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CF599F" w14:textId="61D5DEBE" w:rsidR="001035CF" w:rsidRDefault="001035CF" w:rsidP="001035CF">
      <w:r>
        <w:t>Name:</w:t>
      </w:r>
      <w:r>
        <w:t xml:space="preserve"> Jad Bourhani</w:t>
      </w:r>
    </w:p>
    <w:p w14:paraId="42ADEEE5" w14:textId="1CC63901" w:rsidR="001035CF" w:rsidRDefault="001035CF" w:rsidP="001035CF">
      <w:r>
        <w:t>Misis</w:t>
      </w:r>
      <w:r>
        <w:t>:</w:t>
      </w:r>
      <w:r>
        <w:t xml:space="preserve"> </w:t>
      </w:r>
      <w:r w:rsidRPr="001035CF">
        <w:t>M01144337</w:t>
      </w:r>
    </w:p>
    <w:p w14:paraId="25B2A1A2" w14:textId="7B85AA69" w:rsidR="001035CF" w:rsidRDefault="001035CF" w:rsidP="001035CF">
      <w:r>
        <w:t>Programme: AI &amp; Data Science</w:t>
      </w:r>
    </w:p>
    <w:p w14:paraId="50EF808B" w14:textId="4336A671" w:rsidR="001035CF" w:rsidRDefault="001035CF" w:rsidP="001035CF">
      <w:r>
        <w:t>GitHub Username:</w:t>
      </w:r>
      <w:r>
        <w:t xml:space="preserve"> Jad-Bourhani</w:t>
      </w:r>
    </w:p>
    <w:p w14:paraId="3F39BB5F" w14:textId="7DDB21A2" w:rsidR="008679D2" w:rsidRDefault="001035CF" w:rsidP="001035CF">
      <w:r>
        <w:t>GitHub Account Link:</w:t>
      </w:r>
      <w:r>
        <w:t xml:space="preserve"> </w:t>
      </w:r>
      <w:hyperlink r:id="rId4" w:history="1">
        <w:r w:rsidRPr="001035CF">
          <w:rPr>
            <w:rStyle w:val="Hyperlink"/>
          </w:rPr>
          <w:t>https://github.com/Jad-Bourhani/CS</w:t>
        </w:r>
        <w:r w:rsidRPr="001035CF">
          <w:rPr>
            <w:rStyle w:val="Hyperlink"/>
          </w:rPr>
          <w:t>T</w:t>
        </w:r>
        <w:r w:rsidRPr="001035CF">
          <w:rPr>
            <w:rStyle w:val="Hyperlink"/>
          </w:rPr>
          <w:t>1510_Jad.git</w:t>
        </w:r>
      </w:hyperlink>
    </w:p>
    <w:p w14:paraId="1EE6312D" w14:textId="77777777" w:rsidR="00E8401E" w:rsidRDefault="00E8401E" w:rsidP="001035CF"/>
    <w:sectPr w:rsidR="00E84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CF"/>
    <w:rsid w:val="001035CF"/>
    <w:rsid w:val="008679D2"/>
    <w:rsid w:val="00AE38E5"/>
    <w:rsid w:val="00B63C83"/>
    <w:rsid w:val="00DC3840"/>
    <w:rsid w:val="00E8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D2FD4"/>
  <w15:chartTrackingRefBased/>
  <w15:docId w15:val="{30431997-35AB-584D-8729-68A612BE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5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5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35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d-Bourhani/CST1510_J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Mhd Bashar Bourhani</dc:creator>
  <cp:keywords/>
  <dc:description/>
  <cp:lastModifiedBy>Marwan Mhd Bashar Bourhani</cp:lastModifiedBy>
  <cp:revision>1</cp:revision>
  <dcterms:created xsi:type="dcterms:W3CDTF">2026-10-02T12:05:00Z</dcterms:created>
  <dcterms:modified xsi:type="dcterms:W3CDTF">2026-10-02T12:17:00Z</dcterms:modified>
</cp:coreProperties>
</file>