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E3D37" w14:textId="2990811B" w:rsidR="00730B97" w:rsidRPr="00BF1389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389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BF1389">
        <w:rPr>
          <w:rFonts w:ascii="Times New Roman" w:hAnsi="Times New Roman" w:cs="Times New Roman"/>
          <w:sz w:val="32"/>
          <w:szCs w:val="32"/>
        </w:rPr>
        <w:t xml:space="preserve">: </w:t>
      </w:r>
      <w:r w:rsidRPr="00BF1389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71D256AD" w:rsidR="00AE632F" w:rsidRPr="00BF1389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389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2B6613" w:rsidRPr="00BF1389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C169CD6" w14:textId="77777777" w:rsidR="00AE632F" w:rsidRPr="00BF1389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663DE7BB" w14:textId="77777777" w:rsidR="00023AF0" w:rsidRPr="00BF1389" w:rsidRDefault="00023AF0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F9288" w14:textId="78041EE4" w:rsidR="005352FF" w:rsidRPr="00BF1389" w:rsidRDefault="005352FF" w:rsidP="00AE632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1389">
        <w:rPr>
          <w:rFonts w:ascii="Times New Roman" w:hAnsi="Times New Roman" w:cs="Times New Roman"/>
          <w:b/>
          <w:bCs/>
          <w:sz w:val="32"/>
          <w:szCs w:val="32"/>
          <w:u w:val="single"/>
        </w:rPr>
        <w:t>GitHub Link</w:t>
      </w:r>
      <w:r w:rsidRPr="00BF1389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2487A577" w14:textId="77777777" w:rsidR="005352FF" w:rsidRPr="00BF1389" w:rsidRDefault="005352FF" w:rsidP="00AE632F">
      <w:pPr>
        <w:rPr>
          <w:rFonts w:ascii="Times New Roman" w:hAnsi="Times New Roman" w:cs="Times New Roman"/>
          <w:sz w:val="32"/>
          <w:szCs w:val="32"/>
        </w:rPr>
      </w:pPr>
    </w:p>
    <w:p w14:paraId="5D3A9C4C" w14:textId="77777777" w:rsidR="008E3B08" w:rsidRPr="00BF1389" w:rsidRDefault="008E3B08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06C899" w14:textId="7111D7CC" w:rsidR="00AE632F" w:rsidRPr="00BF1389" w:rsidRDefault="00AE632F" w:rsidP="008E3B08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Group </w:t>
      </w:r>
      <w:r w:rsidR="002B75E5"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I</w:t>
      </w: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nformation:</w:t>
      </w:r>
    </w:p>
    <w:p w14:paraId="643D0D1C" w14:textId="2C2E034E" w:rsidR="00AE632F" w:rsidRPr="00BF1389" w:rsidRDefault="00AE632F" w:rsidP="00AE632F">
      <w:pPr>
        <w:rPr>
          <w:rFonts w:ascii="Times New Roman" w:hAnsi="Times New Roman" w:cs="Times New Roman"/>
        </w:rPr>
      </w:pPr>
      <w:r w:rsidRPr="00BF1389">
        <w:rPr>
          <w:rFonts w:ascii="Times New Roman" w:hAnsi="Times New Roman" w:cs="Times New Roman"/>
        </w:rPr>
        <w:t>Name 1 (UCID#)</w:t>
      </w:r>
      <w:r w:rsidR="00FD277F">
        <w:rPr>
          <w:rFonts w:ascii="Times New Roman" w:hAnsi="Times New Roman" w:cs="Times New Roman"/>
        </w:rPr>
        <w:t xml:space="preserve"> Jad Dina 30256493</w:t>
      </w:r>
    </w:p>
    <w:p w14:paraId="30126A93" w14:textId="2C48E47D" w:rsidR="00AE632F" w:rsidRPr="00BF1389" w:rsidRDefault="00AE632F" w:rsidP="00AE632F">
      <w:pPr>
        <w:rPr>
          <w:rFonts w:ascii="Times New Roman" w:hAnsi="Times New Roman" w:cs="Times New Roman"/>
        </w:rPr>
      </w:pPr>
      <w:r w:rsidRPr="00BF1389">
        <w:rPr>
          <w:rFonts w:ascii="Times New Roman" w:hAnsi="Times New Roman" w:cs="Times New Roman"/>
        </w:rPr>
        <w:t>Name 2 (UCID#)</w:t>
      </w:r>
      <w:r w:rsidR="00FD277F">
        <w:rPr>
          <w:rFonts w:ascii="Times New Roman" w:hAnsi="Times New Roman" w:cs="Times New Roman"/>
        </w:rPr>
        <w:t xml:space="preserve"> Henrique </w:t>
      </w:r>
      <w:proofErr w:type="spellStart"/>
      <w:r w:rsidR="00FD277F">
        <w:rPr>
          <w:rFonts w:ascii="Times New Roman" w:hAnsi="Times New Roman" w:cs="Times New Roman"/>
        </w:rPr>
        <w:t>Sacht</w:t>
      </w:r>
      <w:proofErr w:type="spellEnd"/>
      <w:r w:rsidR="00FD277F">
        <w:rPr>
          <w:rFonts w:ascii="Times New Roman" w:hAnsi="Times New Roman" w:cs="Times New Roman"/>
        </w:rPr>
        <w:t xml:space="preserve"> Aguiar 30247877</w:t>
      </w:r>
    </w:p>
    <w:p w14:paraId="65816527" w14:textId="77777777" w:rsidR="00AE632F" w:rsidRPr="00BF1389" w:rsidRDefault="00AE632F" w:rsidP="00AE632F">
      <w:pPr>
        <w:rPr>
          <w:rFonts w:ascii="Times New Roman" w:hAnsi="Times New Roman" w:cs="Times New Roman"/>
        </w:rPr>
      </w:pPr>
    </w:p>
    <w:p w14:paraId="4E3C198C" w14:textId="32E422C0" w:rsidR="00AE632F" w:rsidRPr="00BF1389" w:rsidRDefault="00FD277F" w:rsidP="00AE6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15EBB9" wp14:editId="09E5D3F3">
            <wp:extent cx="5943600" cy="1195705"/>
            <wp:effectExtent l="0" t="0" r="0" b="0"/>
            <wp:docPr id="710611942" name="Picture 1" descr="A red and blu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11942" name="Picture 1" descr="A red and blue text on a white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827D" w14:textId="510CC61E" w:rsidR="00276E62" w:rsidRPr="00BF1389" w:rsidRDefault="00DD380B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Exercise 2:</w:t>
      </w:r>
    </w:p>
    <w:p w14:paraId="6B31B1E4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19655" w14:textId="2F90A9B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89">
        <w:rPr>
          <w:rFonts w:ascii="Times New Roman" w:hAnsi="Times New Roman" w:cs="Times New Roman"/>
          <w:b/>
          <w:bCs/>
          <w:sz w:val="28"/>
          <w:szCs w:val="28"/>
        </w:rPr>
        <w:t>Screenshot from Step 9:</w:t>
      </w:r>
    </w:p>
    <w:p w14:paraId="2F589BE3" w14:textId="4BA7557D" w:rsidR="00211FD1" w:rsidRPr="00BF1389" w:rsidRDefault="0069288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878BAD" wp14:editId="0FA52DDF">
            <wp:extent cx="5943600" cy="2240915"/>
            <wp:effectExtent l="0" t="0" r="0" b="0"/>
            <wp:docPr id="1611234719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34719" name="Picture 1" descr="A screenshot of a cha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377B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AF447D" w14:textId="77777777" w:rsidR="00692881" w:rsidRDefault="0069288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E84923" w14:textId="77777777" w:rsidR="00692881" w:rsidRDefault="0069288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F415A" w14:textId="77777777" w:rsidR="00692881" w:rsidRDefault="0069288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970CB" w14:textId="77777777" w:rsidR="00692881" w:rsidRDefault="0069288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3EDCF" w14:textId="77777777" w:rsidR="00692881" w:rsidRDefault="0069288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1BA684" w14:textId="77777777" w:rsidR="00692881" w:rsidRDefault="0069288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A0ABC" w14:textId="1F770C32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89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 from Step 12:</w:t>
      </w:r>
    </w:p>
    <w:p w14:paraId="5D86D1BD" w14:textId="32685943" w:rsidR="00211FD1" w:rsidRPr="00BF1389" w:rsidRDefault="0069288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353DBF" wp14:editId="48D0DC6D">
            <wp:extent cx="5943600" cy="1966595"/>
            <wp:effectExtent l="0" t="0" r="0" b="1905"/>
            <wp:docPr id="84717722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77226" name="Picture 2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6C4D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9BB41" w14:textId="352D8601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89">
        <w:rPr>
          <w:rFonts w:ascii="Times New Roman" w:hAnsi="Times New Roman" w:cs="Times New Roman"/>
          <w:b/>
          <w:bCs/>
          <w:sz w:val="28"/>
          <w:szCs w:val="28"/>
        </w:rPr>
        <w:t>Screenshot from Step 1</w:t>
      </w:r>
      <w:r w:rsidR="00CF427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F138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208AC4F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5A60E8" w14:textId="13B116FD" w:rsidR="00DD380B" w:rsidRPr="00BF1389" w:rsidRDefault="0069288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CB99D1" wp14:editId="2DD112F4">
            <wp:extent cx="5943600" cy="1260475"/>
            <wp:effectExtent l="0" t="0" r="0" b="0"/>
            <wp:docPr id="5194237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2370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382" cy="126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F35C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A84FA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F3033" w14:textId="1E80C73C" w:rsidR="00DD380B" w:rsidRPr="00BF1389" w:rsidRDefault="00DD380B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Exercise 3:</w:t>
      </w:r>
    </w:p>
    <w:p w14:paraId="28329F79" w14:textId="77777777" w:rsidR="009E108A" w:rsidRPr="00BF1389" w:rsidRDefault="009E108A" w:rsidP="009E108A">
      <w:pPr>
        <w:rPr>
          <w:rFonts w:ascii="Times New Roman" w:hAnsi="Times New Roman" w:cs="Times New Roman"/>
        </w:rPr>
      </w:pPr>
    </w:p>
    <w:p w14:paraId="1A415E4A" w14:textId="653692BB" w:rsidR="009E108A" w:rsidRPr="00BF1389" w:rsidRDefault="009E108A" w:rsidP="009E108A">
      <w:pPr>
        <w:rPr>
          <w:rFonts w:ascii="Times New Roman" w:hAnsi="Times New Roman" w:cs="Times New Roman"/>
          <w:b/>
          <w:bCs/>
        </w:rPr>
      </w:pPr>
      <w:r w:rsidRPr="00BF1389">
        <w:rPr>
          <w:rFonts w:ascii="Times New Roman" w:hAnsi="Times New Roman" w:cs="Times New Roman"/>
          <w:b/>
          <w:bCs/>
        </w:rPr>
        <w:t xml:space="preserve">Screenshot A: </w:t>
      </w:r>
    </w:p>
    <w:p w14:paraId="43335E3C" w14:textId="4D636861" w:rsidR="009E108A" w:rsidRPr="00BF1389" w:rsidRDefault="000D063E" w:rsidP="009E1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A8384D" wp14:editId="2A4594A6">
            <wp:extent cx="5943600" cy="7319010"/>
            <wp:effectExtent l="0" t="0" r="0" b="0"/>
            <wp:docPr id="1677973906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73906" name="Picture 4" descr="A screen 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7396" w14:textId="77777777" w:rsidR="009E108A" w:rsidRPr="00BF1389" w:rsidRDefault="009E108A" w:rsidP="009E108A">
      <w:pPr>
        <w:rPr>
          <w:rFonts w:ascii="Times New Roman" w:hAnsi="Times New Roman" w:cs="Times New Roman"/>
        </w:rPr>
      </w:pPr>
    </w:p>
    <w:p w14:paraId="649EB33C" w14:textId="77777777" w:rsidR="009565B0" w:rsidRDefault="009565B0" w:rsidP="009E108A">
      <w:pPr>
        <w:rPr>
          <w:rFonts w:ascii="Times New Roman" w:hAnsi="Times New Roman" w:cs="Times New Roman"/>
          <w:b/>
          <w:bCs/>
        </w:rPr>
      </w:pPr>
    </w:p>
    <w:p w14:paraId="6D09C7F9" w14:textId="77777777" w:rsidR="009565B0" w:rsidRDefault="009565B0" w:rsidP="009E108A">
      <w:pPr>
        <w:rPr>
          <w:rFonts w:ascii="Times New Roman" w:hAnsi="Times New Roman" w:cs="Times New Roman"/>
          <w:b/>
          <w:bCs/>
        </w:rPr>
      </w:pPr>
    </w:p>
    <w:p w14:paraId="3E677C4A" w14:textId="77777777" w:rsidR="009565B0" w:rsidRDefault="009565B0" w:rsidP="009E108A">
      <w:pPr>
        <w:rPr>
          <w:rFonts w:ascii="Times New Roman" w:hAnsi="Times New Roman" w:cs="Times New Roman"/>
          <w:b/>
          <w:bCs/>
        </w:rPr>
      </w:pPr>
    </w:p>
    <w:p w14:paraId="66CEDED7" w14:textId="77777777" w:rsidR="009565B0" w:rsidRDefault="009565B0" w:rsidP="009E108A">
      <w:pPr>
        <w:rPr>
          <w:rFonts w:ascii="Times New Roman" w:hAnsi="Times New Roman" w:cs="Times New Roman"/>
          <w:b/>
          <w:bCs/>
        </w:rPr>
      </w:pPr>
    </w:p>
    <w:p w14:paraId="1AF9B79F" w14:textId="5CC220D6" w:rsidR="009E108A" w:rsidRPr="00BF1389" w:rsidRDefault="009E108A" w:rsidP="009E108A">
      <w:pPr>
        <w:rPr>
          <w:rFonts w:ascii="Times New Roman" w:hAnsi="Times New Roman" w:cs="Times New Roman"/>
          <w:b/>
          <w:bCs/>
        </w:rPr>
      </w:pPr>
      <w:r w:rsidRPr="00BF1389">
        <w:rPr>
          <w:rFonts w:ascii="Times New Roman" w:hAnsi="Times New Roman" w:cs="Times New Roman"/>
          <w:b/>
          <w:bCs/>
        </w:rPr>
        <w:lastRenderedPageBreak/>
        <w:t>Screenshot B:</w:t>
      </w:r>
      <w:r w:rsidR="003B311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728DFB" wp14:editId="6CF6F6F3">
            <wp:extent cx="5943600" cy="7200265"/>
            <wp:effectExtent l="0" t="0" r="0" b="635"/>
            <wp:docPr id="1078437222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37222" name="Picture 5" descr="A screenshot of a cell pho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08A" w:rsidRPr="00BF13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23AF0"/>
    <w:rsid w:val="00056716"/>
    <w:rsid w:val="000D063E"/>
    <w:rsid w:val="001D3414"/>
    <w:rsid w:val="00211FD1"/>
    <w:rsid w:val="00227DA8"/>
    <w:rsid w:val="00276E62"/>
    <w:rsid w:val="002B6613"/>
    <w:rsid w:val="002B75E5"/>
    <w:rsid w:val="003B3119"/>
    <w:rsid w:val="005352FF"/>
    <w:rsid w:val="005A3F7A"/>
    <w:rsid w:val="00692881"/>
    <w:rsid w:val="00730B97"/>
    <w:rsid w:val="007D3C6E"/>
    <w:rsid w:val="007D546C"/>
    <w:rsid w:val="008E3B08"/>
    <w:rsid w:val="009565B0"/>
    <w:rsid w:val="009821B5"/>
    <w:rsid w:val="00983E19"/>
    <w:rsid w:val="009E108A"/>
    <w:rsid w:val="00AB0ACC"/>
    <w:rsid w:val="00AE632F"/>
    <w:rsid w:val="00BF1389"/>
    <w:rsid w:val="00CF427B"/>
    <w:rsid w:val="00D00DEF"/>
    <w:rsid w:val="00D219D6"/>
    <w:rsid w:val="00DD380B"/>
    <w:rsid w:val="00DE134A"/>
    <w:rsid w:val="00E24554"/>
    <w:rsid w:val="00E549A0"/>
    <w:rsid w:val="00E81277"/>
    <w:rsid w:val="00EB7ED0"/>
    <w:rsid w:val="00F72994"/>
    <w:rsid w:val="00F76EC9"/>
    <w:rsid w:val="00FD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Jad Dina</cp:lastModifiedBy>
  <cp:revision>23</cp:revision>
  <dcterms:created xsi:type="dcterms:W3CDTF">2024-12-14T18:35:00Z</dcterms:created>
  <dcterms:modified xsi:type="dcterms:W3CDTF">2026-02-27T19:01:00Z</dcterms:modified>
</cp:coreProperties>
</file>