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20733" w14:textId="77777777" w:rsidR="005F1313" w:rsidRDefault="005F1313" w:rsidP="005F1313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4A772937" w14:textId="3B724F89" w:rsidR="005F1313" w:rsidRPr="00794709" w:rsidRDefault="005F1313" w:rsidP="005F1313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This lab is 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worth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5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>%</w:t>
      </w:r>
      <w:r>
        <w:rPr>
          <w:rFonts w:asciiTheme="majorHAnsi" w:hAnsiTheme="majorHAnsi" w:cstheme="majorHAnsi"/>
          <w:b/>
          <w:sz w:val="32"/>
          <w:lang w:val="en-IE"/>
        </w:rPr>
        <w:t xml:space="preserve"> of your final AI4</w:t>
      </w:r>
      <w:r w:rsidRPr="00794709">
        <w:rPr>
          <w:rFonts w:asciiTheme="majorHAnsi" w:hAnsiTheme="majorHAnsi" w:cstheme="majorHAnsi"/>
          <w:b/>
          <w:sz w:val="32"/>
          <w:lang w:val="en-IE"/>
        </w:rPr>
        <w:t>G</w:t>
      </w:r>
      <w:r>
        <w:rPr>
          <w:rFonts w:asciiTheme="majorHAnsi" w:hAnsiTheme="majorHAnsi" w:cstheme="majorHAnsi"/>
          <w:b/>
          <w:sz w:val="32"/>
          <w:lang w:val="en-IE"/>
        </w:rPr>
        <w:t>ames</w:t>
      </w: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 grade.</w:t>
      </w:r>
    </w:p>
    <w:p w14:paraId="5874FF84" w14:textId="2F978F1F" w:rsidR="005F1313" w:rsidRPr="00794709" w:rsidRDefault="005F1313" w:rsidP="005F1313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Due date </w:t>
      </w:r>
      <w:r w:rsidR="00136693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Friday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October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</w:t>
      </w:r>
      <w:r w:rsidR="00DD28C5">
        <w:rPr>
          <w:rFonts w:asciiTheme="majorHAnsi" w:hAnsiTheme="majorHAnsi" w:cstheme="majorHAnsi"/>
          <w:b/>
          <w:color w:val="FF0000"/>
          <w:sz w:val="32"/>
          <w:lang w:val="en-IE"/>
        </w:rPr>
        <w:t>3</w:t>
      </w:r>
      <w:r w:rsidR="00DD28C5"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rd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5pm</w:t>
      </w:r>
    </w:p>
    <w:p w14:paraId="187A8D76" w14:textId="5D7905FD" w:rsidR="004D105F" w:rsidRPr="00FF7CF6" w:rsidRDefault="00984D6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b/>
          <w:sz w:val="28"/>
          <w:lang w:val="en-IE"/>
        </w:rPr>
        <w:t xml:space="preserve">Lab </w:t>
      </w:r>
      <w:r w:rsidR="00E46F3B">
        <w:rPr>
          <w:rFonts w:asciiTheme="majorHAnsi" w:hAnsiTheme="majorHAnsi" w:cstheme="majorHAnsi"/>
          <w:b/>
          <w:sz w:val="28"/>
          <w:lang w:val="en-IE"/>
        </w:rPr>
        <w:t>3</w:t>
      </w:r>
    </w:p>
    <w:p w14:paraId="187A8D77" w14:textId="77777777" w:rsidR="004D105F" w:rsidRPr="00FF7CF6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73419A9F" w14:textId="77777777" w:rsidR="00DD28C5" w:rsidRDefault="00DD28C5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Building on your project from Lab 2.</w:t>
      </w:r>
    </w:p>
    <w:p w14:paraId="775482F8" w14:textId="01DEA991" w:rsidR="00DD28C5" w:rsidRDefault="00DD28C5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Implement a swarming algorithm using the LJ-Potential function</w:t>
      </w:r>
    </w:p>
    <w:p w14:paraId="187A8D7E" w14:textId="6381E35E" w:rsidR="00AF2870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87A8D81" w14:textId="77777777" w:rsidR="00AF2870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To do:</w:t>
      </w:r>
    </w:p>
    <w:p w14:paraId="187A8D82" w14:textId="24201207" w:rsidR="00AF2870" w:rsidRDefault="00DD28C5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Create a small NPC of your choice that moves in any random direction and continues to move.</w:t>
      </w:r>
    </w:p>
    <w:p w14:paraId="7D6064FD" w14:textId="73712D92" w:rsidR="005A2ACA" w:rsidRPr="00FF7CF6" w:rsidRDefault="005A2ACA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Create 50 instances of this NPC to create a swarm</w:t>
      </w:r>
    </w:p>
    <w:p w14:paraId="187A8D88" w14:textId="6607FBC5" w:rsidR="00FF7CF6" w:rsidRDefault="00DD28C5" w:rsidP="00DD28C5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Write a swarm behaviour and assign it to </w:t>
      </w:r>
      <w:r w:rsidR="005A2ACA">
        <w:rPr>
          <w:rFonts w:asciiTheme="majorHAnsi" w:hAnsiTheme="majorHAnsi" w:cstheme="majorHAnsi"/>
          <w:sz w:val="28"/>
          <w:lang w:val="en-IE"/>
        </w:rPr>
        <w:t>each</w:t>
      </w:r>
      <w:r>
        <w:rPr>
          <w:rFonts w:asciiTheme="majorHAnsi" w:hAnsiTheme="majorHAnsi" w:cstheme="majorHAnsi"/>
          <w:sz w:val="28"/>
          <w:lang w:val="en-IE"/>
        </w:rPr>
        <w:t xml:space="preserve"> NPCs. You will need to </w:t>
      </w:r>
      <w:r w:rsidR="00AF2870" w:rsidRPr="00FF7CF6">
        <w:rPr>
          <w:rFonts w:asciiTheme="majorHAnsi" w:hAnsiTheme="majorHAnsi" w:cstheme="majorHAnsi"/>
          <w:sz w:val="28"/>
          <w:lang w:val="en-IE"/>
        </w:rPr>
        <w:t>implement the Lenard-Jones potential function</w:t>
      </w:r>
      <w:r>
        <w:rPr>
          <w:rFonts w:asciiTheme="majorHAnsi" w:hAnsiTheme="majorHAnsi" w:cstheme="majorHAnsi"/>
          <w:sz w:val="28"/>
          <w:lang w:val="en-IE"/>
        </w:rPr>
        <w:t xml:space="preserve"> and play with the constants A, B, n and m to get a good swarming behaviour</w:t>
      </w:r>
      <w:r w:rsidR="00AF2870" w:rsidRPr="00FF7CF6">
        <w:rPr>
          <w:rFonts w:asciiTheme="majorHAnsi" w:hAnsiTheme="majorHAnsi" w:cstheme="majorHAnsi"/>
          <w:sz w:val="28"/>
          <w:lang w:val="en-IE"/>
        </w:rPr>
        <w:t>.</w:t>
      </w:r>
    </w:p>
    <w:p w14:paraId="0EA83B90" w14:textId="0FE97959" w:rsidR="005A2ACA" w:rsidRPr="005A2ACA" w:rsidRDefault="005A2ACA" w:rsidP="005A2ACA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 xml:space="preserve">Modify the code so that </w:t>
      </w:r>
      <w:r>
        <w:rPr>
          <w:rFonts w:asciiTheme="majorHAnsi" w:hAnsiTheme="majorHAnsi" w:cstheme="majorHAnsi"/>
          <w:sz w:val="28"/>
          <w:lang w:val="en-IE"/>
        </w:rPr>
        <w:t>1</w:t>
      </w:r>
      <w:r>
        <w:rPr>
          <w:rFonts w:asciiTheme="majorHAnsi" w:hAnsiTheme="majorHAnsi" w:cstheme="majorHAnsi"/>
          <w:sz w:val="28"/>
          <w:lang w:val="en-IE"/>
        </w:rPr>
        <w:t>0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0, </w:t>
      </w:r>
      <w:r>
        <w:rPr>
          <w:rFonts w:asciiTheme="majorHAnsi" w:hAnsiTheme="majorHAnsi" w:cstheme="majorHAnsi"/>
          <w:sz w:val="28"/>
          <w:lang w:val="en-IE"/>
        </w:rPr>
        <w:t>2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00, </w:t>
      </w:r>
      <w:r>
        <w:rPr>
          <w:rFonts w:asciiTheme="majorHAnsi" w:hAnsiTheme="majorHAnsi" w:cstheme="majorHAnsi"/>
          <w:sz w:val="28"/>
          <w:lang w:val="en-IE"/>
        </w:rPr>
        <w:t>30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0 </w:t>
      </w:r>
      <w:r>
        <w:rPr>
          <w:rFonts w:asciiTheme="majorHAnsi" w:hAnsiTheme="majorHAnsi" w:cstheme="majorHAnsi"/>
          <w:sz w:val="28"/>
          <w:lang w:val="en-IE"/>
        </w:rPr>
        <w:t xml:space="preserve">copies of this NPC 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are produced and </w:t>
      </w:r>
      <w:r>
        <w:rPr>
          <w:rFonts w:asciiTheme="majorHAnsi" w:hAnsiTheme="majorHAnsi" w:cstheme="majorHAnsi"/>
          <w:sz w:val="28"/>
          <w:lang w:val="en-IE"/>
        </w:rPr>
        <w:t xml:space="preserve">observe </w:t>
      </w:r>
      <w:r w:rsidRPr="00FF7CF6">
        <w:rPr>
          <w:rFonts w:asciiTheme="majorHAnsi" w:hAnsiTheme="majorHAnsi" w:cstheme="majorHAnsi"/>
          <w:sz w:val="28"/>
          <w:lang w:val="en-IE"/>
        </w:rPr>
        <w:t>see how the program reacts.</w:t>
      </w:r>
      <w:bookmarkStart w:id="0" w:name="_GoBack"/>
      <w:bookmarkEnd w:id="0"/>
    </w:p>
    <w:sectPr w:rsidR="005A2ACA" w:rsidRPr="005A2ACA" w:rsidSect="003E147D">
      <w:headerReference w:type="default" r:id="rId7"/>
      <w:footerReference w:type="default" r:id="rId8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8ABC5" w14:textId="77777777" w:rsidR="00B45EC4" w:rsidRDefault="00B45EC4" w:rsidP="00767E71">
      <w:r>
        <w:separator/>
      </w:r>
    </w:p>
  </w:endnote>
  <w:endnote w:type="continuationSeparator" w:id="0">
    <w:p w14:paraId="75E5580F" w14:textId="77777777" w:rsidR="00B45EC4" w:rsidRDefault="00B45EC4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0456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87A8D8E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FA44CF">
              <w:rPr>
                <w:b/>
                <w:bCs/>
                <w:noProof/>
              </w:rPr>
              <w:t>1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FA44CF">
              <w:rPr>
                <w:b/>
                <w:bCs/>
                <w:noProof/>
              </w:rPr>
              <w:t>1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187A8D8F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FC6F2" w14:textId="77777777" w:rsidR="00B45EC4" w:rsidRDefault="00B45EC4" w:rsidP="00767E71">
      <w:r>
        <w:separator/>
      </w:r>
    </w:p>
  </w:footnote>
  <w:footnote w:type="continuationSeparator" w:id="0">
    <w:p w14:paraId="62308A08" w14:textId="77777777" w:rsidR="00B45EC4" w:rsidRDefault="00B45EC4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A8D8D" w14:textId="112AB543" w:rsidR="00767E71" w:rsidRPr="00767E71" w:rsidRDefault="00767E71" w:rsidP="005F1313">
    <w:pPr>
      <w:pStyle w:val="Header"/>
      <w:jc w:val="center"/>
      <w:rPr>
        <w:lang w:val="en-IE"/>
      </w:rPr>
    </w:pPr>
    <w:r>
      <w:rPr>
        <w:lang w:val="en-IE"/>
      </w:rPr>
      <w:t>AI for Games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A4145"/>
    <w:multiLevelType w:val="hybridMultilevel"/>
    <w:tmpl w:val="B5C84E3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42A4C"/>
    <w:multiLevelType w:val="hybridMultilevel"/>
    <w:tmpl w:val="031C809E"/>
    <w:lvl w:ilvl="0" w:tplc="7EFCFA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30693"/>
    <w:rsid w:val="000601C6"/>
    <w:rsid w:val="00062605"/>
    <w:rsid w:val="00062DA9"/>
    <w:rsid w:val="000963C7"/>
    <w:rsid w:val="000E7FDA"/>
    <w:rsid w:val="000F7CB6"/>
    <w:rsid w:val="00106BBD"/>
    <w:rsid w:val="00136693"/>
    <w:rsid w:val="00171C95"/>
    <w:rsid w:val="001B4193"/>
    <w:rsid w:val="001B61B0"/>
    <w:rsid w:val="002336A2"/>
    <w:rsid w:val="002828B8"/>
    <w:rsid w:val="002A6AB1"/>
    <w:rsid w:val="002D7F53"/>
    <w:rsid w:val="0034192F"/>
    <w:rsid w:val="003C64FF"/>
    <w:rsid w:val="003E147D"/>
    <w:rsid w:val="003E7DF4"/>
    <w:rsid w:val="00492E38"/>
    <w:rsid w:val="004D105F"/>
    <w:rsid w:val="005A2ACA"/>
    <w:rsid w:val="005A403E"/>
    <w:rsid w:val="005F1313"/>
    <w:rsid w:val="006600D4"/>
    <w:rsid w:val="006703D6"/>
    <w:rsid w:val="006777E2"/>
    <w:rsid w:val="00695763"/>
    <w:rsid w:val="006A3E94"/>
    <w:rsid w:val="006D05E9"/>
    <w:rsid w:val="00753EF2"/>
    <w:rsid w:val="00767E71"/>
    <w:rsid w:val="00771AF7"/>
    <w:rsid w:val="00832083"/>
    <w:rsid w:val="00852EBA"/>
    <w:rsid w:val="0088657A"/>
    <w:rsid w:val="008B0F9B"/>
    <w:rsid w:val="009317B2"/>
    <w:rsid w:val="00977F6D"/>
    <w:rsid w:val="00984D60"/>
    <w:rsid w:val="009A3031"/>
    <w:rsid w:val="00A138F5"/>
    <w:rsid w:val="00A25F28"/>
    <w:rsid w:val="00A306A2"/>
    <w:rsid w:val="00A64496"/>
    <w:rsid w:val="00A65DF9"/>
    <w:rsid w:val="00A7768E"/>
    <w:rsid w:val="00AF2397"/>
    <w:rsid w:val="00AF2870"/>
    <w:rsid w:val="00AF3D12"/>
    <w:rsid w:val="00B17A76"/>
    <w:rsid w:val="00B32610"/>
    <w:rsid w:val="00B45EC4"/>
    <w:rsid w:val="00BA3FF5"/>
    <w:rsid w:val="00BA587D"/>
    <w:rsid w:val="00C12CCB"/>
    <w:rsid w:val="00C5289A"/>
    <w:rsid w:val="00C751E6"/>
    <w:rsid w:val="00C87283"/>
    <w:rsid w:val="00C976A2"/>
    <w:rsid w:val="00CD4ACB"/>
    <w:rsid w:val="00D20368"/>
    <w:rsid w:val="00DC1B3C"/>
    <w:rsid w:val="00DC2DCF"/>
    <w:rsid w:val="00DD2046"/>
    <w:rsid w:val="00DD28C5"/>
    <w:rsid w:val="00E23F43"/>
    <w:rsid w:val="00E42D40"/>
    <w:rsid w:val="00E46F3B"/>
    <w:rsid w:val="00E61A65"/>
    <w:rsid w:val="00EB6C6C"/>
    <w:rsid w:val="00EC3A39"/>
    <w:rsid w:val="00EC4867"/>
    <w:rsid w:val="00F33C7F"/>
    <w:rsid w:val="00F34A8E"/>
    <w:rsid w:val="00F47A36"/>
    <w:rsid w:val="00F5538B"/>
    <w:rsid w:val="00F55ED9"/>
    <w:rsid w:val="00FA44CF"/>
    <w:rsid w:val="00FF7C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8D75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Oisin Cawley</cp:lastModifiedBy>
  <cp:revision>60</cp:revision>
  <cp:lastPrinted>2015-10-02T09:37:00Z</cp:lastPrinted>
  <dcterms:created xsi:type="dcterms:W3CDTF">2010-10-19T11:04:00Z</dcterms:created>
  <dcterms:modified xsi:type="dcterms:W3CDTF">2025-09-26T10:05:00Z</dcterms:modified>
</cp:coreProperties>
</file>