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D865" w14:textId="77777777" w:rsidR="00571D39" w:rsidRPr="00BD3836" w:rsidRDefault="00571D39">
      <w:pPr>
        <w:rPr>
          <w:sz w:val="28"/>
        </w:rPr>
      </w:pPr>
      <w:r w:rsidRPr="00BD3836">
        <w:rPr>
          <w:b/>
          <w:sz w:val="28"/>
        </w:rPr>
        <w:t>Q1:</w:t>
      </w:r>
      <w:r w:rsidR="00C822AD" w:rsidRPr="00BD3836">
        <w:rPr>
          <w:sz w:val="28"/>
        </w:rPr>
        <w:t xml:space="preserve"> Distance</w:t>
      </w:r>
    </w:p>
    <w:p w14:paraId="499DD866" w14:textId="77777777" w:rsidR="008E6627" w:rsidRPr="00BD3836" w:rsidRDefault="008E6627">
      <w:pPr>
        <w:rPr>
          <w:sz w:val="24"/>
        </w:rPr>
      </w:pPr>
      <w:r w:rsidRPr="00BD3836">
        <w:rPr>
          <w:sz w:val="24"/>
        </w:rPr>
        <w:t>The archer is located at position A (8, 4)</w:t>
      </w:r>
      <w:r w:rsidR="00086677" w:rsidRPr="00BD3836">
        <w:rPr>
          <w:sz w:val="24"/>
        </w:rPr>
        <w:t xml:space="preserve"> and his target is at position T (2, 1). The archer can only fire an arrow 10 units. In this case will the archer hit his target? How far are A and T apart?</w:t>
      </w:r>
    </w:p>
    <w:p w14:paraId="499DD867" w14:textId="77777777" w:rsidR="00504D66" w:rsidRPr="00BD3836" w:rsidRDefault="008E6627">
      <w:pPr>
        <w:rPr>
          <w:sz w:val="24"/>
        </w:rPr>
      </w:pPr>
      <w:r w:rsidRPr="00BD3836">
        <w:rPr>
          <w:noProof/>
          <w:sz w:val="24"/>
          <w:lang w:eastAsia="en-IE"/>
        </w:rPr>
        <w:drawing>
          <wp:inline distT="0" distB="0" distL="0" distR="0" wp14:anchorId="499DD87E" wp14:editId="499DD87F">
            <wp:extent cx="27336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868" w14:textId="77777777" w:rsidR="00872A72" w:rsidRPr="00BD3836" w:rsidRDefault="00872A72">
      <w:pPr>
        <w:rPr>
          <w:sz w:val="24"/>
        </w:rPr>
      </w:pPr>
    </w:p>
    <w:p w14:paraId="499DD86A" w14:textId="77777777" w:rsidR="00872A72" w:rsidRPr="00BD3836" w:rsidRDefault="00872A72">
      <w:pPr>
        <w:rPr>
          <w:sz w:val="28"/>
        </w:rPr>
      </w:pPr>
      <w:bookmarkStart w:id="0" w:name="_GoBack"/>
      <w:bookmarkEnd w:id="0"/>
      <w:r w:rsidRPr="00BD3836">
        <w:rPr>
          <w:b/>
          <w:sz w:val="28"/>
        </w:rPr>
        <w:t>Q2:</w:t>
      </w:r>
      <w:r w:rsidR="002B7A3E" w:rsidRPr="00BD3836">
        <w:rPr>
          <w:sz w:val="28"/>
        </w:rPr>
        <w:t xml:space="preserve"> Vectors</w:t>
      </w:r>
    </w:p>
    <w:p w14:paraId="499DD86B" w14:textId="0736560E" w:rsidR="00AE01A8" w:rsidRPr="00BD3836" w:rsidRDefault="00AE01A8">
      <w:pPr>
        <w:rPr>
          <w:sz w:val="24"/>
        </w:rPr>
      </w:pPr>
      <w:r w:rsidRPr="00BD3836">
        <w:rPr>
          <w:sz w:val="24"/>
        </w:rPr>
        <w:t>I apologise to the ladies in the class. Please substitute Brad Pitt</w:t>
      </w:r>
      <w:r w:rsidR="00F97D1C" w:rsidRPr="00BD3836">
        <w:rPr>
          <w:sz w:val="24"/>
        </w:rPr>
        <w:t xml:space="preserve"> </w:t>
      </w:r>
      <w:r w:rsidR="00CF3EDB" w:rsidRPr="00BD3836">
        <w:rPr>
          <w:sz w:val="24"/>
        </w:rPr>
        <w:t xml:space="preserve">for </w:t>
      </w:r>
      <w:r w:rsidR="00F97D1C" w:rsidRPr="00BD3836">
        <w:rPr>
          <w:sz w:val="24"/>
        </w:rPr>
        <w:t>Cameron Diaz</w:t>
      </w:r>
      <w:r w:rsidRPr="00BD3836">
        <w:rPr>
          <w:sz w:val="24"/>
        </w:rPr>
        <w:t>!</w:t>
      </w:r>
      <w:r w:rsidR="0002670B">
        <w:rPr>
          <w:sz w:val="24"/>
        </w:rPr>
        <w:t xml:space="preserve"> Or not, as the case may be.</w:t>
      </w:r>
    </w:p>
    <w:p w14:paraId="499DD86C" w14:textId="77777777" w:rsidR="00872A72" w:rsidRPr="00BD3836" w:rsidRDefault="00A440C7" w:rsidP="00A440C7">
      <w:pPr>
        <w:rPr>
          <w:sz w:val="24"/>
        </w:rPr>
      </w:pPr>
      <w:r>
        <w:rPr>
          <w:noProof/>
          <w:lang w:eastAsia="en-IE"/>
        </w:rPr>
        <w:drawing>
          <wp:inline distT="0" distB="0" distL="0" distR="0" wp14:anchorId="499DD880" wp14:editId="499DD881">
            <wp:extent cx="4905162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834" cy="38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86D" w14:textId="77777777" w:rsidR="00872A72" w:rsidRPr="00BD3836" w:rsidRDefault="00571B8C">
      <w:pPr>
        <w:rPr>
          <w:sz w:val="24"/>
        </w:rPr>
      </w:pPr>
      <w:r>
        <w:t>Plot on a graph the path you would take (assume you start at a position (0,0</w:t>
      </w:r>
      <w:proofErr w:type="gramStart"/>
      <w:r>
        <w:t>) )</w:t>
      </w:r>
      <w:proofErr w:type="gramEnd"/>
      <w:r>
        <w:t>.</w:t>
      </w:r>
    </w:p>
    <w:p w14:paraId="499DD86E" w14:textId="77777777" w:rsidR="00AB1F1D" w:rsidRPr="00BD3836" w:rsidRDefault="00AB1F1D">
      <w:pPr>
        <w:rPr>
          <w:sz w:val="24"/>
        </w:rPr>
      </w:pPr>
    </w:p>
    <w:p w14:paraId="499DD86F" w14:textId="77777777" w:rsidR="005A12A5" w:rsidRPr="00BD3836" w:rsidRDefault="005A12A5">
      <w:pPr>
        <w:rPr>
          <w:sz w:val="28"/>
        </w:rPr>
      </w:pPr>
      <w:r w:rsidRPr="00BD3836">
        <w:rPr>
          <w:b/>
          <w:sz w:val="28"/>
        </w:rPr>
        <w:t>Q3:</w:t>
      </w:r>
      <w:r w:rsidRPr="00BD3836">
        <w:rPr>
          <w:sz w:val="28"/>
        </w:rPr>
        <w:t xml:space="preserve"> Vectors</w:t>
      </w:r>
    </w:p>
    <w:p w14:paraId="499DD870" w14:textId="77777777" w:rsidR="005A12A5" w:rsidRPr="00BD3836" w:rsidRDefault="00BD73CD">
      <w:pPr>
        <w:rPr>
          <w:sz w:val="24"/>
        </w:rPr>
      </w:pPr>
      <w:r w:rsidRPr="00BD3836">
        <w:rPr>
          <w:sz w:val="24"/>
        </w:rPr>
        <w:t>Draw on a graph and then n</w:t>
      </w:r>
      <w:r w:rsidR="005A12A5" w:rsidRPr="00BD3836">
        <w:rPr>
          <w:sz w:val="24"/>
        </w:rPr>
        <w:t>ormalise the vector v (4, 5).</w:t>
      </w:r>
    </w:p>
    <w:p w14:paraId="499DD871" w14:textId="77777777" w:rsidR="005F30C4" w:rsidRPr="00BD3836" w:rsidRDefault="005F30C4">
      <w:pPr>
        <w:rPr>
          <w:sz w:val="24"/>
        </w:rPr>
      </w:pPr>
    </w:p>
    <w:p w14:paraId="499DD872" w14:textId="77777777" w:rsidR="005A12A5" w:rsidRPr="00BD3836" w:rsidRDefault="005A12A5">
      <w:pPr>
        <w:rPr>
          <w:sz w:val="24"/>
        </w:rPr>
      </w:pPr>
    </w:p>
    <w:p w14:paraId="499DD873" w14:textId="77777777" w:rsidR="00F55F1A" w:rsidRPr="00BD3836" w:rsidRDefault="00F55F1A">
      <w:pPr>
        <w:rPr>
          <w:sz w:val="24"/>
        </w:rPr>
      </w:pPr>
    </w:p>
    <w:p w14:paraId="499DD874" w14:textId="77777777" w:rsidR="00F55F1A" w:rsidRPr="00BD3836" w:rsidRDefault="00F55F1A">
      <w:pPr>
        <w:rPr>
          <w:sz w:val="28"/>
        </w:rPr>
      </w:pPr>
      <w:r w:rsidRPr="00BD3836">
        <w:rPr>
          <w:b/>
          <w:sz w:val="28"/>
        </w:rPr>
        <w:t>Q4:</w:t>
      </w:r>
      <w:r w:rsidR="00BD3836">
        <w:rPr>
          <w:sz w:val="28"/>
        </w:rPr>
        <w:t xml:space="preserve"> Vectors</w:t>
      </w:r>
    </w:p>
    <w:p w14:paraId="499DD875" w14:textId="77777777" w:rsidR="00A47841" w:rsidRPr="00BD3836" w:rsidRDefault="00A47841">
      <w:pPr>
        <w:rPr>
          <w:sz w:val="24"/>
        </w:rPr>
      </w:pPr>
      <w:r w:rsidRPr="00BD3836">
        <w:rPr>
          <w:sz w:val="24"/>
        </w:rPr>
        <w:t xml:space="preserve">Eric the Troll stands at position T (the origin) and is facing in the direction given by the </w:t>
      </w:r>
      <w:r w:rsidRPr="00BD3836">
        <w:rPr>
          <w:b/>
          <w:sz w:val="24"/>
        </w:rPr>
        <w:t>normalised</w:t>
      </w:r>
      <w:r w:rsidRPr="00BD3836">
        <w:rPr>
          <w:sz w:val="24"/>
        </w:rPr>
        <w:t xml:space="preserve"> vector H (for heading). He smells fresh meat at position P and needs to figure out how many </w:t>
      </w:r>
      <w:r w:rsidR="007E31BB" w:rsidRPr="007E31BB">
        <w:rPr>
          <w:b/>
          <w:sz w:val="24"/>
        </w:rPr>
        <w:t>degrees</w:t>
      </w:r>
      <w:r w:rsidRPr="00BD3836">
        <w:rPr>
          <w:sz w:val="24"/>
        </w:rPr>
        <w:t xml:space="preserve"> he must rotate in order to face her.</w:t>
      </w:r>
    </w:p>
    <w:p w14:paraId="499DD876" w14:textId="77777777" w:rsidR="00F55F1A" w:rsidRPr="00BD3836" w:rsidRDefault="00F55F1A" w:rsidP="00CF3EDB">
      <w:pPr>
        <w:jc w:val="center"/>
        <w:rPr>
          <w:sz w:val="24"/>
        </w:rPr>
      </w:pPr>
      <w:r w:rsidRPr="00BD3836">
        <w:rPr>
          <w:noProof/>
          <w:sz w:val="24"/>
          <w:lang w:eastAsia="en-IE"/>
        </w:rPr>
        <w:drawing>
          <wp:inline distT="0" distB="0" distL="0" distR="0" wp14:anchorId="499DD882" wp14:editId="499DD883">
            <wp:extent cx="1995211" cy="20097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7560" cy="20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D877" w14:textId="77777777" w:rsidR="00654DBC" w:rsidRDefault="00654DBC">
      <w:pPr>
        <w:rPr>
          <w:sz w:val="24"/>
        </w:rPr>
      </w:pPr>
      <w:r w:rsidRPr="00BD3836">
        <w:rPr>
          <w:sz w:val="24"/>
        </w:rPr>
        <w:t>You need to use the dot product</w:t>
      </w:r>
      <w:r w:rsidR="00BD73CD" w:rsidRPr="00BD3836">
        <w:rPr>
          <w:sz w:val="24"/>
        </w:rPr>
        <w:t xml:space="preserve"> with the angle</w:t>
      </w:r>
      <w:r w:rsidR="00625A1C">
        <w:rPr>
          <w:sz w:val="24"/>
        </w:rPr>
        <w:t>, and then isolate the angle in the equation.</w:t>
      </w:r>
    </w:p>
    <w:p w14:paraId="499DD878" w14:textId="77777777" w:rsidR="00BE144F" w:rsidRDefault="00BE144F">
      <w:pPr>
        <w:rPr>
          <w:sz w:val="24"/>
        </w:rPr>
      </w:pPr>
      <w:r>
        <w:rPr>
          <w:sz w:val="24"/>
        </w:rPr>
        <w:t>You will need a calculator.</w:t>
      </w:r>
    </w:p>
    <w:p w14:paraId="499DD879" w14:textId="77777777" w:rsidR="00BE144F" w:rsidRPr="00BE144F" w:rsidRDefault="00BE144F">
      <w:pPr>
        <w:rPr>
          <w:sz w:val="28"/>
        </w:rPr>
      </w:pPr>
      <w:r w:rsidRPr="00BE144F">
        <w:rPr>
          <w:b/>
          <w:sz w:val="24"/>
        </w:rPr>
        <w:t>Note:</w:t>
      </w:r>
      <w:r>
        <w:rPr>
          <w:sz w:val="24"/>
        </w:rPr>
        <w:t xml:space="preserve"> For two 2D vectors a and b: </w:t>
      </w:r>
      <w:r>
        <w:rPr>
          <w:sz w:val="24"/>
        </w:rPr>
        <w:tab/>
      </w:r>
      <w:proofErr w:type="spellStart"/>
      <w:r w:rsidRPr="00BE144F">
        <w:rPr>
          <w:sz w:val="28"/>
        </w:rPr>
        <w:t>a</w:t>
      </w:r>
      <w:r w:rsidRPr="00BE144F">
        <w:rPr>
          <w:rFonts w:cstheme="minorHAnsi"/>
          <w:sz w:val="28"/>
        </w:rPr>
        <w:t>·</w:t>
      </w:r>
      <w:r w:rsidRPr="00BE144F">
        <w:rPr>
          <w:sz w:val="28"/>
        </w:rPr>
        <w:t>b</w:t>
      </w:r>
      <w:proofErr w:type="spellEnd"/>
      <w:r w:rsidRPr="00BE144F">
        <w:rPr>
          <w:sz w:val="28"/>
        </w:rPr>
        <w:t xml:space="preserve"> = |a||</w:t>
      </w:r>
      <w:proofErr w:type="spellStart"/>
      <w:r w:rsidRPr="00BE144F">
        <w:rPr>
          <w:sz w:val="28"/>
        </w:rPr>
        <w:t>b|cos</w:t>
      </w:r>
      <w:proofErr w:type="spellEnd"/>
      <w:r w:rsidRPr="00BE144F">
        <w:rPr>
          <w:sz w:val="28"/>
        </w:rPr>
        <w:t>(</w:t>
      </w:r>
      <w:r w:rsidRPr="00BE144F">
        <w:rPr>
          <w:rFonts w:cstheme="minorHAnsi"/>
          <w:sz w:val="28"/>
        </w:rPr>
        <w:t>Θ</w:t>
      </w:r>
      <w:r w:rsidRPr="00BE144F">
        <w:rPr>
          <w:sz w:val="28"/>
        </w:rPr>
        <w:t>)</w:t>
      </w:r>
    </w:p>
    <w:p w14:paraId="499DD87A" w14:textId="77777777" w:rsidR="00E62353" w:rsidRPr="00BD3836" w:rsidRDefault="00CF3EDB">
      <w:pPr>
        <w:rPr>
          <w:sz w:val="24"/>
        </w:rPr>
      </w:pPr>
      <w:r w:rsidRPr="00BD3836">
        <w:rPr>
          <w:sz w:val="24"/>
        </w:rPr>
        <w:t>T</w:t>
      </w:r>
      <w:r w:rsidR="00DD1C59">
        <w:rPr>
          <w:sz w:val="24"/>
        </w:rPr>
        <w:t>he coordinates for T are (0, 0)</w:t>
      </w:r>
    </w:p>
    <w:p w14:paraId="499DD87B" w14:textId="77777777" w:rsidR="00CF3EDB" w:rsidRPr="00BD3836" w:rsidRDefault="00CF3EDB" w:rsidP="00CF3EDB">
      <w:pPr>
        <w:rPr>
          <w:sz w:val="24"/>
        </w:rPr>
      </w:pPr>
      <w:r w:rsidRPr="00BD3836">
        <w:rPr>
          <w:sz w:val="24"/>
        </w:rPr>
        <w:t>T</w:t>
      </w:r>
      <w:r w:rsidR="00DD1C59">
        <w:rPr>
          <w:sz w:val="24"/>
        </w:rPr>
        <w:t xml:space="preserve">he coordinates for </w:t>
      </w:r>
      <w:proofErr w:type="spellStart"/>
      <w:r w:rsidR="00DD1C59">
        <w:rPr>
          <w:sz w:val="24"/>
        </w:rPr>
        <w:t>H are</w:t>
      </w:r>
      <w:proofErr w:type="spellEnd"/>
      <w:r w:rsidR="00DD1C59">
        <w:rPr>
          <w:sz w:val="24"/>
        </w:rPr>
        <w:t xml:space="preserve"> (1, 0)</w:t>
      </w:r>
    </w:p>
    <w:p w14:paraId="499DD87C" w14:textId="77777777" w:rsidR="00CF3EDB" w:rsidRPr="00BD3836" w:rsidRDefault="00CF3EDB" w:rsidP="00CF3EDB">
      <w:pPr>
        <w:rPr>
          <w:sz w:val="24"/>
        </w:rPr>
      </w:pPr>
      <w:r w:rsidRPr="00BD3836">
        <w:rPr>
          <w:sz w:val="24"/>
        </w:rPr>
        <w:t>T</w:t>
      </w:r>
      <w:r w:rsidR="00DD1C59">
        <w:rPr>
          <w:sz w:val="24"/>
        </w:rPr>
        <w:t xml:space="preserve">he coordinates for </w:t>
      </w:r>
      <w:proofErr w:type="spellStart"/>
      <w:r w:rsidR="00DD1C59">
        <w:rPr>
          <w:sz w:val="24"/>
        </w:rPr>
        <w:t>P are</w:t>
      </w:r>
      <w:proofErr w:type="spellEnd"/>
      <w:r w:rsidR="00DD1C59">
        <w:rPr>
          <w:sz w:val="24"/>
        </w:rPr>
        <w:t xml:space="preserve"> (4, 5)</w:t>
      </w:r>
    </w:p>
    <w:p w14:paraId="499DD87D" w14:textId="77777777" w:rsidR="00CF3EDB" w:rsidRPr="00BD3836" w:rsidRDefault="00CF3EDB" w:rsidP="00CF3EDB">
      <w:pPr>
        <w:rPr>
          <w:sz w:val="24"/>
        </w:rPr>
      </w:pPr>
    </w:p>
    <w:sectPr w:rsidR="00CF3EDB" w:rsidRPr="00BD383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DD886" w14:textId="77777777" w:rsidR="00B307E1" w:rsidRDefault="00B307E1" w:rsidP="00571D39">
      <w:pPr>
        <w:spacing w:after="0" w:line="240" w:lineRule="auto"/>
      </w:pPr>
      <w:r>
        <w:separator/>
      </w:r>
    </w:p>
  </w:endnote>
  <w:endnote w:type="continuationSeparator" w:id="0">
    <w:p w14:paraId="499DD887" w14:textId="77777777" w:rsidR="00B307E1" w:rsidRDefault="00B307E1" w:rsidP="0057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5862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9DD889" w14:textId="77777777" w:rsidR="005241C1" w:rsidRDefault="005241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1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1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9DD88A" w14:textId="77777777" w:rsidR="005241C1" w:rsidRDefault="00524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D884" w14:textId="77777777" w:rsidR="00B307E1" w:rsidRDefault="00B307E1" w:rsidP="00571D39">
      <w:pPr>
        <w:spacing w:after="0" w:line="240" w:lineRule="auto"/>
      </w:pPr>
      <w:r>
        <w:separator/>
      </w:r>
    </w:p>
  </w:footnote>
  <w:footnote w:type="continuationSeparator" w:id="0">
    <w:p w14:paraId="499DD885" w14:textId="77777777" w:rsidR="00B307E1" w:rsidRDefault="00B307E1" w:rsidP="0057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DD888" w14:textId="77777777" w:rsidR="00571D39" w:rsidRDefault="001268CB">
    <w:pPr>
      <w:pStyle w:val="Header"/>
    </w:pPr>
    <w:r>
      <w:t xml:space="preserve">Trigonometry - </w:t>
    </w:r>
    <w:r w:rsidR="00571D39">
      <w:t xml:space="preserve">A </w:t>
    </w:r>
    <w:r>
      <w:t>quick</w:t>
    </w:r>
    <w:r w:rsidR="00571D39">
      <w:t xml:space="preserve"> recap</w:t>
    </w:r>
    <w:r w:rsidR="005241C1">
      <w:t xml:space="preserve">. </w:t>
    </w:r>
    <w:r w:rsidR="005241C1">
      <w:tab/>
    </w:r>
    <w:r w:rsidR="005241C1">
      <w:tab/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1CAC"/>
    <w:multiLevelType w:val="hybridMultilevel"/>
    <w:tmpl w:val="0512CEC0"/>
    <w:lvl w:ilvl="0" w:tplc="11C4F5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7"/>
    <w:rsid w:val="0002670B"/>
    <w:rsid w:val="00042B58"/>
    <w:rsid w:val="00086677"/>
    <w:rsid w:val="001268CB"/>
    <w:rsid w:val="0018694E"/>
    <w:rsid w:val="002B7A3E"/>
    <w:rsid w:val="002D47EE"/>
    <w:rsid w:val="00314BDD"/>
    <w:rsid w:val="00385386"/>
    <w:rsid w:val="00473508"/>
    <w:rsid w:val="004A2529"/>
    <w:rsid w:val="00504D66"/>
    <w:rsid w:val="005241C1"/>
    <w:rsid w:val="00550903"/>
    <w:rsid w:val="00571B8C"/>
    <w:rsid w:val="00571D39"/>
    <w:rsid w:val="005A12A5"/>
    <w:rsid w:val="005F30C4"/>
    <w:rsid w:val="005F60C0"/>
    <w:rsid w:val="00625A1C"/>
    <w:rsid w:val="00654DBC"/>
    <w:rsid w:val="00690025"/>
    <w:rsid w:val="006947EA"/>
    <w:rsid w:val="007D4473"/>
    <w:rsid w:val="007E31BB"/>
    <w:rsid w:val="00862E8D"/>
    <w:rsid w:val="00872A72"/>
    <w:rsid w:val="008E6627"/>
    <w:rsid w:val="00903DEE"/>
    <w:rsid w:val="00956FB5"/>
    <w:rsid w:val="00A440C7"/>
    <w:rsid w:val="00A47841"/>
    <w:rsid w:val="00A57406"/>
    <w:rsid w:val="00AB1F1D"/>
    <w:rsid w:val="00AD222F"/>
    <w:rsid w:val="00AE01A8"/>
    <w:rsid w:val="00B307E1"/>
    <w:rsid w:val="00BD3836"/>
    <w:rsid w:val="00BD73CD"/>
    <w:rsid w:val="00BE144F"/>
    <w:rsid w:val="00C54985"/>
    <w:rsid w:val="00C822AD"/>
    <w:rsid w:val="00CB5577"/>
    <w:rsid w:val="00CF3EDB"/>
    <w:rsid w:val="00DD1C59"/>
    <w:rsid w:val="00E0777F"/>
    <w:rsid w:val="00E62353"/>
    <w:rsid w:val="00F55F1A"/>
    <w:rsid w:val="00F6698B"/>
    <w:rsid w:val="00F7686B"/>
    <w:rsid w:val="00F97D1C"/>
    <w:rsid w:val="00FA5D80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9DD865"/>
  <w15:chartTrackingRefBased/>
  <w15:docId w15:val="{2A46DA51-E4CE-4750-BCD1-E7AF236E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39"/>
  </w:style>
  <w:style w:type="paragraph" w:styleId="Footer">
    <w:name w:val="footer"/>
    <w:basedOn w:val="Normal"/>
    <w:link w:val="FooterChar"/>
    <w:uiPriority w:val="99"/>
    <w:unhideWhenUsed/>
    <w:rsid w:val="0057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39"/>
  </w:style>
  <w:style w:type="character" w:customStyle="1" w:styleId="apple-converted-space">
    <w:name w:val="apple-converted-space"/>
    <w:basedOn w:val="DefaultParagraphFont"/>
    <w:rsid w:val="00654DBC"/>
  </w:style>
  <w:style w:type="paragraph" w:styleId="ListParagraph">
    <w:name w:val="List Paragraph"/>
    <w:basedOn w:val="Normal"/>
    <w:uiPriority w:val="34"/>
    <w:qFormat/>
    <w:rsid w:val="003853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7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43</cp:revision>
  <cp:lastPrinted>2020-10-06T11:23:00Z</cp:lastPrinted>
  <dcterms:created xsi:type="dcterms:W3CDTF">2015-09-14T16:38:00Z</dcterms:created>
  <dcterms:modified xsi:type="dcterms:W3CDTF">2020-10-06T11:24:00Z</dcterms:modified>
</cp:coreProperties>
</file>