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7590" w14:textId="65A79050" w:rsidR="001804E5" w:rsidRDefault="00044423" w:rsidP="001804E5">
      <w:pPr>
        <w:pStyle w:val="Title"/>
        <w:jc w:val="center"/>
      </w:pPr>
      <w:r w:rsidRPr="00044423">
        <w:rPr>
          <w:rFonts w:ascii="Times New Roman" w:hAnsi="Times New Roman" w:cs="Times New Roman"/>
          <w:b/>
          <w:bCs/>
          <w:sz w:val="48"/>
          <w:szCs w:val="48"/>
        </w:rPr>
        <w:t>Pixel Ar</w:t>
      </w:r>
      <w:r>
        <w:rPr>
          <w:rFonts w:ascii="Times New Roman" w:hAnsi="Times New Roman" w:cs="Times New Roman"/>
          <w:b/>
          <w:bCs/>
          <w:sz w:val="48"/>
          <w:szCs w:val="48"/>
        </w:rPr>
        <w:t>t Creator</w:t>
      </w:r>
    </w:p>
    <w:p w14:paraId="7E6B7DF5" w14:textId="50C7E7ED" w:rsidR="004378B5" w:rsidRDefault="00044423" w:rsidP="004378B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Deadline 26</w:t>
      </w:r>
      <w:r w:rsidRPr="00044423"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November 2024</w:t>
      </w:r>
    </w:p>
    <w:p w14:paraId="2019403F" w14:textId="2E6042A3" w:rsidR="000B5912" w:rsidRDefault="000B5912" w:rsidP="004378B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10% to 15%</w:t>
      </w:r>
    </w:p>
    <w:p w14:paraId="56F45034" w14:textId="27E354CB" w:rsidR="00946BEA" w:rsidRDefault="00946BEA" w:rsidP="004378B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Draft</w:t>
      </w:r>
    </w:p>
    <w:p w14:paraId="7CCC1843" w14:textId="77777777" w:rsidR="004378B5" w:rsidRDefault="004378B5" w:rsidP="004378B5">
      <w:pPr>
        <w:rPr>
          <w:rFonts w:eastAsiaTheme="minorEastAsia"/>
        </w:rPr>
      </w:pPr>
      <w:r>
        <w:t>Your name and student number must be at the top of every file.</w:t>
      </w:r>
    </w:p>
    <w:p w14:paraId="57B258E7" w14:textId="3454A2D3" w:rsidR="004378B5" w:rsidRDefault="00623425" w:rsidP="004378B5">
      <w:pPr>
        <w:rPr>
          <w:rFonts w:eastAsiaTheme="minorEastAsia"/>
        </w:rPr>
      </w:pPr>
      <w:r>
        <w:rPr>
          <w:rFonts w:eastAsiaTheme="minorEastAsia"/>
        </w:rPr>
        <w:t>No form of plagiarism is allowed including Generative AI.</w:t>
      </w:r>
    </w:p>
    <w:p w14:paraId="2402C12C" w14:textId="77777777" w:rsidR="00623425" w:rsidRDefault="00623425" w:rsidP="004378B5">
      <w:pPr>
        <w:rPr>
          <w:rFonts w:eastAsiaTheme="minorEastAsia"/>
        </w:rPr>
      </w:pPr>
    </w:p>
    <w:p w14:paraId="700979F2" w14:textId="044EC84A" w:rsidR="004378B5" w:rsidRDefault="004378B5" w:rsidP="004378B5">
      <w:pPr>
        <w:spacing w:after="0" w:line="240" w:lineRule="auto"/>
        <w:jc w:val="both"/>
      </w:pPr>
      <w:r>
        <w:t>To Upload:</w:t>
      </w:r>
    </w:p>
    <w:p w14:paraId="5D667F65" w14:textId="77777777" w:rsidR="00AE0BA7" w:rsidRDefault="00AE0BA7" w:rsidP="004378B5">
      <w:pPr>
        <w:spacing w:after="0" w:line="240" w:lineRule="auto"/>
        <w:jc w:val="both"/>
      </w:pPr>
    </w:p>
    <w:p w14:paraId="36982590" w14:textId="085839EC" w:rsidR="004378B5" w:rsidRDefault="004501AE" w:rsidP="004378B5">
      <w:pPr>
        <w:spacing w:after="0" w:line="240" w:lineRule="auto"/>
        <w:jc w:val="both"/>
      </w:pPr>
      <w:r>
        <w:t>Upload all source files</w:t>
      </w:r>
      <w:r w:rsidR="00946BEA">
        <w:t xml:space="preserve"> and data files</w:t>
      </w:r>
      <w:r>
        <w:t xml:space="preserve"> you create.</w:t>
      </w:r>
    </w:p>
    <w:p w14:paraId="5F9E55EF" w14:textId="77777777" w:rsidR="004378B5" w:rsidRDefault="004378B5" w:rsidP="004378B5">
      <w:pPr>
        <w:spacing w:after="0" w:line="240" w:lineRule="auto"/>
        <w:jc w:val="both"/>
      </w:pPr>
    </w:p>
    <w:p w14:paraId="585399AC" w14:textId="77777777" w:rsidR="004378B5" w:rsidRDefault="004378B5" w:rsidP="004378B5">
      <w:pPr>
        <w:spacing w:after="0" w:line="240" w:lineRule="auto"/>
        <w:jc w:val="both"/>
      </w:pPr>
      <w:r>
        <w:t xml:space="preserve">You must upload the code to blackboard before even if not all the questions are completed. </w:t>
      </w:r>
    </w:p>
    <w:p w14:paraId="1A3B5240" w14:textId="77777777" w:rsidR="004378B5" w:rsidRDefault="004378B5" w:rsidP="004378B5">
      <w:pPr>
        <w:spacing w:after="0" w:line="240" w:lineRule="auto"/>
        <w:jc w:val="both"/>
      </w:pPr>
    </w:p>
    <w:p w14:paraId="6B780C90" w14:textId="77777777" w:rsidR="004378B5" w:rsidRDefault="004378B5" w:rsidP="004378B5">
      <w:pPr>
        <w:spacing w:after="0" w:line="240" w:lineRule="auto"/>
        <w:jc w:val="both"/>
      </w:pPr>
    </w:p>
    <w:p w14:paraId="7786D8C2" w14:textId="3A2D679C" w:rsidR="004378B5" w:rsidRDefault="004378B5" w:rsidP="004378B5">
      <w:pPr>
        <w:spacing w:after="0" w:line="240" w:lineRule="auto"/>
        <w:jc w:val="both"/>
      </w:pPr>
      <w:r>
        <w:rPr>
          <w:b/>
        </w:rPr>
        <w:t xml:space="preserve">You must </w:t>
      </w:r>
      <w:r>
        <w:rPr>
          <w:b/>
          <w:u w:val="single"/>
        </w:rPr>
        <w:t xml:space="preserve">upload the </w:t>
      </w:r>
      <w:r w:rsidR="00AE353A">
        <w:rPr>
          <w:b/>
          <w:u w:val="single"/>
        </w:rPr>
        <w:t xml:space="preserve">code and demo </w:t>
      </w:r>
      <w:r>
        <w:t>to get a mark.</w:t>
      </w:r>
    </w:p>
    <w:p w14:paraId="0B3692C6" w14:textId="77777777" w:rsidR="004378B5" w:rsidRDefault="004378B5" w:rsidP="004378B5">
      <w:pPr>
        <w:spacing w:after="0" w:line="240" w:lineRule="auto"/>
        <w:ind w:left="426"/>
        <w:jc w:val="both"/>
      </w:pPr>
    </w:p>
    <w:p w14:paraId="31C490F8" w14:textId="5CC50C5A" w:rsidR="004378B5" w:rsidRPr="004378B5" w:rsidRDefault="00623425" w:rsidP="004378B5">
      <w:r>
        <w:t>Your mark will depend on your answers to code questions as well as submitted code.</w:t>
      </w:r>
    </w:p>
    <w:p w14:paraId="3743C325" w14:textId="77777777" w:rsidR="00AD07C7" w:rsidRDefault="00AD07C7" w:rsidP="00E03019">
      <w:pPr>
        <w:pStyle w:val="Steps"/>
        <w:ind w:left="426" w:hanging="426"/>
      </w:pPr>
    </w:p>
    <w:p w14:paraId="4EBD462D" w14:textId="77777777" w:rsidR="009118F5" w:rsidRDefault="009118F5" w:rsidP="00E03019">
      <w:pPr>
        <w:pStyle w:val="Steps"/>
        <w:ind w:left="426" w:hanging="426"/>
      </w:pPr>
    </w:p>
    <w:p w14:paraId="10847166" w14:textId="43FEFE07" w:rsidR="00845C1C" w:rsidRDefault="00845C1C" w:rsidP="00E03019">
      <w:pPr>
        <w:pStyle w:val="Steps"/>
        <w:ind w:left="426" w:hanging="426"/>
      </w:pPr>
    </w:p>
    <w:p w14:paraId="28643BEE" w14:textId="285BF27A" w:rsidR="00845C1C" w:rsidRDefault="00845C1C" w:rsidP="00E03019">
      <w:pPr>
        <w:pStyle w:val="Steps"/>
        <w:ind w:left="426" w:hanging="426"/>
      </w:pPr>
    </w:p>
    <w:p w14:paraId="78EC00FC" w14:textId="0153CE72" w:rsidR="00175B82" w:rsidRDefault="00044423" w:rsidP="00175B82">
      <w:r>
        <w:t xml:space="preserve">Example </w:t>
      </w:r>
    </w:p>
    <w:p w14:paraId="10EEB00C" w14:textId="679F0EF6" w:rsidR="00175B82" w:rsidRDefault="00175B82" w:rsidP="00175B82">
      <w:pPr>
        <w:jc w:val="center"/>
        <w:rPr>
          <w:sz w:val="48"/>
        </w:rPr>
      </w:pPr>
      <w:r>
        <w:rPr>
          <w:noProof/>
          <w:lang w:eastAsia="en-IE"/>
        </w:rPr>
        <w:drawing>
          <wp:inline distT="0" distB="0" distL="0" distR="0" wp14:anchorId="2AB1CA72" wp14:editId="1705F23A">
            <wp:extent cx="5725160" cy="29070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7070" w14:textId="77777777" w:rsidR="00175B82" w:rsidRDefault="00AE0BA7" w:rsidP="00175B82">
      <w:pPr>
        <w:jc w:val="center"/>
        <w:rPr>
          <w:sz w:val="48"/>
        </w:rPr>
      </w:pPr>
      <w:hyperlink r:id="rId6" w:history="1">
        <w:r w:rsidR="00175B82">
          <w:rPr>
            <w:rStyle w:val="Hyperlink"/>
          </w:rPr>
          <w:t>https://w</w:t>
        </w:r>
        <w:r w:rsidR="00175B82">
          <w:rPr>
            <w:rStyle w:val="Hyperlink"/>
          </w:rPr>
          <w:t>w</w:t>
        </w:r>
        <w:r w:rsidR="00175B82">
          <w:rPr>
            <w:rStyle w:val="Hyperlink"/>
          </w:rPr>
          <w:t>w.pixilart.com/draw</w:t>
        </w:r>
      </w:hyperlink>
    </w:p>
    <w:p w14:paraId="6ED3D561" w14:textId="77777777" w:rsidR="00175B82" w:rsidRDefault="00175B82" w:rsidP="00175B82">
      <w:pPr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All must be your own work.</w:t>
      </w:r>
    </w:p>
    <w:p w14:paraId="4FADCB58" w14:textId="00C3B6ED" w:rsidR="00175B82" w:rsidRDefault="00044423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lastRenderedPageBreak/>
        <w:t xml:space="preserve">Use the </w:t>
      </w:r>
      <w:proofErr w:type="spellStart"/>
      <w:r>
        <w:rPr>
          <w:sz w:val="32"/>
        </w:rPr>
        <w:t>Raylib</w:t>
      </w:r>
      <w:proofErr w:type="spellEnd"/>
      <w:r>
        <w:rPr>
          <w:sz w:val="32"/>
        </w:rPr>
        <w:t xml:space="preserve"> starter project</w:t>
      </w:r>
    </w:p>
    <w:p w14:paraId="01A57EF0" w14:textId="1B711486" w:rsidR="00044423" w:rsidRDefault="00044423" w:rsidP="00044423">
      <w:pPr>
        <w:pStyle w:val="ListParagraph"/>
        <w:spacing w:line="256" w:lineRule="auto"/>
        <w:rPr>
          <w:sz w:val="32"/>
        </w:rPr>
      </w:pPr>
      <w:r>
        <w:rPr>
          <w:sz w:val="32"/>
        </w:rPr>
        <w:t xml:space="preserve">Add </w:t>
      </w:r>
      <w:proofErr w:type="spellStart"/>
      <w:r>
        <w:rPr>
          <w:sz w:val="32"/>
        </w:rPr>
        <w:t>raygui.h</w:t>
      </w:r>
      <w:proofErr w:type="spellEnd"/>
      <w:r>
        <w:rPr>
          <w:sz w:val="32"/>
        </w:rPr>
        <w:t xml:space="preserve"> from blackboard to </w:t>
      </w:r>
      <w:proofErr w:type="spellStart"/>
      <w:r>
        <w:rPr>
          <w:sz w:val="32"/>
        </w:rPr>
        <w:t>main.c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( rename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main.c</w:t>
      </w:r>
      <w:proofErr w:type="spellEnd"/>
      <w:r>
        <w:rPr>
          <w:sz w:val="32"/>
        </w:rPr>
        <w:t xml:space="preserve"> to main.cpp)</w:t>
      </w:r>
    </w:p>
    <w:p w14:paraId="4A79C6B3" w14:textId="6392EFCA" w:rsidR="00044423" w:rsidRDefault="00044423" w:rsidP="00044423">
      <w:pPr>
        <w:pStyle w:val="ListParagraph"/>
        <w:spacing w:line="256" w:lineRule="auto"/>
        <w:rPr>
          <w:sz w:val="32"/>
        </w:rPr>
      </w:pPr>
      <w:r>
        <w:rPr>
          <w:sz w:val="32"/>
        </w:rPr>
        <w:t xml:space="preserve">Place </w:t>
      </w:r>
      <w:proofErr w:type="spellStart"/>
      <w:r>
        <w:rPr>
          <w:sz w:val="32"/>
        </w:rPr>
        <w:t>raygui.h</w:t>
      </w:r>
      <w:proofErr w:type="spellEnd"/>
      <w:r>
        <w:rPr>
          <w:sz w:val="32"/>
        </w:rPr>
        <w:t xml:space="preserve"> in the same folder as main.cpp</w:t>
      </w:r>
    </w:p>
    <w:p w14:paraId="52DF6EED" w14:textId="07700445" w:rsidR="00044423" w:rsidRDefault="00044423" w:rsidP="00044423">
      <w:pPr>
        <w:pStyle w:val="ListParagraph"/>
        <w:spacing w:line="256" w:lineRule="auto"/>
        <w:rPr>
          <w:sz w:val="32"/>
        </w:rPr>
      </w:pPr>
      <w:r>
        <w:rPr>
          <w:sz w:val="32"/>
        </w:rPr>
        <w:t>Copy the code from art.cpp on blackboard to main.cpp</w:t>
      </w:r>
    </w:p>
    <w:p w14:paraId="595ED864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buttons as in left of pixel art</w:t>
      </w:r>
    </w:p>
    <w:p w14:paraId="26A063F9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colour selection grid</w:t>
      </w:r>
    </w:p>
    <w:p w14:paraId="722813A8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a drawing grid</w:t>
      </w:r>
    </w:p>
    <w:p w14:paraId="068709D3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painting one block</w:t>
      </w:r>
    </w:p>
    <w:p w14:paraId="05908573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changing the colour with colour picker</w:t>
      </w:r>
    </w:p>
    <w:p w14:paraId="145C3D2F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Adding eraser</w:t>
      </w:r>
    </w:p>
    <w:p w14:paraId="31A3F497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saving and loading</w:t>
      </w:r>
    </w:p>
    <w:p w14:paraId="79EB0763" w14:textId="77777777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drawing a rectangle</w:t>
      </w:r>
    </w:p>
    <w:p w14:paraId="48876C8E" w14:textId="0BFE3560" w:rsidR="00175B82" w:rsidRDefault="00175B82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Add selection tool with copy and paste.</w:t>
      </w:r>
    </w:p>
    <w:p w14:paraId="32526E0E" w14:textId="42602E0D" w:rsidR="00051508" w:rsidRDefault="00051508" w:rsidP="00175B82">
      <w:pPr>
        <w:pStyle w:val="ListParagraph"/>
        <w:numPr>
          <w:ilvl w:val="0"/>
          <w:numId w:val="1"/>
        </w:numPr>
        <w:spacing w:line="256" w:lineRule="auto"/>
        <w:rPr>
          <w:sz w:val="32"/>
        </w:rPr>
      </w:pPr>
      <w:r>
        <w:rPr>
          <w:sz w:val="32"/>
        </w:rPr>
        <w:t>……..</w:t>
      </w:r>
    </w:p>
    <w:p w14:paraId="7F741470" w14:textId="77777777" w:rsidR="00674592" w:rsidRDefault="00674592" w:rsidP="00CE2BBC">
      <w:pPr>
        <w:pStyle w:val="ListParagraph"/>
        <w:spacing w:line="256" w:lineRule="auto"/>
        <w:rPr>
          <w:sz w:val="32"/>
        </w:rPr>
      </w:pPr>
    </w:p>
    <w:p w14:paraId="03CF595B" w14:textId="77777777" w:rsidR="00845C1C" w:rsidRDefault="00845C1C" w:rsidP="00E03019">
      <w:pPr>
        <w:pStyle w:val="Steps"/>
        <w:ind w:left="426" w:hanging="426"/>
      </w:pPr>
    </w:p>
    <w:p w14:paraId="5F7EABC8" w14:textId="77777777" w:rsidR="006A183A" w:rsidRDefault="006A183A" w:rsidP="00E03019">
      <w:pPr>
        <w:pStyle w:val="Steps"/>
        <w:ind w:left="426" w:hanging="426"/>
      </w:pPr>
    </w:p>
    <w:sectPr w:rsidR="006A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961"/>
    <w:multiLevelType w:val="hybridMultilevel"/>
    <w:tmpl w:val="A9DE4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7E7"/>
    <w:rsid w:val="00012753"/>
    <w:rsid w:val="00033299"/>
    <w:rsid w:val="0003680E"/>
    <w:rsid w:val="00044423"/>
    <w:rsid w:val="00051508"/>
    <w:rsid w:val="00060ABA"/>
    <w:rsid w:val="000B5912"/>
    <w:rsid w:val="000B6D39"/>
    <w:rsid w:val="000D0B6E"/>
    <w:rsid w:val="00102880"/>
    <w:rsid w:val="00125348"/>
    <w:rsid w:val="00175B82"/>
    <w:rsid w:val="001804E5"/>
    <w:rsid w:val="001A10A1"/>
    <w:rsid w:val="001A3C83"/>
    <w:rsid w:val="00241019"/>
    <w:rsid w:val="00257467"/>
    <w:rsid w:val="0026747C"/>
    <w:rsid w:val="002C7C92"/>
    <w:rsid w:val="003055A3"/>
    <w:rsid w:val="00310176"/>
    <w:rsid w:val="00322EDF"/>
    <w:rsid w:val="00331F9C"/>
    <w:rsid w:val="00342B8C"/>
    <w:rsid w:val="00363B41"/>
    <w:rsid w:val="003A02C6"/>
    <w:rsid w:val="003C0F0A"/>
    <w:rsid w:val="003E6B12"/>
    <w:rsid w:val="0040339A"/>
    <w:rsid w:val="0042296D"/>
    <w:rsid w:val="004317E7"/>
    <w:rsid w:val="004378B5"/>
    <w:rsid w:val="004501AE"/>
    <w:rsid w:val="0049742E"/>
    <w:rsid w:val="00504C6B"/>
    <w:rsid w:val="005A5E60"/>
    <w:rsid w:val="005C63CB"/>
    <w:rsid w:val="00623425"/>
    <w:rsid w:val="006333B6"/>
    <w:rsid w:val="006573F0"/>
    <w:rsid w:val="00674592"/>
    <w:rsid w:val="006A183A"/>
    <w:rsid w:val="00710A78"/>
    <w:rsid w:val="00756C9D"/>
    <w:rsid w:val="00760408"/>
    <w:rsid w:val="0077316B"/>
    <w:rsid w:val="0077655C"/>
    <w:rsid w:val="007B07F9"/>
    <w:rsid w:val="007C53B1"/>
    <w:rsid w:val="00845C1C"/>
    <w:rsid w:val="0085123F"/>
    <w:rsid w:val="00874D07"/>
    <w:rsid w:val="008A386D"/>
    <w:rsid w:val="008A4CCA"/>
    <w:rsid w:val="008A6ACC"/>
    <w:rsid w:val="008D69D8"/>
    <w:rsid w:val="009118F5"/>
    <w:rsid w:val="00913F7B"/>
    <w:rsid w:val="00946BEA"/>
    <w:rsid w:val="00973874"/>
    <w:rsid w:val="00AA38AE"/>
    <w:rsid w:val="00AA579D"/>
    <w:rsid w:val="00AD07C7"/>
    <w:rsid w:val="00AD556A"/>
    <w:rsid w:val="00AE0BA7"/>
    <w:rsid w:val="00AE0DE8"/>
    <w:rsid w:val="00AE242E"/>
    <w:rsid w:val="00AE353A"/>
    <w:rsid w:val="00B32C89"/>
    <w:rsid w:val="00B422E0"/>
    <w:rsid w:val="00B56A38"/>
    <w:rsid w:val="00BC3D25"/>
    <w:rsid w:val="00C4010C"/>
    <w:rsid w:val="00C5512E"/>
    <w:rsid w:val="00C6542A"/>
    <w:rsid w:val="00C667C7"/>
    <w:rsid w:val="00C8080F"/>
    <w:rsid w:val="00CA37F0"/>
    <w:rsid w:val="00CE2BBC"/>
    <w:rsid w:val="00D72E8D"/>
    <w:rsid w:val="00DC4ECD"/>
    <w:rsid w:val="00DC51AB"/>
    <w:rsid w:val="00E03019"/>
    <w:rsid w:val="00E234B5"/>
    <w:rsid w:val="00E62FE2"/>
    <w:rsid w:val="00E860EF"/>
    <w:rsid w:val="00EA21DA"/>
    <w:rsid w:val="00F10FDD"/>
    <w:rsid w:val="00F32FC4"/>
    <w:rsid w:val="00F368EC"/>
    <w:rsid w:val="00F51299"/>
    <w:rsid w:val="00F63E94"/>
    <w:rsid w:val="00FB5BC5"/>
    <w:rsid w:val="00F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FD2A"/>
  <w15:docId w15:val="{C27E3511-2DE1-4434-91C2-D8328F2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E03019"/>
    <w:pPr>
      <w:spacing w:after="0" w:line="240" w:lineRule="auto"/>
      <w:ind w:left="720" w:hanging="720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80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5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FD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5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xilart.com/dra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gameuser</cp:lastModifiedBy>
  <cp:revision>9</cp:revision>
  <cp:lastPrinted>2019-01-22T10:44:00Z</cp:lastPrinted>
  <dcterms:created xsi:type="dcterms:W3CDTF">2022-02-07T12:41:00Z</dcterms:created>
  <dcterms:modified xsi:type="dcterms:W3CDTF">2024-11-06T13:26:00Z</dcterms:modified>
</cp:coreProperties>
</file>