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Let's walk through creating a </w:t>
      </w: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binary tree</w:t>
      </w: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in C++, including a </w:t>
      </w: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</w:t>
      </w: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class, some common operations (like traversal), and algorithms.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Table of Contents:</w:t>
      </w:r>
    </w:p>
    <w:p w:rsidR="00D848C3" w:rsidRPr="00D848C3" w:rsidRDefault="00D848C3" w:rsidP="00D84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Binary Tree Overview</w:t>
      </w:r>
    </w:p>
    <w:p w:rsidR="00D848C3" w:rsidRPr="00D848C3" w:rsidRDefault="00D848C3" w:rsidP="00D84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Tree Class Definition</w:t>
      </w:r>
    </w:p>
    <w:p w:rsidR="00D848C3" w:rsidRPr="00D848C3" w:rsidRDefault="00D848C3" w:rsidP="00D84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Tree Traversal Algorithms</w:t>
      </w:r>
    </w:p>
    <w:p w:rsidR="00D848C3" w:rsidRPr="00D848C3" w:rsidRDefault="00D848C3" w:rsidP="00D84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Inorder</w:t>
      </w:r>
      <w:proofErr w:type="spellEnd"/>
    </w:p>
    <w:p w:rsidR="00D848C3" w:rsidRPr="00D848C3" w:rsidRDefault="00D848C3" w:rsidP="00D84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Preorder</w:t>
      </w:r>
      <w:proofErr w:type="spellEnd"/>
    </w:p>
    <w:p w:rsidR="00D848C3" w:rsidRPr="00D848C3" w:rsidRDefault="00D848C3" w:rsidP="00D84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Postorder</w:t>
      </w:r>
      <w:proofErr w:type="spellEnd"/>
    </w:p>
    <w:p w:rsidR="00D848C3" w:rsidRPr="00D848C3" w:rsidRDefault="00D848C3" w:rsidP="00D84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Level Order</w:t>
      </w:r>
    </w:p>
    <w:p w:rsidR="00D848C3" w:rsidRPr="00D848C3" w:rsidRDefault="00D848C3" w:rsidP="00D84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Common Algorithms</w:t>
      </w:r>
    </w:p>
    <w:p w:rsidR="00D848C3" w:rsidRPr="00D848C3" w:rsidRDefault="00D848C3" w:rsidP="00D84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Insertion</w:t>
      </w:r>
    </w:p>
    <w:p w:rsidR="00D848C3" w:rsidRPr="00D848C3" w:rsidRDefault="00D848C3" w:rsidP="00D84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Searching</w:t>
      </w:r>
    </w:p>
    <w:p w:rsidR="00D848C3" w:rsidRPr="00D848C3" w:rsidRDefault="00D848C3" w:rsidP="00D84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Deletion</w:t>
      </w:r>
    </w:p>
    <w:p w:rsidR="00D848C3" w:rsidRPr="00D848C3" w:rsidRDefault="00D848C3" w:rsidP="00D848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Height of Tree</w:t>
      </w:r>
    </w:p>
    <w:p w:rsidR="00D848C3" w:rsidRPr="00D848C3" w:rsidRDefault="00D848C3" w:rsidP="00D848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Code Example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1. Binary Tree Overview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 </w:t>
      </w: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binary tree</w:t>
      </w: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a tree data structure where each node has at most two children, referred to as the left child and the right child. The tree is usually built of </w:t>
      </w: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nodes</w:t>
      </w: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, each containing:</w:t>
      </w:r>
    </w:p>
    <w:p w:rsidR="00D848C3" w:rsidRPr="00D848C3" w:rsidRDefault="00D848C3" w:rsidP="00D84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A value (data)</w:t>
      </w:r>
    </w:p>
    <w:p w:rsidR="00D848C3" w:rsidRPr="00D848C3" w:rsidRDefault="00D848C3" w:rsidP="00D84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A pointer to the left child</w:t>
      </w:r>
    </w:p>
    <w:p w:rsidR="00D848C3" w:rsidRPr="00D848C3" w:rsidRDefault="00D848C3" w:rsidP="00D848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A pointer to the right child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2. Tree Class Definition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We'll start by defining the basic structure of a tree node and the tree itself.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#include &lt;iostream&gt;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#include &lt;queue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&gt;  /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/ For level order traversal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using namespace std;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//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structure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struct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int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data;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// Value of the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left;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// Pointer to the left child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right;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// Pointer to the right child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Constructor to create a new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int value)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data = value;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left = right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//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class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class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private: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root;  /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/ Pointer to the root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public: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Constructor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root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Get the root (used for internal algorithms)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getRoot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 root;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Insert a node (wrapper function for recursion)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insert(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int value)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root =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insertRec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root,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Search for a value in the 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bool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search(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int value)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searchRec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root,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Delete a node from the 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deleteNode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int value)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root =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deleteRec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root,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Get the height of the 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int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height(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heightRec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(root);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Traversal functions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(root);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endl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preorder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preorderRec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(root);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endl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postorder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postorderRec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(root);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endl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levelOrder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private: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Recursive function to insert a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insertRec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node, int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Recursive function to search for a value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bool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searchRec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node, int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Recursive function to delete a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deleteRec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node, int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 xml:space="preserve">    // Recursive function to get the height of the 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int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heightRec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Traversal helper functions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preorderRec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postorderRec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3. Tree Traversal Algorithms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Traversal means visiting all the nodes of the tree in some order. There are different types of traversals: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spellStart"/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Inorder</w:t>
      </w:r>
      <w:proofErr w:type="spellEnd"/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Traversal (Left, Root, Right)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In this traversal, we first visit the left subtree, then the root node, and finally the right subtree.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::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(node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(node-&gt;left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);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Visit left subtree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node-&gt;data &lt;&lt; "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";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// Visit root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(node-&gt;right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);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// Visit right subtree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spellStart"/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Preorder</w:t>
      </w:r>
      <w:proofErr w:type="spellEnd"/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Traversal (Root, Left, Right)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 </w:t>
      </w:r>
      <w:proofErr w:type="spellStart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preorder</w:t>
      </w:r>
      <w:proofErr w:type="spellEnd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traversal, the root node is visited first, followed by the left subtree, and finally the right subtree.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::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preorderRec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(node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node-&gt;data &lt;&lt; "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";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// Visit root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preorderRec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(node-&gt;left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);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// Visit left subtree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preorderRec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(node-&gt;right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);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// Visit right subtree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proofErr w:type="spellStart"/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Postorder</w:t>
      </w:r>
      <w:proofErr w:type="spellEnd"/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 xml:space="preserve"> Traversal (Left, Right, Root)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In </w:t>
      </w:r>
      <w:proofErr w:type="spellStart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postorder</w:t>
      </w:r>
      <w:proofErr w:type="spellEnd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traversal, we first visit the left subtree, then the right subtree, and finally the root node.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::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postorderRec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(node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postorderRec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(node-&gt;left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);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// Visit left subtree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postorderRec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(node-&gt;right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);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// Visit right subtree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node-&gt;data &lt;&lt; "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";   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// Visit root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Level Order Traversal (BFS)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lastRenderedPageBreak/>
        <w:t>In level-order traversal, we visit nodes level by level from left to right using a queue.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void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::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levelOrder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(root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return;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queue&lt;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*&gt; q;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q.push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(root);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while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(!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q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.empty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())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current =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q.front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q.pop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current-&gt;data &lt;&lt; " ";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// Enqueue left and right children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if (current-&gt;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left !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q.push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(current-&gt;left);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if (current-&gt;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right !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q.push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(current-&gt;right);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endl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4. Common Algorithms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Insertion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In a binary tree, the insertion process follows the rule of placing the value in the correct position, either left (if smaller) or right (if larger).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::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insertRec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node, int value)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(node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 new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If value is less, go left; otherwise, go right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(value &lt; node-&gt;data)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node-&gt;left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insertRec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(node-&gt;left,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 else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node-&gt;right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insertRec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(node-&gt;right,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return node;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Searching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The search operation finds if a node with a particular value exists in the tree.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bool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::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searchRec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node, int value)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(node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 false;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(node-&gt;data == value)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 true;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(value &lt; node-&gt;data)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 xml:space="preserve">        return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searchRec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(node-&gt;left, value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);  /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/ Search left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 else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searchRec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(node-&gt;right, value); // Search right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Deletion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Deleting a node in a binary tree involves three cases:</w:t>
      </w:r>
    </w:p>
    <w:p w:rsidR="00D848C3" w:rsidRPr="00D848C3" w:rsidRDefault="00D848C3" w:rsidP="00D84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Node is a leaf node.</w:t>
      </w:r>
    </w:p>
    <w:p w:rsidR="00D848C3" w:rsidRPr="00D848C3" w:rsidRDefault="00D848C3" w:rsidP="00D84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Node has one child.</w:t>
      </w:r>
    </w:p>
    <w:p w:rsidR="00D848C3" w:rsidRPr="00D848C3" w:rsidRDefault="00D848C3" w:rsidP="00D84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Node has two children (replace with the minimum value in the right subtree).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*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::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deleteRec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node, int value)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(node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return node;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Traverse the tree to find the node to delete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(value &lt; node-&gt;data)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node-&gt;left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deleteRec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(node-&gt;left,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 else if (value &gt; node-&gt;data)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node-&gt;right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deleteRec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(node-&gt;right, value);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 else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// Node found, handle the deletion cases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if (node-&gt;left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temp = node-&gt;right;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delete node;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return temp;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} else if (node-&gt;right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temp = node-&gt;left;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delete node;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return temp;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// Node with two children, find the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successor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temp = node-&gt;right;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while (temp &amp;&amp; temp-&gt;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left !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    temp = temp-&gt;left;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// Copy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successor's data to this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node-&gt;data = temp-&gt;data;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// Delete the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successor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node-&gt;right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deleteRec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(node-&gt;right, temp-&gt;data);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}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return node;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Height of the Tree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The height of a tree is the longest path from the root to a leaf node.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int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::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heightRec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TreeNode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* node)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bookmarkStart w:id="0" w:name="_GoBack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(node ==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nullptr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return 0;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int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leftHeight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heightRec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(node-&gt;left);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 xml:space="preserve">    int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rightHeight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=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heightRec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(node-&gt;right);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return 1 +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max(</w:t>
      </w:r>
      <w:proofErr w:type="spellStart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leftHeight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,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rightHeight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);</w:t>
      </w:r>
    </w:p>
    <w:bookmarkEnd w:id="0"/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5. Code Example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Now let's see a complete example where we:</w:t>
      </w:r>
    </w:p>
    <w:p w:rsidR="00D848C3" w:rsidRPr="00D848C3" w:rsidRDefault="00D848C3" w:rsidP="00D84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Insert nodes</w:t>
      </w:r>
    </w:p>
    <w:p w:rsidR="00D848C3" w:rsidRPr="00D848C3" w:rsidRDefault="00D848C3" w:rsidP="00D84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Perform traversal</w:t>
      </w:r>
    </w:p>
    <w:p w:rsidR="00D848C3" w:rsidRPr="00D848C3" w:rsidRDefault="00D848C3" w:rsidP="00D84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Search for a value</w:t>
      </w:r>
    </w:p>
    <w:p w:rsidR="00D848C3" w:rsidRPr="00D848C3" w:rsidRDefault="00D848C3" w:rsidP="00D848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Delete a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int </w:t>
      </w:r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main(</w:t>
      </w:r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) {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BinaryTree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tree;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Insert nodes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tree.insert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(50);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tree.insert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(30);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tree.insert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(20);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tree.insert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(40);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tree.insert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(70);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tree.insert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(60);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tree.insert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(80);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Traversals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"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Traversal: ";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tree.inorder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();  // Expected: 20 30 40 50 60 70 80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"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Preorder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Traversal: ";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tree.preorder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();  // Expected: 50 30 20 40 70 60 80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"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Postorder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Traversal: ";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tree.postorder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();  // Expected: 20 40 30 60 80 70 50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"Level Order Traversal: ";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tree.levelOrder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();  // Expected: 50 30 70 20 40 60 80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Search for a value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int key = 40;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if (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tree.search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(key))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key &lt;&lt; " found in the tree." &lt;&lt;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endl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else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key &lt;&lt; " not found in the tree." &lt;&lt;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endl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Delete a node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tree.deleteNode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(30);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"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Traversal after deleting 30: ";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tree.inorder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();  // Expected: 20 40 50 60 70 80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// Height of tree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cout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&lt;&lt; "Height of tree: " &lt;&lt; </w:t>
      </w:r>
      <w:proofErr w:type="spellStart"/>
      <w:proofErr w:type="gram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tree.height</w:t>
      </w:r>
      <w:proofErr w:type="spellEnd"/>
      <w:proofErr w:type="gram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() &lt;&lt; </w:t>
      </w: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endl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   return 0;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}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Output: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lastRenderedPageBreak/>
        <w:t>Inorder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Traversal: 20 30 40 50 60 70 80 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Preorder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Traversal: 50 30 20 40 70 60 80 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Postorder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Traversal: 20 40 30 60 80 70 50 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Level Order Traversal: 50 30 70 20 40 60 80 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40 found in the tree.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proofErr w:type="spellStart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Inorder</w:t>
      </w:r>
      <w:proofErr w:type="spellEnd"/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Traversal after deleting 30: 20 40 50 60 70 80 </w:t>
      </w:r>
    </w:p>
    <w:p w:rsidR="00D848C3" w:rsidRPr="00D848C3" w:rsidRDefault="00D848C3" w:rsidP="00D84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Height of tree: 3</w:t>
      </w:r>
    </w:p>
    <w:p w:rsidR="00D848C3" w:rsidRPr="00D848C3" w:rsidRDefault="00D848C3" w:rsidP="00D848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</w:pPr>
      <w:r w:rsidRPr="00D848C3">
        <w:rPr>
          <w:rFonts w:ascii="Times New Roman" w:eastAsia="Times New Roman" w:hAnsi="Times New Roman" w:cs="Times New Roman"/>
          <w:b/>
          <w:bCs/>
          <w:sz w:val="27"/>
          <w:szCs w:val="27"/>
          <w:lang w:eastAsia="en-IE"/>
        </w:rPr>
        <w:t>Explanation:</w:t>
      </w:r>
    </w:p>
    <w:p w:rsidR="00D848C3" w:rsidRPr="00D848C3" w:rsidRDefault="00D848C3" w:rsidP="00D84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The tree is built by inserting nodes, and various traversal methods show the order in which nodes are visited.</w:t>
      </w:r>
    </w:p>
    <w:p w:rsidR="00D848C3" w:rsidRPr="00D848C3" w:rsidRDefault="00D848C3" w:rsidP="00D84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We search for a value (</w:t>
      </w: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40</w:t>
      </w: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) in the tree.</w:t>
      </w:r>
    </w:p>
    <w:p w:rsidR="00D848C3" w:rsidRPr="00D848C3" w:rsidRDefault="00D848C3" w:rsidP="00D84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After deleting the node with the value </w:t>
      </w:r>
      <w:r w:rsidRPr="00D848C3">
        <w:rPr>
          <w:rFonts w:ascii="Courier New" w:eastAsia="Times New Roman" w:hAnsi="Courier New" w:cs="Courier New"/>
          <w:sz w:val="20"/>
          <w:szCs w:val="20"/>
          <w:lang w:eastAsia="en-IE"/>
        </w:rPr>
        <w:t>30</w:t>
      </w: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, we check the </w:t>
      </w:r>
      <w:proofErr w:type="spellStart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inorder</w:t>
      </w:r>
      <w:proofErr w:type="spellEnd"/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traversal to confirm the deletion.</w:t>
      </w:r>
    </w:p>
    <w:p w:rsidR="00D848C3" w:rsidRPr="00D848C3" w:rsidRDefault="00D848C3" w:rsidP="00D848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The height function gives the depth of the binary tree.</w:t>
      </w:r>
    </w:p>
    <w:p w:rsidR="00D848C3" w:rsidRPr="00D848C3" w:rsidRDefault="00D848C3" w:rsidP="00D84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848C3">
        <w:rPr>
          <w:rFonts w:ascii="Times New Roman" w:eastAsia="Times New Roman" w:hAnsi="Times New Roman" w:cs="Times New Roman"/>
          <w:sz w:val="24"/>
          <w:szCs w:val="24"/>
          <w:lang w:eastAsia="en-IE"/>
        </w:rPr>
        <w:t>This example demonstrates how to work with binary trees in C++ using recursion, traversal algorithms, and key operations like insertion, deletion, and searching.</w:t>
      </w:r>
    </w:p>
    <w:p w:rsidR="00D848C3" w:rsidRDefault="00D848C3"/>
    <w:sectPr w:rsidR="00D8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13CC"/>
    <w:multiLevelType w:val="multilevel"/>
    <w:tmpl w:val="7DF4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14EDD"/>
    <w:multiLevelType w:val="multilevel"/>
    <w:tmpl w:val="7E5AD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40A6E"/>
    <w:multiLevelType w:val="multilevel"/>
    <w:tmpl w:val="B620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637BB"/>
    <w:multiLevelType w:val="multilevel"/>
    <w:tmpl w:val="79B4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B7FFA"/>
    <w:multiLevelType w:val="multilevel"/>
    <w:tmpl w:val="BA74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C3"/>
    <w:rsid w:val="00681BAF"/>
    <w:rsid w:val="00A827B9"/>
    <w:rsid w:val="00D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6D18B-7312-4B24-80DC-AFEF9D14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48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link w:val="Heading4Char"/>
    <w:uiPriority w:val="9"/>
    <w:qFormat/>
    <w:rsid w:val="00D848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48C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customStyle="1" w:styleId="Heading4Char">
    <w:name w:val="Heading 4 Char"/>
    <w:basedOn w:val="DefaultParagraphFont"/>
    <w:link w:val="Heading4"/>
    <w:uiPriority w:val="9"/>
    <w:rsid w:val="00D848C3"/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D8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D848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8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8C3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ljs-meta">
    <w:name w:val="hljs-meta"/>
    <w:basedOn w:val="DefaultParagraphFont"/>
    <w:rsid w:val="00D848C3"/>
  </w:style>
  <w:style w:type="character" w:customStyle="1" w:styleId="hljs-keyword">
    <w:name w:val="hljs-keyword"/>
    <w:basedOn w:val="DefaultParagraphFont"/>
    <w:rsid w:val="00D848C3"/>
  </w:style>
  <w:style w:type="character" w:customStyle="1" w:styleId="hljs-string">
    <w:name w:val="hljs-string"/>
    <w:basedOn w:val="DefaultParagraphFont"/>
    <w:rsid w:val="00D848C3"/>
  </w:style>
  <w:style w:type="character" w:customStyle="1" w:styleId="hljs-comment">
    <w:name w:val="hljs-comment"/>
    <w:basedOn w:val="DefaultParagraphFont"/>
    <w:rsid w:val="00D848C3"/>
  </w:style>
  <w:style w:type="character" w:customStyle="1" w:styleId="hljs-title">
    <w:name w:val="hljs-title"/>
    <w:basedOn w:val="DefaultParagraphFont"/>
    <w:rsid w:val="00D848C3"/>
  </w:style>
  <w:style w:type="character" w:customStyle="1" w:styleId="hljs-type">
    <w:name w:val="hljs-type"/>
    <w:basedOn w:val="DefaultParagraphFont"/>
    <w:rsid w:val="00D848C3"/>
  </w:style>
  <w:style w:type="character" w:customStyle="1" w:styleId="hljs-builtin">
    <w:name w:val="hljs-built_in"/>
    <w:basedOn w:val="DefaultParagraphFont"/>
    <w:rsid w:val="00D848C3"/>
  </w:style>
  <w:style w:type="character" w:customStyle="1" w:styleId="hljs-literal">
    <w:name w:val="hljs-literal"/>
    <w:basedOn w:val="DefaultParagraphFont"/>
    <w:rsid w:val="00D848C3"/>
  </w:style>
  <w:style w:type="character" w:customStyle="1" w:styleId="hljs-function">
    <w:name w:val="hljs-function"/>
    <w:basedOn w:val="DefaultParagraphFont"/>
    <w:rsid w:val="00D848C3"/>
  </w:style>
  <w:style w:type="character" w:customStyle="1" w:styleId="hljs-params">
    <w:name w:val="hljs-params"/>
    <w:basedOn w:val="DefaultParagraphFont"/>
    <w:rsid w:val="00D848C3"/>
  </w:style>
  <w:style w:type="character" w:customStyle="1" w:styleId="hljs-number">
    <w:name w:val="hljs-number"/>
    <w:basedOn w:val="DefaultParagraphFont"/>
    <w:rsid w:val="00D848C3"/>
  </w:style>
  <w:style w:type="character" w:customStyle="1" w:styleId="hljs-attr">
    <w:name w:val="hljs-attr"/>
    <w:basedOn w:val="DefaultParagraphFont"/>
    <w:rsid w:val="00D8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1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8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8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2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Noel O Hara</cp:lastModifiedBy>
  <cp:revision>2</cp:revision>
  <dcterms:created xsi:type="dcterms:W3CDTF">2024-10-22T08:01:00Z</dcterms:created>
  <dcterms:modified xsi:type="dcterms:W3CDTF">2024-10-22T08:43:00Z</dcterms:modified>
</cp:coreProperties>
</file>