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31E643B2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B143B1">
        <w:rPr>
          <w:color w:val="4472C4" w:themeColor="accent1"/>
        </w:rPr>
        <w:t xml:space="preserve"> 103596586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7A07614C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B143B1">
        <w:rPr>
          <w:color w:val="4472C4" w:themeColor="accent1"/>
        </w:rPr>
        <w:t xml:space="preserve"> </w:t>
      </w:r>
      <w:proofErr w:type="spellStart"/>
      <w:r w:rsidR="00B143B1">
        <w:rPr>
          <w:color w:val="4472C4" w:themeColor="accent1"/>
        </w:rPr>
        <w:t>Jad</w:t>
      </w:r>
      <w:proofErr w:type="spellEnd"/>
      <w:r w:rsidR="00B143B1">
        <w:rPr>
          <w:color w:val="4472C4" w:themeColor="accent1"/>
        </w:rPr>
        <w:t xml:space="preserve"> </w:t>
      </w:r>
      <w:proofErr w:type="spellStart"/>
      <w:r w:rsidR="00B143B1">
        <w:rPr>
          <w:color w:val="4472C4" w:themeColor="accent1"/>
        </w:rPr>
        <w:t>Mashtoub</w:t>
      </w:r>
      <w:proofErr w:type="spellEnd"/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31B6EEB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0CF61CC3" w:rsidR="00AC627A" w:rsidRDefault="00B316B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B316B8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58BA2354" wp14:editId="09066B26">
            <wp:extent cx="5727700" cy="38842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40E450A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 Screenshot</w:t>
      </w:r>
    </w:p>
    <w:p w14:paraId="01272F43" w14:textId="2D017E08" w:rsidR="00563EDD" w:rsidRDefault="000D5F0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0D5F05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2D4CC615" wp14:editId="44090845">
            <wp:extent cx="5727700" cy="32219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29DA6CBC" w:rsidR="00563EDD" w:rsidRDefault="0060569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60569D">
        <w:rPr>
          <w:rFonts w:ascii="Calibri" w:eastAsia="Times New Roman" w:hAnsi="Calibri" w:cs="Calibri"/>
          <w:sz w:val="22"/>
          <w:szCs w:val="22"/>
        </w:rPr>
        <w:drawing>
          <wp:inline distT="0" distB="0" distL="0" distR="0" wp14:anchorId="527B44A3" wp14:editId="6AD5DF0A">
            <wp:extent cx="5727700" cy="32219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23B8" w14:textId="0981DB11" w:rsidR="0060569D" w:rsidRDefault="0060569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p w14:paraId="2A7B172D" w14:textId="0059CE73" w:rsidR="0060569D" w:rsidRPr="00657FA9" w:rsidRDefault="0060569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60569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6D5FB" w14:textId="77777777" w:rsidR="001A4625" w:rsidRDefault="001A4625" w:rsidP="00874793">
      <w:r>
        <w:separator/>
      </w:r>
    </w:p>
  </w:endnote>
  <w:endnote w:type="continuationSeparator" w:id="0">
    <w:p w14:paraId="7764E32D" w14:textId="77777777" w:rsidR="001A4625" w:rsidRDefault="001A4625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10229" w14:textId="77777777" w:rsidR="001A4625" w:rsidRDefault="001A4625" w:rsidP="00874793">
      <w:r>
        <w:separator/>
      </w:r>
    </w:p>
  </w:footnote>
  <w:footnote w:type="continuationSeparator" w:id="0">
    <w:p w14:paraId="0FEA3F9D" w14:textId="77777777" w:rsidR="001A4625" w:rsidRDefault="001A4625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D5F05"/>
    <w:rsid w:val="000F789A"/>
    <w:rsid w:val="00101701"/>
    <w:rsid w:val="00161C1A"/>
    <w:rsid w:val="00191482"/>
    <w:rsid w:val="00194C77"/>
    <w:rsid w:val="001A4625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0569D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9E6BC4"/>
    <w:rsid w:val="00A55FAD"/>
    <w:rsid w:val="00A86631"/>
    <w:rsid w:val="00AC627A"/>
    <w:rsid w:val="00AE634C"/>
    <w:rsid w:val="00B143B1"/>
    <w:rsid w:val="00B30D51"/>
    <w:rsid w:val="00B316B8"/>
    <w:rsid w:val="00B3241D"/>
    <w:rsid w:val="00B75648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JAD MASHTOUB</cp:lastModifiedBy>
  <cp:revision>2</cp:revision>
  <dcterms:created xsi:type="dcterms:W3CDTF">2021-05-10T06:14:00Z</dcterms:created>
  <dcterms:modified xsi:type="dcterms:W3CDTF">2021-05-10T06:14:00Z</dcterms:modified>
</cp:coreProperties>
</file>