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AEF9F" w14:textId="77777777" w:rsidR="00B162A1" w:rsidRDefault="00B162A1" w:rsidP="00B162A1"/>
    <w:p w14:paraId="04076375" w14:textId="7D3E2AEA" w:rsidR="00B162A1" w:rsidRDefault="00B162A1" w:rsidP="00B162A1">
      <w:r>
        <w:t>Dokumentasi</w:t>
      </w:r>
      <w:r>
        <w:t xml:space="preserve"> UI UX – ToolHub Group 4</w:t>
      </w:r>
    </w:p>
    <w:p w14:paraId="2A7F37ED" w14:textId="77777777" w:rsidR="00B162A1" w:rsidRDefault="00B162A1" w:rsidP="00B162A1">
      <w:r>
        <w:t>Gerrard Jefferson - 2702274551</w:t>
      </w:r>
    </w:p>
    <w:p w14:paraId="0C8EA94C" w14:textId="2FE7A4AC" w:rsidR="00B162A1" w:rsidRDefault="00B162A1">
      <w:r>
        <w:t xml:space="preserve">Derren Dillon </w:t>
      </w:r>
      <w:r>
        <w:t>–</w:t>
      </w:r>
      <w:r>
        <w:t xml:space="preserve"> 2702288405</w:t>
      </w:r>
    </w:p>
    <w:p w14:paraId="1943D939" w14:textId="1F3C0233" w:rsidR="00B162A1" w:rsidRDefault="00B162A1">
      <w:r>
        <w:t>Foto Onboarding</w:t>
      </w:r>
    </w:p>
    <w:p w14:paraId="773946DE" w14:textId="4A24C840" w:rsidR="00B162A1" w:rsidRDefault="00B162A1">
      <w:r>
        <w:rPr>
          <w:noProof/>
        </w:rPr>
        <w:drawing>
          <wp:inline distT="0" distB="0" distL="0" distR="0" wp14:anchorId="050C99BB" wp14:editId="09A68FF7">
            <wp:extent cx="2194560" cy="2194560"/>
            <wp:effectExtent l="0" t="0" r="0" b="0"/>
            <wp:docPr id="135879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B2A69" w14:textId="15EF1F37" w:rsidR="00B162A1" w:rsidRDefault="00B162A1">
      <w:r>
        <w:t>From Freepik, Author : MacroVector</w:t>
      </w:r>
    </w:p>
    <w:p w14:paraId="736CA3CA" w14:textId="2CE395E0" w:rsidR="00B162A1" w:rsidRDefault="00B162A1">
      <w:r>
        <w:rPr>
          <w:noProof/>
        </w:rPr>
        <w:drawing>
          <wp:inline distT="0" distB="0" distL="0" distR="0" wp14:anchorId="08AFE46D" wp14:editId="46C4DEDD">
            <wp:extent cx="2194560" cy="1897847"/>
            <wp:effectExtent l="0" t="0" r="0" b="7620"/>
            <wp:docPr id="1204913489" name="Picture 2" descr="A toolbox with many to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13489" name="Picture 2" descr="A toolbox with many to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048" cy="190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68A6FE23" w14:textId="77777777" w:rsidR="00B162A1" w:rsidRDefault="00B162A1" w:rsidP="00B162A1">
      <w:r>
        <w:t>From Freepik, Author : MacroVector</w:t>
      </w:r>
    </w:p>
    <w:p w14:paraId="7A75475F" w14:textId="7D766212" w:rsidR="00B162A1" w:rsidRDefault="00B162A1">
      <w:r>
        <w:rPr>
          <w:noProof/>
        </w:rPr>
        <w:drawing>
          <wp:inline distT="0" distB="0" distL="0" distR="0" wp14:anchorId="419D5608" wp14:editId="129DB211">
            <wp:extent cx="2065367" cy="1210733"/>
            <wp:effectExtent l="0" t="0" r="0" b="8890"/>
            <wp:docPr id="302975542" name="Picture 3" descr="A silhouette of people working on a construction 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75542" name="Picture 3" descr="A silhouette of people working on a construction 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079" cy="12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D853" w14:textId="3E5BFA95" w:rsidR="00B162A1" w:rsidRDefault="00B162A1">
      <w:r>
        <w:t>From Freepik, Author : rawpixel.com</w:t>
      </w:r>
    </w:p>
    <w:p w14:paraId="1B556608" w14:textId="77777777" w:rsidR="00B162A1" w:rsidRDefault="00B162A1"/>
    <w:p w14:paraId="151FCB5F" w14:textId="4330EA75" w:rsidR="00B162A1" w:rsidRDefault="00B162A1">
      <w:r>
        <w:t>Foto Halaman Home dan Detail</w:t>
      </w:r>
    </w:p>
    <w:p w14:paraId="6BF0549B" w14:textId="79E02331" w:rsidR="00B162A1" w:rsidRDefault="00B162A1">
      <w:r w:rsidRPr="00B162A1">
        <w:drawing>
          <wp:inline distT="0" distB="0" distL="0" distR="0" wp14:anchorId="26B306D6" wp14:editId="2D48BB52">
            <wp:extent cx="4915586" cy="1971950"/>
            <wp:effectExtent l="0" t="0" r="0" b="9525"/>
            <wp:docPr id="1608528373" name="Picture 1" descr="A construction vehicle on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28373" name="Picture 1" descr="A construction vehicle on a roa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E2B2" w14:textId="7241770C" w:rsidR="00B162A1" w:rsidRDefault="00B162A1">
      <w:r w:rsidRPr="00B162A1">
        <w:t>https://p2ti.uma.ac.id/teknologi-excavator-jarak-jauh-remote-controlled-excavator/</w:t>
      </w:r>
    </w:p>
    <w:p w14:paraId="2E6561E4" w14:textId="2C74E126" w:rsidR="00B162A1" w:rsidRDefault="00B162A1">
      <w:r>
        <w:t>Foto Alat  Alat Konstruksi</w:t>
      </w:r>
    </w:p>
    <w:p w14:paraId="3E32A3FB" w14:textId="74D79686" w:rsidR="00B162A1" w:rsidRDefault="00B162A1">
      <w:r>
        <w:t>Bulldozer</w:t>
      </w:r>
    </w:p>
    <w:p w14:paraId="72B04C37" w14:textId="3478E9A8" w:rsidR="00B162A1" w:rsidRDefault="00B162A1">
      <w:hyperlink r:id="rId8" w:history="1">
        <w:r w:rsidRPr="00CE7123">
          <w:rPr>
            <w:rStyle w:val="Hyperlink"/>
          </w:rPr>
          <w:t>https://www.cat.com/id_ID/products/new/equipment/dozers.html</w:t>
        </w:r>
      </w:hyperlink>
    </w:p>
    <w:p w14:paraId="2B76DAB1" w14:textId="485C079D" w:rsidR="00B162A1" w:rsidRDefault="00B162A1">
      <w:r>
        <w:t>Excavator</w:t>
      </w:r>
    </w:p>
    <w:p w14:paraId="5825E124" w14:textId="672D787F" w:rsidR="00B162A1" w:rsidRDefault="00B162A1">
      <w:r>
        <w:t>Hydraulic Excavator</w:t>
      </w:r>
    </w:p>
    <w:p w14:paraId="4DD1597C" w14:textId="67C4A856" w:rsidR="00B162A1" w:rsidRDefault="00B162A1">
      <w:hyperlink r:id="rId9" w:history="1">
        <w:r w:rsidRPr="00CE7123">
          <w:rPr>
            <w:rStyle w:val="Hyperlink"/>
          </w:rPr>
          <w:t>https://products.unitedtractors.com/id/brand/komatsu/hydraulic-excavator/</w:t>
        </w:r>
      </w:hyperlink>
    </w:p>
    <w:p w14:paraId="54D73B6F" w14:textId="145EDDC3" w:rsidR="003A4EFB" w:rsidRDefault="003A4EFB">
      <w:r>
        <w:t>Long Reach</w:t>
      </w:r>
    </w:p>
    <w:p w14:paraId="1C877B88" w14:textId="737E92B9" w:rsidR="003A4EFB" w:rsidRDefault="003A4EFB">
      <w:hyperlink r:id="rId10" w:history="1">
        <w:r w:rsidRPr="00CE7123">
          <w:rPr>
            <w:rStyle w:val="Hyperlink"/>
          </w:rPr>
          <w:t>https://www.cat.com/id_ID/products/new/equipment/excavators/large-excavators/227227255573314.html</w:t>
        </w:r>
      </w:hyperlink>
    </w:p>
    <w:p w14:paraId="759586AA" w14:textId="08F60894" w:rsidR="003A4EFB" w:rsidRDefault="003A4EFB">
      <w:r>
        <w:t>Dragline</w:t>
      </w:r>
    </w:p>
    <w:p w14:paraId="4A335613" w14:textId="06D0F561" w:rsidR="003A4EFB" w:rsidRDefault="003A4EFB">
      <w:hyperlink r:id="rId11" w:history="1">
        <w:r w:rsidRPr="00CE7123">
          <w:rPr>
            <w:rStyle w:val="Hyperlink"/>
          </w:rPr>
          <w:t>https://www.cat.com/id_ID/products/new/equipment/excavators/large-excavators/227227255573314.html</w:t>
        </w:r>
      </w:hyperlink>
    </w:p>
    <w:p w14:paraId="18129C96" w14:textId="073C49FA" w:rsidR="003A4EFB" w:rsidRDefault="003A4EFB">
      <w:r>
        <w:t>Skid Steer</w:t>
      </w:r>
    </w:p>
    <w:p w14:paraId="17D5D09E" w14:textId="0E4003E9" w:rsidR="003A4EFB" w:rsidRDefault="003A4EFB">
      <w:hyperlink r:id="rId12" w:history="1">
        <w:r w:rsidRPr="00CE7123">
          <w:rPr>
            <w:rStyle w:val="Hyperlink"/>
          </w:rPr>
          <w:t>https://www.cat.com/id_ID/products/new/equipment/skid-steer-and-compact-track-loaders/skid-steer-loaders/30056688550099.html</w:t>
        </w:r>
      </w:hyperlink>
    </w:p>
    <w:p w14:paraId="4F9A7F1E" w14:textId="48481916" w:rsidR="003A4EFB" w:rsidRDefault="003A4EFB">
      <w:r>
        <w:t>Wheeled</w:t>
      </w:r>
    </w:p>
    <w:p w14:paraId="78F1BF87" w14:textId="5D7E7EE0" w:rsidR="003A4EFB" w:rsidRDefault="003A4EFB">
      <w:hyperlink r:id="rId13" w:history="1">
        <w:r w:rsidRPr="00CE7123">
          <w:rPr>
            <w:rStyle w:val="Hyperlink"/>
          </w:rPr>
          <w:t>https://www.cn-changlin.com/2-9-wheeled-excavator.html</w:t>
        </w:r>
      </w:hyperlink>
    </w:p>
    <w:p w14:paraId="23BAA3AD" w14:textId="15D3D633" w:rsidR="003A4EFB" w:rsidRDefault="003A4EFB">
      <w:r>
        <w:lastRenderedPageBreak/>
        <w:t>Crawled</w:t>
      </w:r>
    </w:p>
    <w:p w14:paraId="2878DA0C" w14:textId="543C203C" w:rsidR="003A4EFB" w:rsidRDefault="003A4EFB">
      <w:hyperlink r:id="rId14" w:history="1">
        <w:r w:rsidRPr="00CE7123">
          <w:rPr>
            <w:rStyle w:val="Hyperlink"/>
          </w:rPr>
          <w:t>http://www.komatsu.co.id/page/18/crawler-excavator</w:t>
        </w:r>
      </w:hyperlink>
    </w:p>
    <w:p w14:paraId="255D90ED" w14:textId="77777777" w:rsidR="003A4EFB" w:rsidRDefault="003A4EFB"/>
    <w:p w14:paraId="1882A67E" w14:textId="5B373C9D" w:rsidR="003A4EFB" w:rsidRDefault="003A4EFB">
      <w:r>
        <w:t>Roller</w:t>
      </w:r>
    </w:p>
    <w:p w14:paraId="0740FFB2" w14:textId="7F4499B2" w:rsidR="003A4EFB" w:rsidRDefault="003A4EFB">
      <w:r>
        <w:t>Cylinder Road Roller</w:t>
      </w:r>
    </w:p>
    <w:p w14:paraId="1347468A" w14:textId="74D4485C" w:rsidR="003A4EFB" w:rsidRDefault="003A4EFB">
      <w:hyperlink r:id="rId15" w:history="1">
        <w:r w:rsidRPr="00CE7123">
          <w:rPr>
            <w:rStyle w:val="Hyperlink"/>
          </w:rPr>
          <w:t>https://www.indiamart.com/proddetail/single-cylinder-road-roller-vibrating-and-articulated-xs222j-14785440630.html</w:t>
        </w:r>
      </w:hyperlink>
    </w:p>
    <w:p w14:paraId="02BC030D" w14:textId="007546A2" w:rsidR="003A4EFB" w:rsidRDefault="003A4EFB">
      <w:r>
        <w:t>Vibratory Roller</w:t>
      </w:r>
    </w:p>
    <w:p w14:paraId="1F521119" w14:textId="6D3C2B5D" w:rsidR="003A4EFB" w:rsidRDefault="003A4EFB">
      <w:hyperlink r:id="rId16" w:history="1">
        <w:r w:rsidRPr="00CE7123">
          <w:rPr>
            <w:rStyle w:val="Hyperlink"/>
          </w:rPr>
          <w:t>https://dunia-alat-berat.blogspot.com/2012/08/fungsi-compactor.html</w:t>
        </w:r>
      </w:hyperlink>
    </w:p>
    <w:p w14:paraId="318EEA93" w14:textId="2E283F10" w:rsidR="003A4EFB" w:rsidRDefault="003A4EFB">
      <w:r>
        <w:t>Rubbed Tyre Roller</w:t>
      </w:r>
    </w:p>
    <w:p w14:paraId="2501568E" w14:textId="2EF3F64F" w:rsidR="003A4EFB" w:rsidRDefault="003A4EFB">
      <w:pPr>
        <w:rPr>
          <w:b/>
          <w:bCs/>
        </w:rPr>
      </w:pPr>
      <w:hyperlink r:id="rId17" w:history="1">
        <w:r w:rsidRPr="00CE7123">
          <w:rPr>
            <w:rStyle w:val="Hyperlink"/>
            <w:b/>
            <w:bCs/>
          </w:rPr>
          <w:t>https://id.made-in-china.com/co_roadroller/product_Road-Machine-27-Ton-Wheeled-Pneumatic-Tyred-Roller-JM927-_euisegguy.html</w:t>
        </w:r>
      </w:hyperlink>
    </w:p>
    <w:p w14:paraId="6FD6EF4E" w14:textId="2145B538" w:rsidR="003A4EFB" w:rsidRDefault="003A4EFB">
      <w:pPr>
        <w:rPr>
          <w:b/>
          <w:bCs/>
        </w:rPr>
      </w:pPr>
      <w:r>
        <w:rPr>
          <w:b/>
          <w:bCs/>
        </w:rPr>
        <w:t>Sheep Foot Roller</w:t>
      </w:r>
    </w:p>
    <w:p w14:paraId="3802BAC7" w14:textId="324D2A7E" w:rsidR="003A4EFB" w:rsidRDefault="003A4EFB">
      <w:pPr>
        <w:rPr>
          <w:b/>
          <w:bCs/>
        </w:rPr>
      </w:pPr>
      <w:hyperlink r:id="rId18" w:history="1">
        <w:r w:rsidRPr="00CE7123">
          <w:rPr>
            <w:rStyle w:val="Hyperlink"/>
            <w:b/>
            <w:bCs/>
          </w:rPr>
          <w:t>https://id.made-in-china.com/co_nicosail/product_Flexible-Steer-Road-Roller-Sheep-Foot-Vibrating-Roller-Manufacturer_onssnoggg.html</w:t>
        </w:r>
      </w:hyperlink>
    </w:p>
    <w:p w14:paraId="781C40AB" w14:textId="0AF894BA" w:rsidR="003A4EFB" w:rsidRDefault="003A4EFB">
      <w:pPr>
        <w:rPr>
          <w:b/>
          <w:bCs/>
        </w:rPr>
      </w:pPr>
      <w:r>
        <w:rPr>
          <w:b/>
          <w:bCs/>
        </w:rPr>
        <w:t>Double Drum Roller</w:t>
      </w:r>
    </w:p>
    <w:p w14:paraId="0D3C36F7" w14:textId="28A51F24" w:rsidR="003A4EFB" w:rsidRDefault="003A4EFB">
      <w:pPr>
        <w:rPr>
          <w:b/>
          <w:bCs/>
        </w:rPr>
      </w:pPr>
      <w:hyperlink r:id="rId19" w:history="1">
        <w:r w:rsidRPr="00CE7123">
          <w:rPr>
            <w:rStyle w:val="Hyperlink"/>
            <w:b/>
            <w:bCs/>
          </w:rPr>
          <w:t>https://www.indiamart.com/proddetail/double-drum-tandem-vibrating-roller-20374473848.html</w:t>
        </w:r>
      </w:hyperlink>
    </w:p>
    <w:p w14:paraId="51C85573" w14:textId="22FE5C66" w:rsidR="003A4EFB" w:rsidRDefault="003A4EFB">
      <w:r>
        <w:t>Crane</w:t>
      </w:r>
    </w:p>
    <w:p w14:paraId="06EDD1B3" w14:textId="62394687" w:rsidR="003A4EFB" w:rsidRDefault="003A4EFB">
      <w:r>
        <w:t>Tower Crane</w:t>
      </w:r>
    </w:p>
    <w:p w14:paraId="05A7D20A" w14:textId="57416C45" w:rsidR="003A4EFB" w:rsidRDefault="003A4EFB">
      <w:hyperlink r:id="rId20" w:history="1">
        <w:r w:rsidRPr="00CE7123">
          <w:rPr>
            <w:rStyle w:val="Hyperlink"/>
          </w:rPr>
          <w:t>https://www.ubuy.co.id/id/product/POC95S-top-race-metal-diecast-tower-crane-metal-construction-vehicles-model-toy-for-kids-and-adults-1-50-scale-tr-134d</w:t>
        </w:r>
      </w:hyperlink>
    </w:p>
    <w:p w14:paraId="17ABF2E4" w14:textId="5DC45340" w:rsidR="003A4EFB" w:rsidRDefault="003A4EFB">
      <w:r>
        <w:t xml:space="preserve">Crane Truck </w:t>
      </w:r>
    </w:p>
    <w:p w14:paraId="481E1159" w14:textId="398999D9" w:rsidR="003A4EFB" w:rsidRDefault="003A4EFB">
      <w:hyperlink r:id="rId21" w:history="1">
        <w:r w:rsidRPr="00CE7123">
          <w:rPr>
            <w:rStyle w:val="Hyperlink"/>
          </w:rPr>
          <w:t>https://www.sanyglobal.com/product/crane/truck-mounted_crane/</w:t>
        </w:r>
      </w:hyperlink>
    </w:p>
    <w:p w14:paraId="11514577" w14:textId="67D268F1" w:rsidR="003A4EFB" w:rsidRDefault="003A4EFB">
      <w:r>
        <w:t>Crawler Crane</w:t>
      </w:r>
    </w:p>
    <w:p w14:paraId="37B880E4" w14:textId="6A8A47EF" w:rsidR="003A4EFB" w:rsidRDefault="003A4EFB">
      <w:hyperlink r:id="rId22" w:history="1">
        <w:r w:rsidRPr="00CE7123">
          <w:rPr>
            <w:rStyle w:val="Hyperlink"/>
          </w:rPr>
          <w:t>https://tiberman.com/penjelasan-apa-itu-crawler-crane/</w:t>
        </w:r>
      </w:hyperlink>
    </w:p>
    <w:p w14:paraId="2015126B" w14:textId="73D027F9" w:rsidR="003A4EFB" w:rsidRDefault="003A4EFB">
      <w:r>
        <w:t>Hydraulic Crane</w:t>
      </w:r>
    </w:p>
    <w:p w14:paraId="26DD6749" w14:textId="76D28215" w:rsidR="003A4EFB" w:rsidRDefault="003A4EFB">
      <w:hyperlink r:id="rId23" w:history="1">
        <w:r w:rsidRPr="00CE7123">
          <w:rPr>
            <w:rStyle w:val="Hyperlink"/>
          </w:rPr>
          <w:t>https://www.indiamart.com/proddetail/truck-hydraulic-crane-20974855588.html</w:t>
        </w:r>
      </w:hyperlink>
    </w:p>
    <w:p w14:paraId="259697CC" w14:textId="7C4D4AF5" w:rsidR="003A4EFB" w:rsidRDefault="003A4EFB">
      <w:r>
        <w:t>Jip Crane</w:t>
      </w:r>
    </w:p>
    <w:p w14:paraId="3C3A9105" w14:textId="233793A5" w:rsidR="003A4EFB" w:rsidRDefault="003A4EFB">
      <w:hyperlink r:id="rId24" w:history="1">
        <w:r w:rsidRPr="00CE7123">
          <w:rPr>
            <w:rStyle w:val="Hyperlink"/>
          </w:rPr>
          <w:t>https://www.vettercranes.com/en/cranes/slewing-jib-cranes/mobile-slewing-jib-crane/mob-pr</w:t>
        </w:r>
      </w:hyperlink>
    </w:p>
    <w:p w14:paraId="659EC9E8" w14:textId="0EA4DE1D" w:rsidR="003A4EFB" w:rsidRDefault="003A4EFB">
      <w:r>
        <w:t>Mixer</w:t>
      </w:r>
    </w:p>
    <w:p w14:paraId="54728B53" w14:textId="5856DB71" w:rsidR="003A4EFB" w:rsidRDefault="003A4EFB">
      <w:r>
        <w:t>Tilting Drum Mixer</w:t>
      </w:r>
    </w:p>
    <w:p w14:paraId="4482B59E" w14:textId="74FC0432" w:rsidR="003A4EFB" w:rsidRDefault="003A4EFB">
      <w:hyperlink r:id="rId25" w:history="1">
        <w:r w:rsidRPr="00CE7123">
          <w:rPr>
            <w:rStyle w:val="Hyperlink"/>
          </w:rPr>
          <w:t>https://www.shellplant.co.uk/175T_Hand_Fed_Tilting_Drum_Mixer.html</w:t>
        </w:r>
      </w:hyperlink>
    </w:p>
    <w:p w14:paraId="175A85FB" w14:textId="0581A040" w:rsidR="003A4EFB" w:rsidRDefault="003A4EFB">
      <w:r>
        <w:t>Non Tilting Drum Mixer</w:t>
      </w:r>
    </w:p>
    <w:p w14:paraId="290CDD42" w14:textId="12C49861" w:rsidR="003A4EFB" w:rsidRDefault="003A4EFB">
      <w:hyperlink r:id="rId26" w:history="1">
        <w:r w:rsidRPr="00CE7123">
          <w:rPr>
            <w:rStyle w:val="Hyperlink"/>
          </w:rPr>
          <w:t>https://theconstructor.org/concrete/types-of-concrete-mixer-machines/20045/</w:t>
        </w:r>
      </w:hyperlink>
    </w:p>
    <w:p w14:paraId="04B2E253" w14:textId="7EF929E4" w:rsidR="003A4EFB" w:rsidRDefault="003A4EFB">
      <w:r>
        <w:t>Vertical Shaft Mixer</w:t>
      </w:r>
    </w:p>
    <w:p w14:paraId="230B7009" w14:textId="5D02C2E6" w:rsidR="00457276" w:rsidRDefault="00457276">
      <w:hyperlink r:id="rId27" w:history="1">
        <w:r w:rsidRPr="00CE7123">
          <w:rPr>
            <w:rStyle w:val="Hyperlink"/>
          </w:rPr>
          <w:t>https://concretedecorstore.com/products/mix-360</w:t>
        </w:r>
      </w:hyperlink>
    </w:p>
    <w:p w14:paraId="35ACE959" w14:textId="586C5FE1" w:rsidR="00457276" w:rsidRDefault="00457276">
      <w:r>
        <w:t>Paddle Mixer</w:t>
      </w:r>
    </w:p>
    <w:p w14:paraId="35293F4D" w14:textId="6926D72D" w:rsidR="00457276" w:rsidRDefault="00457276">
      <w:hyperlink r:id="rId28" w:history="1">
        <w:r w:rsidRPr="00CE7123">
          <w:rPr>
            <w:rStyle w:val="Hyperlink"/>
          </w:rPr>
          <w:t>https://www.chitramechtech.com/id/product/paddle-mixer-blender/</w:t>
        </w:r>
      </w:hyperlink>
    </w:p>
    <w:p w14:paraId="50584FA4" w14:textId="11F329EF" w:rsidR="00457276" w:rsidRDefault="00457276">
      <w:r>
        <w:t>Continuous Mixer</w:t>
      </w:r>
    </w:p>
    <w:p w14:paraId="6363C1F0" w14:textId="0C3BD7E0" w:rsidR="00457276" w:rsidRPr="003A4EFB" w:rsidRDefault="00457276">
      <w:r w:rsidRPr="00457276">
        <w:t>https://www.chitramechtech.com/id/product/continuous-mixer-blender-system-simplex-mixer/</w:t>
      </w:r>
    </w:p>
    <w:p w14:paraId="2CF9C057" w14:textId="77777777" w:rsidR="00B162A1" w:rsidRDefault="00B162A1"/>
    <w:p w14:paraId="5CEB087D" w14:textId="77777777" w:rsidR="00B162A1" w:rsidRDefault="00B162A1"/>
    <w:sectPr w:rsidR="00B16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A1"/>
    <w:rsid w:val="003A4EFB"/>
    <w:rsid w:val="00457276"/>
    <w:rsid w:val="006A5476"/>
    <w:rsid w:val="00B1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6C74"/>
  <w15:chartTrackingRefBased/>
  <w15:docId w15:val="{D4540F2C-BABC-4BB6-9FC8-D9040CC8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2A1"/>
  </w:style>
  <w:style w:type="paragraph" w:styleId="Heading1">
    <w:name w:val="heading 1"/>
    <w:basedOn w:val="Normal"/>
    <w:next w:val="Normal"/>
    <w:link w:val="Heading1Char"/>
    <w:uiPriority w:val="9"/>
    <w:qFormat/>
    <w:rsid w:val="00B16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2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62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t.com/id_ID/products/new/equipment/dozers.html" TargetMode="External"/><Relationship Id="rId13" Type="http://schemas.openxmlformats.org/officeDocument/2006/relationships/hyperlink" Target="https://www.cn-changlin.com/2-9-wheeled-excavator.html" TargetMode="External"/><Relationship Id="rId18" Type="http://schemas.openxmlformats.org/officeDocument/2006/relationships/hyperlink" Target="https://id.made-in-china.com/co_nicosail/product_Flexible-Steer-Road-Roller-Sheep-Foot-Vibrating-Roller-Manufacturer_onssnoggg.html" TargetMode="External"/><Relationship Id="rId26" Type="http://schemas.openxmlformats.org/officeDocument/2006/relationships/hyperlink" Target="https://theconstructor.org/concrete/types-of-concrete-mixer-machines/20045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anyglobal.com/product/crane/truck-mounted_crane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www.cat.com/id_ID/products/new/equipment/skid-steer-and-compact-track-loaders/skid-steer-loaders/30056688550099.html" TargetMode="External"/><Relationship Id="rId17" Type="http://schemas.openxmlformats.org/officeDocument/2006/relationships/hyperlink" Target="https://id.made-in-china.com/co_roadroller/product_Road-Machine-27-Ton-Wheeled-Pneumatic-Tyred-Roller-JM927-_euisegguy.html" TargetMode="External"/><Relationship Id="rId25" Type="http://schemas.openxmlformats.org/officeDocument/2006/relationships/hyperlink" Target="https://www.shellplant.co.uk/175T_Hand_Fed_Tilting_Drum_Mixer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unia-alat-berat.blogspot.com/2012/08/fungsi-compactor.html" TargetMode="External"/><Relationship Id="rId20" Type="http://schemas.openxmlformats.org/officeDocument/2006/relationships/hyperlink" Target="https://www.ubuy.co.id/id/product/POC95S-top-race-metal-diecast-tower-crane-metal-construction-vehicles-model-toy-for-kids-and-adults-1-50-scale-tr-134d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cat.com/id_ID/products/new/equipment/excavators/large-excavators/227227255573314.html" TargetMode="External"/><Relationship Id="rId24" Type="http://schemas.openxmlformats.org/officeDocument/2006/relationships/hyperlink" Target="https://www.vettercranes.com/en/cranes/slewing-jib-cranes/mobile-slewing-jib-crane/mob-pr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www.indiamart.com/proddetail/single-cylinder-road-roller-vibrating-and-articulated-xs222j-14785440630.html" TargetMode="External"/><Relationship Id="rId23" Type="http://schemas.openxmlformats.org/officeDocument/2006/relationships/hyperlink" Target="https://www.indiamart.com/proddetail/truck-hydraulic-crane-20974855588.html" TargetMode="External"/><Relationship Id="rId28" Type="http://schemas.openxmlformats.org/officeDocument/2006/relationships/hyperlink" Target="https://www.chitramechtech.com/id/product/paddle-mixer-blender/" TargetMode="External"/><Relationship Id="rId10" Type="http://schemas.openxmlformats.org/officeDocument/2006/relationships/hyperlink" Target="https://www.cat.com/id_ID/products/new/equipment/excavators/large-excavators/227227255573314.html" TargetMode="External"/><Relationship Id="rId19" Type="http://schemas.openxmlformats.org/officeDocument/2006/relationships/hyperlink" Target="https://www.indiamart.com/proddetail/double-drum-tandem-vibrating-roller-20374473848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products.unitedtractors.com/id/brand/komatsu/hydraulic-excavator/" TargetMode="External"/><Relationship Id="rId14" Type="http://schemas.openxmlformats.org/officeDocument/2006/relationships/hyperlink" Target="http://www.komatsu.co.id/page/18/crawler-excavator" TargetMode="External"/><Relationship Id="rId22" Type="http://schemas.openxmlformats.org/officeDocument/2006/relationships/hyperlink" Target="https://tiberman.com/penjelasan-apa-itu-crawler-crane/" TargetMode="External"/><Relationship Id="rId27" Type="http://schemas.openxmlformats.org/officeDocument/2006/relationships/hyperlink" Target="https://concretedecorstore.com/products/mix-36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GERRARD JEFFERSON</dc:creator>
  <cp:keywords/>
  <dc:description/>
  <cp:lastModifiedBy>GERRARD JEFFERSON</cp:lastModifiedBy>
  <cp:revision>1</cp:revision>
  <dcterms:created xsi:type="dcterms:W3CDTF">2024-06-14T20:40:00Z</dcterms:created>
  <dcterms:modified xsi:type="dcterms:W3CDTF">2024-06-14T21:01:00Z</dcterms:modified>
</cp:coreProperties>
</file>