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2CF0BB" w14:textId="77777777" w:rsidR="006B64ED" w:rsidRDefault="006B64ED"/>
    <w:p w14:paraId="614984A9" w14:textId="77777777" w:rsidR="006B64ED" w:rsidRDefault="006B64ED"/>
    <w:p w14:paraId="1D0F031E" w14:textId="39D80DD9" w:rsidR="00360FA8" w:rsidRDefault="00360FA8">
      <w:r>
        <w:t xml:space="preserve">Project UI UX </w:t>
      </w:r>
      <w:r w:rsidR="006B64ED">
        <w:t>– ToolHub Group 4</w:t>
      </w:r>
    </w:p>
    <w:p w14:paraId="541926F1" w14:textId="009A1487" w:rsidR="006B64ED" w:rsidRDefault="006B64ED">
      <w:r>
        <w:t>Gerrard Jefferson - 2702274551</w:t>
      </w:r>
    </w:p>
    <w:p w14:paraId="7D825CFF" w14:textId="417AC269" w:rsidR="006B64ED" w:rsidRDefault="006B64ED">
      <w:r>
        <w:t>Derren Dillon - 2702288405</w:t>
      </w:r>
    </w:p>
    <w:p w14:paraId="7626FF17" w14:textId="526C3D17" w:rsidR="00360FA8" w:rsidRDefault="00360FA8" w:rsidP="00360FA8">
      <w:pPr>
        <w:pStyle w:val="ListParagraph"/>
        <w:numPr>
          <w:ilvl w:val="0"/>
          <w:numId w:val="1"/>
        </w:numPr>
      </w:pPr>
      <w:r>
        <w:t>User Persona</w:t>
      </w:r>
    </w:p>
    <w:p w14:paraId="7FEABE36" w14:textId="3C85DCF6" w:rsidR="00360FA8" w:rsidRDefault="00112450" w:rsidP="00360FA8">
      <w:pPr>
        <w:pStyle w:val="ListParagraph"/>
      </w:pPr>
      <w:r w:rsidRPr="00112450">
        <w:rPr>
          <w:noProof/>
        </w:rPr>
        <w:drawing>
          <wp:inline distT="0" distB="0" distL="0" distR="0" wp14:anchorId="767A9AA9" wp14:editId="423C2DD0">
            <wp:extent cx="5943600" cy="3288665"/>
            <wp:effectExtent l="0" t="0" r="0" b="6985"/>
            <wp:docPr id="1068233860" name="Picture 1" descr="A person's face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33860" name="Picture 1" descr="A person's face on a blu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546A" w14:textId="157696F0" w:rsidR="00112450" w:rsidRDefault="00112450" w:rsidP="00360FA8">
      <w:pPr>
        <w:pStyle w:val="ListParagraph"/>
      </w:pPr>
      <w:r w:rsidRPr="00112450">
        <w:rPr>
          <w:noProof/>
        </w:rPr>
        <w:lastRenderedPageBreak/>
        <w:drawing>
          <wp:inline distT="0" distB="0" distL="0" distR="0" wp14:anchorId="01892D2A" wp14:editId="610C1E55">
            <wp:extent cx="5943600" cy="3297555"/>
            <wp:effectExtent l="0" t="0" r="0" b="0"/>
            <wp:docPr id="101545545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545" name="Picture 1" descr="A person sitting at a desk with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D24" w14:textId="14C7ACE2" w:rsidR="004D688E" w:rsidRDefault="00112450" w:rsidP="004D688E">
      <w:pPr>
        <w:pStyle w:val="ListParagraph"/>
        <w:numPr>
          <w:ilvl w:val="0"/>
          <w:numId w:val="1"/>
        </w:numPr>
      </w:pPr>
      <w:r>
        <w:t>User Journey</w:t>
      </w:r>
      <w:r w:rsidR="004D688E" w:rsidRPr="004D688E">
        <w:rPr>
          <w:noProof/>
        </w:rPr>
        <w:drawing>
          <wp:inline distT="0" distB="0" distL="0" distR="0" wp14:anchorId="14F4A851" wp14:editId="319CF250">
            <wp:extent cx="5943600" cy="2000250"/>
            <wp:effectExtent l="0" t="0" r="0" b="0"/>
            <wp:docPr id="6942666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6664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5B1E" w14:textId="7ACD5059" w:rsidR="008911C7" w:rsidRDefault="008911C7" w:rsidP="002D2652">
      <w:pPr>
        <w:pStyle w:val="ListParagraph"/>
        <w:numPr>
          <w:ilvl w:val="0"/>
          <w:numId w:val="1"/>
        </w:numPr>
      </w:pPr>
      <w:r>
        <w:lastRenderedPageBreak/>
        <w:t>Task Flow</w:t>
      </w:r>
      <w:r w:rsidR="002D2652" w:rsidRPr="002D2652">
        <w:rPr>
          <w:noProof/>
        </w:rPr>
        <w:drawing>
          <wp:inline distT="0" distB="0" distL="0" distR="0" wp14:anchorId="385DF822" wp14:editId="5CF40371">
            <wp:extent cx="5943600" cy="3381375"/>
            <wp:effectExtent l="0" t="0" r="0" b="9525"/>
            <wp:docPr id="2076182400" name="Picture 1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82400" name="Picture 1" descr="A diagram of a syste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52" w:rsidRPr="002D2652">
        <w:rPr>
          <w:noProof/>
        </w:rPr>
        <w:drawing>
          <wp:inline distT="0" distB="0" distL="0" distR="0" wp14:anchorId="25B5C7FF" wp14:editId="62E674C3">
            <wp:extent cx="5943600" cy="3041650"/>
            <wp:effectExtent l="0" t="0" r="0" b="6350"/>
            <wp:docPr id="461757195" name="Picture 1" descr="A diagram of a rental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57195" name="Picture 1" descr="A diagram of a rental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52" w:rsidRPr="002D2652">
        <w:rPr>
          <w:noProof/>
        </w:rPr>
        <w:lastRenderedPageBreak/>
        <w:drawing>
          <wp:inline distT="0" distB="0" distL="0" distR="0" wp14:anchorId="4E36C409" wp14:editId="0FE4ECB0">
            <wp:extent cx="5943600" cy="3248025"/>
            <wp:effectExtent l="0" t="0" r="0" b="9525"/>
            <wp:docPr id="26296516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5166" name="Picture 1" descr="A diagram of a flow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52" w:rsidRPr="002D2652">
        <w:rPr>
          <w:noProof/>
        </w:rPr>
        <w:drawing>
          <wp:inline distT="0" distB="0" distL="0" distR="0" wp14:anchorId="2396B539" wp14:editId="2EA4E34F">
            <wp:extent cx="5943600" cy="3294380"/>
            <wp:effectExtent l="0" t="0" r="0" b="1270"/>
            <wp:docPr id="1494008011" name="Picture 1" descr="A diagram of a for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8011" name="Picture 1" descr="A diagram of a foru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52" w:rsidRPr="002D2652">
        <w:rPr>
          <w:noProof/>
        </w:rPr>
        <w:lastRenderedPageBreak/>
        <w:drawing>
          <wp:inline distT="0" distB="0" distL="0" distR="0" wp14:anchorId="7E7D79D4" wp14:editId="61CBB865">
            <wp:extent cx="5943600" cy="3207385"/>
            <wp:effectExtent l="0" t="0" r="0" b="0"/>
            <wp:docPr id="181474306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43065" name="Picture 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52" w:rsidRPr="002D2652">
        <w:rPr>
          <w:noProof/>
        </w:rPr>
        <w:drawing>
          <wp:inline distT="0" distB="0" distL="0" distR="0" wp14:anchorId="722865A2" wp14:editId="04162D88">
            <wp:extent cx="5943600" cy="3166745"/>
            <wp:effectExtent l="0" t="0" r="0" b="0"/>
            <wp:docPr id="44379895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8956" name="Picture 1" descr="A diagram of a compan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3BD" w14:textId="27EC9EB2" w:rsidR="002D2652" w:rsidRDefault="002D2652" w:rsidP="002D2652">
      <w:pPr>
        <w:pStyle w:val="ListParagraph"/>
        <w:numPr>
          <w:ilvl w:val="0"/>
          <w:numId w:val="1"/>
        </w:numPr>
      </w:pPr>
      <w:r>
        <w:lastRenderedPageBreak/>
        <w:t>Wireframe</w:t>
      </w:r>
      <w:r w:rsidRPr="002D2652">
        <w:rPr>
          <w:noProof/>
        </w:rPr>
        <w:drawing>
          <wp:inline distT="0" distB="0" distL="0" distR="0" wp14:anchorId="2DE70433" wp14:editId="30B7AE2E">
            <wp:extent cx="5943600" cy="1776095"/>
            <wp:effectExtent l="0" t="0" r="0" b="0"/>
            <wp:docPr id="1114507870" name="Picture 1" descr="A screenshot of a mail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870" name="Picture 1" descr="A screenshot of a mail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drawing>
          <wp:inline distT="0" distB="0" distL="0" distR="0" wp14:anchorId="1F122D95" wp14:editId="577945B3">
            <wp:extent cx="1790700" cy="1827896"/>
            <wp:effectExtent l="0" t="0" r="0" b="1270"/>
            <wp:docPr id="21076012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129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3959" cy="18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drawing>
          <wp:inline distT="0" distB="0" distL="0" distR="0" wp14:anchorId="0847B0F3" wp14:editId="1E47B50F">
            <wp:extent cx="3657600" cy="1588725"/>
            <wp:effectExtent l="0" t="0" r="0" b="0"/>
            <wp:docPr id="760801508" name="Picture 1" descr="A screenshot of a mai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1508" name="Picture 1" descr="A screenshot of a mail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4194" cy="16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drawing>
          <wp:inline distT="0" distB="0" distL="0" distR="0" wp14:anchorId="47DDCAA5" wp14:editId="6BE05739">
            <wp:extent cx="5058481" cy="2257740"/>
            <wp:effectExtent l="0" t="0" r="8890" b="9525"/>
            <wp:docPr id="567158114" name="Picture 1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58114" name="Picture 1" descr="A screenshot of a mobile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lastRenderedPageBreak/>
        <w:drawing>
          <wp:inline distT="0" distB="0" distL="0" distR="0" wp14:anchorId="061BA23B" wp14:editId="33C29C37">
            <wp:extent cx="4163006" cy="2124371"/>
            <wp:effectExtent l="0" t="0" r="9525" b="9525"/>
            <wp:docPr id="39370359" name="Picture 1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359" name="Picture 1" descr="A screenshot of a mobile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drawing>
          <wp:inline distT="0" distB="0" distL="0" distR="0" wp14:anchorId="591DE78E" wp14:editId="6F798038">
            <wp:extent cx="4039164" cy="2248214"/>
            <wp:effectExtent l="0" t="0" r="0" b="0"/>
            <wp:docPr id="1420754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40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lastRenderedPageBreak/>
        <w:drawing>
          <wp:inline distT="0" distB="0" distL="0" distR="0" wp14:anchorId="62E4A5ED" wp14:editId="3C762A5B">
            <wp:extent cx="3115110" cy="2143424"/>
            <wp:effectExtent l="0" t="0" r="9525" b="9525"/>
            <wp:docPr id="6945832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83230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drawing>
          <wp:inline distT="0" distB="0" distL="0" distR="0" wp14:anchorId="219183A4" wp14:editId="084DF76A">
            <wp:extent cx="2038635" cy="2219635"/>
            <wp:effectExtent l="0" t="0" r="0" b="9525"/>
            <wp:docPr id="472543942" name="Picture 1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43942" name="Picture 1" descr="A screenshot of a mobile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652">
        <w:rPr>
          <w:noProof/>
        </w:rPr>
        <w:drawing>
          <wp:inline distT="0" distB="0" distL="0" distR="0" wp14:anchorId="3B90CDC8" wp14:editId="75B2E3FC">
            <wp:extent cx="4010585" cy="2343477"/>
            <wp:effectExtent l="0" t="0" r="9525" b="0"/>
            <wp:docPr id="1326143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432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0EAC" w14:textId="717F0377" w:rsidR="004029B0" w:rsidRDefault="004029B0" w:rsidP="002D2652">
      <w:pPr>
        <w:pStyle w:val="ListParagraph"/>
        <w:numPr>
          <w:ilvl w:val="0"/>
          <w:numId w:val="1"/>
        </w:numPr>
      </w:pPr>
      <w:r>
        <w:t xml:space="preserve">Navigation MAP </w:t>
      </w:r>
    </w:p>
    <w:p w14:paraId="25ABC96C" w14:textId="39F1077E" w:rsidR="004029B0" w:rsidRDefault="004029B0" w:rsidP="004029B0">
      <w:pPr>
        <w:pStyle w:val="ListParagraph"/>
      </w:pPr>
      <w:r w:rsidRPr="004029B0">
        <w:rPr>
          <w:noProof/>
        </w:rPr>
        <w:drawing>
          <wp:inline distT="0" distB="0" distL="0" distR="0" wp14:anchorId="6EB948B5" wp14:editId="3C3B9224">
            <wp:extent cx="5943600" cy="3152140"/>
            <wp:effectExtent l="0" t="0" r="0" b="0"/>
            <wp:docPr id="9753901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90167" name="Picture 1" descr="A diagram of a compan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510AEA"/>
    <w:multiLevelType w:val="hybridMultilevel"/>
    <w:tmpl w:val="12EEB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2264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FA8"/>
    <w:rsid w:val="00112450"/>
    <w:rsid w:val="002D2652"/>
    <w:rsid w:val="00360FA8"/>
    <w:rsid w:val="004029B0"/>
    <w:rsid w:val="004D688E"/>
    <w:rsid w:val="006A5476"/>
    <w:rsid w:val="006B64ED"/>
    <w:rsid w:val="008911C7"/>
    <w:rsid w:val="008C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0941"/>
  <w15:chartTrackingRefBased/>
  <w15:docId w15:val="{CB353B51-19FD-4AE5-A75E-53721D924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F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F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F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F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F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F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F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F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F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F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F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F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F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F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F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F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F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F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F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F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F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F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F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F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F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F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F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F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F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90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GERRARD JEFFERSON</dc:creator>
  <cp:keywords/>
  <dc:description/>
  <cp:lastModifiedBy>GERRARD JEFFERSON</cp:lastModifiedBy>
  <cp:revision>3</cp:revision>
  <dcterms:created xsi:type="dcterms:W3CDTF">2024-06-14T20:38:00Z</dcterms:created>
  <dcterms:modified xsi:type="dcterms:W3CDTF">2024-06-14T20:41:00Z</dcterms:modified>
</cp:coreProperties>
</file>