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49C01" w14:textId="5D64330A" w:rsidR="00E6344E" w:rsidRDefault="00E6344E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1. In Experiment 1, estimate the probability of winning $80 within 1000 sequential bets. Explain your</w:t>
      </w:r>
      <w:r w:rsidR="00EA5373"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reasoning.</w:t>
      </w:r>
    </w:p>
    <w:p w14:paraId="6806FE11" w14:textId="77777777" w:rsidR="00EA5373" w:rsidRDefault="00EA5373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01D5D008" w14:textId="7C974B53" w:rsidR="00E6344E" w:rsidRDefault="00E6344E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2. In Experiment 1, what is the estimated expected value of our winnings after 1000 sequential bets? Explain</w:t>
      </w:r>
      <w:r w:rsidR="00EA5373"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your reasoning. Go here to learn about expected value:</w:t>
      </w:r>
      <w:r w:rsidR="00EA5373">
        <w:rPr>
          <w:rFonts w:ascii="TimesNewRomanPSMT" w:cs="TimesNewRomanPSMT"/>
          <w:sz w:val="24"/>
          <w:szCs w:val="24"/>
        </w:rPr>
        <w:t xml:space="preserve"> </w:t>
      </w:r>
      <w:hyperlink r:id="rId4" w:history="1">
        <w:r w:rsidR="00EA5373" w:rsidRPr="005308C0">
          <w:rPr>
            <w:rStyle w:val="Hyperlink"/>
            <w:rFonts w:ascii="TimesNewRomanPSMT" w:cs="TimesNewRomanPSMT"/>
            <w:sz w:val="24"/>
            <w:szCs w:val="24"/>
          </w:rPr>
          <w:t>https://en.wikipedia.org/wiki/Expected_value</w:t>
        </w:r>
      </w:hyperlink>
    </w:p>
    <w:p w14:paraId="41A2BDB2" w14:textId="77777777" w:rsidR="00EA5373" w:rsidRDefault="00EA5373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7A26E5FF" w14:textId="74E86DAA" w:rsidR="00E6344E" w:rsidRDefault="00E6344E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3. In Experiment 1, does the standard deviation reach a maximum value then stabilize or converge as the</w:t>
      </w:r>
      <w:r w:rsidR="00EA5373"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number of sequential bets increases? Explain why it does (or does not).</w:t>
      </w:r>
    </w:p>
    <w:p w14:paraId="13C3F764" w14:textId="77777777" w:rsidR="00EA5373" w:rsidRDefault="00EA5373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12661B6A" w14:textId="74A2D48B" w:rsidR="00E6344E" w:rsidRDefault="00E6344E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4. In Experiment 2, estimate the probability of winning $80 within 1000 sequential bets. Explain your</w:t>
      </w:r>
      <w:r w:rsidR="00EA5373"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reasoning using the experiment. (not based on plots)</w:t>
      </w:r>
    </w:p>
    <w:p w14:paraId="25C0CC56" w14:textId="77777777" w:rsidR="00EA5373" w:rsidRDefault="00EA5373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2D50F7C3" w14:textId="6C9A499F" w:rsidR="00E6344E" w:rsidRDefault="00E6344E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5. In Experiment 2, what is the estimated expected value of our winnings after 1000 sequential bets? Explain</w:t>
      </w:r>
      <w:r w:rsidR="00EA5373"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your reasoning. (not based on plots)</w:t>
      </w:r>
    </w:p>
    <w:p w14:paraId="76073838" w14:textId="77777777" w:rsidR="00EA5373" w:rsidRDefault="00EA5373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59173FC4" w14:textId="1C9FED6A" w:rsidR="00E6344E" w:rsidRDefault="00E6344E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6. In Experiment 2, does the standard deviation reach a maximum value then stabilize or converge as the</w:t>
      </w:r>
      <w:r w:rsidR="00EA5373"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number of sequential bets increases? Explain why it does (or does not).</w:t>
      </w:r>
    </w:p>
    <w:p w14:paraId="3E63BB6C" w14:textId="77777777" w:rsidR="00EA5373" w:rsidRDefault="00EA5373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6BF62123" w14:textId="1319F5C1" w:rsidR="00902F80" w:rsidRDefault="00E6344E" w:rsidP="00E6344E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7. Include figures 1 through 5.</w:t>
      </w:r>
    </w:p>
    <w:p w14:paraId="65F5A695" w14:textId="3D5137DB" w:rsidR="00EA5373" w:rsidRDefault="00EA5373" w:rsidP="00E6344E">
      <w:r>
        <w:rPr>
          <w:noProof/>
        </w:rPr>
        <w:lastRenderedPageBreak/>
        <w:drawing>
          <wp:inline distT="0" distB="0" distL="0" distR="0" wp14:anchorId="2D9751E3" wp14:editId="41345428">
            <wp:extent cx="5847080" cy="4391660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2D2DDC" wp14:editId="2F9F3DFC">
            <wp:extent cx="5847080" cy="4391660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A87E" w14:textId="2EAD51CE" w:rsidR="00EA5373" w:rsidRDefault="00EA5373" w:rsidP="00E6344E">
      <w:r>
        <w:rPr>
          <w:noProof/>
        </w:rPr>
        <w:lastRenderedPageBreak/>
        <w:drawing>
          <wp:inline distT="0" distB="0" distL="0" distR="0" wp14:anchorId="07064588" wp14:editId="71DFCAA5">
            <wp:extent cx="5847080" cy="4391660"/>
            <wp:effectExtent l="0" t="0" r="127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A634A5" wp14:editId="33044817">
            <wp:extent cx="5847080" cy="4391660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0F7F" w14:textId="5718C2AF" w:rsidR="00EA5373" w:rsidRDefault="00EA5373" w:rsidP="00E6344E">
      <w:r>
        <w:rPr>
          <w:noProof/>
        </w:rPr>
        <w:lastRenderedPageBreak/>
        <w:drawing>
          <wp:inline distT="0" distB="0" distL="0" distR="0" wp14:anchorId="1ADF6D9A" wp14:editId="3632D4C1">
            <wp:extent cx="5847080" cy="4391660"/>
            <wp:effectExtent l="0" t="0" r="127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4E"/>
    <w:rsid w:val="00902F80"/>
    <w:rsid w:val="00E6344E"/>
    <w:rsid w:val="00EA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7DA1"/>
  <w15:chartTrackingRefBased/>
  <w15:docId w15:val="{D6AEAED2-9B27-43A3-B39B-DFF94A15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Expected_valu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Adams</dc:creator>
  <cp:keywords/>
  <dc:description/>
  <cp:lastModifiedBy>Josh Adams</cp:lastModifiedBy>
  <cp:revision>2</cp:revision>
  <dcterms:created xsi:type="dcterms:W3CDTF">2019-05-20T23:03:00Z</dcterms:created>
  <dcterms:modified xsi:type="dcterms:W3CDTF">2019-05-21T11:26:00Z</dcterms:modified>
</cp:coreProperties>
</file>