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AE809" w14:textId="77777777" w:rsidR="00E6344E" w:rsidRDefault="00E6344E" w:rsidP="00E6344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1. In Experiment 1, estimate the probability of winning $80 within 1000 sequential bets. Explain your</w:t>
      </w:r>
    </w:p>
    <w:p w14:paraId="69849C01" w14:textId="77777777" w:rsidR="00E6344E" w:rsidRDefault="00E6344E" w:rsidP="00E6344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reasoning.</w:t>
      </w:r>
    </w:p>
    <w:p w14:paraId="1F61B126" w14:textId="77777777" w:rsidR="00E6344E" w:rsidRDefault="00E6344E" w:rsidP="00E6344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2. In Experiment 1, what is the estimated expected value of our winnings after 1000 sequential bets? Explain</w:t>
      </w:r>
    </w:p>
    <w:p w14:paraId="01D5D008" w14:textId="77777777" w:rsidR="00E6344E" w:rsidRDefault="00E6344E" w:rsidP="00E6344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your reasoning. Go here to learn about expected value: https://en.wikipedia.org/wiki/Expected_value</w:t>
      </w:r>
    </w:p>
    <w:p w14:paraId="029A727D" w14:textId="77777777" w:rsidR="00E6344E" w:rsidRDefault="00E6344E" w:rsidP="00E6344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3. In Experiment 1, does the standard deviation reach a maximum value then stabilize or converge as the</w:t>
      </w:r>
    </w:p>
    <w:p w14:paraId="7A26E5FF" w14:textId="77777777" w:rsidR="00E6344E" w:rsidRDefault="00E6344E" w:rsidP="00E6344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number of sequential bets </w:t>
      </w:r>
      <w:proofErr w:type="gramStart"/>
      <w:r>
        <w:rPr>
          <w:rFonts w:ascii="TimesNewRomanPSMT" w:cs="TimesNewRomanPSMT"/>
          <w:sz w:val="24"/>
          <w:szCs w:val="24"/>
        </w:rPr>
        <w:t>increases?</w:t>
      </w:r>
      <w:proofErr w:type="gramEnd"/>
      <w:r>
        <w:rPr>
          <w:rFonts w:ascii="TimesNewRomanPSMT" w:cs="TimesNewRomanPSMT"/>
          <w:sz w:val="24"/>
          <w:szCs w:val="24"/>
        </w:rPr>
        <w:t xml:space="preserve"> Explain why it does (or does not).</w:t>
      </w:r>
    </w:p>
    <w:p w14:paraId="41526E81" w14:textId="77777777" w:rsidR="00E6344E" w:rsidRDefault="00E6344E" w:rsidP="00E6344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4. In Experiment 2, estimate the probability of winning $80 within 1000 sequential bets. Explain your</w:t>
      </w:r>
    </w:p>
    <w:p w14:paraId="12661B6A" w14:textId="77777777" w:rsidR="00E6344E" w:rsidRDefault="00E6344E" w:rsidP="00E6344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reasoning using the experiment. (not based on plots)</w:t>
      </w:r>
    </w:p>
    <w:p w14:paraId="72366F19" w14:textId="77777777" w:rsidR="00E6344E" w:rsidRDefault="00E6344E" w:rsidP="00E6344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5. In Experiment 2, what is the estimated expected value of our winnings after 1000 sequential bets? Explain</w:t>
      </w:r>
    </w:p>
    <w:p w14:paraId="2D50F7C3" w14:textId="77777777" w:rsidR="00E6344E" w:rsidRDefault="00E6344E" w:rsidP="00E6344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your reasoning. (not based on plots)</w:t>
      </w:r>
    </w:p>
    <w:p w14:paraId="163DBA0D" w14:textId="77777777" w:rsidR="00E6344E" w:rsidRDefault="00E6344E" w:rsidP="00E6344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6. In Experiment 2, does the standard deviation reach a maximum value then stabilize or converge as the</w:t>
      </w:r>
    </w:p>
    <w:p w14:paraId="59173FC4" w14:textId="77777777" w:rsidR="00E6344E" w:rsidRDefault="00E6344E" w:rsidP="00E6344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number of sequential bets </w:t>
      </w:r>
      <w:proofErr w:type="gramStart"/>
      <w:r>
        <w:rPr>
          <w:rFonts w:ascii="TimesNewRomanPSMT" w:cs="TimesNewRomanPSMT"/>
          <w:sz w:val="24"/>
          <w:szCs w:val="24"/>
        </w:rPr>
        <w:t>increases?</w:t>
      </w:r>
      <w:proofErr w:type="gramEnd"/>
      <w:r>
        <w:rPr>
          <w:rFonts w:ascii="TimesNewRomanPSMT" w:cs="TimesNewRomanPSMT"/>
          <w:sz w:val="24"/>
          <w:szCs w:val="24"/>
        </w:rPr>
        <w:t xml:space="preserve"> Explain why it does (or does not).</w:t>
      </w:r>
    </w:p>
    <w:p w14:paraId="6BF62123" w14:textId="77777777" w:rsidR="00902F80" w:rsidRDefault="00E6344E" w:rsidP="00E6344E">
      <w:r>
        <w:rPr>
          <w:rFonts w:ascii="TimesNewRomanPSMT" w:cs="TimesNewRomanPSMT"/>
          <w:sz w:val="24"/>
          <w:szCs w:val="24"/>
        </w:rPr>
        <w:t>7. Include figures 1 through 5.</w:t>
      </w:r>
      <w:bookmarkStart w:id="0" w:name="_GoBack"/>
      <w:bookmarkEnd w:id="0"/>
    </w:p>
    <w:sectPr w:rsidR="00902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4E"/>
    <w:rsid w:val="00902F80"/>
    <w:rsid w:val="00E6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7DA1"/>
  <w15:chartTrackingRefBased/>
  <w15:docId w15:val="{D6AEAED2-9B27-43A3-B39B-DFF94A15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Adams</dc:creator>
  <cp:keywords/>
  <dc:description/>
  <cp:lastModifiedBy>Josh Adams</cp:lastModifiedBy>
  <cp:revision>1</cp:revision>
  <dcterms:created xsi:type="dcterms:W3CDTF">2019-05-20T23:03:00Z</dcterms:created>
  <dcterms:modified xsi:type="dcterms:W3CDTF">2019-05-20T23:07:00Z</dcterms:modified>
</cp:coreProperties>
</file>