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1A1A2E"/>
          <w:sz w:val="56"/>
          <w:szCs w:val="56"/>
        </w:rPr>
        <w:t xml:space="preserve">SERV RISC-V + CXXRTL + Zephyr RTOS</w:t>
      </w:r>
    </w:p>
    <w:p>
      <w:pPr>
        <w:spacing w:after="200" w:before="0"/>
        <w:jc w:val="center"/>
      </w:pPr>
      <w:r>
        <w:rPr>
          <w:color w:val="0F3460"/>
          <w:sz w:val="36"/>
          <w:szCs w:val="36"/>
        </w:rPr>
        <w:t xml:space="preserve">Definitive Engineering Reference</w:t>
      </w:r>
    </w:p>
    <w:p>
      <w:pPr>
        <w:spacing w:after="600" w:before="0"/>
        <w:jc w:val="center"/>
      </w:pPr>
      <w:r>
        <w:rPr>
          <w:i/>
          <w:iCs/>
          <w:color w:val="533483"/>
          <w:sz w:val="24"/>
          <w:szCs w:val="24"/>
        </w:rPr>
        <w:t xml:space="preserve">Browser-Based Cycle-Accurate Simulation via Yosys CXXRTL → WebAssembly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i/>
          <w:iCs/>
          <w:color w:val="888888"/>
          <w:sz w:val="24"/>
          <w:szCs w:val="24"/>
        </w:rPr>
        <w:t xml:space="preserve">Everything you need to never suffer what we suffered.</w:t>
      </w:r>
    </w:p>
    <w:p>
      <w:pPr>
        <w:spacing w:after="2000" w:before="0"/>
        <w:jc w:val="center"/>
      </w:pPr>
      <w:r>
        <w:rPr>
          <w:i/>
          <w:iCs/>
          <w:color w:val="C0392B"/>
          <w:sz w:val="22"/>
          <w:szCs w:val="22"/>
        </w:rPr>
        <w:t xml:space="preserve">Reverse-engineered from RTL. Confirmed from silicon. Documented in blood.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"undefined,1,undefined,2,undefined,3,undefined,4"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Part 1: System Architecture — The Complete Picture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This document describes every layer of a browser-based cycle-accurate RISC-V simulation stack. Understanding all layers simultaneously is the single most important thing for effective debugging. A bug in any one layer masquerades as a bug in all adjacent layers.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1.1 The Full Stack</w:t>
      </w:r>
    </w:p>
    <w:p>
      <w:pPr>
        <w:spacing w:after="80" w:before="80"/>
      </w:pPr>
      <w:r>
        <w:rPr>
          <w:sz w:val="22"/>
          <w:szCs w:val="22"/>
        </w:rPr>
        <w:t xml:space="preserve">From bottom to top: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 /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Hardware (RTL)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 — olofk/serv — World's smallest RV32I CPU. Bit-serial. 1-bit datapath. W=1.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Synthesis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Yosys — Synthesizes SERV Verilog to C++ via CXXRTL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C++ Driver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Hand-written driver wrapping CXXRTL sim. Handles ibus/dbus, UART, CLINT, SRAM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WebAssembly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Clang (wasm32 target) compiles C++ driver to .wasm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JavaScript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Instantiates .wasm, drives clock loop, handles UI, diagnostics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RTOS Binary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Zephyr OS — qemu_riscv32 board — pure rv32i_zicsr_zifencei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Host Platform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 (W3Schools TryIt / any modern browser)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1.2 SERV CPU Architecture — Critical Facts</w:t>
      </w:r>
    </w:p>
    <w:p>
      <w:pPr>
        <w:spacing w:after="80" w:before="80"/>
      </w:pPr>
      <w:r>
        <w:rPr>
          <w:sz w:val="22"/>
          <w:szCs w:val="22"/>
        </w:rPr>
        <w:t xml:space="preserve">SERV is not a conventional CPU. Every non-obvious behavior stems from its bit-serial design. Read this section before touching anything.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1.2.1 Bit-Serial Execution</w:t>
      </w:r>
    </w:p>
    <w:p>
      <w:pPr>
        <w:spacing w:after="80" w:before="80"/>
      </w:pPr>
      <w:r>
        <w:rPr>
          <w:sz w:val="22"/>
          <w:szCs w:val="22"/>
        </w:rPr>
        <w:t xml:space="preserve">SERV processes registers 1 bit per clock cycle. A 32-bit addition takes 32 clock cycles. This is not a pipeline — it is literally shifting bits through a 1-bit ALU.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 and 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— datapath width in bits. Everything is 1 bit wide.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RF_WIDTH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— register file storage width (W*2). 2-bit RAM words.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depth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576 — RF RAM entries. 36 registers × 32 bits / 2 bits-per-word = 576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ratio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— RF_WIDTH / W = 2. Two RF bits stored per RAM address.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CMSB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— counter MSB index. log2(W) subtracted from 4.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1.2.2 Instruction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Instruction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Cycles — 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Single-stage (addi, add, CSR, ecall, mret)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 — Standard execution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Two-stage (shifts, branches, jumps)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67 — Two phases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Memory (sw/sh/sb/lw/lh/lb)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68 — Load/store with dbus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Trap entry (ibus_ack → handler fetch)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 — From ecall/timer IRQ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Misaligned trap entry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69 — Extra phase for alignment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1.2.3 Register File Layout in CXXRTL</w:t>
      </w:r>
    </w:p>
    <w:p>
      <w:pPr>
        <w:spacing w:after="80" w:before="80"/>
      </w:pPr>
      <w:r>
        <w:rPr>
          <w:sz w:val="22"/>
          <w:szCs w:val="22"/>
        </w:rPr>
        <w:t xml:space="preserve">SERV stores all 36 registers (32 GPR + 4 CSR) as 2-bit chunks in a flat RAM array. The CXXRTL signal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dut.memory_p_cpu_2e_rf__ram_2e_memory.data[i].data[0]  // 2-bit value at index i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Register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 in RF 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x0 (zero)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0–15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x1–x31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16–511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x32 (mscratch)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512–527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x33 (mtvec)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528–543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x34 (mepc)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544–559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x35 (mtval)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560–575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To read register r from JavaScript: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function get_rf_reg(r)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let val = 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const base = r * 16;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for(let i = 0; i &lt; 16; i++)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val |= (cpu.get_rf_word(base + i) &lt;&lt; (i * 2));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return val &gt;&gt;&gt; 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1.3 The RF Write Pipeline — THE Most Important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856404"/>
                <w:sz w:val="22"/>
                <w:szCs w:val="22"/>
              </w:rPr>
              <w:t xml:space="preserve">⚠️ CRITICAL: </w:t>
            </w:r>
            <w:r>
              <w:rPr>
                <w:sz w:val="22"/>
                <w:szCs w:val="22"/>
              </w:rPr>
              <w:t xml:space="preserve">This section describes the single root cause of the most difficult bug in this entire project. Read it completely before writing any driver code.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 RF write pipeline in serv_rf_ram_if.v operates as follows:</w:t>
      </w:r>
    </w:p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b/>
          <w:bCs/>
          <w:color w:val="533483"/>
          <w:sz w:val="22"/>
          <w:szCs w:val="22"/>
        </w:rPr>
        <w:t xml:space="preserve">rcnt — The RF Interface Counter</w:t>
      </w:r>
    </w:p>
    <w:p>
      <w:pPr>
        <w:spacing w:after="80" w:before="80"/>
      </w:pPr>
      <w:r>
        <w:rPr>
          <w:sz w:val="22"/>
          <w:szCs w:val="22"/>
        </w:rPr>
        <w:t xml:space="preserve">rcnt is a 5-bit counter internal to serv_rf_ram_if. It is completely separate from the CPU execution counter (cnt_lsb/cnt_en). It counts independently from 0 upward every cycle, and resets to 0 when i_rreq fires (on ibus_ack) or to 2 when i_wreq fires.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From serv_rf_ram_if.v line 100: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assign wcnt = rcnt - 4;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rcnt reset rule (line 164-165):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if (i_rreq | i_wreq)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rcnt &lt;= {3'b000, i_wreq, 1'b0};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i_rreq=1, i_wreq=0 → rcnt resets to 0b00000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i_wreq=1           → rcnt resets to 0b00010 = 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b/>
          <w:bCs/>
          <w:color w:val="533483"/>
          <w:sz w:val="22"/>
          <w:szCs w:val="22"/>
        </w:rPr>
        <w:t xml:space="preserve">Write Trigger Timing</w:t>
      </w:r>
    </w:p>
    <w:p>
      <w:pPr>
        <w:spacing w:after="80" w:before="80"/>
      </w:pPr>
      <w:r>
        <w:rPr>
          <w:sz w:val="22"/>
          <w:szCs w:val="22"/>
        </w:rPr>
        <w:t xml:space="preserve">wtrig1 = wcnt[0] fires at every odd wcnt value. Each trigger writes 2 bits (RF_WIDTH=2) to the RAM. To write all 32 bits of a register requires 16 triggers at wcnt = 1, 3, 5, 7, ... 31.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wen1_r (the CSR port write enable latch) is re-evaluated at each wtrig1 pulse: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wen1_r.next is latched when wcnt[0]=1: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wen1_r.next = (wcnt[0] 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AND(rf_if.i_cnt_en, OR(i_trap, i_csr_en))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: wen1_r.curr);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b/>
          <w:bCs/>
          <w:color w:val="533483"/>
          <w:sz w:val="22"/>
          <w:szCs w:val="22"/>
        </w:rPr>
        <w:t xml:space="preserve">The Critical Timing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721C24"/>
                <w:sz w:val="22"/>
                <w:szCs w:val="22"/>
              </w:rPr>
              <w:t xml:space="preserve">🔴 ROOT CAUSE: </w:t>
            </w:r>
            <w:r>
              <w:rPr>
                <w:sz w:val="22"/>
                <w:szCs w:val="22"/>
              </w:rPr>
              <w:t xml:space="preserve">If ibus_ack is asserted on the FIRST cycle ibus_cyc goes high, rcnt resets to 0 immediately. The first wtrig1 fires at rcnt=5 (wcnt=1), but wen1_r.curr at that moment is still 0 (from the PREVIOUS instruction). The latch updates wen1_r.next=1 AT the same rising edge — but the write uses .curr. So chunk 0 is never written.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Additionally, the final chunk (chunk 15, bits 31:30) requires wcnt=31 which means rcnt=35. Since rcnt is 5 bits (max 31), it wraps to 3. The write at rcnt=3/wcnt=31 fires at the SAME cycle as ibus_ack for the next instruction, which resets rcnt and aborts the write.</w:t>
      </w:r>
    </w:p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b/>
          <w:bCs/>
          <w:color w:val="533483"/>
          <w:sz w:val="22"/>
          <w:szCs w:val="22"/>
        </w:rPr>
        <w:t xml:space="preserve">The Fix — Delay ibus_ack by One Cycle</w:t>
      </w:r>
    </w:p>
    <w:p>
      <w:pPr>
        <w:spacing w:after="80" w:before="80"/>
      </w:pPr>
      <w:r>
        <w:rPr>
          <w:sz w:val="22"/>
          <w:szCs w:val="22"/>
        </w:rPr>
        <w:t xml:space="preserve">Asserting ibus_ack on the SECOND cycle that ibus_cyc is high shifts all write triggers by one cycle, giving: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wen1_r=1 before the first wtrig1 fires → chunk 0 written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rcnt=3 write for chunk 15 completes before next ibus_ack resets rcnt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CORRECT driver ibus handling: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uint32_t icyc = dut.p_ibus__cyc.data[0];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if(icyc &amp;&amp; !prev_icyc)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First cycle: present data, NO 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current_pc = dut.p_ibus__adr.data[0];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if(current_pc &gt;= 0x80000000u)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dut.p_ibus__rdt.data[0] = sram[(current_pc&gt;&gt;2)&amp;0xFFFF];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else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dut.p_ibus__rdt.data[0] = rom[(current_pc&gt;&gt;2)&amp;0xFFFF];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Do NOT assert ibus_ack here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if(icyc &amp;&amp; prev_icyc)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Second cycle: NOW 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dut.p_ibus__ack.data[0] = 1;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prev_icyc = icyc;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b/>
          <w:bCs/>
          <w:color w:val="533483"/>
          <w:sz w:val="22"/>
          <w:szCs w:val="22"/>
        </w:rPr>
        <w:t xml:space="preserve">How We Found This</w:t>
      </w:r>
    </w:p>
    <w:p>
      <w:pPr>
        <w:spacing w:after="80" w:before="80"/>
      </w:pPr>
      <w:r>
        <w:rPr>
          <w:sz w:val="22"/>
          <w:szCs w:val="22"/>
        </w:rPr>
        <w:t xml:space="preserve">The diagnosis required exporting 6 internal CXXRTL signals and running a cycle-by-cycle trace from cycle 243 to 320: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Required exports (signal names from synthesized sim.cpp):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dut.p_cpu_2e_rf__ram__if_2e_rcnt.curr.data[0]      // rcnt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dut.p_cpu_2e_rf__ram__if_2e_wcnt.data[0]           // wcnt (outline — stale!)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dut.p_cpu_2e_rf__ram__if_2e_wen1__r.curr.data[0]   // wen1_r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dut.p_cpu_2e_rf__ram__if_2e_wdata1__r.curr.data[0] // wdata1_r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dut.p_cpu_2e_rf__ram__if_2e_rtrig1.curr.data[0]    // rtrig1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dut.p_cpu_2e_cpu_2e_state_2e_gen__cnt__w__eq__1_2e_cnt__lsb.curr.data[0] // cnt_lsb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856404"/>
                <w:sz w:val="22"/>
                <w:szCs w:val="22"/>
              </w:rPr>
              <w:t xml:space="preserve">⚠️ WARNING: </w:t>
            </w:r>
            <w:r>
              <w:rPr>
                <w:sz w:val="22"/>
                <w:szCs w:val="22"/>
              </w:rPr>
              <w:t xml:space="preserve">wcnt and cnt_en are /*outline*/ signals in CXXRTL. Reading them with .data[0] after step() returns STALE values. They always read as 0. Only use .curr on registered wire&lt;N&gt; signals. Use cnt_lsb (registered) as a proxy for cnt_en.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 smoking gun in the trace data (cycle-by-cycle, cycles 243-286):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cycle=250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rcnt=0, rreq_r=1 — ibus_ack fired, rcnt 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cycle=251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rcnt=1, rgnt=1 — rgnt latched one cycle after rreq_r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cycle=252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rcnt=2, cnt_lsb=1 — CPU counter starts (cnt_en=1 from here)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cycle=254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rcnt=4, wen1_r=1 — latched at wcnt=0 (rcnt=4)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cycle=258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rcnt=8, mtvec=0xc — first write (chunk 1, bits 3:2)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cycle=260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rcnt=10, mtvec=0x1c — second write (chunk 2, bits 5:4)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cycle=284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rcnt=2, wdata1_r=4 — bit 31 of t0 arrives in shift register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cycle=286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rcnt=0, mtvec=0x8000001c — chunk 15 written! ✓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Part 2: Memory Map — Confirmed from Devicetree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 memory map is derived from the Zephyr qemu_riscv32 devicetree. Every address is confirmed from devicetree_generated.h and the ns16550 driver source.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Address Range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0x00000000–0x0000FFFF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ROM / Trampoline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0x02000000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mtime lo (alias)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0x02000004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mtime hi (alias)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0x0200BFF8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CLINT mtime 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0x0200BFFC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CLINT mtime hi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0x02004000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CLINT mtimecmp 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0x02004004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CLINT mtimecmp hi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0x0C000000+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0x10000000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NS16550 UART 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0x80000000–0x8000FFFF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SRAM (64KB)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2.1 NS16550 UART — Exact Bus Transactions</w:t>
      </w:r>
    </w:p>
    <w:p>
      <w:pPr>
        <w:spacing w:after="80" w:before="80"/>
      </w:pPr>
      <w:r>
        <w:rPr>
          <w:sz w:val="22"/>
          <w:szCs w:val="22"/>
        </w:rPr>
        <w:t xml:space="preserve">reg-shift=0 → reg_interval=1. CONFIG_UART_NS16550_ACCESS_WORD_ONLY=n. All accesses are byte-wide via sys_write8/sys_read8.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Register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Byte Addr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THR/RBR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0x10000000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IER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0x10000001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FCR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0x10000002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LCR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0x10000003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LSR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0x10000005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 driver must return 0x60 from LSR reads to indicate TX ready. The byte must be in the correct lane position based on sel: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CORRECT byte lane response: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uint32_t shift = (sel&amp;2)?8 : (sel&amp;4)?16 : (sel&amp;8)?24 : 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dut.p_dbus__rdt.data[0] = (value &amp; 0xFF) &lt;&lt; shift;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For LSR (reg=5):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uint32_t lsr = 0x60 | (uart_rx != -1 ? 1 : 0);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dut.p_dbus__rdt.data[0] = (lsr &amp; 0xFF) &lt;&lt; shift;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2.2 UART Initialization Sequence</w:t>
      </w:r>
    </w:p>
    <w:p>
      <w:pPr>
        <w:spacing w:after="80" w:before="80"/>
      </w:pPr>
      <w:r>
        <w:rPr>
          <w:sz w:val="22"/>
          <w:szCs w:val="22"/>
        </w:rPr>
        <w:t xml:space="preserve">Zephyr's ns16550 driver performs these bus transactions in order on startup: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2.3 CLINT Timer</w:t>
      </w:r>
    </w:p>
    <w:p>
      <w:pPr>
        <w:spacing w:after="80" w:before="80"/>
      </w:pPr>
      <w:r>
        <w:rPr>
          <w:sz w:val="22"/>
          <w:szCs w:val="22"/>
        </w:rPr>
        <w:t xml:space="preserve">Zephyr uses the standard RISC-V CLINT timer. mtime increments once per CPU cycle in the driver (tick_mtime called every step()). mtimecmp is written with a safe-write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Zephyr timer init sequence: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1. Write mtimecmp_hi = 0xFFFFFFFF (prevent spurious IRQ)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2. Write mtimecmp_lo = actual_value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3. Write mtimecmp_hi = actual_value_hi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Driver IRQ logic: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uint64_t mt  = ((uint64_t)mtime_hi &lt;&lt; 32) | mtime_lo;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uint64_t cmp = ((uint64_t)mtimecmp_hi &lt;&lt; 32) | mtimecmp_lo;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dut.p_timer__irq.data[0] = (mt &gt;= cmp) ? 1 : 0;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Part 3: CXXRTL Signal Reading — Critical Pitfalls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3.1 Signal Types in CXXRTL</w:t>
      </w:r>
    </w:p>
    <w:p>
      <w:pPr>
        <w:spacing w:after="80" w:before="80"/>
      </w:pPr>
      <w:r>
        <w:rPr>
          <w:sz w:val="22"/>
          <w:szCs w:val="22"/>
        </w:rPr>
        <w:t xml:space="preserve">CXXRTL generates two fundamentally different signal types. Confusing them wastes days.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Registered (wire&lt;N&gt;)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wire&lt;1&gt; p_signal;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Combinatorial (outline)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/*outline*/ value&lt;N&gt; p_signal;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721C24"/>
                <w:sz w:val="22"/>
                <w:szCs w:val="22"/>
              </w:rPr>
              <w:t xml:space="preserve">🔴 TRAP: </w:t>
            </w:r>
            <w:r>
              <w:rPr>
                <w:sz w:val="22"/>
                <w:szCs w:val="22"/>
              </w:rPr>
              <w:t xml:space="preserve">Outline signals (wcnt, cnt_en, o_wen1, o_wen0) all read as 0 after step() because CXXRTL does not re-evaluate them unless something downstream forces evaluation. Do not use outline signals for diagnosis. Use registered proxy signals instead.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3.2 Key Internal Signals — Accessor Reference</w:t>
      </w:r>
    </w:p>
    <w:p>
      <w:pPr>
        <w:spacing w:after="80" w:before="80"/>
      </w:pPr>
      <w:r>
        <w:rPr>
          <w:sz w:val="22"/>
          <w:szCs w:val="22"/>
        </w:rPr>
        <w:t xml:space="preserve">Signal names are generated by Yosys from the RTL hierarchy. The naming scheme is: module path with '.' replaced by '_2e_' and special chars encoded.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REGISTERED signals — safe to read after step():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dut.p_cpu_2e_rf__ram__if_2e_rcnt.curr.data[0]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rcnt: 5-bit RF interface counter. wire&lt;5&gt;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dut.p_cpu_2e_rf__ram__if_2e_wen1__r.curr.data[0]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wen1_r: CSR write enable latch. wire&lt;1&gt;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dut.p_cpu_2e_rf__ram__if_2e_wdata1__r.curr.data[0]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wdata1_r: CSR write data shift register. wire&lt;3&gt;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dut.p_cpu_2e_rf__ram__if_2e_rtrig1.curr.data[0]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rtrig1: Read trigger. wire&lt;1&gt;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dut.p_cpu_2e_rf__ram__if_2e_rgnt.curr.data[0]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rgnt: RF ready grant. wire&lt;1&gt;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dut.p_cpu_2e_rf__ram__if_2e_rreq__r.curr.data[0]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rreq_r: RF read request registered. wire&lt;1&gt;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dut.p_cpu_2e_cpu_2e_state_2e_gen__cnt__w__eq__1_2e_cnt__lsb.curr.data[0]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cnt_lsb: 4-bit CPU counter shift register. wire&lt;4&gt;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cnt_en = (cnt_lsb != 0). Use this as proxy for cnt_en.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OUTLINE signals — DO NOT use for debugging (always stale):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p_cpu_2e_rf__ram__if_2e_wcnt   — always reads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p_cpu_2e_cpu_2e_state_2e_o__cnt__en — always reads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p_cpu_2e_cpu_2e_rf__if_2e_o__wen1  — always reads 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3.3 How to Find Signal Names from sim.cpp</w:t>
      </w:r>
    </w:p>
    <w:p>
      <w:pPr>
        <w:spacing w:after="80" w:before="80"/>
      </w:pPr>
      <w:r>
        <w:rPr>
          <w:sz w:val="22"/>
          <w:szCs w:val="22"/>
        </w:rPr>
        <w:t xml:space="preserve">When you need to probe a new internal signal, use this method in the browser after synthesis: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In bootSoC(), after sim.cpp is generated: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const lines = simCpp.split('\n');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Find all signals matching a pattern: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console.log(simCpp.match(/p_cpu[^;\s]*YOUR_SIGNAL_NAME[^;\s]*/g));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Find the type of a specific signal: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console.log(lines.filter(l =&gt;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l.includes('YOUR_SIGNAL') &amp;&amp;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(l.includes('wire') || l.includes('value&lt;'))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).slice(0, 5));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Part 4: Boot Sequence — From Reset to Hello World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4.1 The ROM Trampoline Problem</w:t>
      </w:r>
    </w:p>
    <w:p>
      <w:pPr>
        <w:spacing w:after="80" w:before="80"/>
      </w:pPr>
      <w:r>
        <w:rPr>
          <w:sz w:val="22"/>
          <w:szCs w:val="22"/>
        </w:rPr>
        <w:t xml:space="preserve">SERV resets to PC=0x00000000. The Zephyr binary lives at 0x80000000. ROM at 0x00000000 is all zeros (nop sled). Without a trampoline, SERV executes nops forever.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Symptom: PC increases linearly at rate 1 instruction per 35 cycles. Each heartbeat shows PC approximately 0xE5C8 higher than the last. This is the nop sled signature.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Fix: Plant a 2-instruction trampoline in ROM after loading the binary: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auipc t0, 0x80000  →  t0 = PC(0) + 0x80000000 = 0x80000000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cpu.load_rom(0, 0x80000297);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jalr x0, t0, 0    →  PC = t0 = 0x80000000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cpu.load_rom(1, 0x00028067);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Encoding verification: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auipc t0, 0x80000: (0x80000 &lt;&lt; 12) | (5 &lt;&lt; 7) | 0x17 = 0x80000297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jalr x0, t0, 0:   (0 &lt;&lt; 20) | (5 &lt;&lt; 15) | (0 &lt;&lt; 12) | (0 &lt;&lt; 7) | 0x67 = 0x00028067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4.2 Boot Trace — Confirmed Addresses (hello_world binary)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Cycle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105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0x80000000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177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0x80000008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243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0x80000010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285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0x80000014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353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0x80000018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421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0x80001158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712916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0x80000238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755118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4.3 mtvec Write — The Critical Boot Instruction</w:t>
      </w:r>
    </w:p>
    <w:p>
      <w:pPr>
        <w:spacing w:after="80" w:before="80"/>
      </w:pPr>
      <w:r>
        <w:rPr>
          <w:sz w:val="22"/>
          <w:szCs w:val="22"/>
        </w:rPr>
        <w:t xml:space="preserve">At cycle 243, csrw mtvec executes. With the 1-cycle ibus_ack delay fix: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t0=0x8000001c going in (confirmed from [PRE-CSRW] log)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mtvec=0x8000001c coming out (confirmed from [POST-CSRW] log at cycle 285)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Without the fix: mtvec=0x1c (only 5 bits written)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C5460"/>
                <w:sz w:val="22"/>
                <w:szCs w:val="22"/>
              </w:rPr>
              <w:t xml:space="preserve">📌 INVARIANT: </w:t>
            </w:r>
            <w:r>
              <w:rPr>
                <w:sz w:val="22"/>
                <w:szCs w:val="22"/>
              </w:rPr>
              <w:t xml:space="preserve">If mtvec != 0x8000001c after cycle 285, the ibus_ack delay fix was not applied correctly. This is the single most important diagnostic check on every boot.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Part 5: Zephyr Build — Zero OS Modification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5.1 Target Binary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ISA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rv32i2p1_zicsr2p0_zifencei2p0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No M extension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multiply/divide instructions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No C extension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compressed 16-bit instructions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No F/D extension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floating 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0x80000000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Binary 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~0x800072E0 (≈29KB used of 64KB SRAM)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Stack top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0x800072E0 (z_mapped_end)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z_interrupt_stacks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0x800064E0, size 0xE00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z_main_stack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0x80006EE0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5.2 The wfi Problem</w:t>
      </w:r>
    </w:p>
    <w:p>
      <w:pPr>
        <w:spacing w:after="80" w:before="80"/>
      </w:pPr>
      <w:r>
        <w:rPr>
          <w:sz w:val="22"/>
          <w:szCs w:val="22"/>
        </w:rPr>
        <w:t xml:space="preserve">Zephyr's arch_cpu_idle() contains a wfi instruction. SERV does not implement wfi (it is not part of RV32I base). Executing wfi causes an illegal instruction trap (mcause=3) every time the idle thread runs, creating an infinite trap storm that prevents the scheduler from running.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 elegant fix uses Zephyr's own override mechanism without touching any OS source: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5.2.1 Application Kconfig Injection</w:t>
      </w:r>
    </w:p>
    <w:p>
      <w:pPr>
        <w:spacing w:after="80" w:before="80"/>
      </w:pPr>
      <w:r>
        <w:rPr>
          <w:sz w:val="22"/>
          <w:szCs w:val="22"/>
        </w:rPr>
        <w:t xml:space="preserve">Create samples/hello_world/Kconfig to inject the override at the Kconfig root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mainmenu "SERV Application"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source "Kconfig.zephyr"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config SERV_CUSTOM_IDLE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def_bool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select ARCH_HAS_CUSTOM_CPU_IDLE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select ARCH_HAS_CUSTOM_CPU_ATOMIC_IDLE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C5460"/>
                <w:sz w:val="22"/>
                <w:szCs w:val="22"/>
              </w:rPr>
              <w:t xml:space="preserve">📌 WHY THIS WORKS: </w:t>
            </w:r>
            <w:r>
              <w:rPr>
                <w:sz w:val="22"/>
                <w:szCs w:val="22"/>
              </w:rPr>
              <w:t xml:space="preserve">ARCH_HAS_CUSTOM_CPU_IDLE has no prompt so prj.conf cannot set it directly. But select bypasses the prompt restriction. By defining our own Kconfig with a mainmenu (hijacking the config root), we can select any hidden symbol. This is the exact mechanism used by Intel ADSP, Nordic VPR, and WCH CH32V SoCs in the Zephyr tree.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5.2.2 Custom Idle Implementation</w:t>
      </w:r>
    </w:p>
    <w:p>
      <w:pPr>
        <w:spacing w:after="80" w:before="80"/>
      </w:pPr>
      <w:r>
        <w:rPr>
          <w:sz w:val="22"/>
          <w:szCs w:val="22"/>
        </w:rPr>
        <w:t xml:space="preserve">Add src/serv_idle.c to the application (separate from main.c):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#include &lt;zephyr/irq.h&gt;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/* SERV is a minimal RV32I core. wfi is not implemented.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* Idle by unlocking interrupts and returning immediately.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void arch_cpu_idle(void)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irq_unlock(MSTATUS_IEN);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void arch_cpu_atomic_idle(unsigned int key)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irq_unlock(key);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C5460"/>
                <w:sz w:val="22"/>
                <w:szCs w:val="22"/>
              </w:rPr>
              <w:t xml:space="preserve">📌 WHY irq_unlock IS MANDATORY: </w:t>
            </w:r>
            <w:r>
              <w:rPr>
                <w:sz w:val="22"/>
                <w:szCs w:val="22"/>
              </w:rPr>
              <w:t xml:space="preserve">Zephyr calls arch_cpu_idle with interrupts LOCKED. The architectural contract is that the idle function must re-enable interrupts before returning. If you just return without irq_unlock, interrupts stay locked forever, the timer never fires, and the scheduler never wakes up. The system hangs after Hello World.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5.2.3 CMakeLists.txt Update</w:t>
      </w:r>
    </w:p>
    <w:p>
      <w:pPr>
        <w:spacing w:after="80" w:before="80"/>
      </w:pPr>
      <w:r>
        <w:rPr>
          <w:sz w:val="22"/>
          <w:szCs w:val="22"/>
        </w:rPr>
        <w:t xml:space="preserve">Register the new file with CMake: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Append to samples/hello_world/CMakeLists.txt: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target_sources(app PRIVATE src/serv_idle.c)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5.3 The Complete Build Script</w:t>
      </w:r>
    </w:p>
    <w:p>
      <w:pPr>
        <w:spacing w:after="80" w:before="80"/>
      </w:pPr>
      <w:r>
        <w:rPr>
          <w:sz w:val="22"/>
          <w:szCs w:val="22"/>
        </w:rPr>
        <w:t xml:space="preserve">Idempotent — works from scratch or iterative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#!/bin/bash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set -e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pip3 install west pyelftools 2&gt;/dev/null ||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pip3 install -r scripts/requirements.txt 2&gt;/dev/null ||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west init -l . 2&gt;/dev/null ||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Config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cat &gt; /tmp/serv_prj.conf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CONFIG_BUILD_OUTPUT_BIN=y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CONFIG_RISCV_PMP=n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CONFIG_FPU=n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EOF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Device tree overlay — strip all extensions except i/zicsr/zifencei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cat &gt; /tmp/serv2.overlay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cpus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cpu@0 { riscv,isa-extensions = "i", "zicsr", "zifencei";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cpu@1 { riscv,isa-extensions = "i", "zicsr", "zifencei";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// ... repeat for cpu@2 through cpu@7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EOF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Kconfig injection (idempotent)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cat &gt; /workspaces/zephyr/samples/hello_world/Kconfig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mainmenu "SERV Application"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source "Kconfig.zephyr"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config SERV_CUSTOM_IDLE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def_bool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select ARCH_HAS_CUSTOM_CPU_IDLE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select ARCH_HAS_CUSTOM_CPU_ATOMIC_IDLE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EOF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Custom idle (idempotent)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cat &gt; samples/hello_world/src/serv_idle.c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#include &lt;zephyr/irq.h&gt;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void arch_cpu_idle(void) { irq_unlock(MSTATUS_IEN);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void arch_cpu_atomic_idle(unsigned int key) { irq_unlock(key);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EOF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if ! grep -q 'serv_idle' samples/hello_world/CMakeLists.txt; then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echo 'target_sources(app PRIVATE src/serv_idle.c)' &gt;&gt;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samples/hello_world/CMakeLists.txt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fi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rm -rf build/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west build -b qemu_riscv32 samples/hello_world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 -DEXTRA_CONF_FILE=/tmp/serv_prj.conf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-DDTC_OVERLAY_FILE=/tmp/serv2.overlay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Verify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echo '=== ISA ===' &amp;&amp; riscv64-zephyr-elf-readelf -A build/zephyr/zephyr.elf | grep tag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echo '=== wfi (expect: 1 unreachable SMP only) ===' &amp;&amp;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riscv64-zephyr-elf-objdump -d build/zephyr/zephyr.elf | grep -B2 wfi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ls -la build/zephyr/zephyr.bin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5.4 The Single Remaining wfi</w:t>
      </w:r>
    </w:p>
    <w:p>
      <w:pPr>
        <w:spacing w:after="80" w:before="80"/>
      </w:pPr>
      <w:r>
        <w:rPr>
          <w:sz w:val="22"/>
          <w:szCs w:val="22"/>
        </w:rPr>
        <w:t xml:space="preserve">After the fix, one wfi remains in the binary at loop_unconfigured_cores (reset.S:126). This is the SMP secondary core idle loop. Since SERV is always hart 0 and never boots secondary cores, this code is unreachable. It is harmless.</w:t>
      </w:r>
    </w:p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Part 6: Driver Architecture — The Complete C++ Driver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6.1 Step Function Structure</w:t>
      </w:r>
    </w:p>
    <w:p>
      <w:pPr>
        <w:spacing w:after="80" w:before="80"/>
      </w:pPr>
      <w:r>
        <w:rPr>
          <w:sz w:val="22"/>
          <w:szCs w:val="22"/>
        </w:rPr>
        <w:t xml:space="preserve">The step() function runs one complete clock cycle (falling edge + rising edge). Order matters critically.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void step()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tick_mtime();              // Increment timer BEFORE clock edge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dut.p_clk.data[0] = 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dut.step();                // Falling edge — combinatorial settle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ibus handling — MUST check on falling edge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uint32_t icyc = dut.p_ibus__cyc.data[0];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if(icyc &amp;&amp; !prev_icyc) {  // Rising edge of ibus_cyc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current_pc = dut.p_ibus__adr.data[0];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// Present data but DO NOT 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dut.p_ibus__rdt.data[0] = (current_pc &gt;= 0x80000000u)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  ? sram[(current_pc&gt;&gt;2)&amp;0xFFFF]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  : rom[(current_pc&gt;&gt;2)&amp;0xFFFF];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if(icyc &amp;&amp; prev_icyc) {   // Second cycle — NOW 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dut.p_ibus__ack.data[0] = 1;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prev_icyc = icyc;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dbus handling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uint32_t dcyc = dut.p_dbus__cyc.data[0];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if(dcyc)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// ... address decode and respond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dut.p_dbus__ack.data[0] = 1;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} else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dut.p_dbus__ack.data[0] = 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prev_dcyc = dcyc;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dut.p_clk.data[0] = 1;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dut.step();                // Rising edge — registers update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dut.p_ibus__ack.data[0] = 0;  // Clear ack after rising edge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dut.p_dbus__ack.data[0] = 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sim_cycle++;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6.2 dbus Address Decode</w:t>
      </w:r>
    </w:p>
    <w:p>
      <w:pPr>
        <w:spacing w:after="80" w:before="80"/>
      </w:pPr>
      <w:r>
        <w:rPr>
          <w:sz w:val="22"/>
          <w:szCs w:val="22"/>
        </w:rPr>
        <w:t xml:space="preserve">Critical: SERV generates byte-aligned addresses with sel indicating the active byte lane. Always extract the byte from the correct lane.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Byte offset from sel: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uint32_t byte_offset = 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if (sel &amp; 2) byte_offset = 1;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else if (sel &amp; 4) byte_offset = 2;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else if (sel &amp; 8) byte_offset = 3;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Extract byte from write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uint32_t byte_val = (ddat &gt;&gt; (byte_offset * 8)) &amp; 0xFF;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Return byte in correct lane for reads: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uint32_t shift = (sel&amp;2)?8 : (sel&amp;4)?16 : (sel&amp;8)?24 : 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dut.p_dbus__rdt.data[0] = (value &amp; 0xFF) &lt;&lt; shift;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6.3 UART State Machine</w:t>
      </w:r>
    </w:p>
    <w:p>
      <w:pPr>
        <w:spacing w:after="80" w:before="80"/>
      </w:pPr>
      <w:r>
        <w:rPr>
          <w:sz w:val="22"/>
          <w:szCs w:val="22"/>
        </w:rPr>
        <w:t xml:space="preserve">The UART must track LCR (particularly bit 7 — DLAB) to distinguish THR/RBR from divisor register access: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UART handler — called when dadr is in 0x10000000–0x1000000F range: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uint32_t reg = (dadr &amp; 0xF) + byte_offset;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if(dwe &amp;&amp; !prev_dcyc)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if(reg == 3) uart_lcr = byte_val;             // LCR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else if(reg == 0 &amp;&amp; !(uart_lcr &amp; 0x80)) {     // THR (DLAB=0)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if(tx_idx &lt; 65535) uart_tx[tx_idx++] = (char)byte_val;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All other writes (IER, FCR, MCR) silently ignored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} else if(!dwe)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if(reg == 5) {  // LSR — ALWAYS return TX ready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dut.p_dbus__rdt.data[0] = (0x60 | (uart_rx!=-1?1:0)) &lt;&lt; shift;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else if(reg == 0 &amp;&amp; !(uart_lcr &amp; 0x80)) {  // RBR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if(!prev_dcyc) { latched_rx = uart_rx; uart_rx = -1;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dut.p_dbus__rdt.data[0] = (latched_rx &amp; 0xFF) &lt;&lt; shift;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else dut.p_dbus__rdt.data[0] = 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6.4 Binary 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function loadBinaryIntoSRAM(arrayBuffer)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const bytes = new Uint8Array(arrayBuffer);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const count = Math.floor(bytes.length / 4);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cpu.init();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for(let i = 0; i &lt; count; i++)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const w = (bytes[i*4]) | (bytes[i*4+1]&lt;&lt;8)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        (bytes[i*4+2]&lt;&lt;16) | (bytes[i*4+3]&lt;&lt;24);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cpu.load_sram(i, w &gt;&gt;&gt; 0);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ROM trampoline: jump from reset addr 0x0 to binary at 0x80000000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cpu.load_rom(0, 0x80000297); // auipc t0, 0x80000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cpu.load_rom(1, 0x00028067); // jalr  x0, t0,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Part 7: Diagnostic System — How to See Everything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7.1 Required C++ Exports</w:t>
      </w:r>
    </w:p>
    <w:p>
      <w:pPr>
        <w:spacing w:after="80" w:before="80"/>
      </w:pPr>
      <w:r>
        <w:rPr>
          <w:sz w:val="22"/>
          <w:szCs w:val="22"/>
        </w:rPr>
        <w:t xml:space="preserve">Minimum exports needed for definitive diagnosis of any boot failure: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Basic state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get_pc()           → current_pc (set from ibus_adr on ibus_cyc rising edge)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get_reg(r)         → GPR value reconstructed from RF RAM chunks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get_rf_word(i)     → raw 2-bit chunk at RF RAM index 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get_rf_reg(r)      → 32-bit register value from chunks (same as get_reg but includes CSRs)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get_mtvec()        → get_rf_reg(33)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set_mtvec(val)     → write all 16 chunks of RF[33]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set_rf_reg(r, val) → write any register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UART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read_tx_idx()      → number of bytes transmitted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read_tx_char(i)    → transmitted byte at index 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send_rx(c)         → inject byte into UART RX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Timer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get_mtime_lo/hi()  → current mtime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get_irq_count()    → number of timer IRQs fired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get_first_irq_cycle() → mtime when first IRQ fired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Diagnostics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get_mtime_read_count() → how many times Zephyr read mtime (confirms timer driver init)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get_uart_log_count/entry() → first 20 UART bus transactions (confirms ns16550 init)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get_unknown_count/addr/we/val/cycle() → all unhandled MMIO accesses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get_mcause()       → last known mcause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Internal RF pipeline (for CSR write debugging)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get_rcnt()         → dut.p_cpu_2e_rf__ram__if_2e_rcnt.curr.data[0]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get_wen1_r()       → dut.p_cpu_2e_rf__ram__if_2e_wen1__r.curr.data[0]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get_wdata1_r()     → dut.p_cpu_2e_rf__ram__if_2e_wdata1__r.curr.data[0]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get_rtrig1()       → dut.p_cpu_2e_rf__ram__if_2e_rtrig1.curr.data[0]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get_cnt_lsb()      → dut.p_cpu_2e_cpu_2e_state_2e_gen__cnt__w__eq__1_2e_cnt__lsb.curr.data[0]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get_rgnt()         → dut.p_cpu_2e_rf__ram__if_2e_rgnt.curr.data[0]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get_rreq_r()       → dut.p_cpu_2e_rf__ram__if_2e_rreq__r.curr.data[0]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7.2 The Diagnostic Button Snapshot</w:t>
      </w:r>
    </w:p>
    <w:p>
      <w:pPr>
        <w:spacing w:after="80" w:before="80"/>
      </w:pPr>
      <w:r>
        <w:rPr>
          <w:sz w:val="22"/>
          <w:szCs w:val="22"/>
        </w:rPr>
        <w:t xml:space="preserve">A button in the UI that dumps the full machine state to the terminal on demand. The most important fields: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mtvec value and binary representation (check bit 31 is set)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32 registers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Stack dump around SP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BSS region sanity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UART transaction log (first 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Unknown MMIO access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Boot trace (all unique PCs visited in 0x80000000-0x80001200)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Timer state (mtime, mtimecmp, irq_count)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7.3 diagStep() — The Production Version</w:t>
      </w:r>
    </w:p>
    <w:p>
      <w:pPr>
        <w:spacing w:after="80" w:before="80"/>
      </w:pPr>
      <w:r>
        <w:rPr>
          <w:sz w:val="22"/>
          <w:szCs w:val="22"/>
        </w:rPr>
        <w:t xml:space="preserve">Generic version that works for any binary (no hardcoded PC addresses):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function diagStep()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const prePc = cpu.get_pc() &gt;&gt;&gt; 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cpu.step();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DIAG.cycleCount++;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const postPc = cpu.get_pc() &gt;&gt;&gt; 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Stall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if(postPc === prePc)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if(++DIAG.stallCount === 10000)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  console.error(`[STALL] PC=0x${postPc.toString(16)}`);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} else { DIAG.stallCount = 0;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PC history ring buffer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DIAG.pcHistory.push(prePc);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if(DIAG.pcHistory.length &gt; 8) DIAG.pcHistory.shift();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Derailment — PC left SRAM into unmapped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if(prePc &gt;= 0x80000000 &amp;&amp; postPc &lt; 0x80000000 &amp;&amp; postPc &gt; 0x00000008)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console.error(`[DERAILMENT] ${prePc.toString(16)} → ${postPc.toString(16)}`);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for(let r=0;r&lt;32;r++) console.error(`  ${ABI[r]}=${(cpu.get_reg(r)&gt;&gt;&gt;0).toString(16)}`);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First SRAM entry (trampoline success)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if(postPc &gt;= 0x80000000 &amp;&amp; prePc &lt; 0x80000000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&amp;&amp; !DIAG.loggedAddresses.has('sram'))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DIAG.loggedAddresses.add('sram');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console.log(`[BOOT] SRAM entry cycle=${DIAG.cycleCount}`);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First UART byte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const tx = cpu.read_tx_idx();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if(tx &gt; 0 &amp;&amp; !DIAG.firstUartWrite)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DIAG.firstUartWrite = DIAG.cycleCount;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console.log(`[UART] First TX byte cycle=${DIAG.cycleCount}`);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SP sanity every 10k cycles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if(DIAG.cycleCount % 10000 === 0)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const sp = cpu.get_reg(2)&gt;&gt;&gt;0;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if(sp &amp;&amp; (sp &lt; 0x80000000 || sp &gt; 0x8000FFFF))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  console.error(`[STACK] sp=0x${sp.toString(16)} OUT OF RANGE`);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// Heartbeat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if(DIAG.cycleCount % 1000000 ===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console.log(`[HB] cycle=${DIAG.cycleCount} PC=${(cpu.get_pc()&gt;&gt;&gt;0).toString(16)}`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      + ` uart=${cpu.read_tx_idx()} irq=${cpu.get_irq_count()}`);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7.4 The Unknown MMIO Log</w:t>
      </w:r>
    </w:p>
    <w:p>
      <w:pPr>
        <w:spacing w:after="80" w:before="80"/>
      </w:pPr>
      <w:r>
        <w:rPr>
          <w:sz w:val="22"/>
          <w:szCs w:val="22"/>
        </w:rPr>
        <w:t xml:space="preserve">The single most powerful diagnostic for porting to new samples. Log all dbus accesses to unmapped addresses: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In C++ driver — size 256 for safety: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struct AccessLog { uint32_t addr; uint32_t we; uint32_t val; uint32_t cycle;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AccessLog unknown_log[256];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int unknown_log_idx = 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// At end of dbus handler, after all known addresses: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else if(dadr != 0 &amp;&amp; unknown_log_idx &lt; 256)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unknown_log[unknown_log_idx++] = {dadr, dwe, ddat, sim_cycle};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This will immediately reveal any peripheral a new sample is trying to use that you haven't implemented yet.</w:t>
      </w:r>
    </w:p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Part 8: Debugging Playbook — Symptom to Root Cause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8.1 PC Stuck Below 0x80000000</w:t>
      </w:r>
    </w:p>
    <w:p>
      <w:pPr>
        <w:spacing w:after="80" w:before="80"/>
      </w:pPr>
      <w:r>
        <w:rPr>
          <w:sz w:val="22"/>
          <w:szCs w:val="22"/>
        </w:rPr>
        <w:t xml:space="preserve">Symptom: Heartbeat shows PC increasing slowly (≈0xE5C8 per 1M cycles). No UART output. No milestones.</w:t>
      </w:r>
    </w:p>
    <w:p>
      <w:pPr>
        <w:spacing w:after="80" w:before="80"/>
      </w:pPr>
      <w:r>
        <w:rPr>
          <w:sz w:val="22"/>
          <w:szCs w:val="22"/>
        </w:rPr>
        <w:t xml:space="preserve">Cause: ROM trampoline not planted. SERV is executing nop sled from zeroed ROM.</w:t>
      </w:r>
    </w:p>
    <w:p>
      <w:pPr>
        <w:spacing w:after="80" w:before="80"/>
      </w:pPr>
      <w:r>
        <w:rPr>
          <w:sz w:val="22"/>
          <w:szCs w:val="22"/>
        </w:rPr>
        <w:t xml:space="preserve">Fix: Call cpu.load_rom(0, 0x80000297) and cpu.load_rom(1, 0x00028067) after loading binary.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8.2 mtvec Wrong After Boot</w:t>
      </w:r>
    </w:p>
    <w:p>
      <w:pPr>
        <w:spacing w:after="80" w:before="80"/>
      </w:pPr>
      <w:r>
        <w:rPr>
          <w:sz w:val="22"/>
          <w:szCs w:val="22"/>
        </w:rPr>
        <w:t xml:space="preserve">Symptom: [POST-CSRW] shows mtvec=0x1c instead of 0x8000001c. First trap derails to ROM.</w:t>
      </w:r>
    </w:p>
    <w:p>
      <w:pPr>
        <w:spacing w:after="80" w:before="80"/>
      </w:pPr>
      <w:r>
        <w:rPr>
          <w:sz w:val="22"/>
          <w:szCs w:val="22"/>
        </w:rPr>
        <w:t xml:space="preserve">Cause: ibus_ack asserted on first cycle of ibus_cyc, cutting RF write pipeline short.</w:t>
      </w:r>
    </w:p>
    <w:p>
      <w:pPr>
        <w:spacing w:after="80" w:before="80"/>
      </w:pPr>
      <w:r>
        <w:rPr>
          <w:sz w:val="22"/>
          <w:szCs w:val="22"/>
        </w:rPr>
        <w:t xml:space="preserve">Fix: Apply the prev_icyc delay — ack only on second cycle ibus_cyc is high.</w:t>
      </w:r>
    </w:p>
    <w:p>
      <w:pPr>
        <w:spacing w:after="80" w:before="80"/>
      </w:pPr>
      <w:r>
        <w:rPr>
          <w:sz w:val="22"/>
          <w:szCs w:val="22"/>
        </w:rPr>
        <w:t xml:space="preserve">Diagnosis: Export rcnt, wen1_r, wdata1_r and log cycles 243-290. Look for wdata1_r going to 0 before chunk 15 is written.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8.3 Trap Storm After Hello World</w:t>
      </w:r>
    </w:p>
    <w:p>
      <w:pPr>
        <w:spacing w:after="80" w:before="80"/>
      </w:pPr>
      <w:r>
        <w:rPr>
          <w:sz w:val="22"/>
          <w:szCs w:val="22"/>
        </w:rPr>
        <w:t xml:space="preserve">Symptom: 30+ [TRAP] logs in consecutive cycles. All mcause=0x80000007 (timer IRQ). PC bounces between mtvec and arch_cpu_idle.</w:t>
      </w:r>
    </w:p>
    <w:p>
      <w:pPr>
        <w:spacing w:after="80" w:before="80"/>
      </w:pPr>
      <w:r>
        <w:rPr>
          <w:sz w:val="22"/>
          <w:szCs w:val="22"/>
        </w:rPr>
        <w:t xml:space="preserve">Cause: wfi in arch_cpu_idle causes illegal instruction fault every time idle thread runs.</w:t>
      </w:r>
    </w:p>
    <w:p>
      <w:pPr>
        <w:spacing w:after="80" w:before="80"/>
      </w:pPr>
      <w:r>
        <w:rPr>
          <w:sz w:val="22"/>
          <w:szCs w:val="22"/>
        </w:rPr>
        <w:t xml:space="preserve">Fix: Apply the Kconfig injection + serv_idle.c override.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8.4 Stall at arch_system_halt</w:t>
      </w:r>
    </w:p>
    <w:p>
      <w:pPr>
        <w:spacing w:after="80" w:before="80"/>
      </w:pPr>
      <w:r>
        <w:rPr>
          <w:sz w:val="22"/>
          <w:szCs w:val="22"/>
        </w:rPr>
        <w:t xml:space="preserve">Symptom: PC locked at fixed address after trap storm. uart_bytes stops increasing.</w:t>
      </w:r>
    </w:p>
    <w:p>
      <w:pPr>
        <w:spacing w:after="80" w:before="80"/>
      </w:pPr>
      <w:r>
        <w:rPr>
          <w:sz w:val="22"/>
          <w:szCs w:val="22"/>
        </w:rPr>
        <w:t xml:space="preserve">Cause: Zephyr's fatal error handler called arch_system_halt after too many unhandled traps.</w:t>
      </w:r>
    </w:p>
    <w:p>
      <w:pPr>
        <w:spacing w:after="80" w:before="80"/>
      </w:pPr>
      <w:r>
        <w:rPr>
          <w:sz w:val="22"/>
          <w:szCs w:val="22"/>
        </w:rPr>
        <w:t xml:space="preserve">Fix: Same as 8.3 — prevent the trap storm.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8.5 UART Log Empty at Cycle 100000</w:t>
      </w:r>
    </w:p>
    <w:p>
      <w:pPr>
        <w:spacing w:after="80" w:before="80"/>
      </w:pPr>
      <w:r>
        <w:rPr>
          <w:sz w:val="22"/>
          <w:szCs w:val="22"/>
        </w:rPr>
        <w:t xml:space="preserve">Symptom: UART transaction log shows 0 entries at the 100000-cycle dump.</w:t>
      </w:r>
    </w:p>
    <w:p>
      <w:pPr>
        <w:spacing w:after="80" w:before="80"/>
      </w:pPr>
      <w:r>
        <w:rPr>
          <w:sz w:val="22"/>
          <w:szCs w:val="22"/>
        </w:rPr>
        <w:t xml:space="preserve">Cause: Either PC never reached ns16550 init code, or LSR returned wrong value causing the driver to spin.</w:t>
      </w:r>
    </w:p>
    <w:p>
      <w:pPr>
        <w:spacing w:after="80" w:before="80"/>
      </w:pPr>
      <w:r>
        <w:rPr>
          <w:sz w:val="22"/>
          <w:szCs w:val="22"/>
        </w:rPr>
        <w:t xml:space="preserve">Fix: Check LSR reads return 0x60 in the correct byte lane. Check mtvec is correct before UART init.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8.6 Register Reads Always Zero</w:t>
      </w:r>
    </w:p>
    <w:p>
      <w:pPr>
        <w:spacing w:after="80" w:before="80"/>
      </w:pPr>
      <w:r>
        <w:rPr>
          <w:sz w:val="22"/>
          <w:szCs w:val="22"/>
        </w:rPr>
        <w:t xml:space="preserve">Symptom: get_reg() returns 0 for all registers except x0.</w:t>
      </w:r>
    </w:p>
    <w:p>
      <w:pPr>
        <w:spacing w:after="80" w:before="80"/>
      </w:pPr>
      <w:r>
        <w:rPr>
          <w:sz w:val="22"/>
          <w:szCs w:val="22"/>
        </w:rPr>
        <w:t xml:space="preserve">Cause: Attempting to read RF RAM before init() zeroes it, or reading outline signals that report stale zero.</w:t>
      </w:r>
    </w:p>
    <w:p>
      <w:pPr>
        <w:spacing w:after="80" w:before="80"/>
      </w:pPr>
      <w:r>
        <w:rPr>
          <w:sz w:val="22"/>
          <w:szCs w:val="22"/>
        </w:rPr>
        <w:t xml:space="preserve">Fix: For GPRs, use get_rf_reg(). For internal signals, only use .curr on registered wire&lt;N&gt; types.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8.7 Unknown MMIO Accesses in Log</w:t>
      </w:r>
    </w:p>
    <w:p>
      <w:pPr>
        <w:spacing w:after="80" w:before="80"/>
      </w:pPr>
      <w:r>
        <w:rPr>
          <w:sz w:val="22"/>
          <w:szCs w:val="22"/>
        </w:rPr>
        <w:t xml:space="preserve">Symptom: Unknown MMIO log fills with writes to 0x0C002000 through 0x0C00207C.</w:t>
      </w:r>
    </w:p>
    <w:p>
      <w:pPr>
        <w:spacing w:after="80" w:before="80"/>
      </w:pPr>
      <w:r>
        <w:rPr>
          <w:sz w:val="22"/>
          <w:szCs w:val="22"/>
        </w:rPr>
        <w:t xml:space="preserve">Cause: PLIC initialization — Zephyr writing interrupt priorities. This is expected and harmless.</w:t>
      </w:r>
    </w:p>
    <w:p>
      <w:pPr>
        <w:spacing w:after="80" w:before="80"/>
      </w:pPr>
      <w:r>
        <w:rPr>
          <w:sz w:val="22"/>
          <w:szCs w:val="22"/>
        </w:rPr>
        <w:t xml:space="preserve">Fix: Add a handler that silently accepts all 0x0C000000 range accesses.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8.8 Derailment to Small Address</w:t>
      </w:r>
    </w:p>
    <w:p>
      <w:pPr>
        <w:spacing w:after="80" w:before="80"/>
      </w:pPr>
      <w:r>
        <w:rPr>
          <w:sz w:val="22"/>
          <w:szCs w:val="22"/>
        </w:rPr>
        <w:t xml:space="preserve">Symptom: [DERAILMENT] shows PC jumping from 0x80000224 (mret) to 0xE64.</w:t>
      </w:r>
    </w:p>
    <w:p>
      <w:pPr>
        <w:spacing w:after="80" w:before="80"/>
      </w:pPr>
      <w:r>
        <w:rPr>
          <w:sz w:val="22"/>
          <w:szCs w:val="22"/>
        </w:rPr>
        <w:t xml:space="preserve">Cause: mtvec was wrong (0x1000001c) when first trap fired. Handler ran in garbage memory. mepc got corrupted. mret returned to corrupted mepc.</w:t>
      </w:r>
    </w:p>
    <w:p>
      <w:pPr>
        <w:spacing w:after="80" w:before="80"/>
      </w:pPr>
      <w:r>
        <w:rPr>
          <w:sz w:val="22"/>
          <w:szCs w:val="22"/>
        </w:rPr>
        <w:t xml:space="preserve">Fix: Fix mtvec first. Everything else cascades from there.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8.9 cnt_en and wcnt Always Read 0</w:t>
      </w:r>
    </w:p>
    <w:p>
      <w:pPr>
        <w:spacing w:after="80" w:before="80"/>
      </w:pPr>
      <w:r>
        <w:rPr>
          <w:sz w:val="22"/>
          <w:szCs w:val="22"/>
        </w:rPr>
        <w:t xml:space="preserve">Symptom: All cycles in the RF pipeline trace show cnt_en=0 and wcnt=0 despite CPU executing instructions.</w:t>
      </w:r>
    </w:p>
    <w:p>
      <w:pPr>
        <w:spacing w:after="80" w:before="80"/>
      </w:pPr>
      <w:r>
        <w:rPr>
          <w:sz w:val="22"/>
          <w:szCs w:val="22"/>
        </w:rPr>
        <w:t xml:space="preserve">Cause: Both cnt_en and wcnt are /*outline*/ signals in CXXRTL. They are evaluated lazily and their .data[0] values are stale after step().</w:t>
      </w:r>
    </w:p>
    <w:p>
      <w:pPr>
        <w:spacing w:after="80" w:before="80"/>
      </w:pPr>
      <w:r>
        <w:rPr>
          <w:sz w:val="22"/>
          <w:szCs w:val="22"/>
        </w:rPr>
        <w:t xml:space="preserve">Fix: Use cnt_lsb (registered wire&lt;4&gt;) as a proxy for cnt_en. Use rcnt (registered wire&lt;5&gt;) to compute wcnt = rcnt - 4 in JavaScript.</w:t>
      </w:r>
    </w:p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Part 9: Lessons — How to Be 10x More Efficient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9.1 What Wasted the Most Time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9.1.1 Not Reading the RTL Files First</w:t>
      </w:r>
    </w:p>
    <w:p>
      <w:pPr>
        <w:spacing w:after="80" w:before="80"/>
      </w:pPr>
      <w:r>
        <w:rPr>
          <w:sz w:val="22"/>
          <w:szCs w:val="22"/>
        </w:rPr>
        <w:t xml:space="preserve">We spent significant time guessing about SERV's behavior from black-box observation. Every single internal mystery was immediately resolved once we read the Verilog. The correct workflow is: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Read serv_rf_ram_if.v before writing any driver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Read serv_state.v to understand ibus_cyc timing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Read serv_ctrl.v to understand PC computation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THEN write the driver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55724"/>
                <w:sz w:val="22"/>
                <w:szCs w:val="22"/>
              </w:rPr>
              <w:t xml:space="preserve">💡 RULE: </w:t>
            </w:r>
            <w:r>
              <w:rPr>
                <w:sz w:val="22"/>
                <w:szCs w:val="22"/>
              </w:rPr>
              <w:t xml:space="preserve">Never guess about hardware behavior. Read the RTL. If you don't have the RTL, get it. Everything in SERV is deterministic and derivable from 7 Verilog files totaling ~1000 lines.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9.1.2 Not Having Internal Signal Probes From Day One</w:t>
      </w:r>
    </w:p>
    <w:p>
      <w:pPr>
        <w:spacing w:after="80" w:before="80"/>
      </w:pPr>
      <w:r>
        <w:rPr>
          <w:sz w:val="22"/>
          <w:szCs w:val="22"/>
        </w:rPr>
        <w:t xml:space="preserve">The mtvec bug took orders of magnitude longer to find because we were diagnosing from external observations (mtvec reads back wrong) rather than internal state (rcnt, wen1_r, wdata1_r).</w:t>
      </w:r>
    </w:p>
    <w:p>
      <w:pPr>
        <w:spacing w:after="80" w:before="80"/>
      </w:pPr>
      <w:r>
        <w:rPr>
          <w:sz w:val="22"/>
          <w:szCs w:val="22"/>
        </w:rPr>
        <w:t xml:space="preserve">The correct approach: on day one, add exports for all critical internal signals. The minimal set that makes every RF pipeline bug immediately obvious: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rcnt — tells you exactly where the write pipeline 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wen1_r — tells you if write enable is asserted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wdata1_r — tells you what data is being shifted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cnt_lsb — tells you if the CPU counter is running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With these four signals, the entire mtvec bug would have been diagnosed in one run instead of many sessions.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9.1.3 Confusing CXXRTL Outline vs Registered Signals</w:t>
      </w:r>
    </w:p>
    <w:p>
      <w:pPr>
        <w:spacing w:after="80" w:before="80"/>
      </w:pPr>
      <w:r>
        <w:rPr>
          <w:sz w:val="22"/>
          <w:szCs w:val="22"/>
        </w:rPr>
        <w:t xml:space="preserve">We lost significant time probing cnt_en and wcnt, which always read 0 because they are outline signals. The rule is simple: if the declaration contains /*outline*/, it is stale. Only use .curr on wire&lt;N&gt; types.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9.1.4 Fixing Symptoms Instead of Causes</w:t>
      </w:r>
    </w:p>
    <w:p>
      <w:pPr>
        <w:spacing w:after="80" w:before="80"/>
      </w:pPr>
      <w:r>
        <w:rPr>
          <w:sz w:val="22"/>
          <w:szCs w:val="22"/>
        </w:rPr>
        <w:t xml:space="preserve">Several fixes were attempted before the root cause was known: prev_icyc rising-edge fix (correct but not sufficient), set_mtvec manual patch (workaround). The correct approach is to always trace to root cause before fixing.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9.2 The Correct Debugging Protocol</w:t>
      </w:r>
    </w:p>
    <w:p>
      <w:pPr>
        <w:spacing w:after="80" w:before="80"/>
      </w:pPr>
      <w:r>
        <w:rPr>
          <w:sz w:val="22"/>
          <w:szCs w:val="22"/>
        </w:rPr>
        <w:t xml:space="preserve">For any new bug, always in this order: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Identify the first observable symptom (wrong register value, wrong PC, stall, derailment)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Identify the earliest cycle where it first appears (use binary search on cycle counts)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internal signal probes around that cycle range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Run one pass — the trace will make the cause obvious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Confirm root cause from RTL before applying any fix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Apply the minimal fix that addresses root cause, not symptom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Verify with [PRE-/POST-] log pairs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9.3 The Minimal Diagnostic Set for Any New CXXRTL Driver</w:t>
      </w:r>
    </w:p>
    <w:p>
      <w:pPr>
        <w:spacing w:after="80" w:before="80"/>
      </w:pPr>
      <w:r>
        <w:rPr>
          <w:sz w:val="22"/>
          <w:szCs w:val="22"/>
        </w:rPr>
        <w:t xml:space="preserve">Before running a single cycle of a new CXXRTL simulation, implement these in order: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Heartbeat every 1M cycles (PC, uart_bytes, mtime, irq_count)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Derailment detection (PC leaves valid memory range)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Stall detection (PC unchanged for 10000 cycles)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UART first byte (confirms OS reached print code)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Unknown MMIO log (reveals unimplemented peripherals)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mtvec check after boot (confirms CSR write pipeline working)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Internal RF pipeline exports (rcnt, wen1_r, wdata1_r, cnt_lsb)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Items 1-5 catch 90% of issues. Items 6-7 are specific to SERV. If you have all 7 from the start, most bugs self-diagnose in one run.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9.4 Things That Were Genuinely Not Our Fault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9.4.1 The 1-Cycle ibus_ack Timing Requirement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721C24"/>
                <w:sz w:val="22"/>
                <w:szCs w:val="22"/>
              </w:rPr>
              <w:t xml:space="preserve">🔴 UNDOCUMENTED: </w:t>
            </w:r>
            <w:r>
              <w:rPr>
                <w:sz w:val="22"/>
                <w:szCs w:val="22"/>
              </w:rPr>
              <w:t xml:space="preserve">There is no documentation anywhere — not in the SERV README, not in the CXXRTL documentation, not in any SERV example driver — that states ibus_ack must be delayed one cycle for the RF write pipeline to complete. This is a subtle interaction between the RF interface counter (rcnt) and the CPU execution counter (cnt_lsb) that only manifests for CSR write instructions. Any driver that asserts ibus_ack on the first cycle ibus_cyc goes high will silently corrupt CSR register writes.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9.4.2 CXXRTL Outline Signal Staleness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721C24"/>
                <w:sz w:val="22"/>
                <w:szCs w:val="22"/>
              </w:rPr>
              <w:t xml:space="preserve">🔴 UNDOCUMENTED: </w:t>
            </w:r>
            <w:r>
              <w:rPr>
                <w:sz w:val="22"/>
                <w:szCs w:val="22"/>
              </w:rPr>
              <w:t xml:space="preserve">CXXRTL documentation does not clearly state that /*outline*/ signals are lazily evaluated and will return stale values when read via .data[0] after step(). This caused significant confusion during the RF pipeline diagnosis. Any future CXXRTL driver writer will hit this.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9.4.3 Zephyr ARCH_HAS_CUSTOM_CPU_IDLE Not Settable in prj.conf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721C24"/>
                <w:sz w:val="22"/>
                <w:szCs w:val="22"/>
              </w:rPr>
              <w:t xml:space="preserve">🔴 MISLEADING: </w:t>
            </w:r>
            <w:r>
              <w:rPr>
                <w:sz w:val="22"/>
                <w:szCs w:val="22"/>
              </w:rPr>
              <w:t xml:space="preserve">The Kconfig error message for non-user-settable symbols points to generic documentation that does not explain how to legally select the symbol for RISC-V. The actual solution (application Kconfig with mainmenu + select) is used by multiple SoCs in the Zephyr tree but not documented as a user-facing pattern.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9.4.4 wfi in SMP Secondary Core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C5460"/>
                <w:sz w:val="22"/>
                <w:szCs w:val="22"/>
              </w:rPr>
              <w:t xml:space="preserve">📌 NOTE: </w:t>
            </w:r>
            <w:r>
              <w:rPr>
                <w:sz w:val="22"/>
                <w:szCs w:val="22"/>
              </w:rPr>
              <w:t xml:space="preserve">After fixing arch_cpu_idle, one wfi remains in loop_unconfigured_cores (reset.S:126). This is expected, harmless, and unreachable for single-core SERV. It will always show as 1 remaining wfi in the binary. Do not waste time trying to eliminate it.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Part 10: Quick Reference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10.1 Checklist — Before Running Any Binary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ROM trampoline planted (0x80000297, 0x00028067 at ROM words 0, 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ibus_ack only on SECOND cycle ibus_cyc high (prev_icyc guard)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LSR reads return 0x60 in correct byte lane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mtimecmp initialized to 0xFFFFFFFF (prevents spurious early IRQ)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tick_mtime() called every step()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timer_irq updated based on mtime &gt;= mtimecmp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dbus_ack asserted every cycle dbus_cyc is high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ibus_ack and dbus_ack cleared after rising edge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RF RAM zeroed in init() via 576-entry loop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200 reset cycles with rst_n=0 before releasing reset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10.2 Checklist — After First Boot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cycle ~105: [BOOT] SRAM entry logged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cycle ~285: mtvec=0x8000001c confirmed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cycle ~353: __reset reached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cycle ~421: __initialize reached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cycle ~712916: .text section start (Zephyr kernel running)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cycle ~755118: First UART TX byte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UART log shows 8 transactions (ns16550 init sequence)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No derailment before first UART byte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10.3 Signal Name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Signal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CXXRTL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rcnt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p_cpu_2e_rf__ram__if_2e_rcnt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wen1_r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p_cpu_2e_rf__ram__if_2e_wen1__r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wdata1_r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p_cpu_2e_rf__ram__if_2e_wdata1__r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rtrig1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p_cpu_2e_rf__ram__if_2e_rtrig1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rgnt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p_cpu_2e_rf__ram__if_2e_rgnt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rreq_r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p_cpu_2e_rf__ram__if_2e_rreq__r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cnt_lsb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p_cpu_2e_cpu_2e_state_2e_gen__cnt__w__eq__1_2e_cnt__lsb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wcnt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p_cpu_2e_rf__ram__if_2e_wcnt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cnt_en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p_cpu_2e_cpu_2e_state_2e_o__cnt__en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o_wen1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p_cpu_2e_cpu_2e_rf__if_2e_o__wen1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6213E"/>
          <w:sz w:val="28"/>
          <w:szCs w:val="28"/>
        </w:rPr>
        <w:t xml:space="preserve">10.4 Timing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Event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Cycle (relative to fetch)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ibus_cyc first cycle 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ibus_ack asserted (with fix)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i_rreq fires (ibus_ack → rf_ram_if)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rreq_r =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rgnt =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cnt_lsb gets 1 (CPU counter starts)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cnt_en =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First wtrig1 (wcnt=1, rcnt=5)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wen1_r latched from previous 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 (stale — must pre-set from prior instruction)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First actual CSR write (uses wen1_r.curr)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+7 (rcnt=7, wcnt=3)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Last CSR write (chunk 15)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+35 (rcnt wraps to 3, wcnt=31)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Next ibus_ack resets rcnt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+37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Appendix: Files Modified in Zephyr Tree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For reproducibility, these are the ONLY files that need to be created or modified (nothing in arch/, soc/, or boards/ is touched):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samples/hello_world/Kconfig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samples/hello_world/src/serv_idle.c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samples/hello_world/CMakeLists.txt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APPEND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55724"/>
                <w:sz w:val="22"/>
                <w:szCs w:val="22"/>
              </w:rPr>
              <w:t xml:space="preserve">✅ CLEAN: </w:t>
            </w:r>
            <w:r>
              <w:rPr>
                <w:sz w:val="22"/>
                <w:szCs w:val="22"/>
              </w:rPr>
              <w:t xml:space="preserve">The Zephyr OS source tree (arch/, soc/, boards/, kernel/, drivers/) is completely unmodified. west update will not cause conflicts. The build is reproducible from any clean Zephyr checkout.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3460" w:sz="4" w:space="1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4" w:space="1"/>
      </w:pBdr>
    </w:pPr>
    <w:r>
      <w:rPr>
        <w:color w:val="888888"/>
        <w:sz w:val="18"/>
        <w:szCs w:val="18"/>
      </w:rPr>
      <w:t xml:space="preserve">SERV RISC-V + CXXRTL + Zephyr RTOS — Definitive Engineering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53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2026-04-17T02:28:25.007Z</dcterms:created>
  <dcterms:modified xsi:type="dcterms:W3CDTF">2026-04-17T02:28:25.008Z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