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9417" w14:textId="77777777" w:rsidR="00DC3EE7" w:rsidRDefault="00000000">
      <w:pPr>
        <w:rPr>
          <w:i/>
          <w:color w:val="0000FF"/>
          <w:sz w:val="16"/>
          <w:szCs w:val="16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528CFFED" w14:textId="2B3416B9" w:rsidR="00DC3EE7" w:rsidRDefault="00DC3EE7">
      <w:pPr>
        <w:rPr>
          <w:color w:val="0000FF"/>
        </w:rPr>
      </w:pPr>
    </w:p>
    <w:p w14:paraId="5405DC25" w14:textId="77777777" w:rsidR="00DC3EE7" w:rsidRDefault="00000000">
      <w:pPr>
        <w:jc w:val="center"/>
      </w:pPr>
      <w:r>
        <w:rPr>
          <w:b/>
          <w:noProof/>
          <w:sz w:val="28"/>
          <w:szCs w:val="28"/>
          <w:lang w:val="en-PH" w:eastAsia="en-PH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5632B1C" wp14:editId="5879B01B">
                <wp:simplePos x="0" y="0"/>
                <wp:positionH relativeFrom="column">
                  <wp:posOffset>-219710</wp:posOffset>
                </wp:positionH>
                <wp:positionV relativeFrom="paragraph">
                  <wp:posOffset>62230</wp:posOffset>
                </wp:positionV>
                <wp:extent cx="6382385" cy="0"/>
                <wp:effectExtent l="31750" t="39370" r="34290" b="36830"/>
                <wp:wrapNone/>
                <wp:docPr id="2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H="1">
                          <a:off x="0" y="0"/>
                          <a:ext cx="6382385" cy="0"/>
                        </a:xfrm>
                        <a:prstGeom prst="line">
                          <a:avLst/>
                        </a:prstGeom>
                        <a:noFill/>
                        <a:ln w="63500" cmpd="tri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>
            <w:pict>
              <v:line id="shape 1" o:spid="_x0000_s1" style="position:absolute;left:0;text-align:left;z-index:251660288;mso-wrap-distance-left:9.00pt;mso-wrap-distance-top:0.00pt;mso-wrap-distance-right:9.00pt;mso-wrap-distance-bottom:0.00pt;flip:x;visibility:visible;" from="-17.3pt,4.9pt" to="485.2pt,4.9pt" filled="f" strokecolor="#000000" strokeweight="5.00pt"/>
            </w:pict>
          </mc:Fallback>
        </mc:AlternateContent>
      </w:r>
    </w:p>
    <w:p w14:paraId="7FDB528D" w14:textId="77777777" w:rsidR="00DC3EE7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Student Development Unit</w:t>
      </w:r>
    </w:p>
    <w:p w14:paraId="1BFAE6A2" w14:textId="77777777" w:rsidR="00DC3EE7" w:rsidRDefault="00DC3EE7">
      <w:pPr>
        <w:jc w:val="center"/>
        <w:rPr>
          <w:b/>
        </w:rPr>
      </w:pPr>
    </w:p>
    <w:p w14:paraId="036E8EA0" w14:textId="77777777" w:rsidR="00DC3EE7" w:rsidRDefault="00000000">
      <w:pPr>
        <w:jc w:val="center"/>
        <w:rPr>
          <w:b/>
          <w:u w:val="single"/>
        </w:rPr>
      </w:pPr>
      <w:r>
        <w:rPr>
          <w:b/>
          <w:u w:val="single"/>
        </w:rPr>
        <w:t>ACCOMPLISHMENT REPORT</w:t>
      </w:r>
    </w:p>
    <w:p w14:paraId="43624553" w14:textId="77777777" w:rsidR="00DC3EE7" w:rsidRDefault="00DC3EE7"/>
    <w:p w14:paraId="2C0A59A5" w14:textId="77777777" w:rsidR="00DC3EE7" w:rsidRDefault="00000000">
      <w:pPr>
        <w:rPr>
          <w:u w:val="single"/>
        </w:rPr>
      </w:pPr>
      <w:r>
        <w:t>Name of Organization</w:t>
      </w:r>
      <w:r>
        <w:tab/>
        <w:t>:</w:t>
      </w:r>
      <w:r>
        <w:tab/>
      </w:r>
      <w:r>
        <w:rPr>
          <w:b/>
          <w:bCs/>
          <w:u w:val="single"/>
        </w:rPr>
        <w:t>{{organization}}</w:t>
      </w:r>
    </w:p>
    <w:p w14:paraId="241DD646" w14:textId="1D832226" w:rsidR="00DC3EE7" w:rsidRDefault="00000000">
      <w:pPr>
        <w:rPr>
          <w:b/>
          <w:bCs/>
          <w:u w:val="single"/>
        </w:rPr>
      </w:pPr>
      <w:r>
        <w:t>School Year</w:t>
      </w:r>
      <w:r>
        <w:tab/>
      </w:r>
      <w:r>
        <w:tab/>
        <w:t>:</w:t>
      </w:r>
      <w:r>
        <w:tab/>
      </w:r>
      <w:r>
        <w:rPr>
          <w:b/>
          <w:bCs/>
          <w:u w:val="single"/>
        </w:rPr>
        <w:t>{{</w:t>
      </w:r>
      <w:proofErr w:type="spellStart"/>
      <w:r>
        <w:rPr>
          <w:b/>
          <w:bCs/>
          <w:u w:val="single"/>
        </w:rPr>
        <w:t>schoolYear</w:t>
      </w:r>
      <w:proofErr w:type="spellEnd"/>
      <w:r>
        <w:rPr>
          <w:b/>
          <w:bCs/>
          <w:u w:val="single"/>
        </w:rPr>
        <w:t>}}</w:t>
      </w:r>
    </w:p>
    <w:p w14:paraId="27B21246" w14:textId="77777777" w:rsidR="00DC3EE7" w:rsidRDefault="00DC3EE7"/>
    <w:p w14:paraId="7573CEE9" w14:textId="77777777" w:rsidR="00DC3EE7" w:rsidRDefault="00DC3EE7">
      <w:pPr>
        <w:jc w:val="right"/>
      </w:pPr>
    </w:p>
    <w:tbl>
      <w:tblPr>
        <w:tblStyle w:val="TableGrid"/>
        <w:tblW w:w="9710" w:type="dxa"/>
        <w:tblLook w:val="04A0" w:firstRow="1" w:lastRow="0" w:firstColumn="1" w:lastColumn="0" w:noHBand="0" w:noVBand="1"/>
      </w:tblPr>
      <w:tblGrid>
        <w:gridCol w:w="2475"/>
        <w:gridCol w:w="2365"/>
        <w:gridCol w:w="2186"/>
        <w:gridCol w:w="2684"/>
      </w:tblGrid>
      <w:tr w:rsidR="00D008A3" w14:paraId="7D5CC39A" w14:textId="77777777" w:rsidTr="00D008A3">
        <w:trPr>
          <w:trHeight w:val="268"/>
        </w:trPr>
        <w:tc>
          <w:tcPr>
            <w:tcW w:w="2475" w:type="dxa"/>
          </w:tcPr>
          <w:p w14:paraId="76D5A56C" w14:textId="77777777" w:rsidR="00D008A3" w:rsidRDefault="00D008A3">
            <w:pPr>
              <w:jc w:val="center"/>
            </w:pPr>
            <w:r>
              <w:t>Title of the Activity</w:t>
            </w:r>
          </w:p>
        </w:tc>
        <w:tc>
          <w:tcPr>
            <w:tcW w:w="2365" w:type="dxa"/>
          </w:tcPr>
          <w:p w14:paraId="7D3805E9" w14:textId="77777777" w:rsidR="00D008A3" w:rsidRDefault="00D008A3">
            <w:pPr>
              <w:jc w:val="center"/>
            </w:pPr>
            <w:r>
              <w:t>Date</w:t>
            </w:r>
          </w:p>
        </w:tc>
        <w:tc>
          <w:tcPr>
            <w:tcW w:w="2186" w:type="dxa"/>
          </w:tcPr>
          <w:p w14:paraId="6947A837" w14:textId="77777777" w:rsidR="00D008A3" w:rsidRDefault="00D008A3">
            <w:pPr>
              <w:jc w:val="center"/>
            </w:pPr>
            <w:r>
              <w:t>Persons Involved</w:t>
            </w:r>
          </w:p>
        </w:tc>
        <w:tc>
          <w:tcPr>
            <w:tcW w:w="2684" w:type="dxa"/>
          </w:tcPr>
          <w:p w14:paraId="7D0D2775" w14:textId="77777777" w:rsidR="00D008A3" w:rsidRDefault="00D008A3">
            <w:pPr>
              <w:jc w:val="center"/>
            </w:pPr>
            <w:r>
              <w:t>Problem/s Encountered</w:t>
            </w:r>
          </w:p>
        </w:tc>
      </w:tr>
      <w:tr w:rsidR="00D008A3" w14:paraId="2B83B118" w14:textId="77777777" w:rsidTr="00D008A3">
        <w:trPr>
          <w:trHeight w:val="527"/>
        </w:trPr>
        <w:tc>
          <w:tcPr>
            <w:tcW w:w="2475" w:type="dxa"/>
          </w:tcPr>
          <w:p w14:paraId="6AC8DF75" w14:textId="77777777" w:rsidR="00D008A3" w:rsidRDefault="00D008A3">
            <w:pPr>
              <w:rPr>
                <w:color w:val="0000FF"/>
              </w:rPr>
            </w:pPr>
            <w:r>
              <w:rPr>
                <w:color w:val="0000FF"/>
              </w:rPr>
              <w:t>{{title}}</w:t>
            </w:r>
          </w:p>
        </w:tc>
        <w:tc>
          <w:tcPr>
            <w:tcW w:w="2365" w:type="dxa"/>
          </w:tcPr>
          <w:p w14:paraId="373176BA" w14:textId="77777777" w:rsidR="00D008A3" w:rsidRDefault="00D008A3">
            <w:pPr>
              <w:rPr>
                <w:color w:val="0000FF"/>
              </w:rPr>
            </w:pPr>
            <w:r>
              <w:rPr>
                <w:color w:val="0000FF"/>
              </w:rPr>
              <w:t>{{date}}</w:t>
            </w:r>
          </w:p>
        </w:tc>
        <w:tc>
          <w:tcPr>
            <w:tcW w:w="2186" w:type="dxa"/>
          </w:tcPr>
          <w:p w14:paraId="7FA494B5" w14:textId="77777777" w:rsidR="00D008A3" w:rsidRDefault="00D008A3">
            <w:pPr>
              <w:rPr>
                <w:color w:val="0000FF"/>
              </w:rPr>
            </w:pPr>
            <w:r>
              <w:rPr>
                <w:color w:val="0000FF"/>
              </w:rPr>
              <w:t>{{people}}</w:t>
            </w:r>
          </w:p>
        </w:tc>
        <w:tc>
          <w:tcPr>
            <w:tcW w:w="2684" w:type="dxa"/>
          </w:tcPr>
          <w:p w14:paraId="67E9ED78" w14:textId="77777777" w:rsidR="00D008A3" w:rsidRDefault="00D008A3">
            <w:pPr>
              <w:rPr>
                <w:color w:val="0000FF"/>
              </w:rPr>
            </w:pPr>
            <w:r>
              <w:rPr>
                <w:color w:val="0000FF"/>
              </w:rPr>
              <w:t>{{problem}}</w:t>
            </w:r>
          </w:p>
        </w:tc>
      </w:tr>
    </w:tbl>
    <w:p w14:paraId="762DB4EA" w14:textId="77777777" w:rsidR="00DC3EE7" w:rsidRDefault="00DC3EE7"/>
    <w:p w14:paraId="63D44CB7" w14:textId="7A50ED52" w:rsidR="00D008A3" w:rsidRDefault="00D008A3">
      <w:r>
        <w:t>Documentation:</w:t>
      </w:r>
    </w:p>
    <w:p w14:paraId="4F1D630F" w14:textId="77777777" w:rsidR="00D008A3" w:rsidRDefault="00D008A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05"/>
      </w:tblGrid>
      <w:tr w:rsidR="00DA3848" w14:paraId="07FFCCA4" w14:textId="77777777" w:rsidTr="001F12C8">
        <w:tc>
          <w:tcPr>
            <w:tcW w:w="9305" w:type="dxa"/>
            <w:tcBorders>
              <w:top w:val="nil"/>
              <w:left w:val="nil"/>
              <w:bottom w:val="nil"/>
              <w:right w:val="nil"/>
            </w:tcBorders>
          </w:tcPr>
          <w:p w14:paraId="48AF4BE8" w14:textId="525A3516" w:rsidR="00DA3848" w:rsidRPr="00E31FC0" w:rsidRDefault="00DA3848" w:rsidP="00DA3848">
            <w:pPr>
              <w:jc w:val="center"/>
              <w:rPr>
                <w:sz w:val="144"/>
                <w:szCs w:val="144"/>
              </w:rPr>
            </w:pPr>
            <w:r w:rsidRPr="00E31FC0">
              <w:rPr>
                <w:sz w:val="144"/>
                <w:szCs w:val="144"/>
              </w:rPr>
              <w:t>{{photo</w:t>
            </w:r>
            <w:r w:rsidR="008C7447" w:rsidRPr="00E31FC0">
              <w:rPr>
                <w:sz w:val="144"/>
                <w:szCs w:val="144"/>
              </w:rPr>
              <w:t>s</w:t>
            </w:r>
            <w:r w:rsidRPr="00E31FC0">
              <w:rPr>
                <w:sz w:val="144"/>
                <w:szCs w:val="144"/>
              </w:rPr>
              <w:t>}}</w:t>
            </w:r>
          </w:p>
        </w:tc>
      </w:tr>
    </w:tbl>
    <w:p w14:paraId="44DBD61C" w14:textId="77777777" w:rsidR="00D008A3" w:rsidRDefault="00D008A3"/>
    <w:p w14:paraId="528274FC" w14:textId="628FE1F1" w:rsidR="00DC3EE7" w:rsidRDefault="00000000">
      <w:r>
        <w:t>Prepared by:</w:t>
      </w:r>
    </w:p>
    <w:p w14:paraId="71CECAAD" w14:textId="77777777" w:rsidR="00DC3EE7" w:rsidRDefault="00DC3EE7"/>
    <w:p w14:paraId="2542349A" w14:textId="77777777" w:rsidR="00DC3EE7" w:rsidRDefault="00000000">
      <w:r>
        <w:t>{{signature}}</w:t>
      </w:r>
    </w:p>
    <w:p w14:paraId="77E8C531" w14:textId="77777777" w:rsidR="00DC3EE7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{{name}}</w:t>
      </w:r>
    </w:p>
    <w:p w14:paraId="37E1F36B" w14:textId="77777777" w:rsidR="00DC3EE7" w:rsidRDefault="00000000">
      <w:r>
        <w:t>Signature over Printed Name</w:t>
      </w:r>
    </w:p>
    <w:p w14:paraId="72442B35" w14:textId="77777777" w:rsidR="00DC3EE7" w:rsidRDefault="00DC3EE7"/>
    <w:p w14:paraId="3C3A7A34" w14:textId="77777777" w:rsidR="00DC3EE7" w:rsidRDefault="00000000">
      <w:r>
        <w:t>Noted by:</w:t>
      </w:r>
    </w:p>
    <w:p w14:paraId="2A6EF0BD" w14:textId="77777777" w:rsidR="00DC3EE7" w:rsidRDefault="00DC3EE7"/>
    <w:p w14:paraId="7D163FF3" w14:textId="77777777" w:rsidR="00DC3EE7" w:rsidRDefault="00000000">
      <w:pPr>
        <w:rPr>
          <w:b/>
          <w:bCs/>
          <w:u w:val="single"/>
        </w:rPr>
      </w:pPr>
      <w:r>
        <w:rPr>
          <w:b/>
          <w:bCs/>
          <w:u w:val="single"/>
        </w:rPr>
        <w:t>{{</w:t>
      </w:r>
      <w:proofErr w:type="spellStart"/>
      <w:r>
        <w:rPr>
          <w:b/>
          <w:bCs/>
          <w:u w:val="single"/>
        </w:rPr>
        <w:t>adviserName</w:t>
      </w:r>
      <w:proofErr w:type="spellEnd"/>
      <w:r>
        <w:rPr>
          <w:b/>
          <w:bCs/>
          <w:u w:val="single"/>
        </w:rPr>
        <w:t>}}</w:t>
      </w:r>
    </w:p>
    <w:p w14:paraId="59A03D72" w14:textId="77777777" w:rsidR="00DC3EE7" w:rsidRDefault="00DC3EE7"/>
    <w:p w14:paraId="7362151A" w14:textId="77777777" w:rsidR="00DC3EE7" w:rsidRDefault="00DC3EE7"/>
    <w:p w14:paraId="14D08CB8" w14:textId="77777777" w:rsidR="00DC3EE7" w:rsidRDefault="00DC3EE7"/>
    <w:p w14:paraId="1FB33581" w14:textId="77777777" w:rsidR="00DC3EE7" w:rsidRDefault="00DC3EE7"/>
    <w:sectPr w:rsidR="00DC3EE7">
      <w:pgSz w:w="11907" w:h="16839"/>
      <w:pgMar w:top="720" w:right="1296" w:bottom="2070" w:left="1296" w:header="720" w:footer="175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35CE7" w14:textId="77777777" w:rsidR="008F39C6" w:rsidRDefault="008F39C6">
      <w:r>
        <w:separator/>
      </w:r>
    </w:p>
  </w:endnote>
  <w:endnote w:type="continuationSeparator" w:id="0">
    <w:p w14:paraId="31EC32BE" w14:textId="77777777" w:rsidR="008F39C6" w:rsidRDefault="008F3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ACA99" w14:textId="77777777" w:rsidR="008F39C6" w:rsidRDefault="008F39C6">
      <w:r>
        <w:separator/>
      </w:r>
    </w:p>
  </w:footnote>
  <w:footnote w:type="continuationSeparator" w:id="0">
    <w:p w14:paraId="52BA58EB" w14:textId="77777777" w:rsidR="008F39C6" w:rsidRDefault="008F39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F16F87"/>
    <w:multiLevelType w:val="multilevel"/>
    <w:tmpl w:val="F1504EF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 w16cid:durableId="1318338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EE7"/>
    <w:rsid w:val="00143F52"/>
    <w:rsid w:val="001C6BDE"/>
    <w:rsid w:val="001F12C8"/>
    <w:rsid w:val="003E2A94"/>
    <w:rsid w:val="00431B13"/>
    <w:rsid w:val="00442D9C"/>
    <w:rsid w:val="005179E2"/>
    <w:rsid w:val="00580C53"/>
    <w:rsid w:val="00655A04"/>
    <w:rsid w:val="00684108"/>
    <w:rsid w:val="008C7447"/>
    <w:rsid w:val="008F39C6"/>
    <w:rsid w:val="0090518B"/>
    <w:rsid w:val="009B1523"/>
    <w:rsid w:val="009D20FC"/>
    <w:rsid w:val="00B1180E"/>
    <w:rsid w:val="00C20C87"/>
    <w:rsid w:val="00D008A3"/>
    <w:rsid w:val="00DA3848"/>
    <w:rsid w:val="00DC3EE7"/>
    <w:rsid w:val="00DE7079"/>
    <w:rsid w:val="00E31FC0"/>
    <w:rsid w:val="00EF74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D3BE"/>
  <w15:docId w15:val="{CA1B1101-D94C-4B48-B689-2BDC7B97E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2-Accent2">
    <w:name w:val="Grid Table 2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2-Accent3">
    <w:name w:val="Grid Table 2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2-Accent4">
    <w:name w:val="Grid Table 2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2-Accent5">
    <w:name w:val="Grid Table 2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2-Accent6">
    <w:name w:val="Grid Table 2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styleId="GridTable3-Accent2">
    <w:name w:val="Grid Table 3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3-Accent3">
    <w:name w:val="Grid Table 3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3-Accent4">
    <w:name w:val="Grid Table 3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3-Accent5">
    <w:name w:val="Grid Table 3 Accent 5"/>
    <w:basedOn w:val="Table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3-Accent6">
    <w:name w:val="Grid Table 3 Accent 6"/>
    <w:basedOn w:val="Table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styleId="GridTable4-Accent2">
    <w:name w:val="Grid Table 4 Accent 2"/>
    <w:basedOn w:val="Table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styleId="GridTable4-Accent3">
    <w:name w:val="Grid Table 4 Accent 3"/>
    <w:basedOn w:val="Table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styleId="GridTable4-Accent4">
    <w:name w:val="Grid Table 4 Accent 4"/>
    <w:basedOn w:val="Table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styleId="GridTable4-Accent5">
    <w:name w:val="Grid Table 4 Accent 5"/>
    <w:basedOn w:val="Table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styleId="GridTable4-Accent6">
    <w:name w:val="Grid Table 4 Accent 6"/>
    <w:basedOn w:val="Table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2-Accent2">
    <w:name w:val="List Table 2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2-Accent3">
    <w:name w:val="List Table 2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2-Accent4">
    <w:name w:val="List Table 2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2-Accent5">
    <w:name w:val="List Table 2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2-Accent6">
    <w:name w:val="List Table 2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styleId="ListTable3-Accent2">
    <w:name w:val="List Table 3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styleId="ListTable4-Accent2">
    <w:name w:val="List Table 4 Accent 2"/>
    <w:basedOn w:val="Table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styleId="ListTable4-Accent3">
    <w:name w:val="List Table 4 Accent 3"/>
    <w:basedOn w:val="Table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styleId="ListTable4-Accent4">
    <w:name w:val="List Table 4 Accent 4"/>
    <w:basedOn w:val="Table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styleId="ListTable4-Accent5">
    <w:name w:val="List Table 4 Accent 5"/>
    <w:basedOn w:val="Table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styleId="ListTable4-Accent6">
    <w:name w:val="List Table 4 Accent 6"/>
    <w:basedOn w:val="Table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styleId="ListTable5Dark-Accent2">
    <w:name w:val="List Table 5 Dark Accent 2"/>
    <w:basedOn w:val="Table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rPr>
      <w:color w:val="404040"/>
      <w:lang w:val="en-PH" w:eastAsia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rPr>
      <w:color w:val="404040"/>
      <w:lang w:val="en-PH" w:eastAsia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rPr>
      <w:color w:val="404040"/>
      <w:lang w:val="en-PH" w:eastAsia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rPr>
      <w:color w:val="404040"/>
      <w:lang w:val="en-PH" w:eastAsia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rPr>
      <w:color w:val="404040"/>
      <w:lang w:val="en-PH" w:eastAsia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rPr>
      <w:color w:val="404040"/>
      <w:lang w:val="en-PH" w:eastAsia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rPr>
      <w:color w:val="404040"/>
      <w:lang w:val="en-PH" w:eastAsia="en-P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rPr>
      <w:color w:val="404040"/>
      <w:lang w:val="en-PH" w:eastAsia="en-P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rPr>
      <w:color w:val="404040"/>
      <w:lang w:val="en-PH" w:eastAsia="en-PH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rPr>
      <w:color w:val="404040"/>
      <w:lang w:val="en-PH" w:eastAsia="en-PH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rPr>
      <w:color w:val="404040"/>
      <w:lang w:val="en-PH" w:eastAsia="en-PH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rPr>
      <w:color w:val="404040"/>
      <w:lang w:val="en-PH" w:eastAsia="en-PH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rPr>
      <w:color w:val="404040"/>
      <w:lang w:val="en-PH" w:eastAsia="en-PH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rPr>
      <w:color w:val="404040"/>
      <w:lang w:val="en-PH" w:eastAsia="en-PH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NoSpacing">
    <w:name w:val="No Spacing"/>
    <w:basedOn w:val="Normal"/>
    <w:uiPriority w:val="1"/>
    <w:qFormat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Header">
    <w:name w:val="header"/>
    <w:basedOn w:val="Normal"/>
    <w:link w:val="HeaderChar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Pr>
      <w:sz w:val="24"/>
      <w:szCs w:val="24"/>
    </w:rPr>
  </w:style>
  <w:style w:type="paragraph" w:styleId="Footer">
    <w:name w:val="footer"/>
    <w:basedOn w:val="Normal"/>
    <w:link w:val="FooterChar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Pr>
      <w:sz w:val="24"/>
      <w:szCs w:val="24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C1BEBA-362E-44A3-8AC1-6ED228DDB2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OSSD</dc:creator>
  <cp:lastModifiedBy>Jared Dancel</cp:lastModifiedBy>
  <cp:revision>2</cp:revision>
  <dcterms:created xsi:type="dcterms:W3CDTF">2026-05-25T22:36:00Z</dcterms:created>
  <dcterms:modified xsi:type="dcterms:W3CDTF">2026-05-25T22:36:00Z</dcterms:modified>
</cp:coreProperties>
</file>