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1D85A" w14:textId="77777777" w:rsidR="004B54CF" w:rsidRDefault="00000000">
      <w:pPr>
        <w:spacing w:after="207" w:line="259" w:lineRule="auto"/>
        <w:ind w:left="0" w:right="70" w:firstLine="0"/>
        <w:jc w:val="center"/>
      </w:pPr>
      <w:r>
        <w:t xml:space="preserve">Experiment -1 </w:t>
      </w:r>
    </w:p>
    <w:p w14:paraId="0A15DA87" w14:textId="77777777" w:rsidR="004B54CF" w:rsidRDefault="00000000">
      <w:pPr>
        <w:spacing w:after="207" w:line="259" w:lineRule="auto"/>
        <w:ind w:left="1316"/>
      </w:pPr>
      <w:r>
        <w:t xml:space="preserve">Flight Reservation Using Zoho One (SaaS) </w:t>
      </w:r>
    </w:p>
    <w:p w14:paraId="036D1AC1" w14:textId="77777777" w:rsidR="004B54CF" w:rsidRDefault="00000000">
      <w:pPr>
        <w:spacing w:after="180" w:line="259" w:lineRule="auto"/>
        <w:ind w:left="-5"/>
      </w:pPr>
      <w:r>
        <w:t xml:space="preserve">Aim </w:t>
      </w:r>
    </w:p>
    <w:p w14:paraId="0BA809F3" w14:textId="77777777" w:rsidR="004B54CF" w:rsidRDefault="00000000">
      <w:r>
        <w:t xml:space="preserve">To create a </w:t>
      </w:r>
      <w:r>
        <w:rPr>
          <w:b/>
        </w:rPr>
        <w:t>Flight Reservation</w:t>
      </w:r>
      <w:r>
        <w:t xml:space="preserve"> using </w:t>
      </w:r>
      <w:r>
        <w:rPr>
          <w:b/>
        </w:rPr>
        <w:t>Zoho One</w:t>
      </w:r>
      <w:r>
        <w:t xml:space="preserve"> as a cloud-based Software as a Service (SaaS) application. </w:t>
      </w:r>
    </w:p>
    <w:p w14:paraId="48926CB8" w14:textId="77777777" w:rsidR="004B54CF" w:rsidRDefault="00000000">
      <w:pPr>
        <w:spacing w:after="180" w:line="259" w:lineRule="auto"/>
        <w:ind w:left="-5"/>
      </w:pPr>
      <w:r>
        <w:t xml:space="preserve">Procedure </w:t>
      </w:r>
    </w:p>
    <w:p w14:paraId="36AE1FE4" w14:textId="77777777" w:rsidR="00580302" w:rsidRPr="00580302" w:rsidRDefault="00580302" w:rsidP="00580302">
      <w:pPr>
        <w:numPr>
          <w:ilvl w:val="0"/>
          <w:numId w:val="2"/>
        </w:numPr>
        <w:spacing w:after="207" w:line="259" w:lineRule="auto"/>
      </w:pPr>
      <w:r w:rsidRPr="00580302">
        <w:t>Access the Zoho One cloud platform using valid login credentials.</w:t>
      </w:r>
    </w:p>
    <w:p w14:paraId="510A3B87" w14:textId="77777777" w:rsidR="00580302" w:rsidRPr="00580302" w:rsidRDefault="00580302" w:rsidP="00580302">
      <w:pPr>
        <w:numPr>
          <w:ilvl w:val="0"/>
          <w:numId w:val="2"/>
        </w:numPr>
        <w:spacing w:after="207" w:line="259" w:lineRule="auto"/>
      </w:pPr>
      <w:r w:rsidRPr="00580302">
        <w:t>Navigate to the Zoho Creator application from the Zoho One dashboard.</w:t>
      </w:r>
    </w:p>
    <w:p w14:paraId="109A91BF" w14:textId="77777777" w:rsidR="00580302" w:rsidRPr="00580302" w:rsidRDefault="00580302" w:rsidP="00580302">
      <w:pPr>
        <w:numPr>
          <w:ilvl w:val="0"/>
          <w:numId w:val="2"/>
        </w:numPr>
        <w:spacing w:after="207" w:line="259" w:lineRule="auto"/>
      </w:pPr>
      <w:r w:rsidRPr="00580302">
        <w:t xml:space="preserve">Start a new application and name it </w:t>
      </w:r>
      <w:r w:rsidRPr="00580302">
        <w:rPr>
          <w:b/>
          <w:bCs/>
        </w:rPr>
        <w:t>Flight Reservation</w:t>
      </w:r>
      <w:r w:rsidRPr="00580302">
        <w:t>.</w:t>
      </w:r>
    </w:p>
    <w:p w14:paraId="14D60EDA" w14:textId="77777777" w:rsidR="00580302" w:rsidRPr="00580302" w:rsidRDefault="00580302" w:rsidP="00580302">
      <w:pPr>
        <w:numPr>
          <w:ilvl w:val="0"/>
          <w:numId w:val="2"/>
        </w:numPr>
        <w:spacing w:after="207" w:line="259" w:lineRule="auto"/>
      </w:pPr>
      <w:r w:rsidRPr="00580302">
        <w:t>Create a form to collect passenger, flight and booking information.</w:t>
      </w:r>
    </w:p>
    <w:p w14:paraId="73047917" w14:textId="77777777" w:rsidR="00580302" w:rsidRPr="00580302" w:rsidRDefault="00580302" w:rsidP="00580302">
      <w:pPr>
        <w:numPr>
          <w:ilvl w:val="0"/>
          <w:numId w:val="2"/>
        </w:numPr>
        <w:spacing w:after="207" w:line="259" w:lineRule="auto"/>
      </w:pPr>
      <w:r w:rsidRPr="00580302">
        <w:t>Add necessary fields such as passenger name, email, flight number, travel date, payment method, booking date, contact number, seat number, departure time, and ticket amount.</w:t>
      </w:r>
    </w:p>
    <w:p w14:paraId="0DA65488" w14:textId="77777777" w:rsidR="00580302" w:rsidRPr="00580302" w:rsidRDefault="00580302" w:rsidP="00580302">
      <w:pPr>
        <w:numPr>
          <w:ilvl w:val="0"/>
          <w:numId w:val="2"/>
        </w:numPr>
        <w:spacing w:after="207" w:line="259" w:lineRule="auto"/>
      </w:pPr>
      <w:r w:rsidRPr="00580302">
        <w:t>Select suitable field types, such as name, email, number, date, phone, single-line, time, and currency fields.</w:t>
      </w:r>
    </w:p>
    <w:p w14:paraId="41058B8C" w14:textId="77777777" w:rsidR="00580302" w:rsidRPr="00580302" w:rsidRDefault="00580302" w:rsidP="00580302">
      <w:pPr>
        <w:numPr>
          <w:ilvl w:val="0"/>
          <w:numId w:val="2"/>
        </w:numPr>
        <w:spacing w:after="207" w:line="259" w:lineRule="auto"/>
      </w:pPr>
      <w:r w:rsidRPr="00580302">
        <w:t>Customize the form layout to make it simple and user-friendly for passengers to fill in.</w:t>
      </w:r>
    </w:p>
    <w:p w14:paraId="0CC73ECC" w14:textId="77777777" w:rsidR="00580302" w:rsidRPr="00580302" w:rsidRDefault="00580302" w:rsidP="00580302">
      <w:pPr>
        <w:numPr>
          <w:ilvl w:val="0"/>
          <w:numId w:val="2"/>
        </w:numPr>
        <w:spacing w:after="207" w:line="259" w:lineRule="auto"/>
      </w:pPr>
      <w:r w:rsidRPr="00580302">
        <w:t>Configure the form settings and save the application.</w:t>
      </w:r>
    </w:p>
    <w:p w14:paraId="52C0CFC8" w14:textId="77777777" w:rsidR="00580302" w:rsidRPr="00580302" w:rsidRDefault="00580302" w:rsidP="00580302">
      <w:pPr>
        <w:numPr>
          <w:ilvl w:val="0"/>
          <w:numId w:val="2"/>
        </w:numPr>
        <w:spacing w:after="207" w:line="259" w:lineRule="auto"/>
      </w:pPr>
      <w:r w:rsidRPr="00580302">
        <w:t>Publish the application to make the flight reservation form accessible to users.</w:t>
      </w:r>
    </w:p>
    <w:p w14:paraId="49F003EC" w14:textId="77777777" w:rsidR="00580302" w:rsidRPr="00580302" w:rsidRDefault="00580302" w:rsidP="00580302">
      <w:pPr>
        <w:numPr>
          <w:ilvl w:val="0"/>
          <w:numId w:val="2"/>
        </w:numPr>
        <w:spacing w:after="207" w:line="259" w:lineRule="auto"/>
      </w:pPr>
      <w:r w:rsidRPr="00580302">
        <w:t>Fill in the form with sample passenger and flight booking details.</w:t>
      </w:r>
    </w:p>
    <w:p w14:paraId="17D34D87" w14:textId="77777777" w:rsidR="00580302" w:rsidRPr="00580302" w:rsidRDefault="00580302" w:rsidP="00580302">
      <w:pPr>
        <w:numPr>
          <w:ilvl w:val="0"/>
          <w:numId w:val="2"/>
        </w:numPr>
        <w:spacing w:after="207" w:line="259" w:lineRule="auto"/>
      </w:pPr>
      <w:r w:rsidRPr="00580302">
        <w:t>Submit the booking information and check whether the records are saved correctly in the cloud database and displayed in the Booking View.</w:t>
      </w:r>
    </w:p>
    <w:p w14:paraId="2051F0E3" w14:textId="77777777" w:rsidR="00580302" w:rsidRPr="00580302" w:rsidRDefault="00580302" w:rsidP="00580302">
      <w:pPr>
        <w:numPr>
          <w:ilvl w:val="0"/>
          <w:numId w:val="2"/>
        </w:numPr>
        <w:spacing w:after="207" w:line="259" w:lineRule="auto"/>
      </w:pPr>
      <w:r w:rsidRPr="00580302">
        <w:t>Perform multiple booking entry tests to ensure the system operates properly as a Software as a Service (SaaS) application.</w:t>
      </w:r>
    </w:p>
    <w:p w14:paraId="410B045A" w14:textId="77777777" w:rsidR="004B54CF" w:rsidRDefault="00000000">
      <w:pPr>
        <w:spacing w:after="207" w:line="259" w:lineRule="auto"/>
        <w:ind w:left="0" w:firstLine="0"/>
      </w:pPr>
      <w:r>
        <w:t xml:space="preserve"> </w:t>
      </w:r>
    </w:p>
    <w:p w14:paraId="5EB2CC2E" w14:textId="77777777" w:rsidR="004B54CF" w:rsidRDefault="00000000">
      <w:pPr>
        <w:spacing w:after="180" w:line="259" w:lineRule="auto"/>
        <w:ind w:left="0" w:firstLine="0"/>
      </w:pPr>
      <w:r>
        <w:t xml:space="preserve"> </w:t>
      </w:r>
    </w:p>
    <w:p w14:paraId="0C4FF89A" w14:textId="77777777" w:rsidR="004B54CF" w:rsidRDefault="00000000">
      <w:pPr>
        <w:spacing w:after="0" w:line="259" w:lineRule="auto"/>
        <w:ind w:left="0" w:firstLine="0"/>
      </w:pPr>
      <w:r>
        <w:t xml:space="preserve"> </w:t>
      </w:r>
    </w:p>
    <w:p w14:paraId="7300D108" w14:textId="77777777" w:rsidR="004B54CF" w:rsidRDefault="00000000">
      <w:pPr>
        <w:spacing w:after="210" w:line="259" w:lineRule="auto"/>
        <w:ind w:left="0" w:firstLine="0"/>
      </w:pPr>
      <w:r>
        <w:t xml:space="preserve"> </w:t>
      </w:r>
    </w:p>
    <w:p w14:paraId="31867C86" w14:textId="77777777" w:rsidR="00580302" w:rsidRDefault="00580302">
      <w:pPr>
        <w:spacing w:after="210" w:line="259" w:lineRule="auto"/>
        <w:ind w:left="0" w:firstLine="0"/>
      </w:pPr>
    </w:p>
    <w:p w14:paraId="1C0B1D6D" w14:textId="77777777" w:rsidR="00580302" w:rsidRDefault="00580302">
      <w:pPr>
        <w:spacing w:after="210" w:line="259" w:lineRule="auto"/>
        <w:ind w:left="0" w:firstLine="0"/>
      </w:pPr>
    </w:p>
    <w:p w14:paraId="22BDF5ED" w14:textId="77777777" w:rsidR="00580302" w:rsidRDefault="00580302">
      <w:pPr>
        <w:spacing w:after="210" w:line="259" w:lineRule="auto"/>
        <w:ind w:left="0" w:firstLine="0"/>
      </w:pPr>
    </w:p>
    <w:p w14:paraId="01601CBE" w14:textId="77777777" w:rsidR="004B54CF" w:rsidRPr="00580302" w:rsidRDefault="00000000">
      <w:pPr>
        <w:spacing w:after="0" w:line="429" w:lineRule="auto"/>
        <w:ind w:left="-15" w:right="2907" w:firstLine="3591"/>
        <w:rPr>
          <w:b/>
          <w:bCs/>
        </w:rPr>
      </w:pPr>
      <w:r w:rsidRPr="00580302">
        <w:rPr>
          <w:b/>
          <w:bCs/>
          <w:sz w:val="22"/>
          <w:szCs w:val="22"/>
        </w:rPr>
        <w:lastRenderedPageBreak/>
        <w:t xml:space="preserve">Implementation Input: </w:t>
      </w:r>
    </w:p>
    <w:p w14:paraId="5F3B49D0" w14:textId="77777777" w:rsidR="004B54CF" w:rsidRDefault="00000000">
      <w:pPr>
        <w:spacing w:after="14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3DF4300" wp14:editId="76E50DE5">
            <wp:extent cx="5731510" cy="2623000"/>
            <wp:effectExtent l="0" t="0" r="2540" b="2540"/>
            <wp:docPr id="143" name="Picture 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08B9186" w14:textId="77777777" w:rsidR="004B54CF" w:rsidRDefault="00000000">
      <w:pPr>
        <w:spacing w:after="204" w:line="259" w:lineRule="auto"/>
        <w:ind w:left="-5"/>
      </w:pPr>
      <w:r>
        <w:t xml:space="preserve">Output: </w:t>
      </w:r>
    </w:p>
    <w:p w14:paraId="055A8246" w14:textId="77777777" w:rsidR="004B54CF" w:rsidRDefault="00000000">
      <w:pPr>
        <w:spacing w:after="14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35A7393" wp14:editId="6C904CF4">
            <wp:extent cx="5731510" cy="2334500"/>
            <wp:effectExtent l="0" t="0" r="2540" b="5080"/>
            <wp:docPr id="145" name="Picture 1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C445A92" w14:textId="77777777" w:rsidR="004B54CF" w:rsidRDefault="00000000">
      <w:pPr>
        <w:spacing w:after="207" w:line="259" w:lineRule="auto"/>
        <w:ind w:left="0" w:firstLine="0"/>
      </w:pPr>
      <w:r>
        <w:t xml:space="preserve"> </w:t>
      </w:r>
    </w:p>
    <w:p w14:paraId="65537FA4" w14:textId="77777777" w:rsidR="004B54CF" w:rsidRDefault="00000000">
      <w:pPr>
        <w:spacing w:after="0" w:line="259" w:lineRule="auto"/>
        <w:ind w:left="0" w:firstLine="0"/>
      </w:pPr>
      <w:r>
        <w:t xml:space="preserve"> </w:t>
      </w:r>
    </w:p>
    <w:p w14:paraId="4F54A70B" w14:textId="77777777" w:rsidR="004B54CF" w:rsidRDefault="00000000">
      <w:pPr>
        <w:spacing w:after="180" w:line="259" w:lineRule="auto"/>
        <w:ind w:left="-5"/>
      </w:pPr>
      <w:r>
        <w:t xml:space="preserve">Result </w:t>
      </w:r>
    </w:p>
    <w:p w14:paraId="7D99437C" w14:textId="77777777" w:rsidR="004B54CF" w:rsidRDefault="00000000">
      <w:r>
        <w:t xml:space="preserve">Thus, a </w:t>
      </w:r>
      <w:r>
        <w:rPr>
          <w:b/>
        </w:rPr>
        <w:t>Flight Reservation</w:t>
      </w:r>
      <w:r>
        <w:t xml:space="preserve"> was successfully created using </w:t>
      </w:r>
      <w:r>
        <w:rPr>
          <w:b/>
        </w:rPr>
        <w:t>Zoho One</w:t>
      </w:r>
      <w:r>
        <w:t xml:space="preserve"> and demonstrated as a </w:t>
      </w:r>
      <w:r>
        <w:rPr>
          <w:b/>
        </w:rPr>
        <w:t>Software as a Service (SaaS)</w:t>
      </w:r>
      <w:r>
        <w:t xml:space="preserve"> application. </w:t>
      </w:r>
    </w:p>
    <w:p w14:paraId="7BBEDADD" w14:textId="77777777" w:rsidR="004B54CF" w:rsidRDefault="00000000">
      <w:pPr>
        <w:spacing w:after="0" w:line="259" w:lineRule="auto"/>
        <w:ind w:left="0" w:firstLine="0"/>
      </w:pPr>
      <w:r>
        <w:t xml:space="preserve"> </w:t>
      </w:r>
    </w:p>
    <w:sectPr w:rsidR="004B54C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369" w:bottom="1800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76FC9" w14:textId="77777777" w:rsidR="00CC6FC5" w:rsidRDefault="00CC6FC5">
      <w:pPr>
        <w:spacing w:after="0" w:line="240" w:lineRule="auto"/>
      </w:pPr>
      <w:r>
        <w:separator/>
      </w:r>
    </w:p>
  </w:endnote>
  <w:endnote w:type="continuationSeparator" w:id="0">
    <w:p w14:paraId="03915152" w14:textId="77777777" w:rsidR="00CC6FC5" w:rsidRDefault="00CC6F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5F3D3" w14:textId="77777777" w:rsidR="004B54CF" w:rsidRDefault="00000000">
    <w:pPr>
      <w:spacing w:after="0" w:line="259" w:lineRule="auto"/>
      <w:ind w:left="-1440" w:right="10537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7F86C10" wp14:editId="1056A11E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1443" name="Group 14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529" name="Shape 152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30" name="Shape 1530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31" name="Shape 1531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43" style="width:547.44pt;height:0.47998pt;position:absolute;mso-position-horizontal-relative:page;mso-position-horizontal:absolute;margin-left:24pt;mso-position-vertical-relative:page;margin-top:817.56pt;" coordsize="69524,60">
              <v:shape id="Shape 153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533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534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BC7A5" w14:textId="77777777" w:rsidR="004B54CF" w:rsidRDefault="00000000">
    <w:pPr>
      <w:spacing w:after="0" w:line="259" w:lineRule="auto"/>
      <w:ind w:left="-1440" w:right="10537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66FC6C0" wp14:editId="69289F32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1424" name="Group 14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523" name="Shape 152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24" name="Shape 1524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25" name="Shape 1525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24" style="width:547.44pt;height:0.47998pt;position:absolute;mso-position-horizontal-relative:page;mso-position-horizontal:absolute;margin-left:24pt;mso-position-vertical-relative:page;margin-top:817.56pt;" coordsize="69524,60">
              <v:shape id="Shape 152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527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528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BBF4E" w14:textId="77777777" w:rsidR="004B54CF" w:rsidRDefault="00000000">
    <w:pPr>
      <w:spacing w:after="0" w:line="259" w:lineRule="auto"/>
      <w:ind w:left="-1440" w:right="10537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96358D1" wp14:editId="4352F04A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1405" name="Group 14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517" name="Shape 151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18" name="Shape 1518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19" name="Shape 1519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05" style="width:547.44pt;height:0.47998pt;position:absolute;mso-position-horizontal-relative:page;mso-position-horizontal:absolute;margin-left:24pt;mso-position-vertical-relative:page;margin-top:817.56pt;" coordsize="69524,60">
              <v:shape id="Shape 152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521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522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9C3EB" w14:textId="77777777" w:rsidR="00CC6FC5" w:rsidRDefault="00CC6FC5">
      <w:pPr>
        <w:spacing w:after="0" w:line="240" w:lineRule="auto"/>
      </w:pPr>
      <w:r>
        <w:separator/>
      </w:r>
    </w:p>
  </w:footnote>
  <w:footnote w:type="continuationSeparator" w:id="0">
    <w:p w14:paraId="52FD3464" w14:textId="77777777" w:rsidR="00CC6FC5" w:rsidRDefault="00CC6F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58CCB" w14:textId="77777777" w:rsidR="004B54CF" w:rsidRDefault="00000000">
    <w:pPr>
      <w:spacing w:after="0" w:line="259" w:lineRule="auto"/>
      <w:ind w:left="-1440" w:right="10537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5D4B041" wp14:editId="4B7A6DF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1432" name="Group 14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507" name="Shape 150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08" name="Shape 1508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09" name="Shape 1509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32" style="width:547.44pt;height:0.47998pt;position:absolute;mso-position-horizontal-relative:page;mso-position-horizontal:absolute;margin-left:24pt;mso-position-vertical-relative:page;margin-top:24pt;" coordsize="69524,60">
              <v:shape id="Shape 151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511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512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4C0741F4" w14:textId="77777777" w:rsidR="004B54CF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2D9EAC9" wp14:editId="6D10E820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1436" name="Group 14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1513" name="Shape 1513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14" name="Shape 1514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36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1515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1516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93A48" w14:textId="77777777" w:rsidR="004B54CF" w:rsidRDefault="00000000">
    <w:pPr>
      <w:spacing w:after="0" w:line="259" w:lineRule="auto"/>
      <w:ind w:left="-1440" w:right="10537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CA5FBED" wp14:editId="46BE86F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1413" name="Group 14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497" name="Shape 149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98" name="Shape 1498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99" name="Shape 1499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13" style="width:547.44pt;height:0.47998pt;position:absolute;mso-position-horizontal-relative:page;mso-position-horizontal:absolute;margin-left:24pt;mso-position-vertical-relative:page;margin-top:24pt;" coordsize="69524,60">
              <v:shape id="Shape 150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501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502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A3DD505" w14:textId="77777777" w:rsidR="004B54CF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164BAF35" wp14:editId="708D4E0E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1417" name="Group 14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1503" name="Shape 1503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04" name="Shape 1504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17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1505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1506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2BE18" w14:textId="77777777" w:rsidR="004B54CF" w:rsidRDefault="00000000">
    <w:pPr>
      <w:spacing w:after="0" w:line="259" w:lineRule="auto"/>
      <w:ind w:left="-1440" w:right="10537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6702D22" wp14:editId="288067B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1394" name="Group 13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487" name="Shape 148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8" name="Shape 1488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9" name="Shape 1489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94" style="width:547.44pt;height:0.47998pt;position:absolute;mso-position-horizontal-relative:page;mso-position-horizontal:absolute;margin-left:24pt;mso-position-vertical-relative:page;margin-top:24pt;" coordsize="69524,60">
              <v:shape id="Shape 149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491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492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4603727E" w14:textId="77777777" w:rsidR="004B54CF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1189733" wp14:editId="076D5BB1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1398" name="Group 13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1493" name="Shape 1493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94" name="Shape 1494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98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1495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1496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A70D6D"/>
    <w:multiLevelType w:val="multilevel"/>
    <w:tmpl w:val="A348A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3A46F2"/>
    <w:multiLevelType w:val="hybridMultilevel"/>
    <w:tmpl w:val="35FC95F2"/>
    <w:lvl w:ilvl="0" w:tplc="1390C806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1486A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CCE29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06F5A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72583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3C367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D45D6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3EB73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6695D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71310555">
    <w:abstractNumId w:val="1"/>
  </w:num>
  <w:num w:numId="2" w16cid:durableId="637144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54CF"/>
    <w:rsid w:val="00443132"/>
    <w:rsid w:val="004B54CF"/>
    <w:rsid w:val="00580302"/>
    <w:rsid w:val="00CC6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66736"/>
  <w15:docId w15:val="{DC4B59A9-88C9-46D4-9E78-5A896B079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5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Paleru Gopi</dc:creator>
  <cp:keywords/>
  <cp:lastModifiedBy>MADHAN KUMAR J</cp:lastModifiedBy>
  <cp:revision>2</cp:revision>
  <dcterms:created xsi:type="dcterms:W3CDTF">2026-10-01T05:06:00Z</dcterms:created>
  <dcterms:modified xsi:type="dcterms:W3CDTF">2026-10-01T05:06:00Z</dcterms:modified>
</cp:coreProperties>
</file>