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D85A" w14:textId="77777777" w:rsidR="004B54CF" w:rsidRDefault="00000000">
      <w:pPr>
        <w:spacing w:after="207" w:line="259" w:lineRule="auto"/>
        <w:ind w:left="0" w:right="70" w:firstLine="0"/>
        <w:jc w:val="center"/>
      </w:pPr>
      <w:r>
        <w:t xml:space="preserve">Experiment -1 </w:t>
      </w:r>
    </w:p>
    <w:p w14:paraId="0A15DA87" w14:textId="77777777" w:rsidR="004B54CF" w:rsidRDefault="00000000">
      <w:pPr>
        <w:spacing w:after="207" w:line="259" w:lineRule="auto"/>
        <w:ind w:left="1316"/>
      </w:pPr>
      <w:r>
        <w:t xml:space="preserve">Student Attendance System Using Zoho One (SaaS) </w:t>
      </w:r>
    </w:p>
    <w:p w14:paraId="036D1AC1" w14:textId="77777777" w:rsidR="004B54CF" w:rsidRDefault="00000000">
      <w:pPr>
        <w:spacing w:after="180" w:line="259" w:lineRule="auto"/>
        <w:ind w:left="-5"/>
      </w:pPr>
      <w:r>
        <w:t xml:space="preserve">Aim </w:t>
      </w:r>
    </w:p>
    <w:p w14:paraId="0BA809F3" w14:textId="77777777" w:rsidR="004B54CF" w:rsidRDefault="00000000">
      <w:r>
        <w:t xml:space="preserve">To create a </w:t>
      </w:r>
      <w:r>
        <w:rPr>
          <w:b/>
        </w:rPr>
        <w:t>Student Attendance System</w:t>
      </w:r>
      <w:r>
        <w:t xml:space="preserve"> using </w:t>
      </w:r>
      <w:r>
        <w:rPr>
          <w:b/>
        </w:rPr>
        <w:t>Zoho One</w:t>
      </w:r>
      <w:r>
        <w:t xml:space="preserve"> as a cloud-based Software as a Service (SaaS) application. </w:t>
      </w:r>
    </w:p>
    <w:p w14:paraId="48926CB8" w14:textId="77777777" w:rsidR="004B54CF" w:rsidRDefault="00000000">
      <w:pPr>
        <w:spacing w:after="180" w:line="259" w:lineRule="auto"/>
        <w:ind w:left="-5"/>
      </w:pPr>
      <w:r>
        <w:t xml:space="preserve">Procedure </w:t>
      </w:r>
    </w:p>
    <w:p w14:paraId="36AE1FE4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Access the Zoho One cloud platform using valid login credentials.</w:t>
      </w:r>
    </w:p>
    <w:p w14:paraId="510A3B87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Navigate to the Zoho Creator application from the Zoho One dashboard.</w:t>
      </w:r>
    </w:p>
    <w:p w14:paraId="109A91BF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 xml:space="preserve">Start a new application and name it </w:t>
      </w:r>
      <w:r w:rsidRPr="00580302">
        <w:rPr>
          <w:b/>
          <w:bCs/>
        </w:rPr>
        <w:t>Student Attendance System</w:t>
      </w:r>
      <w:r w:rsidRPr="00580302">
        <w:t>.</w:t>
      </w:r>
    </w:p>
    <w:p w14:paraId="14D60EDA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Create a form to collect student attendance information.</w:t>
      </w:r>
    </w:p>
    <w:p w14:paraId="73047917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Add necessary fields such as staff name, student name, department, date, session, present students, and topics covered.</w:t>
      </w:r>
    </w:p>
    <w:p w14:paraId="0DA65488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Select suitable field types, such as name, dropdown, date, multi-select, and multi-line text fields.</w:t>
      </w:r>
    </w:p>
    <w:p w14:paraId="41058B8C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Customize the form layout to make it simple and user-friendly for staff to fill in.</w:t>
      </w:r>
    </w:p>
    <w:p w14:paraId="0CC73ECC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Configure the form settings and save the application.</w:t>
      </w:r>
    </w:p>
    <w:p w14:paraId="52C0CFC8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Publish the application to make the attendance form accessible to staff.</w:t>
      </w:r>
    </w:p>
    <w:p w14:paraId="49F003EC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Fill in the form with sample attendance details.</w:t>
      </w:r>
    </w:p>
    <w:p w14:paraId="17D34D87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Submit the attendance information and check whether the records are saved correctly in the cloud database and displayed in the Attendance View.</w:t>
      </w:r>
    </w:p>
    <w:p w14:paraId="2051F0E3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Perform multiple attendance entry tests to ensure the system operates properly as a Software as a Service (SaaS) application.</w:t>
      </w:r>
    </w:p>
    <w:p w14:paraId="410B045A" w14:textId="77777777" w:rsidR="004B54CF" w:rsidRDefault="00000000">
      <w:pPr>
        <w:spacing w:after="207" w:line="259" w:lineRule="auto"/>
        <w:ind w:left="0" w:firstLine="0"/>
      </w:pPr>
      <w:r>
        <w:t xml:space="preserve"> </w:t>
      </w:r>
    </w:p>
    <w:p w14:paraId="5EB2CC2E" w14:textId="77777777" w:rsidR="004B54CF" w:rsidRDefault="00000000">
      <w:pPr>
        <w:spacing w:after="180" w:line="259" w:lineRule="auto"/>
        <w:ind w:left="0" w:firstLine="0"/>
      </w:pPr>
      <w:r>
        <w:t xml:space="preserve"> </w:t>
      </w:r>
    </w:p>
    <w:p w14:paraId="0C4FF89A" w14:textId="77777777" w:rsidR="004B54CF" w:rsidRDefault="00000000">
      <w:pPr>
        <w:spacing w:after="0" w:line="259" w:lineRule="auto"/>
        <w:ind w:left="0" w:firstLine="0"/>
      </w:pPr>
      <w:r>
        <w:t xml:space="preserve"> </w:t>
      </w:r>
    </w:p>
    <w:p w14:paraId="7300D108" w14:textId="77777777" w:rsidR="004B54CF" w:rsidRDefault="00000000">
      <w:pPr>
        <w:spacing w:after="210" w:line="259" w:lineRule="auto"/>
        <w:ind w:left="0" w:firstLine="0"/>
      </w:pPr>
      <w:r>
        <w:t xml:space="preserve"> </w:t>
      </w:r>
    </w:p>
    <w:p w14:paraId="31867C86" w14:textId="77777777" w:rsidR="00580302" w:rsidRDefault="00580302">
      <w:pPr>
        <w:spacing w:after="210" w:line="259" w:lineRule="auto"/>
        <w:ind w:left="0" w:firstLine="0"/>
      </w:pPr>
    </w:p>
    <w:p w14:paraId="1C0B1D6D" w14:textId="77777777" w:rsidR="00580302" w:rsidRDefault="00580302">
      <w:pPr>
        <w:spacing w:after="210" w:line="259" w:lineRule="auto"/>
        <w:ind w:left="0" w:firstLine="0"/>
      </w:pPr>
    </w:p>
    <w:p w14:paraId="22BDF5ED" w14:textId="77777777" w:rsidR="00580302" w:rsidRDefault="00580302">
      <w:pPr>
        <w:spacing w:after="210" w:line="259" w:lineRule="auto"/>
        <w:ind w:left="0" w:firstLine="0"/>
      </w:pPr>
    </w:p>
    <w:p w14:paraId="01601CBE" w14:textId="77777777" w:rsidR="004B54CF" w:rsidRPr="00580302" w:rsidRDefault="00000000">
      <w:pPr>
        <w:spacing w:after="0" w:line="429" w:lineRule="auto"/>
        <w:ind w:left="-15" w:right="2907" w:firstLine="3591"/>
        <w:rPr>
          <w:b/>
          <w:bCs/>
        </w:rPr>
      </w:pPr>
      <w:r w:rsidRPr="00580302">
        <w:rPr>
          <w:b/>
          <w:bCs/>
          <w:sz w:val="22"/>
          <w:szCs w:val="22"/>
        </w:rPr>
        <w:lastRenderedPageBreak/>
        <w:t xml:space="preserve">Implementation Input: </w:t>
      </w:r>
    </w:p>
    <w:p w14:paraId="5F3B49D0" w14:textId="77777777" w:rsidR="004B54CF" w:rsidRDefault="00000000">
      <w:pPr>
        <w:spacing w:after="1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3DF4300" wp14:editId="76E50DE5">
            <wp:extent cx="5731510" cy="2539000"/>
            <wp:effectExtent l="0" t="0" r="2540" b="254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8B9186" w14:textId="77777777" w:rsidR="004B54CF" w:rsidRDefault="00000000">
      <w:pPr>
        <w:spacing w:after="204" w:line="259" w:lineRule="auto"/>
        <w:ind w:left="-5"/>
      </w:pPr>
      <w:r>
        <w:t xml:space="preserve">Output: </w:t>
      </w:r>
    </w:p>
    <w:p w14:paraId="055A8246" w14:textId="77777777" w:rsidR="004B54CF" w:rsidRDefault="00000000">
      <w:pPr>
        <w:spacing w:after="1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5A7393" wp14:editId="6C904CF4">
            <wp:extent cx="5731510" cy="2217800"/>
            <wp:effectExtent l="0" t="0" r="2540" b="508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445A92" w14:textId="77777777" w:rsidR="004B54CF" w:rsidRDefault="00000000">
      <w:pPr>
        <w:spacing w:after="207" w:line="259" w:lineRule="auto"/>
        <w:ind w:left="0" w:firstLine="0"/>
      </w:pPr>
      <w:r>
        <w:t xml:space="preserve"> </w:t>
      </w:r>
    </w:p>
    <w:p w14:paraId="65537FA4" w14:textId="77777777" w:rsidR="004B54CF" w:rsidRDefault="00000000">
      <w:pPr>
        <w:spacing w:after="0" w:line="259" w:lineRule="auto"/>
        <w:ind w:left="0" w:firstLine="0"/>
      </w:pPr>
      <w:r>
        <w:t xml:space="preserve"> </w:t>
      </w:r>
    </w:p>
    <w:p w14:paraId="4F54A70B" w14:textId="77777777" w:rsidR="004B54CF" w:rsidRDefault="00000000">
      <w:pPr>
        <w:spacing w:after="180" w:line="259" w:lineRule="auto"/>
        <w:ind w:left="-5"/>
      </w:pPr>
      <w:r>
        <w:t xml:space="preserve">Result </w:t>
      </w:r>
    </w:p>
    <w:p w14:paraId="7D99437C" w14:textId="77777777" w:rsidR="004B54CF" w:rsidRDefault="00000000">
      <w:r>
        <w:t xml:space="preserve">Thus, a </w:t>
      </w:r>
      <w:r>
        <w:rPr>
          <w:b/>
        </w:rPr>
        <w:t>Student Attendance System</w:t>
      </w:r>
      <w:r>
        <w:t xml:space="preserve"> was successfully created using </w:t>
      </w:r>
      <w:r>
        <w:rPr>
          <w:b/>
        </w:rPr>
        <w:t>Zoho One</w:t>
      </w:r>
      <w:r>
        <w:t xml:space="preserve"> and demonstrated as a </w:t>
      </w:r>
      <w:r>
        <w:rPr>
          <w:b/>
        </w:rPr>
        <w:t>Software as a Service (SaaS)</w:t>
      </w:r>
      <w:r>
        <w:t xml:space="preserve"> application. </w:t>
      </w:r>
    </w:p>
    <w:p w14:paraId="7BBEDADD" w14:textId="77777777" w:rsidR="004B54CF" w:rsidRDefault="00000000">
      <w:pPr>
        <w:spacing w:after="0" w:line="259" w:lineRule="auto"/>
        <w:ind w:left="0" w:firstLine="0"/>
      </w:pPr>
      <w:r>
        <w:t xml:space="preserve"> </w:t>
      </w:r>
    </w:p>
    <w:sectPr w:rsidR="004B54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69" w:bottom="18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76FC9" w14:textId="77777777" w:rsidR="00CC6FC5" w:rsidRDefault="00CC6FC5">
      <w:pPr>
        <w:spacing w:after="0" w:line="240" w:lineRule="auto"/>
      </w:pPr>
      <w:r>
        <w:separator/>
      </w:r>
    </w:p>
  </w:endnote>
  <w:endnote w:type="continuationSeparator" w:id="0">
    <w:p w14:paraId="03915152" w14:textId="77777777" w:rsidR="00CC6FC5" w:rsidRDefault="00CC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F3D3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F86C10" wp14:editId="1056A11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43" name="Group 1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29" name="Shape 15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0" name="Shape 153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1" name="Shape 153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3" style="width:547.44pt;height:0.47998pt;position:absolute;mso-position-horizontal-relative:page;mso-position-horizontal:absolute;margin-left:24pt;mso-position-vertical-relative:page;margin-top:817.56pt;" coordsize="69524,60">
              <v:shape id="Shape 15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3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C7A5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66FC6C0" wp14:editId="69289F3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4" name="Group 1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23" name="Shape 15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4" name="Shape 15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5" name="Shape 15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4" style="width:547.44pt;height:0.47998pt;position:absolute;mso-position-horizontal-relative:page;mso-position-horizontal:absolute;margin-left:24pt;mso-position-vertical-relative:page;margin-top:817.56pt;" coordsize="69524,60">
              <v:shape id="Shape 15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BF4E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96358D1" wp14:editId="4352F04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5" name="Group 1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7" name="Shape 15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" name="Shape 151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9" name="Shape 151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" style="width:547.44pt;height:0.47998pt;position:absolute;mso-position-horizontal-relative:page;mso-position-horizontal:absolute;margin-left:24pt;mso-position-vertical-relative:page;margin-top:817.56pt;" coordsize="69524,60">
              <v:shape id="Shape 15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C3EB" w14:textId="77777777" w:rsidR="00CC6FC5" w:rsidRDefault="00CC6FC5">
      <w:pPr>
        <w:spacing w:after="0" w:line="240" w:lineRule="auto"/>
      </w:pPr>
      <w:r>
        <w:separator/>
      </w:r>
    </w:p>
  </w:footnote>
  <w:footnote w:type="continuationSeparator" w:id="0">
    <w:p w14:paraId="52FD3464" w14:textId="77777777" w:rsidR="00CC6FC5" w:rsidRDefault="00CC6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8CCB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D4B041" wp14:editId="4B7A6DF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32" name="Group 1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7" name="Shape 15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" name="Shape 150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9" name="Shape 15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2" style="width:547.44pt;height:0.47998pt;position:absolute;mso-position-horizontal-relative:page;mso-position-horizontal:absolute;margin-left:24pt;mso-position-vertical-relative:page;margin-top:24pt;" coordsize="69524,60">
              <v:shape id="Shape 15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1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C0741F4" w14:textId="77777777" w:rsidR="004B54C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D9EAC9" wp14:editId="6D10E82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36" name="Group 1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13" name="Shape 151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1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1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3A48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A5FBED" wp14:editId="46BE86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13" name="Group 1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7" name="Shape 14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8" name="Shape 14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9" name="Shape 14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3" style="width:547.44pt;height:0.47998pt;position:absolute;mso-position-horizontal-relative:page;mso-position-horizontal:absolute;margin-left:24pt;mso-position-vertical-relative:page;margin-top:24pt;" coordsize="69524,60">
              <v:shape id="Shape 15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A3DD505" w14:textId="77777777" w:rsidR="004B54C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64BAF35" wp14:editId="708D4E0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17" name="Group 1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03" name="Shape 150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" name="Shape 150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0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0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BE18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702D22" wp14:editId="288067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4" name="Group 1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7" name="Shape 14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" name="Shape 14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" name="Shape 14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" style="width:547.44pt;height:0.47998pt;position:absolute;mso-position-horizontal-relative:page;mso-position-horizontal:absolute;margin-left:24pt;mso-position-vertical-relative:page;margin-top:24pt;" coordsize="69524,60">
              <v:shape id="Shape 14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03727E" w14:textId="77777777" w:rsidR="004B54C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1189733" wp14:editId="076D5BB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98" name="Group 1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3" name="Shape 149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4" name="Shape 149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9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9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0D6D"/>
    <w:multiLevelType w:val="multilevel"/>
    <w:tmpl w:val="A348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A46F2"/>
    <w:multiLevelType w:val="hybridMultilevel"/>
    <w:tmpl w:val="35FC95F2"/>
    <w:lvl w:ilvl="0" w:tplc="1390C80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486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CE29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06F5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7258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3C36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45D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3EB7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695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1310555">
    <w:abstractNumId w:val="1"/>
  </w:num>
  <w:num w:numId="2" w16cid:durableId="6371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4CF"/>
    <w:rsid w:val="00443132"/>
    <w:rsid w:val="004B54CF"/>
    <w:rsid w:val="00580302"/>
    <w:rsid w:val="00CC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6736"/>
  <w15:docId w15:val="{DC4B59A9-88C9-46D4-9E78-5A896B07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MADHAN KUMAR J</cp:lastModifiedBy>
  <cp:revision>2</cp:revision>
  <dcterms:created xsi:type="dcterms:W3CDTF">2026-10-01T05:06:00Z</dcterms:created>
  <dcterms:modified xsi:type="dcterms:W3CDTF">2026-10-01T05:06:00Z</dcterms:modified>
</cp:coreProperties>
</file>