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ngFor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5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single" w:color="009A61" w:sz="12" w:space="0"/>
          <w:shd w:val="clear" w:fill="F6F6F6"/>
          <w:lang w:val="en-US" w:eastAsia="zh-CN" w:bidi="ar"/>
        </w:rPr>
        <w:t>作用：像 for 循环一样，可以重复的从数组中取值并显示出来。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.ts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this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.userInfo = [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'张三'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'李四'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'王五'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&lt;div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class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"ui list"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*ngFor=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"let username of userInfo"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&lt;div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class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"item"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&gt;{{username}}&lt;/div&gt;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讲解：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他的语法是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*ngFor="let username of userInfo"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，其中 userInfo 是从中取值的数组，username 是每次从中取出来的值。然后在这个标签里面的内容就会重复执行，并通过双向绑定，将 username 显示出来。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ngIf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5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single" w:color="009A61" w:sz="12" w:space="0"/>
          <w:shd w:val="clear" w:fill="F6F6F6"/>
          <w:lang w:val="en-US" w:eastAsia="zh-CN" w:bidi="ar"/>
        </w:rPr>
        <w:t>作用：根据条件决定是否显示或隐藏这个元素。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*ngIf=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"false"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*ngIf=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"a &gt; b"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*ngIf=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"username == '张三'"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*ngIf=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"myFunction()"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讲解：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永远不会显示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 a 大于 b 的时候显示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 username 等于 张三 的时候显示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根据 myFunction() 这个函数的返回值，决定是否显示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ngSwitch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5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single" w:color="009A61" w:sz="12" w:space="0"/>
          <w:shd w:val="clear" w:fill="F6F6F6"/>
          <w:lang w:val="en-US" w:eastAsia="zh-CN" w:bidi="ar"/>
        </w:rPr>
        <w:t>作用：防止条件复杂的情况导致过多的使用 ngIf。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class=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"container"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[ngSwitch]=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"myAge"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*ngSwitchCase=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"'10'"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&gt;age 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10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*ngSwitchCase=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"'20'"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&gt;age 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20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*ngSwitchDefault=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"'18'"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&gt;age =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18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讲解：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[ngSwitch] 先与目标进行绑定，ngSwitchCase 列出每个可能性，ngSwitchDefault 列出默认值。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ngStyle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5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single" w:color="009A61" w:sz="12" w:space="0"/>
          <w:shd w:val="clear" w:fill="F6F6F6"/>
          <w:lang w:val="en-US" w:eastAsia="zh-CN" w:bidi="ar"/>
        </w:rPr>
        <w:t>作用：可以使用动态值给特定的 DOM 元素设定 CSS 属性。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.ts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backColor: string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'red'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[style.color]=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"yellow"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你好，世界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[style.background-color]=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"backColor"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你好，世界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[style.font-size.px]=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"20"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你好，世界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[ngStyle]=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"{color: 'white', 'background-color': 'blue', 'font-size.px': '20'}"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你好，世界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讲解：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直接设置颜色为 yellow。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设置背景颜色为 backColor，并可以在 .ts 文件中对 backColor 的值进行修改。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设置字体大小，需要注意的是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只写 font-size 会报错，必须在后面加上 .px。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当然 .em .% 都是可以的。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前三种都是只设置一个，写 [ngStyle] 可以同时写多个，使用花括号包住里面的内功。需要注意的是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连字符 -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是不允许出现在对象的键名当中的，如果使用 background-color 等时需要加上单引号。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ngClass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5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single" w:color="009A61" w:sz="12" w:space="0"/>
          <w:shd w:val="clear" w:fill="F6F6F6"/>
          <w:lang w:val="en-US" w:eastAsia="zh-CN" w:bidi="ar"/>
        </w:rPr>
        <w:t>作用：动态地设置和改变一个给定 DOM 元素的 CSS类。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.scss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.bordered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border: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px dashed black;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background-color: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</w:rPr>
        <w:t>#eee;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.ts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isBordered: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boolean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true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</w:rPr>
        <w:t>// 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[ngClass]=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</w:rPr>
        <w:t>"{bordered: isBordered}"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是否显示边框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讲解：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scss 中设置了样式，相当于你建了一个 class="bordered"。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ts 中新建了一个 isBordered，用于判断是否显示 .scss 中的样式。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html 中用 isBordered 作为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bordered 是否显示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的判断依据。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ngNonBindable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009A61" w:sz="12" w:space="15"/>
          <w:bottom w:val="none" w:color="auto" w:sz="0" w:space="0"/>
          <w:right w:val="none" w:color="auto" w:sz="0" w:space="0"/>
        </w:pBdr>
        <w:shd w:val="clear" w:fill="F6F6F6"/>
        <w:spacing w:before="315" w:beforeAutospacing="0" w:after="315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bdr w:val="single" w:color="009A61" w:sz="12" w:space="0"/>
          <w:shd w:val="clear" w:fill="F6F6F6"/>
          <w:lang w:val="en-US" w:eastAsia="zh-CN" w:bidi="ar"/>
        </w:rPr>
        <w:t>作用：告诉 Angular 不要绑定页面的某个部分。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</w:rPr>
        <w:t>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ngNonBindable&gt;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 xml:space="preserve">    {{我不会被绑定}}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&lt;/div&gt;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讲解：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使用了 ngNonBindable ，花括号就会被当做字符串一起显示出来。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日常开发中，用 ngFor 和 ngIf 应该是最多的了，所以把他们两个写在了前面。至于 ngNonBindable，我实际开发中一次没用过，也是查着资料测试一遍写下来的。?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EC82C8"/>
    <w:multiLevelType w:val="multilevel"/>
    <w:tmpl w:val="8AEC82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87B4A95"/>
    <w:multiLevelType w:val="multilevel"/>
    <w:tmpl w:val="187B4A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7BD707B"/>
    <w:multiLevelType w:val="multilevel"/>
    <w:tmpl w:val="27BD70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D28F5"/>
    <w:rsid w:val="0C1D2451"/>
    <w:rsid w:val="2A9D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2018-10-16T03:41:00Z</dcterms:created>
  <dc:creator>耗叔</dc:creator>
  <cp:lastModifiedBy>耗叔</cp:lastModifiedBy>
  <dcterms:modified xsi:type="dcterms:W3CDTF">2018-10-16T03:44:13Z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