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76B9" w:rsidRDefault="00F36257">
      <w:bookmarkStart w:id="0" w:name="_GoBack"/>
      <w:r w:rsidRPr="00F36257">
        <w:drawing>
          <wp:inline distT="0" distB="0" distL="0" distR="0" wp14:anchorId="682ADE24" wp14:editId="43447F45">
            <wp:extent cx="5943600" cy="39173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876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257"/>
    <w:rsid w:val="000A0714"/>
    <w:rsid w:val="00F23EBF"/>
    <w:rsid w:val="00F36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32B832-CFB1-4F1F-A04F-FB47AAEAC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2024-10-14T20:41:00Z</dcterms:created>
  <dcterms:modified xsi:type="dcterms:W3CDTF">2024-10-14T20:47:00Z</dcterms:modified>
</cp:coreProperties>
</file>