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5FAF" w:rsidRDefault="00245FAF" w:rsidP="00245FAF">
      <w:pPr>
        <w:jc w:val="center"/>
        <w:rPr>
          <w:b/>
          <w:sz w:val="44"/>
          <w:u w:val="single"/>
        </w:rPr>
      </w:pPr>
      <w:r>
        <w:rPr>
          <w:b/>
          <w:noProof/>
          <w:sz w:val="44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F73235" wp14:editId="424E014E">
                <wp:simplePos x="0" y="0"/>
                <wp:positionH relativeFrom="column">
                  <wp:posOffset>4335389</wp:posOffset>
                </wp:positionH>
                <wp:positionV relativeFrom="paragraph">
                  <wp:posOffset>-608330</wp:posOffset>
                </wp:positionV>
                <wp:extent cx="1858945" cy="311499"/>
                <wp:effectExtent l="0" t="0" r="0" b="635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8945" cy="311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5FAF" w:rsidRDefault="00245FAF" w:rsidP="00245FAF">
                            <w:r>
                              <w:t>Le pot de fleur intelligent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F73235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left:0;text-align:left;margin-left:341.35pt;margin-top:-47.9pt;width:146.35pt;height:24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JmESAIAAIAEAAAOAAAAZHJzL2Uyb0RvYy54bWysVE1v2zAMvQ/YfxB0Xxzno0uMOEWWIsOA&#13;&#10;oi2QFgV2U2QpNiCLmqTEzn79KNlJs26nYReZEqknPj7Si9u2VuQorKtA5zQdDCkRmkNR6X1OX543&#13;&#10;n2aUOM90wRRokdOTcPR2+fHDojGZGEEJqhCWIIh2WWNyWnpvsiRxvBQ1cwMwQqNTgq2Zx63dJ4Vl&#13;&#10;DaLXKhkNhzdJA7YwFrhwDk/vOiddRnwpBfePUjrhicop5ubjauO6C2uyXLBsb5kpK96nwf4hi5pV&#13;&#10;Gh+9QN0xz8jBVn9A1RW34ED6AYc6ASkrLiIHZJMO37HZlsyIyAWL48ylTO7/wfKH45MlVYHajSnR&#13;&#10;rEaNvqNSpBDEi9YLgudYpMa4DGO3BqN9+wVavHA+d3gYuLfS1uGLrAj6sdynS4kRivBwaTadzSdT&#13;&#10;Sjj6xmk6mc8DTPJ221jnvwqoSTByalHCWFl2vHe+Cz2HhMccqKrYVErFTWgbsVaWHBkKrnzMEcF/&#13;&#10;i1KaNDm9GU+HEVhDuN4hK425BK4dp2D5dtf2BdhBcUL+Fro2coZvKkzynjn/xCz2DVLGWfCPuEgF&#13;&#10;+Aj0FiUl2J9/Ow/xKCd6KWmwD3PqfhyYFZSobxqFnqeTSWjcuJlMP49wY689u2uPPtRrQOYpTp3h&#13;&#10;0QzxXp1NaaF+xZFZhVfRxTTHt3Pqz+bad9OBI8fFahWDsFUN8/d6a3iADpUOEjy3r8yaXqfQLA9w&#13;&#10;7liWvZOriw03NawOHmQVtQwF7qra1x3bPHZDP5Jhjq73Mertx7H8BQAA//8DAFBLAwQUAAYACAAA&#13;&#10;ACEAFdtqGOgAAAAQAQAADwAAAGRycy9kb3ducmV2LnhtbEyPy26DMBBF95XyD9ZE6qZKTB5AQjBR&#13;&#10;1UcqddfQh7pz8ARQsY2wA/TvO121m5Fm5s6de9L9qBvWY+dqawQs5gEwNIVVtSkFvOaPsw0w56VR&#13;&#10;srEGBXyjg302uUplouxgXrA/+pKRiXGJFFB53yacu6JCLd3ctmhod7adlp7aruSqkwOZ64YvgyDi&#13;&#10;WtaGPlSyxbsKi6/jRQv4vCk/nt14eBtW4ap9eOrz+F3lQlxPx/sdldsdMI+j/7uAXwbKDxkFO9mL&#13;&#10;UY41AqLNMiapgNk2JBBSbONwDexEk3UUA89S/h8k+wEAAP//AwBQSwECLQAUAAYACAAAACEAtoM4&#13;&#10;kv4AAADhAQAAEwAAAAAAAAAAAAAAAAAAAAAAW0NvbnRlbnRfVHlwZXNdLnhtbFBLAQItABQABgAI&#13;&#10;AAAAIQA4/SH/1gAAAJQBAAALAAAAAAAAAAAAAAAAAC8BAABfcmVscy8ucmVsc1BLAQItABQABgAI&#13;&#10;AAAAIQAy5JmESAIAAIAEAAAOAAAAAAAAAAAAAAAAAC4CAABkcnMvZTJvRG9jLnhtbFBLAQItABQA&#13;&#10;BgAIAAAAIQAV22oY6AAAABABAAAPAAAAAAAAAAAAAAAAAKIEAABkcnMvZG93bnJldi54bWxQSwUG&#13;&#10;AAAAAAQABADzAAAAtwUAAAAA&#13;&#10;" fillcolor="white [3201]" stroked="f" strokeweight=".5pt">
                <v:textbox>
                  <w:txbxContent>
                    <w:p w:rsidR="00245FAF" w:rsidRDefault="00245FAF" w:rsidP="00245FAF">
                      <w:r>
                        <w:t>Le pot de fleur intelligent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4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94F64F" wp14:editId="7EBA20E4">
                <wp:simplePos x="0" y="0"/>
                <wp:positionH relativeFrom="column">
                  <wp:posOffset>-588296</wp:posOffset>
                </wp:positionH>
                <wp:positionV relativeFrom="paragraph">
                  <wp:posOffset>-538054</wp:posOffset>
                </wp:positionV>
                <wp:extent cx="2562330" cy="311499"/>
                <wp:effectExtent l="0" t="0" r="3175" b="635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330" cy="3114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5FAF" w:rsidRDefault="00245FAF" w:rsidP="00245FAF">
                            <w:r>
                              <w:t xml:space="preserve">Coline </w:t>
                            </w:r>
                            <w:proofErr w:type="spellStart"/>
                            <w:r>
                              <w:t>Massuel</w:t>
                            </w:r>
                            <w:proofErr w:type="spellEnd"/>
                            <w:r>
                              <w:t xml:space="preserve"> Groupe 3 (</w:t>
                            </w:r>
                            <w:proofErr w:type="spellStart"/>
                            <w:r>
                              <w:t>Peip</w:t>
                            </w:r>
                            <w:proofErr w:type="spellEnd"/>
                            <w:r>
                              <w:t xml:space="preserve">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4F64F" id="Zone de texte 12" o:spid="_x0000_s1027" type="#_x0000_t202" style="position:absolute;left:0;text-align:left;margin-left:-46.3pt;margin-top:-42.35pt;width:201.75pt;height:24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fkQzSAIAAIcEAAAOAAAAZHJzL2Uyb0RvYy54bWysVMtu2zAQvBfoPxC81/K7tRE5cBO4KGAk&#13;&#10;AZwiQG80RcUCKC5L0pbcr++QshM37anohdoXh7uzu7q6bmvNDsr5ikzOB70+Z8pIKirznPNvj6sP&#13;&#10;nzjzQZhCaDIq50fl+fXi/burxs7VkHakC+UYQIyfNzbnuxDsPMu83Kla+B5ZZeAsydUiQHXPWeFE&#13;&#10;A/RaZ8N+f5o15ArrSCrvYb3tnHyR8MtSyXBfll4FpnOO3EI6XTq38cwWV2L+7ITdVfKUhviHLGpR&#13;&#10;GTz6AnUrgmB7V/0BVVfSkacy9CTVGZVlJVWqAdUM+m+q2eyEVakWkOPtC03+/8HKu8ODY1WB3g05&#13;&#10;M6JGj76jU6xQLKg2KAY7SGqsnyN2YxEd2s/U4sLZ7mGMtbelq+MXVTH4QffxhWJAMQnjcDIdjkZw&#13;&#10;SfhGg8F4Nosw2ett63z4oqhmUci5QwsTs+Kw9qELPYfExzzpqlhVWicljo260Y4dBBquQ8oR4L9F&#13;&#10;acOanE9Hk34CNhSvd8jaIJdYa1dTlEK7bTuCzvVuqTiCBkfdNHkrVxVyXQsfHoTD+KA8rES4x1Fq&#13;&#10;wlt0kjjbkfv5N3uMR1fh5azBOObc/9gLpzjTXw36PRuMx3F+kzKefBxCcZee7aXH7OsbAgEDLJ+V&#13;&#10;SYzxQZ/F0lH9hM1ZxlfhEkbi7ZyHs3gTuiXB5km1XKYgTKwVYW02VkboSHjsxGP7JJw9tSvOzB2d&#13;&#10;B1fM33Sti403DS33gcoqtTTy3LF6oh/TnobitJlxnS71FPX6/1j8AgAA//8DAFBLAwQUAAYACAAA&#13;&#10;ACEAA5T8zuUAAAAQAQAADwAAAGRycy9kb3ducmV2LnhtbExPyU7DMBC9I/EP1iBxQa3ThqZtGqdC&#13;&#10;LEXiRsMibm48JBHxOIrdNPw9wwkuo1nevCXbjrYVA/a+caRgNo1AIJXONFQpeCkeJisQPmgyunWE&#13;&#10;Cr7RwzY/P8t0atyJnnHYh0owCflUK6hD6FIpfVmj1X7qOiS+fbre6sBjX0nT6xOT21bOoyiRVjfE&#13;&#10;CrXu8LbG8mt/tAo+rqr3Jz/uXk/xIu7uH4di+WYKpS4vxrsNl5sNiIBj+PuA3wzsH3I2dnBHMl60&#13;&#10;CibrecJQblbXSxCMiGfRGsSBN/EiAZln8n+Q/AcAAP//AwBQSwECLQAUAAYACAAAACEAtoM4kv4A&#13;&#10;AADhAQAAEwAAAAAAAAAAAAAAAAAAAAAAW0NvbnRlbnRfVHlwZXNdLnhtbFBLAQItABQABgAIAAAA&#13;&#10;IQA4/SH/1gAAAJQBAAALAAAAAAAAAAAAAAAAAC8BAABfcmVscy8ucmVsc1BLAQItABQABgAIAAAA&#13;&#10;IQAffkQzSAIAAIcEAAAOAAAAAAAAAAAAAAAAAC4CAABkcnMvZTJvRG9jLnhtbFBLAQItABQABgAI&#13;&#10;AAAAIQADlPzO5QAAABABAAAPAAAAAAAAAAAAAAAAAKIEAABkcnMvZG93bnJldi54bWxQSwUGAAAA&#13;&#10;AAQABADzAAAAtAUAAAAA&#13;&#10;" fillcolor="white [3201]" stroked="f" strokeweight=".5pt">
                <v:textbox>
                  <w:txbxContent>
                    <w:p w:rsidR="00245FAF" w:rsidRDefault="00245FAF" w:rsidP="00245FAF">
                      <w:r>
                        <w:t xml:space="preserve">Coline </w:t>
                      </w:r>
                      <w:proofErr w:type="spellStart"/>
                      <w:r>
                        <w:t>Massuel</w:t>
                      </w:r>
                      <w:proofErr w:type="spellEnd"/>
                      <w:r>
                        <w:t xml:space="preserve"> Groupe 3 (</w:t>
                      </w:r>
                      <w:proofErr w:type="spellStart"/>
                      <w:r>
                        <w:t>Peip</w:t>
                      </w:r>
                      <w:proofErr w:type="spellEnd"/>
                      <w:r>
                        <w:t xml:space="preserve"> 2)</w:t>
                      </w:r>
                    </w:p>
                  </w:txbxContent>
                </v:textbox>
              </v:shape>
            </w:pict>
          </mc:Fallback>
        </mc:AlternateContent>
      </w:r>
      <w:r w:rsidRPr="00C6797E">
        <w:rPr>
          <w:b/>
          <w:sz w:val="44"/>
          <w:u w:val="single"/>
        </w:rPr>
        <w:t xml:space="preserve">Compte-rendu Séance </w:t>
      </w:r>
      <w:r>
        <w:rPr>
          <w:b/>
          <w:sz w:val="44"/>
          <w:u w:val="single"/>
        </w:rPr>
        <w:t>2 (10/01/20)</w:t>
      </w:r>
      <w:r w:rsidRPr="00C6797E">
        <w:rPr>
          <w:b/>
          <w:sz w:val="44"/>
          <w:u w:val="single"/>
        </w:rPr>
        <w:t> :</w:t>
      </w:r>
    </w:p>
    <w:p w:rsidR="0071340E" w:rsidRDefault="004D7D5D"/>
    <w:p w:rsidR="00245FAF" w:rsidRPr="00AD1C34" w:rsidRDefault="00245FAF" w:rsidP="00245FAF">
      <w:pPr>
        <w:pStyle w:val="Paragraphedeliste"/>
        <w:numPr>
          <w:ilvl w:val="0"/>
          <w:numId w:val="1"/>
        </w:numPr>
        <w:rPr>
          <w:b/>
          <w:u w:val="single"/>
        </w:rPr>
      </w:pPr>
      <w:r w:rsidRPr="00AD1C34">
        <w:rPr>
          <w:b/>
          <w:u w:val="single"/>
        </w:rPr>
        <w:t>Début du montage</w:t>
      </w:r>
    </w:p>
    <w:p w:rsidR="00245FAF" w:rsidRDefault="00245FAF" w:rsidP="00245FAF">
      <w:r>
        <w:t>Jade et moi avons commencé notre séance</w:t>
      </w:r>
      <w:r w:rsidR="004D7699">
        <w:t xml:space="preserve"> par assembler les différents éléments de notre boîte. Nous avons collé l’ensemble à l’aide d’un pistolet à colle. Le but étant que notre boite soit étanche (de l’eau se trouvant dans </w:t>
      </w:r>
      <w:r w:rsidR="0006681B">
        <w:t>l’</w:t>
      </w:r>
      <w:r w:rsidR="004D7699">
        <w:t xml:space="preserve">un des compartiments), nous avons essayé de mettre un maximum de colle. </w:t>
      </w:r>
      <w:r w:rsidR="0006681B">
        <w:t xml:space="preserve">Nous avons essayé </w:t>
      </w:r>
      <w:r w:rsidR="004D7699">
        <w:t xml:space="preserve">une première fois </w:t>
      </w:r>
      <w:r w:rsidR="0006681B">
        <w:t>de mettre</w:t>
      </w:r>
      <w:r w:rsidR="004D7699">
        <w:t xml:space="preserve"> de l’eau dans le compartiment, il fuyait. </w:t>
      </w:r>
      <w:r w:rsidR="0006681B">
        <w:t xml:space="preserve">Après </w:t>
      </w:r>
      <w:r w:rsidR="004D7699">
        <w:t>avoir remis de la colle</w:t>
      </w:r>
      <w:r w:rsidR="0006681B">
        <w:t>, nous avons testé une deuxième fois</w:t>
      </w:r>
      <w:r w:rsidR="004D7699">
        <w:t xml:space="preserve">, il fuyait encore…et ce 4 fois. </w:t>
      </w:r>
      <w:r w:rsidR="003F7316">
        <w:t>Notre compartiment</w:t>
      </w:r>
      <w:r w:rsidR="004D7699">
        <w:t xml:space="preserve"> n’</w:t>
      </w:r>
      <w:r w:rsidR="0006681B">
        <w:t>é</w:t>
      </w:r>
      <w:r w:rsidR="004D7699">
        <w:t>tant toujours pas étanche, deux solutions s’offrent à nous : mettre des plantes dans nos 3 compartiments et mettre l’eau dans un compartiment à part, ou alors essayer de faire des joints non avec de la colle mais avec du produit spécial joints.</w:t>
      </w:r>
      <w:r w:rsidR="003F7316" w:rsidRPr="003F7316">
        <w:rPr>
          <w:noProof/>
        </w:rPr>
        <w:t xml:space="preserve"> </w:t>
      </w:r>
    </w:p>
    <w:p w:rsidR="003F7316" w:rsidRDefault="003F7316" w:rsidP="00245FAF"/>
    <w:p w:rsidR="003F7316" w:rsidRDefault="00AD1C34" w:rsidP="00245FA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E4CF53" wp14:editId="0CF284B6">
                <wp:simplePos x="0" y="0"/>
                <wp:positionH relativeFrom="column">
                  <wp:posOffset>3336925</wp:posOffset>
                </wp:positionH>
                <wp:positionV relativeFrom="paragraph">
                  <wp:posOffset>186055</wp:posOffset>
                </wp:positionV>
                <wp:extent cx="2316480" cy="274320"/>
                <wp:effectExtent l="12700" t="12700" r="20320" b="3048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648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1C34" w:rsidRPr="00AD1C34" w:rsidRDefault="00AD1C34" w:rsidP="00AD1C3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AD1C34">
                              <w:rPr>
                                <w:color w:val="000000" w:themeColor="text1"/>
                              </w:rPr>
                              <w:t>Etat</w:t>
                            </w:r>
                            <w:proofErr w:type="spellEnd"/>
                            <w:r w:rsidRPr="00AD1C34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4CF53" id="Rectangle 11" o:spid="_x0000_s1028" style="position:absolute;margin-left:262.75pt;margin-top:14.65pt;width:182.4pt;height:21.6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LVdIrQIAAMsFAAAOAAAAZHJzL2Uyb0RvYy54bWysVEtv2zAMvg/YfxB0X20n6WNBnSJIkWFA&#13;&#10;0RZth54VWYoNyJJGKbGzXz9KfjTpih2G5eCIIvmR/ETy+qatFdkLcJXROc3OUkqE5qao9DanP17W&#13;&#10;X64ocZ7pgimjRU4PwtGbxedP142di4kpjSoEEATRbt7YnJbe23mSOF6KmrkzY4VGpTRQM48ibJMC&#13;&#10;WIPotUomaXqRNAYKC4YL5/D2tlPSRcSXUnD/IKUTnqicYm4+fiF+N+GbLK7ZfAvMlhXv02D/kEXN&#13;&#10;Ko1BR6hb5hnZQfUHVF1xMM5If8ZNnRgpKy5iDVhNlr6r5rlkVsRakBxnR5rc/4Pl9/tHIFWBb5dR&#13;&#10;olmNb/SErDG9VYLgHRLUWDdHu2f7CL3k8BiqbSXU4R/rIG0k9TCSKlpPOF5OptnF7Aq556ibXM6m&#13;&#10;k8h68uZtwflvwtQkHHIKGD5yyfZ3zmNENB1MQjBnVFWsK6WiEBpFrBSQPcMn3mxjxuhxYqU0aXI6&#13;&#10;vcrSNCKfKB1sNyPAep3iL1R9ioGS0ngZuOiqjyd/UCKkofSTkEhjqLeLcJoX41xon3WqkhWiS/f8&#13;&#10;ONjgEUNHwIAssdARuwcYLDuQAbvLubcPriL2/+jcl/4359EjRjbaj851pQ18VJnCqvrInf1AUkdN&#13;&#10;YMm3mza22GTopo0pDth2YLp5dJavK3z7O+b8IwMcQGwXXCr+AT9SGXw7058oKQ38+ug+2ONcoJaS&#13;&#10;Bgc6p+7njoGgRH3XODFfs9ksbIAozM4vsQ0JHGs2xxq9q1cGGwqHArOLx2Dv1XCUYOpX3D3LEBVV&#13;&#10;THOMnVPuYRBWvls0uL24WC6jGU69Zf5OP1sewAPPobdf2lcGth8Aj6Nzb4bhZ/N3c9DZBk9tljtv&#13;&#10;ZBWHJDDd8dq/AG6M2Er9dgsr6ViOVm87ePEbAAD//wMAUEsDBBQABgAIAAAAIQArHpgX4wAAAA4B&#13;&#10;AAAPAAAAZHJzL2Rvd25yZXYueG1sTE9NT8MwDL0j8R8iI3FjKZ0KW9d04kMIxgG0jQPHtDFtReNU&#13;&#10;Sba1/x5zgotl6z2/j2I92l4c0YfOkYLrWQICqXamo0bBx/7pagEiRE1G945QwYQB1uX5WaFz4060&#13;&#10;xeMuNoJFKORaQRvjkEsZ6hatDjM3IDH25bzVkU/fSOP1icVtL9MkuZFWd8QOrR7wocX6e3ewbDJt&#13;&#10;5tOL3+tu+25fq+fp8625d0pdXoyPKx53KxARx/j3Ab8dOD+UHKxyBzJB9AqyNMuYqiBdzkEwYbFM&#13;&#10;eKkU3KYZyLKQ/2uUPwAAAP//AwBQSwECLQAUAAYACAAAACEAtoM4kv4AAADhAQAAEwAAAAAAAAAA&#13;&#10;AAAAAAAAAAAAW0NvbnRlbnRfVHlwZXNdLnhtbFBLAQItABQABgAIAAAAIQA4/SH/1gAAAJQBAAAL&#13;&#10;AAAAAAAAAAAAAAAAAC8BAABfcmVscy8ucmVsc1BLAQItABQABgAIAAAAIQAoLVdIrQIAAMsFAAAO&#13;&#10;AAAAAAAAAAAAAAAAAC4CAABkcnMvZTJvRG9jLnhtbFBLAQItABQABgAIAAAAIQArHpgX4wAAAA4B&#13;&#10;AAAPAAAAAAAAAAAAAAAAAAcFAABkcnMvZG93bnJldi54bWxQSwUGAAAAAAQABADzAAAAFwYAAAAA&#13;&#10;" fillcolor="white [3212]" strokecolor="red" strokeweight="3pt">
                <v:textbox>
                  <w:txbxContent>
                    <w:p w:rsidR="00AD1C34" w:rsidRPr="00AD1C34" w:rsidRDefault="00AD1C34" w:rsidP="00AD1C3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AD1C34">
                        <w:rPr>
                          <w:color w:val="000000" w:themeColor="text1"/>
                        </w:rPr>
                        <w:t>Etat</w:t>
                      </w:r>
                      <w:proofErr w:type="spellEnd"/>
                      <w:r w:rsidRPr="00AD1C34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final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-168275</wp:posOffset>
                </wp:positionH>
                <wp:positionV relativeFrom="paragraph">
                  <wp:posOffset>186055</wp:posOffset>
                </wp:positionV>
                <wp:extent cx="2316480" cy="274320"/>
                <wp:effectExtent l="12700" t="12700" r="20320" b="3048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648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1C34" w:rsidRPr="00AD1C34" w:rsidRDefault="00AD1C34" w:rsidP="00AD1C3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AD1C34">
                              <w:rPr>
                                <w:color w:val="000000" w:themeColor="text1"/>
                              </w:rPr>
                              <w:t>Etat</w:t>
                            </w:r>
                            <w:proofErr w:type="spellEnd"/>
                            <w:r w:rsidRPr="00AD1C34">
                              <w:rPr>
                                <w:color w:val="000000" w:themeColor="text1"/>
                              </w:rPr>
                              <w:t xml:space="preserve"> initial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9" style="position:absolute;margin-left:-13.25pt;margin-top:14.65pt;width:182.4pt;height:21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yTvqwIAAMsFAAAOAAAAZHJzL2Uyb0RvYy54bWysVEtv2zAMvg/YfxB0X20n6SuoUwQtMgwo&#13;&#10;2qDt0LMiS7EBWdQkJXb260fJj6YP7DDMB1kSyY/kJ5JX122tyF5YV4HOaXaSUiI0h6LS25z+fF59&#13;&#10;u6DEeaYLpkCLnB6Eo9eLr1+uGjMXEyhBFcISBNFu3piclt6beZI4XoqauRMwQqNQgq2Zx6PdJoVl&#13;&#10;DaLXKpmk6VnSgC2MBS6cw9vbTkgXEV9Kwf2DlE54onKKsfm42rhuwposrth8a5kpK96Hwf4hippV&#13;&#10;Gp2OULfMM7Kz1QeouuIWHEh/wqFOQMqKi5gDZpOl77J5KpkRMRckx5mRJvf/YPn9fm1JVeDbIT2a&#13;&#10;1fhGj8ga01slCN4hQY1xc9R7MmvbnxxuQ7attHX4Yx6kjaQeRlJF6wnHy8k0O5tdIDhH2eR8Np1E&#13;&#10;0OTV2ljnvwuoSdjk1KL7yCXb3zmPHlF1UAnOHKiqWFVKxUMoFHGjLNkzfOLNNgsRo8UbLaVJk9Pp&#13;&#10;RZamEfmN0NntZgRYrVL8PmIgotIIHLjoso87f1AihKH0o5BIY8i38/A2Lsa50D7rRCUrRBfu6bGz&#13;&#10;wSKGHwEDssRER+weYNDsQAbsLu9eP5iKWP+jcZ/634xHi+gZtB+N60qD/SwzhVn1njv9gaSOmsCS&#13;&#10;bzdtLLFp0Aw3GygOWHYWun50hq8qfPs75vyaWWxALBccKv4BF6kA3w76HSUl2N+f3Qd97AuUUtJg&#13;&#10;Q+fU/doxKyhRPzR2zGU2m4UJEA+z03MsQ2KPJZtjid7VN4AFleH4Mjxug75Xw1ZaqF9w9iyDVxQx&#13;&#10;zdF3Trm3w+HGd4MGpxcXy2VUw643zN/pJ8MDeOA51PZz+8Ks6RvAY+vcw9D8bP6uDzrdYKlhufMg&#13;&#10;q9gkr7z2L4ATI5ZSP93CSDo+R63XGbz4AwAA//8DAFBLAwQUAAYACAAAACEAGjr37eMAAAAOAQAA&#13;&#10;DwAAAGRycy9kb3ducmV2LnhtbExPyU7DMBC9I/EP1iBxax0StZQ0TsUixHIAteXAcRIPSURsR7bb&#13;&#10;Jn/PcILLaEbvzVuKzWh6cSQfOmcVXM0TEGRrpzvbKPjYP85WIEJEq7F3lhRMFGBTnp8VmGt3sls6&#13;&#10;7mIjWMSGHBW0MQ65lKFuyWCYu4EsY1/OG4x8+kZqjycWN71Mk2QpDXaWHVoc6L6l+nt3MGwyvWTT&#13;&#10;s99jt303r9XT9PnW3DmlLi/GhzWP2zWISGP8+4DfDpwfSg5WuYPVQfQKZulywVQF6U0GgglZtuKl&#13;&#10;UnCdLkCWhfxfo/wBAAD//wMAUEsBAi0AFAAGAAgAAAAhALaDOJL+AAAA4QEAABMAAAAAAAAAAAAA&#13;&#10;AAAAAAAAAFtDb250ZW50X1R5cGVzXS54bWxQSwECLQAUAAYACAAAACEAOP0h/9YAAACUAQAACwAA&#13;&#10;AAAAAAAAAAAAAAAvAQAAX3JlbHMvLnJlbHNQSwECLQAUAAYACAAAACEAbTsk76sCAADLBQAADgAA&#13;&#10;AAAAAAAAAAAAAAAuAgAAZHJzL2Uyb0RvYy54bWxQSwECLQAUAAYACAAAACEAGjr37eMAAAAOAQAA&#13;&#10;DwAAAAAAAAAAAAAAAAAFBQAAZHJzL2Rvd25yZXYueG1sUEsFBgAAAAAEAAQA8wAAABUGAAAAAA==&#13;&#10;" fillcolor="white [3212]" strokecolor="red" strokeweight="3pt">
                <v:textbox>
                  <w:txbxContent>
                    <w:p w:rsidR="00AD1C34" w:rsidRPr="00AD1C34" w:rsidRDefault="00AD1C34" w:rsidP="00AD1C3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AD1C34">
                        <w:rPr>
                          <w:color w:val="000000" w:themeColor="text1"/>
                        </w:rPr>
                        <w:t>Etat</w:t>
                      </w:r>
                      <w:proofErr w:type="spellEnd"/>
                      <w:r w:rsidRPr="00AD1C34">
                        <w:rPr>
                          <w:color w:val="000000" w:themeColor="text1"/>
                        </w:rPr>
                        <w:t xml:space="preserve"> initial</w:t>
                      </w:r>
                    </w:p>
                  </w:txbxContent>
                </v:textbox>
              </v:rect>
            </w:pict>
          </mc:Fallback>
        </mc:AlternateContent>
      </w:r>
    </w:p>
    <w:p w:rsidR="003F7316" w:rsidRDefault="003F7316" w:rsidP="00245FAF"/>
    <w:p w:rsidR="003F7316" w:rsidRDefault="003F7316" w:rsidP="00245FAF">
      <w:r>
        <w:rPr>
          <w:noProof/>
        </w:rPr>
        <w:drawing>
          <wp:anchor distT="0" distB="0" distL="114300" distR="114300" simplePos="0" relativeHeight="251661312" behindDoc="0" locked="0" layoutInCell="1" allowOverlap="1" wp14:anchorId="333A24AF">
            <wp:simplePos x="0" y="0"/>
            <wp:positionH relativeFrom="margin">
              <wp:posOffset>2795905</wp:posOffset>
            </wp:positionH>
            <wp:positionV relativeFrom="margin">
              <wp:posOffset>3133725</wp:posOffset>
            </wp:positionV>
            <wp:extent cx="3352165" cy="2513965"/>
            <wp:effectExtent l="0" t="0" r="635" b="63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4615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5216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51615B4">
            <wp:simplePos x="0" y="0"/>
            <wp:positionH relativeFrom="margin">
              <wp:posOffset>-701675</wp:posOffset>
            </wp:positionH>
            <wp:positionV relativeFrom="margin">
              <wp:posOffset>3146425</wp:posOffset>
            </wp:positionV>
            <wp:extent cx="3375660" cy="2531745"/>
            <wp:effectExtent l="2857" t="0" r="5398" b="5397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456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7566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4D7699" w:rsidRDefault="004D7699" w:rsidP="00245FAF"/>
    <w:p w:rsidR="003F7316" w:rsidRDefault="003F7316" w:rsidP="00245FAF">
      <w:r>
        <w:rPr>
          <w:noProof/>
        </w:rPr>
        <w:drawing>
          <wp:anchor distT="0" distB="0" distL="114300" distR="114300" simplePos="0" relativeHeight="251664384" behindDoc="0" locked="0" layoutInCell="1" allowOverlap="1" wp14:anchorId="5E51556F">
            <wp:simplePos x="0" y="0"/>
            <wp:positionH relativeFrom="margin">
              <wp:posOffset>-527050</wp:posOffset>
            </wp:positionH>
            <wp:positionV relativeFrom="margin">
              <wp:posOffset>6612890</wp:posOffset>
            </wp:positionV>
            <wp:extent cx="3004185" cy="2252345"/>
            <wp:effectExtent l="0" t="5080" r="635" b="63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4606 3.HEI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0418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19E28B9">
            <wp:simplePos x="0" y="0"/>
            <wp:positionH relativeFrom="margin">
              <wp:posOffset>2960370</wp:posOffset>
            </wp:positionH>
            <wp:positionV relativeFrom="margin">
              <wp:posOffset>6638290</wp:posOffset>
            </wp:positionV>
            <wp:extent cx="3019425" cy="2264410"/>
            <wp:effectExtent l="0" t="3492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8164.HEIC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194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3F7316" w:rsidRDefault="003F7316" w:rsidP="00245FAF"/>
    <w:p w:rsidR="004D7699" w:rsidRDefault="004D7699" w:rsidP="00245FAF"/>
    <w:p w:rsidR="004D7699" w:rsidRPr="00AD1C34" w:rsidRDefault="004D7699" w:rsidP="004D7699">
      <w:pPr>
        <w:pStyle w:val="Paragraphedeliste"/>
        <w:numPr>
          <w:ilvl w:val="0"/>
          <w:numId w:val="1"/>
        </w:numPr>
        <w:rPr>
          <w:b/>
          <w:u w:val="single"/>
        </w:rPr>
      </w:pPr>
      <w:r w:rsidRPr="00AD1C34">
        <w:rPr>
          <w:b/>
          <w:u w:val="single"/>
        </w:rPr>
        <w:lastRenderedPageBreak/>
        <w:t>Début du programme pour pomper l’eau</w:t>
      </w:r>
    </w:p>
    <w:p w:rsidR="004D7699" w:rsidRDefault="004D7699" w:rsidP="004D7699">
      <w:r>
        <w:t>Nous avons un moteur à courant continu 12V relié à deux tuyaux</w:t>
      </w:r>
      <w:r w:rsidR="0006681B">
        <w:t> : un permettant de pomper l’eau dans le bac et le second permettant d’irriguer la plante.</w:t>
      </w:r>
    </w:p>
    <w:p w:rsidR="0006681B" w:rsidRDefault="003F7316" w:rsidP="004D7699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-86360</wp:posOffset>
            </wp:positionH>
            <wp:positionV relativeFrom="paragraph">
              <wp:posOffset>687153</wp:posOffset>
            </wp:positionV>
            <wp:extent cx="5756910" cy="2925445"/>
            <wp:effectExtent l="0" t="0" r="0" b="0"/>
            <wp:wrapTight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20-01-10 à 15.51.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113996</wp:posOffset>
            </wp:positionH>
            <wp:positionV relativeFrom="paragraph">
              <wp:posOffset>4243705</wp:posOffset>
            </wp:positionV>
            <wp:extent cx="5428615" cy="4070350"/>
            <wp:effectExtent l="0" t="0" r="0" b="6350"/>
            <wp:wrapTight wrapText="bothSides">
              <wp:wrapPolygon edited="0">
                <wp:start x="0" y="0"/>
                <wp:lineTo x="0" y="21566"/>
                <wp:lineTo x="21527" y="21566"/>
                <wp:lineTo x="21527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4231.HEIC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81B">
        <w:t xml:space="preserve">Dans un premier temps, j’ai réalisé tous les branchements afin de vérifier si le moteur marchait. Pour cela, je me suis aidée du cours sur les moteurs réalisé par </w:t>
      </w:r>
      <w:proofErr w:type="spellStart"/>
      <w:proofErr w:type="gramStart"/>
      <w:r w:rsidR="0006681B">
        <w:t>M.Masson</w:t>
      </w:r>
      <w:proofErr w:type="spellEnd"/>
      <w:proofErr w:type="gramEnd"/>
      <w:r w:rsidR="0006681B">
        <w:t>.</w:t>
      </w:r>
      <w:r>
        <w:t xml:space="preserve"> </w:t>
      </w:r>
    </w:p>
    <w:p w:rsidR="003F7316" w:rsidRDefault="003F7316" w:rsidP="004D7699"/>
    <w:p w:rsidR="003F7316" w:rsidRDefault="003F7316" w:rsidP="004D7699"/>
    <w:p w:rsidR="003F7316" w:rsidRDefault="00AD1C34" w:rsidP="004D7699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4379776</wp:posOffset>
                </wp:positionH>
                <wp:positionV relativeFrom="paragraph">
                  <wp:posOffset>3096351</wp:posOffset>
                </wp:positionV>
                <wp:extent cx="185058" cy="533400"/>
                <wp:effectExtent l="0" t="0" r="18415" b="12700"/>
                <wp:wrapNone/>
                <wp:docPr id="17" name="Connecteur droi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058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42DA1E" id="Connecteur droit 17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85pt,243.8pt" to="359.4pt,28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juPx2wEAABEEAAAOAAAAZHJzL2Uyb0RvYy54bWysU8Fu2zAMvQ/YPwi6L3baZSuMOD2k6HYY&#13;&#10;tmDdPkCVqViAJAqSGjt/P0pOnGIbMLTYRTAlvke+R3p9O1rDDhCiRtfy5aLmDJzETrt9y3/+uH93&#13;&#10;w1lMwnXCoIOWHyHy283bN+vBN3CFPZoOAiMSF5vBt7xPyTdVFWUPVsQFenD0qDBYkSgM+6oLYiB2&#13;&#10;a6qruv5QDRg6H1BCjHR7Nz3yTeFXCmT6plSExEzLqbdUzlDOx3xWm7Vo9kH4XstTG+IVXVihHRWd&#13;&#10;qe5EEuwp6D+orJYBI6q0kGgrVEpLKBpIzbL+Tc1DLzwULWRO9LNN8f/Ryq+HXWC6o9l95MwJSzPa&#13;&#10;onNkHDwF1gXUidET+TT42FD61u3CKYp+F7LoUQXLlNH+M9EUG0gYG4vLx9llGBOTdLm8WdUrWgtJ&#13;&#10;T6vr6/d1mUI10WQ6H2L6BGhZ/mi50S6bIBpx+BITlabUc0q+Ni6fEY3u7rUxJcjrA1sT2EHQ4NO4&#13;&#10;zAII9yyLooyssqxJSPlKRwMT63dQZExuuFQvK3nhFFKCS2de4yg7wxR1MAPrfwNP+RkKZV1fAp4R&#13;&#10;pTK6NIOtdhj+Vv1ihZryzw5MurMFj9gdy4iLNbR3xbnTP5IX+3lc4Jc/efMLAAD//wMAUEsDBBQA&#13;&#10;BgAIAAAAIQDuyMWQ5gAAABABAAAPAAAAZHJzL2Rvd25yZXYueG1sTI/NTsMwEITvSLyDtUjcqBME&#13;&#10;SUjjVAjEAakq/TvAzbWXJBDbwXba8PYsJ7istNqZ2fmqxWR6dkQfOmcFpLMEGFrldGcbAfvd01UB&#13;&#10;LERpteydRQHfGGBRn59VstTuZDd43MaGUYgNpRTQxjiUnAfVopFh5ga0dHt33shIq2+49vJE4abn&#13;&#10;10mScSM7Sx9aOeBDi+pzOxoBr+nz11oNH+vdi1q++WVcrTCOQlxeTI9zGvdzYBGn+OeAXwbqDzUV&#13;&#10;O7jR6sB6AVlxl5NUwE2RZ8BIkacFER0E3OZpBryu+H+Q+gcAAP//AwBQSwECLQAUAAYACAAAACEA&#13;&#10;toM4kv4AAADhAQAAEwAAAAAAAAAAAAAAAAAAAAAAW0NvbnRlbnRfVHlwZXNdLnhtbFBLAQItABQA&#13;&#10;BgAIAAAAIQA4/SH/1gAAAJQBAAALAAAAAAAAAAAAAAAAAC8BAABfcmVscy8ucmVsc1BLAQItABQA&#13;&#10;BgAIAAAAIQAIjuPx2wEAABEEAAAOAAAAAAAAAAAAAAAAAC4CAABkcnMvZTJvRG9jLnhtbFBLAQIt&#13;&#10;ABQABgAIAAAAIQDuyMWQ5gAAABABAAAPAAAAAAAAAAAAAAAAADUEAABkcnMvZG93bnJldi54bWxQ&#13;&#10;SwUGAAAAAAQABADzAAAASAUAAAAA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1210582</wp:posOffset>
                </wp:positionH>
                <wp:positionV relativeFrom="paragraph">
                  <wp:posOffset>799465</wp:posOffset>
                </wp:positionV>
                <wp:extent cx="709023" cy="228146"/>
                <wp:effectExtent l="0" t="0" r="15240" b="13335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023" cy="22814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D33EE9" id="Connecteur droit 1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pt,62.95pt" to="151.15pt,80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RiW60wEAAAcEAAAOAAAAZHJzL2Uyb0RvYy54bWysU9uO0zAQfUfiHyy/01xAyxI13YeulhcE&#13;&#10;FSwf4HXGjSXfNPY27d8zdtp0BUgIxIuTseecmXM8Xt8drWEHwKi963mzqjkDJ/2g3b7n3x8f3txy&#13;&#10;FpNwgzDeQc9PEPnd5vWr9RQ6aP3ozQDIiMTFbgo9H1MKXVVFOYIVceUDODpUHq1IFOK+GlBMxG5N&#13;&#10;1db1TTV5HAJ6CTHS7v18yDeFXymQ6YtSERIzPafeUlmxrE95rTZr0e1RhFHLcxviH7qwQjsqulDd&#13;&#10;iyTYM+pfqKyW6KNXaSW9rbxSWkLRQGqa+ic130YRoGghc2JYbIr/j1Z+PuyQ6YHu7oYzJyzd0dY7&#13;&#10;R8bBM7IBvU6MjsinKcSO0rduh+cohh1m0UeFNn9JDjsWb0+Lt3BMTNLm+/pD3b7lTNJR29427wpn&#13;&#10;dQUHjOkjeMvyT8+Ndlm66MThU0xUkFIvKXnbuLxGb/TwoI0pQR4a2BpkB0HXnY5NbptwL7Ioysgq&#13;&#10;i5nbL3/pZGBm/QqK7KCGm1K9DOKVU0gJLl14jaPsDFPUwQKs/ww852colCH9G/CCKJW9SwvYaufx&#13;&#10;d9WvVqg5/+LArDtb8OSHU7nYYg1NW3Hu/DLyOL+MC/z6fjc/AAAA//8DAFBLAwQUAAYACAAAACEA&#13;&#10;kMv5/OQAAAAQAQAADwAAAGRycy9kb3ducmV2LnhtbExPwWrDMAy9D/YPRoNdxmo3oaFN45SR0csO&#13;&#10;gzWj7OjGbhwWyyF2m/Tvp522i9CTnp7eK3az69nVjKHzKGG5EMAMNl532Er4rPfPa2AhKtSq92gk&#13;&#10;3EyAXXl/V6hc+wk/zPUQW0YiGHIlwcY45JyHxhqnwsIPBml39qNTkeDYcj2qicRdzxMhMu5Uh/TB&#13;&#10;qsFU1jTfh4uT8NU+pftjjfVUxfdzZufb8W1VSfn4ML9uqbxsgUUzx78L+M1A/qEkYyd/QR1YT3gj&#13;&#10;MqJSk6w2wIiRiiQFdqJJtlwDLwv+P0j5AwAA//8DAFBLAQItABQABgAIAAAAIQC2gziS/gAAAOEB&#13;&#10;AAATAAAAAAAAAAAAAAAAAAAAAABbQ29udGVudF9UeXBlc10ueG1sUEsBAi0AFAAGAAgAAAAhADj9&#13;&#10;If/WAAAAlAEAAAsAAAAAAAAAAAAAAAAALwEAAF9yZWxzLy5yZWxzUEsBAi0AFAAGAAgAAAAhAFRG&#13;&#10;JbrTAQAABwQAAA4AAAAAAAAAAAAAAAAALgIAAGRycy9lMm9Eb2MueG1sUEsBAi0AFAAGAAgAAAAh&#13;&#10;AJDL+fzkAAAAEAEAAA8AAAAAAAAAAAAAAAAALQQAAGRycy9kb3ducmV2LnhtbFBLBQYAAAAABAAE&#13;&#10;APMAAAA+BQAAAAA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4B9FB0" wp14:editId="7F39FCD9">
                <wp:simplePos x="0" y="0"/>
                <wp:positionH relativeFrom="column">
                  <wp:posOffset>3770539</wp:posOffset>
                </wp:positionH>
                <wp:positionV relativeFrom="paragraph">
                  <wp:posOffset>3629569</wp:posOffset>
                </wp:positionV>
                <wp:extent cx="1544320" cy="435429"/>
                <wp:effectExtent l="0" t="0" r="17780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320" cy="43542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1C34" w:rsidRPr="00AD1C34" w:rsidRDefault="00AD1C34" w:rsidP="00AD1C3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Moteur CC 12V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B9FB0" id="Rectangle 15" o:spid="_x0000_s1030" style="position:absolute;margin-left:296.9pt;margin-top:285.8pt;width:121.6pt;height:34.3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om9gnwIAAMAFAAAOAAAAZHJzL2Uyb0RvYy54bWysVFFv2yAQfp+0/4B4Xx2nzrZGdaqoVadJ&#13;&#10;VVu1nfpMMMSWMMeAxM5+/Q6wna6rNmmaHzBwd9/dfdzd+UXfKrIX1jWgS5qfzCgRmkPV6G1Jvz1d&#13;&#10;f/hMifNMV0yBFiU9CEcvVu/fnXdmKeZQg6qEJQii3bIzJa29N8ssc7wWLXMnYIRGoQTbMo9Hu80q&#13;&#10;yzpEb1U2n80+Zh3Yyljgwjm8vUpCuor4Ugru76R0whNVUozNx9XGdRPWbHXOllvLTN3wIQz2D1G0&#13;&#10;rNHodIK6Yp6RnW1+g2obbsGB9Ccc2gykbLiIOWA2+exVNo81MyLmguQ4M9Hk/h8sv93fW9JU+HYL&#13;&#10;SjRr8Y0ekDWmt0oQvEOCOuOWqPdo7u1wcrgN2fbStuGPeZA+knqYSBW9Jxwv80VRnM6Re46y4nRR&#13;&#10;zM8CaHa0Ntb5LwJaEjYlteg+csn2N84n1VElOHOgmuq6USoeQqGIS2XJnuETb7b5AP6LltJ/M/T9&#13;&#10;G4YYY7DMAgEp5bjzByUCntIPQiJ3mOQ8Bhyr9hgM41xonydRzSqRYlzM8BujHMOPhETAgCwxuwl7&#13;&#10;ABg1E8iInegZ9IOpiEU/Gc/+FFgyniyiZ9B+Mm4bDfYtAIVZDZ6T/khSoiaw5PtNH+uqCJrhZgPV&#13;&#10;AWvNQmpCZ/h1gw9+w5y/Zxa7DmsEJ4m/w0Uq6EoKw46SGuyPt+6DPjYDSinpsItL6r7vmBWUqK8a&#13;&#10;2+QsL4rQ9vFQLD6FOrQvJZuXEr1rLwGrKMeZZXjcBn2vxq200D7jwFkHryhimqPvknJvx8OlT9MF&#13;&#10;RxYX63VUw1Y3zN/oR8MDeOA5FPRT/8ysGareY7/cwtjxbPmq+JNusNSw3nmQTeyMI6/DC+CYiKU0&#13;&#10;jLQwh16eo9Zx8K5+AgAA//8DAFBLAwQUAAYACAAAACEAsgEQceQAAAAQAQAADwAAAGRycy9kb3du&#13;&#10;cmV2LnhtbEyPQU/DMAyF70j8h8hI3FiyDtrRNZ2ACSa4bQPOWWPaisapmmwr/HrMCS6WLdvvfa9Y&#13;&#10;jq4TRxxC60nDdKJAIFXetlRreN09Xs1BhGjIms4TavjCAMvy/KwwufUn2uBxG2vBIhRyo6GJsc+l&#13;&#10;DFWDzoSJ75F49+EHZyKPQy3tYE4s7jqZKJVKZ1pih8b0+NBg9bk9OA3uhe77t7UyLkmfv4OrnrJV&#13;&#10;+6715cW4WnC5W4CIOMa/D/jNwPxQMtjeH8gG0Wm4uZ0xf+Qmm6Yg+GI+yzjiXkN6rRKQZSH/Byl/&#13;&#10;AAAA//8DAFBLAQItABQABgAIAAAAIQC2gziS/gAAAOEBAAATAAAAAAAAAAAAAAAAAAAAAABbQ29u&#13;&#10;dGVudF9UeXBlc10ueG1sUEsBAi0AFAAGAAgAAAAhADj9If/WAAAAlAEAAAsAAAAAAAAAAAAAAAAA&#13;&#10;LwEAAF9yZWxzLy5yZWxzUEsBAi0AFAAGAAgAAAAhAISib2CfAgAAwAUAAA4AAAAAAAAAAAAAAAAA&#13;&#10;LgIAAGRycy9lMm9Eb2MueG1sUEsBAi0AFAAGAAgAAAAhALIBEHHkAAAAEAEAAA8AAAAAAAAAAAAA&#13;&#10;AAAA+QQAAGRycy9kb3ducmV2LnhtbFBLBQYAAAAABAAEAPMAAAAKBgAAAAA=&#13;&#10;" fillcolor="white [3212]" strokecolor="black [3213]" strokeweight="1pt">
                <v:textbox>
                  <w:txbxContent>
                    <w:p w:rsidR="00AD1C34" w:rsidRPr="00AD1C34" w:rsidRDefault="00AD1C34" w:rsidP="00AD1C3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Moteur CC 12V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-333738</wp:posOffset>
                </wp:positionH>
                <wp:positionV relativeFrom="paragraph">
                  <wp:posOffset>592636</wp:posOffset>
                </wp:positionV>
                <wp:extent cx="1544320" cy="435429"/>
                <wp:effectExtent l="0" t="0" r="17780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320" cy="43542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1C34" w:rsidRPr="00AD1C34" w:rsidRDefault="00AD1C34" w:rsidP="00AD1C3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D1C34">
                              <w:rPr>
                                <w:color w:val="000000" w:themeColor="text1"/>
                              </w:rPr>
                              <w:t>Alimentation 12V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1" style="position:absolute;margin-left:-26.3pt;margin-top:46.65pt;width:121.6pt;height:34.3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NvQynwIAAMAFAAAOAAAAZHJzL2Uyb0RvYy54bWysVFFv2yAQfp+0/4B4Xx2nzrZGdaqoVadJ&#13;&#10;VVu1nfpMMMSWMMeAxM5+/Q6wna6rNmmaHzBwd9/dfdzd+UXfKrIX1jWgS5qfzCgRmkPV6G1Jvz1d&#13;&#10;f/hMifNMV0yBFiU9CEcvVu/fnXdmKeZQg6qEJQii3bIzJa29N8ssc7wWLXMnYIRGoQTbMo9Hu80q&#13;&#10;yzpEb1U2n80+Zh3Yyljgwjm8vUpCuor4Ugru76R0whNVUozNx9XGdRPWbHXOllvLTN3wIQz2D1G0&#13;&#10;rNHodIK6Yp6RnW1+g2obbsGB9Ccc2gykbLiIOWA2+exVNo81MyLmguQ4M9Hk/h8sv93fW9JU+HYF&#13;&#10;JZq1+EYPyBrTWyUI3iFBnXFL1Hs093Y4OdyGbHtp2/DHPEgfST1MpIreE46X+aIoTufIPUdZcboo&#13;&#10;5mcBNDtaG+v8FwEtCZuSWnQfuWT7G+eT6qgSnDlQTXXdKBUPoVDEpbJkz/CJN9t8AP9FS+m/Gfr+&#13;&#10;DUOMMVhmgYCUctz5gxIBT+kHIZE7THIeA45VewyGcS60z5OoZpVIMS5m+I1RjuFHQiJgQJaY3YQ9&#13;&#10;AIyaCWTETvQM+sFUxKKfjGd/CiwZTxbRM2g/GbeNBvsWgMKsBs9JfyQpURNY8v2mj3W1CJrhZgPV&#13;&#10;AWvNQmpCZ/h1gw9+w5y/Zxa7DmsEJ4m/w0Uq6EoKw46SGuyPt+6DPjYDSinpsItL6r7vmBWUqK8a&#13;&#10;2+QsL4rQ9vFQLD6FOrQvJZuXEr1rLwGrKMeZZXjcBn2vxq200D7jwFkHryhimqPvknJvx8OlT9MF&#13;&#10;RxYX63VUw1Y3zN/oR8MDeOA5FPRT/8ysGareY7/cwtjxbPmq+JNusNSw3nmQTeyMI6/DC+CYiKU0&#13;&#10;jLQwh16eo9Zx8K5+AgAA//8DAFBLAwQUAAYACAAAACEAs8EmneEAAAAPAQAADwAAAGRycy9kb3du&#13;&#10;cmV2LnhtbExPS0/DMAy+I/EfIiNx25J1oqxd0wmYAI0bG3D2mtBWNE7VZFvh1+Od4GL58fl7FKvR&#13;&#10;deJoh9B60jCbKhCWKm9aqjW87R4nCxAhIhnsPFkN3zbAqry8KDA3/kSv9riNtWASCjlqaGLscylD&#13;&#10;1ViHYep7S3z79IPDyONQSzPgicldJxOlUumwJVZosLcPja2+tgenwb3Qff/+rNAl6eYnuOrpdt1+&#13;&#10;aH19Na6XXO6WIKId498HnDOwfyjZ2N4fyATRaZjcJClDNWTzOYgzIFO82HOTzjKQZSH/5yh/AQAA&#13;&#10;//8DAFBLAQItABQABgAIAAAAIQC2gziS/gAAAOEBAAATAAAAAAAAAAAAAAAAAAAAAABbQ29udGVu&#13;&#10;dF9UeXBlc10ueG1sUEsBAi0AFAAGAAgAAAAhADj9If/WAAAAlAEAAAsAAAAAAAAAAAAAAAAALwEA&#13;&#10;AF9yZWxzLy5yZWxzUEsBAi0AFAAGAAgAAAAhAPw29DKfAgAAwAUAAA4AAAAAAAAAAAAAAAAALgIA&#13;&#10;AGRycy9lMm9Eb2MueG1sUEsBAi0AFAAGAAgAAAAhALPBJp3hAAAADwEAAA8AAAAAAAAAAAAAAAAA&#13;&#10;+QQAAGRycy9kb3ducmV2LnhtbFBLBQYAAAAABAAEAPMAAAAHBgAAAAA=&#13;&#10;" fillcolor="white [3212]" strokecolor="black [3213]" strokeweight="1pt">
                <v:textbox>
                  <w:txbxContent>
                    <w:p w:rsidR="00AD1C34" w:rsidRPr="00AD1C34" w:rsidRDefault="00AD1C34" w:rsidP="00AD1C3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D1C34">
                        <w:rPr>
                          <w:color w:val="000000" w:themeColor="text1"/>
                        </w:rPr>
                        <w:t>Alimentation 12V</w:t>
                      </w:r>
                    </w:p>
                  </w:txbxContent>
                </v:textbox>
              </v:rect>
            </w:pict>
          </mc:Fallback>
        </mc:AlternateContent>
      </w:r>
    </w:p>
    <w:p w:rsidR="003F7316" w:rsidRDefault="003F7316" w:rsidP="004D7699">
      <w:r>
        <w:lastRenderedPageBreak/>
        <w:t>Pour le test moteur, j’ai amen</w:t>
      </w:r>
      <w:r w:rsidR="00DB5043">
        <w:t>é</w:t>
      </w:r>
      <w:r>
        <w:t xml:space="preserve"> les deux fils + et – de l’alimentation 12V au niveau des deux</w:t>
      </w:r>
      <w:r w:rsidR="00321482">
        <w:t xml:space="preserve"> fils de mon moteur (voir photo ci-dessous). Il y a eu une forte vibration, signe du bon fonctionnement de mon moteur.</w:t>
      </w:r>
      <w:r>
        <w:t xml:space="preserve"> </w:t>
      </w:r>
    </w:p>
    <w:p w:rsidR="00321482" w:rsidRDefault="00321482" w:rsidP="004D7699"/>
    <w:p w:rsidR="00321482" w:rsidRDefault="00321482" w:rsidP="004D7699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492760</wp:posOffset>
            </wp:positionH>
            <wp:positionV relativeFrom="paragraph">
              <wp:posOffset>339090</wp:posOffset>
            </wp:positionV>
            <wp:extent cx="4497070" cy="3372485"/>
            <wp:effectExtent l="0" t="0" r="0" b="5715"/>
            <wp:wrapTight wrapText="bothSides">
              <wp:wrapPolygon edited="0">
                <wp:start x="0" y="0"/>
                <wp:lineTo x="0" y="21555"/>
                <wp:lineTo x="21533" y="21555"/>
                <wp:lineTo x="21533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565.HEIC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1482" w:rsidRPr="00321482" w:rsidRDefault="00321482" w:rsidP="00321482"/>
    <w:p w:rsidR="00321482" w:rsidRPr="00321482" w:rsidRDefault="00321482" w:rsidP="00321482"/>
    <w:p w:rsidR="00321482" w:rsidRPr="00321482" w:rsidRDefault="00321482" w:rsidP="00321482"/>
    <w:p w:rsidR="00321482" w:rsidRPr="00321482" w:rsidRDefault="00321482" w:rsidP="00321482"/>
    <w:p w:rsidR="00321482" w:rsidRPr="00321482" w:rsidRDefault="00321482" w:rsidP="00321482"/>
    <w:p w:rsidR="00321482" w:rsidRPr="00321482" w:rsidRDefault="00321482" w:rsidP="00321482"/>
    <w:p w:rsidR="00321482" w:rsidRPr="00321482" w:rsidRDefault="00321482" w:rsidP="00321482"/>
    <w:p w:rsidR="00321482" w:rsidRPr="00321482" w:rsidRDefault="00321482" w:rsidP="00321482"/>
    <w:p w:rsidR="00321482" w:rsidRPr="00321482" w:rsidRDefault="00321482" w:rsidP="00321482"/>
    <w:p w:rsidR="00321482" w:rsidRPr="00321482" w:rsidRDefault="00321482" w:rsidP="00321482"/>
    <w:p w:rsidR="00321482" w:rsidRPr="00321482" w:rsidRDefault="00321482" w:rsidP="00321482"/>
    <w:p w:rsidR="00321482" w:rsidRPr="00321482" w:rsidRDefault="00321482" w:rsidP="00321482"/>
    <w:p w:rsidR="00321482" w:rsidRPr="00321482" w:rsidRDefault="00321482" w:rsidP="00321482"/>
    <w:p w:rsidR="00321482" w:rsidRPr="00321482" w:rsidRDefault="00321482" w:rsidP="00321482"/>
    <w:p w:rsidR="00321482" w:rsidRPr="00321482" w:rsidRDefault="00321482" w:rsidP="00321482"/>
    <w:p w:rsidR="00321482" w:rsidRDefault="00321482" w:rsidP="00321482"/>
    <w:p w:rsidR="00321482" w:rsidRDefault="00321482" w:rsidP="00321482"/>
    <w:p w:rsidR="00321482" w:rsidRDefault="00321482" w:rsidP="00321482"/>
    <w:p w:rsidR="00321482" w:rsidRDefault="00321482" w:rsidP="00321482"/>
    <w:p w:rsidR="00321482" w:rsidRDefault="00321482" w:rsidP="00321482"/>
    <w:p w:rsidR="00321482" w:rsidRPr="00321482" w:rsidRDefault="00AD1C34" w:rsidP="00321482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679450</wp:posOffset>
            </wp:positionH>
            <wp:positionV relativeFrom="paragraph">
              <wp:posOffset>517756</wp:posOffset>
            </wp:positionV>
            <wp:extent cx="3657600" cy="3722370"/>
            <wp:effectExtent l="0" t="0" r="0" b="0"/>
            <wp:wrapTight wrapText="bothSides">
              <wp:wrapPolygon edited="0">
                <wp:start x="0" y="0"/>
                <wp:lineTo x="0" y="21519"/>
                <wp:lineTo x="21525" y="21519"/>
                <wp:lineTo x="21525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écran 2020-01-10 à 19.24.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482">
        <w:t>Pour finir, j’ai commencé le programme permettant de faire tourner mon moteur</w:t>
      </w:r>
      <w:r w:rsidR="00022F0D">
        <w:t xml:space="preserve"> (je le testerai à la prochaine séance).</w:t>
      </w:r>
      <w:bookmarkStart w:id="0" w:name="_GoBack"/>
      <w:bookmarkEnd w:id="0"/>
    </w:p>
    <w:sectPr w:rsidR="00321482" w:rsidRPr="00321482" w:rsidSect="00EE5C4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7D5D" w:rsidRDefault="004D7D5D" w:rsidP="003F7316">
      <w:r>
        <w:separator/>
      </w:r>
    </w:p>
  </w:endnote>
  <w:endnote w:type="continuationSeparator" w:id="0">
    <w:p w:rsidR="004D7D5D" w:rsidRDefault="004D7D5D" w:rsidP="003F73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7D5D" w:rsidRDefault="004D7D5D" w:rsidP="003F7316">
      <w:r>
        <w:separator/>
      </w:r>
    </w:p>
  </w:footnote>
  <w:footnote w:type="continuationSeparator" w:id="0">
    <w:p w:rsidR="004D7D5D" w:rsidRDefault="004D7D5D" w:rsidP="003F73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FE46F4"/>
    <w:multiLevelType w:val="hybridMultilevel"/>
    <w:tmpl w:val="4E4878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fullPage" w:percent="13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FAF"/>
    <w:rsid w:val="00022F0D"/>
    <w:rsid w:val="0006681B"/>
    <w:rsid w:val="00245FAF"/>
    <w:rsid w:val="00321482"/>
    <w:rsid w:val="003F7316"/>
    <w:rsid w:val="004D7699"/>
    <w:rsid w:val="004D7D5D"/>
    <w:rsid w:val="00510436"/>
    <w:rsid w:val="00A94BEA"/>
    <w:rsid w:val="00AD1C34"/>
    <w:rsid w:val="00DB5043"/>
    <w:rsid w:val="00EE5C4A"/>
    <w:rsid w:val="00FA7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9DF6D"/>
  <w15:chartTrackingRefBased/>
  <w15:docId w15:val="{7344D647-2C42-9541-B55E-2A1C6DA52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5FA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45FA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3F731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F7316"/>
  </w:style>
  <w:style w:type="paragraph" w:styleId="Pieddepage">
    <w:name w:val="footer"/>
    <w:basedOn w:val="Normal"/>
    <w:link w:val="PieddepageCar"/>
    <w:uiPriority w:val="99"/>
    <w:unhideWhenUsed/>
    <w:rsid w:val="003F731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F7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242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coline Massuel</dc:creator>
  <cp:keywords/>
  <dc:description/>
  <cp:lastModifiedBy>coline Massuel</cp:lastModifiedBy>
  <cp:revision>5</cp:revision>
  <dcterms:created xsi:type="dcterms:W3CDTF">2020-01-10T14:01:00Z</dcterms:created>
  <dcterms:modified xsi:type="dcterms:W3CDTF">2020-01-11T11:25:00Z</dcterms:modified>
</cp:coreProperties>
</file>