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CF5BA" w14:textId="77777777" w:rsidR="00CD5BF4" w:rsidRDefault="00CD5BF4" w:rsidP="008F11E7">
      <w:pPr>
        <w:pStyle w:val="Kop1"/>
      </w:pPr>
      <w:proofErr w:type="spellStart"/>
      <w:r>
        <w:t>Pagina</w:t>
      </w:r>
      <w:proofErr w:type="spellEnd"/>
      <w:r>
        <w:t xml:space="preserve">: </w:t>
      </w:r>
    </w:p>
    <w:p w14:paraId="6E2BC772" w14:textId="77777777" w:rsidR="00A4125C" w:rsidRDefault="00A4125C" w:rsidP="008F11E7">
      <w:pPr>
        <w:pStyle w:val="Kop1"/>
      </w:pPr>
    </w:p>
    <w:p w14:paraId="208F4951" w14:textId="77777777" w:rsidR="00A4125C" w:rsidRDefault="006835B5" w:rsidP="008F11E7">
      <w:pPr>
        <w:pStyle w:val="Kop1"/>
      </w:pPr>
      <w:r>
        <w:t>User Stories:</w:t>
      </w:r>
      <w:r w:rsidR="00A4125C">
        <w:tab/>
      </w:r>
      <w:r w:rsidR="00A4125C">
        <w:tab/>
      </w:r>
    </w:p>
    <w:p w14:paraId="02112B6F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t>1.</w:t>
      </w:r>
      <w:r w:rsidR="005075E8">
        <w:rPr>
          <w:b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079A88E2" w14:textId="77777777" w:rsidTr="00A95CCB">
        <w:tc>
          <w:tcPr>
            <w:tcW w:w="518" w:type="dxa"/>
          </w:tcPr>
          <w:p w14:paraId="67BBE1EA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2DD6CEBD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Stagecontact persoon</w:t>
            </w:r>
          </w:p>
        </w:tc>
        <w:tc>
          <w:tcPr>
            <w:tcW w:w="786" w:type="dxa"/>
          </w:tcPr>
          <w:p w14:paraId="24C5F564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5963B0CD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Verschillende content zien </w:t>
            </w:r>
          </w:p>
        </w:tc>
        <w:tc>
          <w:tcPr>
            <w:tcW w:w="1021" w:type="dxa"/>
          </w:tcPr>
          <w:p w14:paraId="6082A082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0E54749F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Kan zien wat de student allemaal kan</w:t>
            </w:r>
          </w:p>
        </w:tc>
        <w:tc>
          <w:tcPr>
            <w:tcW w:w="1341" w:type="dxa"/>
          </w:tcPr>
          <w:p w14:paraId="590A9F9F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</w:tr>
    </w:tbl>
    <w:p w14:paraId="33FC674B" w14:textId="57DADB05" w:rsidR="00A4125C" w:rsidRPr="008F11E7" w:rsidRDefault="00A4125C" w:rsidP="00373442">
      <w:pPr>
        <w:ind w:left="-567" w:firstLine="567"/>
        <w:rPr>
          <w:b/>
        </w:rPr>
      </w:pPr>
    </w:p>
    <w:p w14:paraId="238E0A07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t>2.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3B26DA41" w14:textId="77777777" w:rsidTr="00A95CCB">
        <w:tc>
          <w:tcPr>
            <w:tcW w:w="518" w:type="dxa"/>
          </w:tcPr>
          <w:p w14:paraId="1B2375F4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3A70C917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13DF3AB8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75DC63A1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Gelijk kunnen zien wat voor content de website bevat</w:t>
            </w:r>
          </w:p>
        </w:tc>
        <w:tc>
          <w:tcPr>
            <w:tcW w:w="1021" w:type="dxa"/>
          </w:tcPr>
          <w:p w14:paraId="22E71FEF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17C0E4D3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Kan zien wat de student kan</w:t>
            </w:r>
          </w:p>
        </w:tc>
        <w:tc>
          <w:tcPr>
            <w:tcW w:w="1341" w:type="dxa"/>
          </w:tcPr>
          <w:p w14:paraId="5E1733B0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Navigatie</w:t>
            </w:r>
          </w:p>
        </w:tc>
      </w:tr>
    </w:tbl>
    <w:p w14:paraId="75136AEE" w14:textId="42FA9E0C" w:rsidR="00A4125C" w:rsidRPr="008F11E7" w:rsidRDefault="00A4125C" w:rsidP="00373442">
      <w:pPr>
        <w:ind w:left="-567" w:firstLine="567"/>
        <w:rPr>
          <w:b/>
        </w:rPr>
      </w:pPr>
    </w:p>
    <w:p w14:paraId="64193AE5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t>3.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6DAA05D3" w14:textId="77777777" w:rsidTr="00A95CCB">
        <w:tc>
          <w:tcPr>
            <w:tcW w:w="518" w:type="dxa"/>
          </w:tcPr>
          <w:p w14:paraId="36F560B2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7E8B7004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4655441C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5022CD59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Weten wie de student is</w:t>
            </w:r>
          </w:p>
        </w:tc>
        <w:tc>
          <w:tcPr>
            <w:tcW w:w="1021" w:type="dxa"/>
          </w:tcPr>
          <w:p w14:paraId="622CADBD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671226C4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Zelf kan kiezen of de student  eventueel bij ons team past.</w:t>
            </w:r>
          </w:p>
        </w:tc>
        <w:tc>
          <w:tcPr>
            <w:tcW w:w="1341" w:type="dxa"/>
          </w:tcPr>
          <w:p w14:paraId="3E6617C0" w14:textId="77777777" w:rsidR="005075E8" w:rsidRDefault="005075E8" w:rsidP="00A95C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About</w:t>
            </w:r>
            <w:proofErr w:type="spellEnd"/>
            <w:r>
              <w:rPr>
                <w:lang w:val="nl-NL"/>
              </w:rPr>
              <w:t xml:space="preserve"> Me</w:t>
            </w:r>
          </w:p>
        </w:tc>
      </w:tr>
    </w:tbl>
    <w:p w14:paraId="04FA1FA1" w14:textId="4AC78A80" w:rsidR="00A4125C" w:rsidRPr="008F11E7" w:rsidRDefault="00A4125C" w:rsidP="00373442">
      <w:pPr>
        <w:ind w:left="-567" w:firstLine="567"/>
        <w:rPr>
          <w:b/>
        </w:rPr>
      </w:pPr>
    </w:p>
    <w:p w14:paraId="60ADEAA3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t>4.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72A80A84" w14:textId="77777777" w:rsidTr="00A95CCB">
        <w:tc>
          <w:tcPr>
            <w:tcW w:w="518" w:type="dxa"/>
          </w:tcPr>
          <w:p w14:paraId="0B0F4B4E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64C8ABE0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</w:p>
        </w:tc>
        <w:tc>
          <w:tcPr>
            <w:tcW w:w="786" w:type="dxa"/>
          </w:tcPr>
          <w:p w14:paraId="0176A797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4007FEF5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Kunnen zien wat voor soort werk/content er te vinden is</w:t>
            </w:r>
          </w:p>
        </w:tc>
        <w:tc>
          <w:tcPr>
            <w:tcW w:w="1021" w:type="dxa"/>
          </w:tcPr>
          <w:p w14:paraId="0DCCD234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05A8C1A0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Snel kan bekijken of de student bij ons bedrijf past</w:t>
            </w:r>
          </w:p>
        </w:tc>
        <w:tc>
          <w:tcPr>
            <w:tcW w:w="1341" w:type="dxa"/>
          </w:tcPr>
          <w:p w14:paraId="3618DB76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portfolio</w:t>
            </w:r>
          </w:p>
        </w:tc>
      </w:tr>
    </w:tbl>
    <w:p w14:paraId="0A9C1E03" w14:textId="2DB700FE" w:rsidR="00A4125C" w:rsidRPr="008F11E7" w:rsidRDefault="00A4125C" w:rsidP="00373442">
      <w:pPr>
        <w:ind w:left="-567" w:firstLine="567"/>
        <w:rPr>
          <w:b/>
        </w:rPr>
      </w:pPr>
    </w:p>
    <w:p w14:paraId="04FEFA75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t>5.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051B889C" w14:textId="77777777" w:rsidTr="00A95CCB">
        <w:tc>
          <w:tcPr>
            <w:tcW w:w="518" w:type="dxa"/>
          </w:tcPr>
          <w:p w14:paraId="44DAFADF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1FD728D6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</w:p>
        </w:tc>
        <w:tc>
          <w:tcPr>
            <w:tcW w:w="786" w:type="dxa"/>
          </w:tcPr>
          <w:p w14:paraId="1C465BD5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523DB5CC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Weten wat de student al kan in de richting van CMD</w:t>
            </w:r>
          </w:p>
        </w:tc>
        <w:tc>
          <w:tcPr>
            <w:tcW w:w="1021" w:type="dxa"/>
          </w:tcPr>
          <w:p w14:paraId="24742E86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1829953C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Weet hoe ver de student is met zijn/haar ontwikkeling</w:t>
            </w:r>
          </w:p>
        </w:tc>
        <w:tc>
          <w:tcPr>
            <w:tcW w:w="1341" w:type="dxa"/>
          </w:tcPr>
          <w:p w14:paraId="0E4EEE60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CMD</w:t>
            </w:r>
          </w:p>
        </w:tc>
      </w:tr>
    </w:tbl>
    <w:p w14:paraId="2238073F" w14:textId="52579514" w:rsidR="00A4125C" w:rsidRPr="008F11E7" w:rsidRDefault="00A4125C" w:rsidP="00373442">
      <w:pPr>
        <w:ind w:left="-567" w:firstLine="567"/>
        <w:rPr>
          <w:b/>
        </w:rPr>
      </w:pPr>
    </w:p>
    <w:p w14:paraId="5EAD9EFA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t>6.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0891F846" w14:textId="77777777" w:rsidTr="00A95CCB">
        <w:tc>
          <w:tcPr>
            <w:tcW w:w="518" w:type="dxa"/>
          </w:tcPr>
          <w:p w14:paraId="45B8B3BD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59D4281C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</w:p>
        </w:tc>
        <w:tc>
          <w:tcPr>
            <w:tcW w:w="786" w:type="dxa"/>
          </w:tcPr>
          <w:p w14:paraId="3B139AD4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7A279CFD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Zien wat de stijl in fotografie is van de student</w:t>
            </w:r>
          </w:p>
        </w:tc>
        <w:tc>
          <w:tcPr>
            <w:tcW w:w="1021" w:type="dxa"/>
          </w:tcPr>
          <w:p w14:paraId="5CBE9E47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17CAFA1D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De diversiteit goed kan beoordelen</w:t>
            </w:r>
          </w:p>
        </w:tc>
        <w:tc>
          <w:tcPr>
            <w:tcW w:w="1341" w:type="dxa"/>
          </w:tcPr>
          <w:p w14:paraId="60E9E8B9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Fotografie</w:t>
            </w:r>
          </w:p>
        </w:tc>
      </w:tr>
    </w:tbl>
    <w:p w14:paraId="5A7AD187" w14:textId="3002D08D" w:rsidR="00A4125C" w:rsidRDefault="00A4125C" w:rsidP="00373442">
      <w:pPr>
        <w:ind w:left="-567" w:firstLine="567"/>
        <w:rPr>
          <w:b/>
        </w:rPr>
      </w:pPr>
    </w:p>
    <w:p w14:paraId="770773AE" w14:textId="73EDDED5" w:rsidR="00C55CA9" w:rsidRDefault="00C55CA9" w:rsidP="00373442">
      <w:pPr>
        <w:ind w:left="-567" w:firstLine="567"/>
        <w:rPr>
          <w:b/>
        </w:rPr>
      </w:pPr>
    </w:p>
    <w:p w14:paraId="078A7EB4" w14:textId="77777777" w:rsidR="00C55CA9" w:rsidRPr="008F11E7" w:rsidRDefault="00C55CA9" w:rsidP="00373442">
      <w:pPr>
        <w:ind w:left="-567" w:firstLine="567"/>
        <w:rPr>
          <w:b/>
        </w:rPr>
      </w:pPr>
    </w:p>
    <w:p w14:paraId="449F8AA4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lastRenderedPageBreak/>
        <w:t>7.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33559AD9" w14:textId="77777777" w:rsidTr="00A95CCB">
        <w:tc>
          <w:tcPr>
            <w:tcW w:w="518" w:type="dxa"/>
          </w:tcPr>
          <w:p w14:paraId="37968E85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25E64F19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0F753033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1DC6DE42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Weten wat de student op dit gebied kan</w:t>
            </w:r>
          </w:p>
        </w:tc>
        <w:tc>
          <w:tcPr>
            <w:tcW w:w="1021" w:type="dxa"/>
          </w:tcPr>
          <w:p w14:paraId="7149599F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26002C30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Kan bepalen of wij hier wat mee kunnen </w:t>
            </w:r>
          </w:p>
        </w:tc>
        <w:tc>
          <w:tcPr>
            <w:tcW w:w="1341" w:type="dxa"/>
          </w:tcPr>
          <w:p w14:paraId="6FABF7FD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Videografie</w:t>
            </w:r>
          </w:p>
        </w:tc>
      </w:tr>
    </w:tbl>
    <w:p w14:paraId="34C5197C" w14:textId="6EC98927" w:rsidR="00A4125C" w:rsidRPr="008F11E7" w:rsidRDefault="00A4125C" w:rsidP="00373442">
      <w:pPr>
        <w:ind w:left="-567" w:firstLine="567"/>
        <w:rPr>
          <w:b/>
        </w:rPr>
      </w:pPr>
    </w:p>
    <w:p w14:paraId="20EED3C9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t>8.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039AA35B" w14:textId="77777777" w:rsidTr="00A95CCB">
        <w:tc>
          <w:tcPr>
            <w:tcW w:w="518" w:type="dxa"/>
          </w:tcPr>
          <w:p w14:paraId="053F8317" w14:textId="77777777" w:rsidR="005075E8" w:rsidRPr="00CE2CC2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</w:p>
        </w:tc>
        <w:tc>
          <w:tcPr>
            <w:tcW w:w="1497" w:type="dxa"/>
          </w:tcPr>
          <w:p w14:paraId="7094BE41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1553A699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452AED1C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De diversiteit  zien </w:t>
            </w:r>
          </w:p>
        </w:tc>
        <w:tc>
          <w:tcPr>
            <w:tcW w:w="1021" w:type="dxa"/>
          </w:tcPr>
          <w:p w14:paraId="1AD7277C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4B12917E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Direct kan bepalen of van toepassing komt op mijn werk </w:t>
            </w:r>
          </w:p>
        </w:tc>
        <w:tc>
          <w:tcPr>
            <w:tcW w:w="1341" w:type="dxa"/>
          </w:tcPr>
          <w:p w14:paraId="226479A0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illustraties</w:t>
            </w:r>
          </w:p>
        </w:tc>
      </w:tr>
    </w:tbl>
    <w:p w14:paraId="086F840A" w14:textId="70845CF3" w:rsidR="00A4125C" w:rsidRPr="008F11E7" w:rsidRDefault="00A4125C" w:rsidP="00373442">
      <w:pPr>
        <w:ind w:left="-567" w:firstLine="567"/>
        <w:rPr>
          <w:b/>
        </w:rPr>
      </w:pPr>
    </w:p>
    <w:p w14:paraId="6DE225F1" w14:textId="77777777" w:rsidR="005075E8" w:rsidRPr="008F11E7" w:rsidRDefault="00A4125C" w:rsidP="00373442">
      <w:pPr>
        <w:ind w:left="-567" w:firstLine="567"/>
        <w:rPr>
          <w:b/>
        </w:rPr>
      </w:pPr>
      <w:r w:rsidRPr="008F11E7">
        <w:rPr>
          <w:b/>
        </w:rPr>
        <w:t>9.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1106F1ED" w14:textId="77777777" w:rsidTr="00A95CCB">
        <w:tc>
          <w:tcPr>
            <w:tcW w:w="518" w:type="dxa"/>
          </w:tcPr>
          <w:p w14:paraId="17D67AE6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1A359635" w14:textId="77777777" w:rsidR="005075E8" w:rsidRPr="001E3B0A" w:rsidRDefault="005075E8" w:rsidP="00A95CCB">
            <w:pPr>
              <w:rPr>
                <w:iCs/>
                <w:color w:val="D0CECE" w:themeColor="background2" w:themeShade="E6"/>
                <w:lang w:val="nl-NL"/>
              </w:rPr>
            </w:pPr>
            <w:r w:rsidRPr="001E3B0A">
              <w:rPr>
                <w:iCs/>
                <w:color w:val="000000" w:themeColor="text1"/>
                <w:lang w:val="nl-NL"/>
              </w:rPr>
              <w:t>Gebruiker</w:t>
            </w:r>
          </w:p>
        </w:tc>
        <w:tc>
          <w:tcPr>
            <w:tcW w:w="786" w:type="dxa"/>
          </w:tcPr>
          <w:p w14:paraId="14D04221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14859B6C" w14:textId="77777777" w:rsidR="005075E8" w:rsidRPr="001E3B0A" w:rsidRDefault="005075E8" w:rsidP="00A95CCB">
            <w:pPr>
              <w:rPr>
                <w:iCs/>
                <w:lang w:val="nl-NL"/>
              </w:rPr>
            </w:pPr>
            <w:r w:rsidRPr="001E3B0A">
              <w:rPr>
                <w:iCs/>
                <w:color w:val="000000" w:themeColor="text1"/>
                <w:lang w:val="nl-NL"/>
              </w:rPr>
              <w:t>Het werk en het proces duidelijk weergegeven zien</w:t>
            </w:r>
          </w:p>
        </w:tc>
        <w:tc>
          <w:tcPr>
            <w:tcW w:w="1021" w:type="dxa"/>
          </w:tcPr>
          <w:p w14:paraId="64A830E2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23684637" w14:textId="77777777" w:rsidR="005075E8" w:rsidRPr="001E3B0A" w:rsidRDefault="005075E8" w:rsidP="00A95CCB">
            <w:pPr>
              <w:rPr>
                <w:iCs/>
                <w:color w:val="000000" w:themeColor="text1"/>
                <w:lang w:val="nl-NL"/>
              </w:rPr>
            </w:pPr>
            <w:r>
              <w:rPr>
                <w:iCs/>
                <w:color w:val="000000" w:themeColor="text1"/>
                <w:lang w:val="nl-NL"/>
              </w:rPr>
              <w:t>Kan ik kan zien of het relevant is.</w:t>
            </w:r>
          </w:p>
        </w:tc>
        <w:tc>
          <w:tcPr>
            <w:tcW w:w="1341" w:type="dxa"/>
          </w:tcPr>
          <w:p w14:paraId="725A65F9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Grafisch Vormgeven</w:t>
            </w:r>
          </w:p>
        </w:tc>
      </w:tr>
    </w:tbl>
    <w:p w14:paraId="39292CE1" w14:textId="20015337" w:rsidR="00A4125C" w:rsidRPr="008F11E7" w:rsidRDefault="00A4125C" w:rsidP="00373442">
      <w:pPr>
        <w:ind w:left="-567" w:firstLine="567"/>
        <w:rPr>
          <w:b/>
        </w:rPr>
      </w:pPr>
    </w:p>
    <w:p w14:paraId="188A0797" w14:textId="0251D9DE" w:rsidR="005075E8" w:rsidRPr="008F11E7" w:rsidRDefault="00A4125C" w:rsidP="005075E8">
      <w:pPr>
        <w:ind w:left="-567" w:firstLine="567"/>
        <w:rPr>
          <w:b/>
        </w:rPr>
      </w:pPr>
      <w:r w:rsidRPr="008F11E7">
        <w:rPr>
          <w:b/>
        </w:rPr>
        <w:t>10.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31B3E6AE" w14:textId="77777777" w:rsidTr="00A95CCB">
        <w:tc>
          <w:tcPr>
            <w:tcW w:w="518" w:type="dxa"/>
          </w:tcPr>
          <w:p w14:paraId="0DFD4614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48761EA5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</w:p>
        </w:tc>
        <w:tc>
          <w:tcPr>
            <w:tcW w:w="786" w:type="dxa"/>
          </w:tcPr>
          <w:p w14:paraId="76826E50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04CEF31E" w14:textId="5236C4EE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Direct </w:t>
            </w:r>
            <w:r w:rsidR="00C55CA9">
              <w:rPr>
                <w:lang w:val="nl-NL"/>
              </w:rPr>
              <w:t>de persoonlijkheid van de student kunnen zijn en zijn/haar werk.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021" w:type="dxa"/>
          </w:tcPr>
          <w:p w14:paraId="125189B6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5D1CCD5A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Kan beoordelen of de student aan meerdere huisstijlen kan werken</w:t>
            </w:r>
          </w:p>
        </w:tc>
        <w:tc>
          <w:tcPr>
            <w:tcW w:w="1341" w:type="dxa"/>
          </w:tcPr>
          <w:p w14:paraId="34FEE56A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Home</w:t>
            </w:r>
          </w:p>
        </w:tc>
      </w:tr>
    </w:tbl>
    <w:p w14:paraId="09BBCF54" w14:textId="191FBAFF" w:rsidR="005075E8" w:rsidRDefault="005075E8" w:rsidP="00373442">
      <w:pPr>
        <w:ind w:left="-567" w:firstLine="567"/>
      </w:pPr>
    </w:p>
    <w:p w14:paraId="5837A4DB" w14:textId="77777777" w:rsidR="005075E8" w:rsidRPr="005075E8" w:rsidRDefault="005075E8" w:rsidP="00373442">
      <w:pPr>
        <w:ind w:left="-567" w:firstLine="567"/>
        <w:rPr>
          <w:b/>
          <w:bCs/>
        </w:rPr>
      </w:pPr>
      <w:r w:rsidRPr="005075E8">
        <w:rPr>
          <w:b/>
          <w:bCs/>
        </w:rPr>
        <w:t xml:space="preserve">11.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</w:tblGrid>
      <w:tr w:rsidR="005075E8" w14:paraId="54EC25D7" w14:textId="77777777" w:rsidTr="00A95CCB">
        <w:tc>
          <w:tcPr>
            <w:tcW w:w="518" w:type="dxa"/>
          </w:tcPr>
          <w:p w14:paraId="69BC5713" w14:textId="77777777" w:rsidR="005075E8" w:rsidRPr="00CE2CC2" w:rsidRDefault="005075E8" w:rsidP="00A95CC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796554DB" w14:textId="77777777" w:rsidR="005075E8" w:rsidRPr="00F24486" w:rsidRDefault="005075E8" w:rsidP="00A95CCB">
            <w:pPr>
              <w:rPr>
                <w:iCs/>
                <w:color w:val="000000" w:themeColor="text1"/>
                <w:lang w:val="nl-NL"/>
              </w:rPr>
            </w:pPr>
            <w:r w:rsidRPr="00F24486">
              <w:rPr>
                <w:iCs/>
                <w:color w:val="000000" w:themeColor="text1"/>
                <w:lang w:val="nl-NL"/>
              </w:rPr>
              <w:t>Gebruiker</w:t>
            </w:r>
          </w:p>
        </w:tc>
        <w:tc>
          <w:tcPr>
            <w:tcW w:w="786" w:type="dxa"/>
          </w:tcPr>
          <w:p w14:paraId="3F755769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13A728BF" w14:textId="77777777" w:rsidR="005075E8" w:rsidRPr="00F24486" w:rsidRDefault="005075E8" w:rsidP="00A95CCB">
            <w:pPr>
              <w:rPr>
                <w:iCs/>
                <w:lang w:val="nl-NL"/>
              </w:rPr>
            </w:pPr>
            <w:r w:rsidRPr="00F24486">
              <w:rPr>
                <w:iCs/>
                <w:color w:val="000000" w:themeColor="text1"/>
                <w:lang w:val="nl-NL"/>
              </w:rPr>
              <w:t>Contact kunnen opnemen met de student</w:t>
            </w:r>
          </w:p>
        </w:tc>
        <w:tc>
          <w:tcPr>
            <w:tcW w:w="1021" w:type="dxa"/>
          </w:tcPr>
          <w:p w14:paraId="0ED2D373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49068EC3" w14:textId="77777777" w:rsidR="005075E8" w:rsidRDefault="005075E8" w:rsidP="00A95CCB">
            <w:pPr>
              <w:rPr>
                <w:lang w:val="nl-NL"/>
              </w:rPr>
            </w:pPr>
            <w:r w:rsidRPr="00F24486">
              <w:rPr>
                <w:color w:val="000000" w:themeColor="text1"/>
                <w:lang w:val="nl-NL"/>
              </w:rPr>
              <w:t>Een afspraak kan inplannen of contact kan opnemen over een gesprek of een stageplek</w:t>
            </w:r>
          </w:p>
        </w:tc>
        <w:tc>
          <w:tcPr>
            <w:tcW w:w="1341" w:type="dxa"/>
          </w:tcPr>
          <w:p w14:paraId="1B9F9A38" w14:textId="77777777" w:rsidR="005075E8" w:rsidRDefault="005075E8" w:rsidP="00A95CCB">
            <w:pPr>
              <w:rPr>
                <w:lang w:val="nl-NL"/>
              </w:rPr>
            </w:pPr>
            <w:r>
              <w:rPr>
                <w:lang w:val="nl-NL"/>
              </w:rPr>
              <w:t xml:space="preserve">Contact </w:t>
            </w:r>
          </w:p>
        </w:tc>
      </w:tr>
    </w:tbl>
    <w:p w14:paraId="71557598" w14:textId="165BBB93" w:rsidR="005075E8" w:rsidRDefault="005075E8" w:rsidP="00373442">
      <w:pPr>
        <w:ind w:left="-567" w:firstLine="567"/>
      </w:pPr>
    </w:p>
    <w:p w14:paraId="721C26F5" w14:textId="77777777" w:rsidR="005075E8" w:rsidRDefault="005075E8" w:rsidP="00373442">
      <w:pPr>
        <w:ind w:left="-567" w:firstLine="567"/>
      </w:pPr>
    </w:p>
    <w:p w14:paraId="5E56064E" w14:textId="77777777" w:rsidR="008F11E7" w:rsidRDefault="008F11E7" w:rsidP="00373442">
      <w:pPr>
        <w:ind w:left="-567" w:firstLine="567"/>
      </w:pPr>
    </w:p>
    <w:p w14:paraId="253CB69A" w14:textId="77777777" w:rsidR="008F11E7" w:rsidRDefault="008F11E7" w:rsidP="00373442">
      <w:pPr>
        <w:ind w:left="-567" w:firstLine="567"/>
      </w:pPr>
    </w:p>
    <w:p w14:paraId="25360ABD" w14:textId="77777777" w:rsidR="008F11E7" w:rsidRDefault="008F11E7" w:rsidP="00373442">
      <w:pPr>
        <w:ind w:left="-567" w:firstLine="567"/>
      </w:pPr>
    </w:p>
    <w:p w14:paraId="2546B181" w14:textId="77777777" w:rsidR="008F11E7" w:rsidRDefault="008F11E7" w:rsidP="00373442">
      <w:pPr>
        <w:ind w:left="-567" w:firstLine="567"/>
      </w:pPr>
    </w:p>
    <w:p w14:paraId="24146839" w14:textId="77777777" w:rsidR="008F11E7" w:rsidRDefault="008F11E7" w:rsidP="00373442">
      <w:pPr>
        <w:ind w:left="-567" w:firstLine="567"/>
      </w:pPr>
    </w:p>
    <w:p w14:paraId="3DEF1BB0" w14:textId="77777777" w:rsidR="008F11E7" w:rsidRDefault="008F11E7" w:rsidP="00373442">
      <w:pPr>
        <w:ind w:left="-567" w:firstLine="567"/>
      </w:pPr>
    </w:p>
    <w:p w14:paraId="190605A2" w14:textId="77777777" w:rsidR="008F11E7" w:rsidRDefault="008F11E7" w:rsidP="00373442">
      <w:pPr>
        <w:ind w:left="-567" w:firstLine="567"/>
      </w:pPr>
    </w:p>
    <w:p w14:paraId="1712D166" w14:textId="77777777" w:rsidR="008F11E7" w:rsidRDefault="008F11E7" w:rsidP="00373442">
      <w:pPr>
        <w:ind w:left="-567" w:firstLine="567"/>
      </w:pPr>
    </w:p>
    <w:p w14:paraId="47F7FCB6" w14:textId="77777777" w:rsidR="008F11E7" w:rsidRDefault="008F11E7" w:rsidP="00373442">
      <w:pPr>
        <w:ind w:left="-567" w:firstLine="567"/>
      </w:pPr>
    </w:p>
    <w:p w14:paraId="0FA6B6F9" w14:textId="77777777" w:rsidR="008F11E7" w:rsidRDefault="008F11E7" w:rsidP="00373442">
      <w:pPr>
        <w:ind w:left="-567" w:firstLine="567"/>
      </w:pPr>
    </w:p>
    <w:p w14:paraId="09C634AB" w14:textId="77777777" w:rsidR="008F11E7" w:rsidRDefault="008F11E7" w:rsidP="00373442">
      <w:pPr>
        <w:ind w:left="-567" w:firstLine="567"/>
      </w:pPr>
    </w:p>
    <w:p w14:paraId="13DF3F2B" w14:textId="77777777" w:rsidR="008F11E7" w:rsidRDefault="008F11E7" w:rsidP="00373442">
      <w:pPr>
        <w:ind w:left="-567" w:firstLine="567"/>
      </w:pPr>
    </w:p>
    <w:p w14:paraId="699007C9" w14:textId="77777777" w:rsidR="00A4125C" w:rsidRDefault="00A4125C" w:rsidP="00373442">
      <w:pPr>
        <w:ind w:left="-567" w:firstLine="567"/>
      </w:pPr>
    </w:p>
    <w:p w14:paraId="6E5D58FD" w14:textId="77777777" w:rsidR="008F11E7" w:rsidRDefault="008F11E7" w:rsidP="00373442">
      <w:pPr>
        <w:ind w:left="-567" w:firstLine="567"/>
      </w:pPr>
    </w:p>
    <w:p w14:paraId="0E2BC532" w14:textId="77777777" w:rsidR="008F11E7" w:rsidRDefault="008F11E7" w:rsidP="00373442">
      <w:pPr>
        <w:ind w:left="-567" w:firstLine="567"/>
      </w:pPr>
    </w:p>
    <w:p w14:paraId="4038B634" w14:textId="77777777" w:rsidR="008F11E7" w:rsidRDefault="008F11E7" w:rsidP="00373442">
      <w:pPr>
        <w:ind w:left="-567" w:firstLine="567"/>
      </w:pPr>
    </w:p>
    <w:p w14:paraId="55878D60" w14:textId="77777777" w:rsidR="00A4125C" w:rsidRDefault="00A4125C" w:rsidP="00373442">
      <w:pPr>
        <w:ind w:left="-567" w:firstLine="567"/>
      </w:pPr>
    </w:p>
    <w:tbl>
      <w:tblPr>
        <w:tblStyle w:val="Tabelraster"/>
        <w:tblW w:w="14312" w:type="dxa"/>
        <w:tblLook w:val="04A0" w:firstRow="1" w:lastRow="0" w:firstColumn="1" w:lastColumn="0" w:noHBand="0" w:noVBand="1"/>
      </w:tblPr>
      <w:tblGrid>
        <w:gridCol w:w="369"/>
        <w:gridCol w:w="2461"/>
        <w:gridCol w:w="11482"/>
      </w:tblGrid>
      <w:tr w:rsidR="00A102FC" w:rsidRPr="00C55CA9" w14:paraId="39810FD1" w14:textId="77777777" w:rsidTr="00A102FC">
        <w:trPr>
          <w:trHeight w:val="574"/>
        </w:trPr>
        <w:tc>
          <w:tcPr>
            <w:tcW w:w="369" w:type="dxa"/>
          </w:tcPr>
          <w:p w14:paraId="14B6BE38" w14:textId="77777777" w:rsidR="00A102FC" w:rsidRDefault="00A102FC" w:rsidP="00A102FC">
            <w:pPr>
              <w:ind w:left="-567" w:firstLine="567"/>
              <w:rPr>
                <w:b/>
              </w:rPr>
            </w:pPr>
          </w:p>
        </w:tc>
        <w:tc>
          <w:tcPr>
            <w:tcW w:w="2461" w:type="dxa"/>
          </w:tcPr>
          <w:p w14:paraId="41AC3306" w14:textId="74AAD942" w:rsidR="00A102FC" w:rsidRPr="4E79B483" w:rsidRDefault="00A102FC" w:rsidP="00A102FC">
            <w:pPr>
              <w:ind w:left="-567" w:firstLine="567"/>
              <w:rPr>
                <w:b/>
                <w:bCs/>
              </w:rPr>
            </w:pPr>
            <w:proofErr w:type="spellStart"/>
            <w:r w:rsidRPr="4E79B483">
              <w:rPr>
                <w:b/>
                <w:bCs/>
              </w:rPr>
              <w:t>Contentonderdeel</w:t>
            </w:r>
            <w:proofErr w:type="spellEnd"/>
            <w:r w:rsidRPr="4E79B483">
              <w:rPr>
                <w:b/>
                <w:bCs/>
              </w:rPr>
              <w:t xml:space="preserve"> </w:t>
            </w:r>
          </w:p>
        </w:tc>
        <w:tc>
          <w:tcPr>
            <w:tcW w:w="11482" w:type="dxa"/>
          </w:tcPr>
          <w:p w14:paraId="062E4E5E" w14:textId="595DBAC0" w:rsidR="00A102FC" w:rsidRPr="005C3B22" w:rsidRDefault="00A102FC" w:rsidP="00A102FC">
            <w:pPr>
              <w:ind w:left="-567" w:firstLine="567"/>
              <w:rPr>
                <w:lang w:val="nl-NL"/>
              </w:rPr>
            </w:pPr>
            <w:r w:rsidRPr="005C3B22">
              <w:rPr>
                <w:lang w:val="nl-NL"/>
              </w:rPr>
              <w:t>Bevat de volgende tekst/visual/</w:t>
            </w:r>
            <w:proofErr w:type="spellStart"/>
            <w:r w:rsidRPr="005C3B22">
              <w:rPr>
                <w:lang w:val="nl-NL"/>
              </w:rPr>
              <w:t>icons</w:t>
            </w:r>
            <w:proofErr w:type="spellEnd"/>
            <w:r w:rsidRPr="005C3B22">
              <w:rPr>
                <w:lang w:val="nl-NL"/>
              </w:rPr>
              <w:t>:</w:t>
            </w:r>
          </w:p>
        </w:tc>
      </w:tr>
      <w:tr w:rsidR="00A102FC" w:rsidRPr="007536A2" w14:paraId="662A25FC" w14:textId="77777777" w:rsidTr="4E79B483">
        <w:trPr>
          <w:trHeight w:val="1906"/>
        </w:trPr>
        <w:tc>
          <w:tcPr>
            <w:tcW w:w="369" w:type="dxa"/>
          </w:tcPr>
          <w:p w14:paraId="6B87F74E" w14:textId="2B538EDD" w:rsidR="00A102FC" w:rsidRPr="00CD5BF4" w:rsidRDefault="00A102FC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461" w:type="dxa"/>
          </w:tcPr>
          <w:p w14:paraId="76ECA8AA" w14:textId="2F032B97" w:rsidR="00A102FC" w:rsidRPr="00CD5BF4" w:rsidRDefault="00D93AB8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 xml:space="preserve">Home </w:t>
            </w: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17D25436" w14:textId="1252BC3A" w:rsidR="00A102FC" w:rsidRDefault="00D93AB8" w:rsidP="00A102FC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Top 3-5 projecten van mij. Kan in de vorm van een </w:t>
            </w:r>
            <w:proofErr w:type="spellStart"/>
            <w:r w:rsidR="00EF483A">
              <w:rPr>
                <w:lang w:val="nl-NL"/>
              </w:rPr>
              <w:t>carousel</w:t>
            </w:r>
            <w:proofErr w:type="spellEnd"/>
            <w:r w:rsidR="00EF483A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parallex</w:t>
            </w:r>
            <w:proofErr w:type="spellEnd"/>
            <w:r>
              <w:rPr>
                <w:lang w:val="nl-NL"/>
              </w:rPr>
              <w:t xml:space="preserve"> of slideshow.</w:t>
            </w:r>
            <w:r w:rsidR="00C94109">
              <w:rPr>
                <w:lang w:val="nl-NL"/>
              </w:rPr>
              <w:t xml:space="preserve"> Links naar social media plaatsen. Logo</w:t>
            </w:r>
          </w:p>
          <w:p w14:paraId="10C4C6D5" w14:textId="77777777" w:rsidR="00C763AE" w:rsidRDefault="00C94109" w:rsidP="00A102FC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Bovenaan in het midden.</w:t>
            </w:r>
            <w:r w:rsidR="007536A2">
              <w:rPr>
                <w:lang w:val="nl-NL"/>
              </w:rPr>
              <w:t xml:space="preserve"> a </w:t>
            </w:r>
            <w:proofErr w:type="spellStart"/>
            <w:r w:rsidR="007536A2">
              <w:rPr>
                <w:lang w:val="nl-NL"/>
              </w:rPr>
              <w:t>href</w:t>
            </w:r>
            <w:proofErr w:type="spellEnd"/>
            <w:r w:rsidR="007536A2">
              <w:rPr>
                <w:lang w:val="nl-NL"/>
              </w:rPr>
              <w:t xml:space="preserve"> =” Bekijk hier mijn portfolio” bijvoorbeeld.</w:t>
            </w:r>
            <w:r w:rsidR="00C763AE">
              <w:rPr>
                <w:lang w:val="nl-NL"/>
              </w:rPr>
              <w:t xml:space="preserve"> Op elke pagina wordt het logo ook </w:t>
            </w:r>
          </w:p>
          <w:p w14:paraId="450D7709" w14:textId="77777777" w:rsidR="00C94109" w:rsidRDefault="00C763AE" w:rsidP="00A102FC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  <w:r w:rsidR="002E3504">
              <w:rPr>
                <w:lang w:val="nl-NL"/>
              </w:rPr>
              <w:t xml:space="preserve"> Scrollbar navigatie.</w:t>
            </w:r>
          </w:p>
          <w:p w14:paraId="79535B35" w14:textId="77777777" w:rsidR="00C55CA9" w:rsidRDefault="00C55CA9" w:rsidP="00A102FC">
            <w:pPr>
              <w:ind w:left="-567" w:firstLine="567"/>
              <w:rPr>
                <w:lang w:val="nl-NL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1399"/>
              <w:gridCol w:w="694"/>
              <w:gridCol w:w="3256"/>
              <w:gridCol w:w="938"/>
              <w:gridCol w:w="3284"/>
              <w:gridCol w:w="1170"/>
            </w:tblGrid>
            <w:tr w:rsidR="00C55CA9" w14:paraId="2FA57159" w14:textId="77777777" w:rsidTr="002D6936">
              <w:tc>
                <w:tcPr>
                  <w:tcW w:w="518" w:type="dxa"/>
                </w:tcPr>
                <w:p w14:paraId="0DDEF512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 w:rsidRPr="00CE2CC2">
                    <w:rPr>
                      <w:lang w:val="nl-NL"/>
                    </w:rPr>
                    <w:t>Als</w:t>
                  </w:r>
                </w:p>
              </w:tc>
              <w:tc>
                <w:tcPr>
                  <w:tcW w:w="1497" w:type="dxa"/>
                </w:tcPr>
                <w:p w14:paraId="3D6C6DE9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Gebruiker </w:t>
                  </w:r>
                </w:p>
              </w:tc>
              <w:tc>
                <w:tcPr>
                  <w:tcW w:w="786" w:type="dxa"/>
                </w:tcPr>
                <w:p w14:paraId="03C14A3B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294970F5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Direct de persoonlijkheid van de student kunnen zijn en zijn/haar werk. </w:t>
                  </w:r>
                </w:p>
              </w:tc>
              <w:tc>
                <w:tcPr>
                  <w:tcW w:w="1021" w:type="dxa"/>
                </w:tcPr>
                <w:p w14:paraId="017F3156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07946AEA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Kan beoordelen of de student aan meerdere huisstijlen kan werken</w:t>
                  </w:r>
                </w:p>
              </w:tc>
              <w:tc>
                <w:tcPr>
                  <w:tcW w:w="1341" w:type="dxa"/>
                </w:tcPr>
                <w:p w14:paraId="63D64F1A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Home</w:t>
                  </w:r>
                </w:p>
              </w:tc>
            </w:tr>
          </w:tbl>
          <w:p w14:paraId="1D447430" w14:textId="309C5AC7" w:rsidR="00C55CA9" w:rsidRPr="00CA5C72" w:rsidRDefault="00C55CA9" w:rsidP="00A102FC">
            <w:pPr>
              <w:ind w:left="-567" w:firstLine="567"/>
              <w:rPr>
                <w:lang w:val="nl-NL"/>
              </w:rPr>
            </w:pPr>
          </w:p>
        </w:tc>
      </w:tr>
      <w:tr w:rsidR="00A102FC" w:rsidRPr="00C55CA9" w14:paraId="004506DB" w14:textId="77777777" w:rsidTr="4E79B483">
        <w:trPr>
          <w:trHeight w:val="1946"/>
        </w:trPr>
        <w:tc>
          <w:tcPr>
            <w:tcW w:w="369" w:type="dxa"/>
          </w:tcPr>
          <w:p w14:paraId="3491E7AD" w14:textId="3F9C6CA2" w:rsidR="00A102FC" w:rsidRPr="00CD5BF4" w:rsidRDefault="00A102FC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461" w:type="dxa"/>
          </w:tcPr>
          <w:p w14:paraId="7A00187F" w14:textId="60C7EA25" w:rsidR="00A102FC" w:rsidRPr="00CD5BF4" w:rsidRDefault="00D93AB8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 xml:space="preserve">About  me </w:t>
            </w: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66A393D7" w14:textId="77777777" w:rsidR="007536A2" w:rsidRDefault="00D93AB8" w:rsidP="00C94109">
            <w:pPr>
              <w:ind w:left="-567" w:firstLine="567"/>
              <w:rPr>
                <w:lang w:val="nl-NL"/>
              </w:rPr>
            </w:pPr>
            <w:r w:rsidRPr="00D93AB8">
              <w:rPr>
                <w:lang w:val="nl-NL"/>
              </w:rPr>
              <w:t xml:space="preserve">Bevat een biografie over mij. </w:t>
            </w:r>
            <w:r>
              <w:rPr>
                <w:lang w:val="nl-NL"/>
              </w:rPr>
              <w:t>Ik laat eventueel wat werk zien van mijn MBO opleiding, wat het niet waard is om op mijn portfolio pagina te komen, maar hier misschien wel.</w:t>
            </w:r>
            <w:r w:rsidR="00925519">
              <w:rPr>
                <w:lang w:val="nl-NL"/>
              </w:rPr>
              <w:t xml:space="preserve"> Ook bevat het de titel van die pagina.</w:t>
            </w:r>
            <w:r w:rsidR="00C94109">
              <w:rPr>
                <w:lang w:val="nl-NL"/>
              </w:rPr>
              <w:t xml:space="preserve"> Links naar social media </w:t>
            </w:r>
          </w:p>
          <w:p w14:paraId="3C29CF65" w14:textId="77777777" w:rsidR="002E3504" w:rsidRDefault="00C94109" w:rsidP="007536A2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plaatsen. Logo</w:t>
            </w:r>
            <w:r w:rsidR="007536A2">
              <w:rPr>
                <w:lang w:val="nl-NL"/>
              </w:rPr>
              <w:t xml:space="preserve"> </w:t>
            </w:r>
            <w:r>
              <w:rPr>
                <w:lang w:val="nl-NL"/>
              </w:rPr>
              <w:t>Bovenaan in het midden.</w:t>
            </w:r>
            <w:r w:rsidR="00EF483A">
              <w:rPr>
                <w:lang w:val="nl-NL"/>
              </w:rPr>
              <w:t xml:space="preserve"> Animatie/</w:t>
            </w:r>
            <w:proofErr w:type="spellStart"/>
            <w:r w:rsidR="00EF483A">
              <w:rPr>
                <w:lang w:val="nl-NL"/>
              </w:rPr>
              <w:t>parallex</w:t>
            </w:r>
            <w:proofErr w:type="spellEnd"/>
            <w:r w:rsidR="00EF483A">
              <w:rPr>
                <w:lang w:val="nl-NL"/>
              </w:rPr>
              <w:t>/timeline idee.</w:t>
            </w:r>
            <w:r w:rsidR="007536A2">
              <w:rPr>
                <w:lang w:val="nl-NL"/>
              </w:rPr>
              <w:t xml:space="preserve"> Afbeeldingen van mij, met een </w:t>
            </w:r>
            <w:proofErr w:type="spellStart"/>
            <w:r w:rsidR="007536A2">
              <w:rPr>
                <w:lang w:val="nl-NL"/>
              </w:rPr>
              <w:t>hover</w:t>
            </w:r>
            <w:proofErr w:type="spellEnd"/>
            <w:r w:rsidR="007536A2">
              <w:rPr>
                <w:lang w:val="nl-NL"/>
              </w:rPr>
              <w:t xml:space="preserve"> </w:t>
            </w:r>
          </w:p>
          <w:p w14:paraId="758697F7" w14:textId="6BBD642E" w:rsidR="00C763AE" w:rsidRDefault="007536A2" w:rsidP="002E3504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effect. Dan zie je een foto van vroeger.</w:t>
            </w:r>
            <w:r w:rsidR="00C763AE">
              <w:rPr>
                <w:lang w:val="nl-NL"/>
              </w:rPr>
              <w:t xml:space="preserve"> </w:t>
            </w:r>
            <w:r w:rsidR="002E3504">
              <w:rPr>
                <w:lang w:val="nl-NL"/>
              </w:rPr>
              <w:t>Scrollbar navigatie.</w:t>
            </w:r>
          </w:p>
          <w:p w14:paraId="35DE499B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</w:p>
          <w:p w14:paraId="798A83AB" w14:textId="4780DE55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Op elke pagina wordt het logo ook </w:t>
            </w:r>
          </w:p>
          <w:p w14:paraId="3323717E" w14:textId="77777777" w:rsidR="00A102FC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</w:p>
          <w:p w14:paraId="7F5B4841" w14:textId="77777777" w:rsidR="00C55CA9" w:rsidRDefault="00C55CA9" w:rsidP="00C763AE">
            <w:pPr>
              <w:ind w:left="-567" w:firstLine="567"/>
              <w:rPr>
                <w:lang w:val="nl-NL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1411"/>
              <w:gridCol w:w="706"/>
              <w:gridCol w:w="3133"/>
              <w:gridCol w:w="948"/>
              <w:gridCol w:w="3350"/>
              <w:gridCol w:w="1194"/>
            </w:tblGrid>
            <w:tr w:rsidR="00C55CA9" w14:paraId="5E221451" w14:textId="77777777" w:rsidTr="002D6936">
              <w:tc>
                <w:tcPr>
                  <w:tcW w:w="518" w:type="dxa"/>
                </w:tcPr>
                <w:p w14:paraId="6BEFD4CE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 w:rsidRPr="00CE2CC2">
                    <w:rPr>
                      <w:lang w:val="nl-NL"/>
                    </w:rPr>
                    <w:t>Als</w:t>
                  </w:r>
                </w:p>
              </w:tc>
              <w:tc>
                <w:tcPr>
                  <w:tcW w:w="1497" w:type="dxa"/>
                </w:tcPr>
                <w:p w14:paraId="6AC3D1F4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Gebruiker</w:t>
                  </w:r>
                </w:p>
              </w:tc>
              <w:tc>
                <w:tcPr>
                  <w:tcW w:w="786" w:type="dxa"/>
                </w:tcPr>
                <w:p w14:paraId="755A65DD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2802C287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Weten wie de student is</w:t>
                  </w:r>
                </w:p>
              </w:tc>
              <w:tc>
                <w:tcPr>
                  <w:tcW w:w="1021" w:type="dxa"/>
                </w:tcPr>
                <w:p w14:paraId="0CED769C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0CEBEFAE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Zelf kan kiezen of de student  eventueel bij ons team past.</w:t>
                  </w:r>
                </w:p>
              </w:tc>
              <w:tc>
                <w:tcPr>
                  <w:tcW w:w="1341" w:type="dxa"/>
                </w:tcPr>
                <w:p w14:paraId="525691BE" w14:textId="77777777" w:rsidR="00C55CA9" w:rsidRDefault="00C55CA9" w:rsidP="00C55CA9">
                  <w:pPr>
                    <w:rPr>
                      <w:lang w:val="nl-NL"/>
                    </w:rPr>
                  </w:pPr>
                  <w:proofErr w:type="spellStart"/>
                  <w:r>
                    <w:rPr>
                      <w:lang w:val="nl-NL"/>
                    </w:rPr>
                    <w:t>About</w:t>
                  </w:r>
                  <w:proofErr w:type="spellEnd"/>
                  <w:r>
                    <w:rPr>
                      <w:lang w:val="nl-NL"/>
                    </w:rPr>
                    <w:t xml:space="preserve"> Me</w:t>
                  </w:r>
                </w:p>
              </w:tc>
            </w:tr>
          </w:tbl>
          <w:p w14:paraId="7C7DC6EA" w14:textId="3C17FD40" w:rsidR="00C55CA9" w:rsidRPr="00D93AB8" w:rsidRDefault="00C55CA9" w:rsidP="00C763AE">
            <w:pPr>
              <w:ind w:left="-567" w:firstLine="567"/>
              <w:rPr>
                <w:lang w:val="nl-NL"/>
              </w:rPr>
            </w:pPr>
          </w:p>
        </w:tc>
      </w:tr>
      <w:tr w:rsidR="00A102FC" w:rsidRPr="00C55CA9" w14:paraId="56A16ACB" w14:textId="77777777" w:rsidTr="4E79B483">
        <w:trPr>
          <w:trHeight w:val="1974"/>
        </w:trPr>
        <w:tc>
          <w:tcPr>
            <w:tcW w:w="369" w:type="dxa"/>
          </w:tcPr>
          <w:p w14:paraId="0DB54167" w14:textId="6F004D1A" w:rsidR="00A102FC" w:rsidRPr="00CD5BF4" w:rsidRDefault="00A102FC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461" w:type="dxa"/>
          </w:tcPr>
          <w:p w14:paraId="178773A3" w14:textId="77777777" w:rsidR="00A102FC" w:rsidRDefault="00D93AB8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 xml:space="preserve">Portfolio </w:t>
            </w:r>
            <w:proofErr w:type="spellStart"/>
            <w:r>
              <w:rPr>
                <w:b/>
              </w:rPr>
              <w:t>overzicht</w:t>
            </w:r>
            <w:proofErr w:type="spellEnd"/>
          </w:p>
          <w:p w14:paraId="7324BF2B" w14:textId="63908481" w:rsidR="00D93AB8" w:rsidRPr="00CD5BF4" w:rsidRDefault="00D93AB8" w:rsidP="00A102FC">
            <w:pPr>
              <w:ind w:left="-567" w:firstLine="567"/>
              <w:rPr>
                <w:b/>
              </w:rPr>
            </w:pP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39FF920E" w14:textId="77777777" w:rsidR="00925519" w:rsidRDefault="00D93AB8" w:rsidP="00A102FC">
            <w:pPr>
              <w:ind w:left="-567" w:firstLine="567"/>
              <w:rPr>
                <w:lang w:val="nl-NL"/>
              </w:rPr>
            </w:pPr>
            <w:r w:rsidRPr="00D93AB8">
              <w:rPr>
                <w:lang w:val="nl-NL"/>
              </w:rPr>
              <w:t>Een overzicht pagina van de</w:t>
            </w:r>
            <w:r>
              <w:rPr>
                <w:lang w:val="nl-NL"/>
              </w:rPr>
              <w:t xml:space="preserve"> verschillende pagina’s. Als een clickable afbeelding moet ik een afbeelding plaatsen van die pagina. Dus een afbeelding plaatsen van bijv. een illustratie die leid naar mijn Illustratie pagina.</w:t>
            </w:r>
            <w:r w:rsidR="00925519">
              <w:rPr>
                <w:lang w:val="nl-NL"/>
              </w:rPr>
              <w:t xml:space="preserve"> Ook bevat het de</w:t>
            </w:r>
          </w:p>
          <w:p w14:paraId="03CA8CE5" w14:textId="77777777" w:rsidR="00C94109" w:rsidRDefault="0092551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 titel van die pagina.</w:t>
            </w:r>
            <w:r w:rsidR="00C94109">
              <w:rPr>
                <w:lang w:val="nl-NL"/>
              </w:rPr>
              <w:t xml:space="preserve"> Links naar social media plaatsen. Logo</w:t>
            </w:r>
          </w:p>
          <w:p w14:paraId="5D7780C6" w14:textId="67D2887B" w:rsidR="00C763AE" w:rsidRPr="002E3504" w:rsidRDefault="00C94109" w:rsidP="00C763AE">
            <w:pPr>
              <w:ind w:left="-567" w:firstLine="567"/>
            </w:pPr>
            <w:r>
              <w:rPr>
                <w:lang w:val="nl-NL"/>
              </w:rPr>
              <w:t>Bovenaan in het midden.</w:t>
            </w:r>
            <w:r w:rsidR="00C763AE">
              <w:rPr>
                <w:lang w:val="nl-NL"/>
              </w:rPr>
              <w:t xml:space="preserve"> </w:t>
            </w:r>
            <w:r w:rsidR="00EF483A">
              <w:rPr>
                <w:lang w:val="nl-NL"/>
              </w:rPr>
              <w:t xml:space="preserve"> </w:t>
            </w:r>
            <w:r w:rsidR="00EF483A" w:rsidRPr="002E3504">
              <w:t>Grid of equals.</w:t>
            </w:r>
            <w:r w:rsidR="002E3504" w:rsidRPr="002E3504">
              <w:t xml:space="preserve"> Scrollbar </w:t>
            </w:r>
            <w:proofErr w:type="spellStart"/>
            <w:r w:rsidR="002E3504" w:rsidRPr="002E3504">
              <w:t>navigatie</w:t>
            </w:r>
            <w:proofErr w:type="spellEnd"/>
            <w:r w:rsidR="002E3504" w:rsidRPr="002E3504">
              <w:t>.</w:t>
            </w:r>
          </w:p>
          <w:p w14:paraId="66FB993C" w14:textId="77777777" w:rsidR="00C763AE" w:rsidRPr="002E3504" w:rsidRDefault="00C763AE" w:rsidP="00C763AE">
            <w:pPr>
              <w:ind w:left="-567" w:firstLine="567"/>
            </w:pPr>
          </w:p>
          <w:p w14:paraId="2866868C" w14:textId="00446A47" w:rsidR="00C55CA9" w:rsidRDefault="00C763AE" w:rsidP="00C55CA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Op elke pagina wordt het logo ook </w:t>
            </w:r>
          </w:p>
          <w:p w14:paraId="34FF7A10" w14:textId="7669EBB7" w:rsidR="00A102FC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1410"/>
              <w:gridCol w:w="704"/>
              <w:gridCol w:w="3124"/>
              <w:gridCol w:w="947"/>
              <w:gridCol w:w="3275"/>
              <w:gridCol w:w="1282"/>
            </w:tblGrid>
            <w:tr w:rsidR="00C55CA9" w14:paraId="2BD8C358" w14:textId="77777777" w:rsidTr="002D6936">
              <w:tc>
                <w:tcPr>
                  <w:tcW w:w="518" w:type="dxa"/>
                </w:tcPr>
                <w:p w14:paraId="76A6EB6D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 w:rsidRPr="00CE2CC2">
                    <w:rPr>
                      <w:lang w:val="nl-NL"/>
                    </w:rPr>
                    <w:lastRenderedPageBreak/>
                    <w:t>Als</w:t>
                  </w:r>
                </w:p>
              </w:tc>
              <w:tc>
                <w:tcPr>
                  <w:tcW w:w="1497" w:type="dxa"/>
                </w:tcPr>
                <w:p w14:paraId="7CA2A822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Gebruiker</w:t>
                  </w:r>
                </w:p>
              </w:tc>
              <w:tc>
                <w:tcPr>
                  <w:tcW w:w="786" w:type="dxa"/>
                </w:tcPr>
                <w:p w14:paraId="07192427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6A8CB31F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Gelijk kunnen zien wat voor content de website bevat</w:t>
                  </w:r>
                </w:p>
              </w:tc>
              <w:tc>
                <w:tcPr>
                  <w:tcW w:w="1021" w:type="dxa"/>
                </w:tcPr>
                <w:p w14:paraId="32C0ACFD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24B94200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Kan zien wat de student kan</w:t>
                  </w:r>
                </w:p>
              </w:tc>
              <w:tc>
                <w:tcPr>
                  <w:tcW w:w="1341" w:type="dxa"/>
                </w:tcPr>
                <w:p w14:paraId="7225B68A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Navigatie</w:t>
                  </w:r>
                </w:p>
              </w:tc>
            </w:tr>
          </w:tbl>
          <w:p w14:paraId="5884B880" w14:textId="77777777" w:rsidR="00C55CA9" w:rsidRDefault="00C55CA9" w:rsidP="00C763AE">
            <w:pPr>
              <w:ind w:left="-567" w:firstLine="567"/>
              <w:rPr>
                <w:lang w:val="nl-NL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1403"/>
              <w:gridCol w:w="697"/>
              <w:gridCol w:w="3227"/>
              <w:gridCol w:w="940"/>
              <w:gridCol w:w="3218"/>
              <w:gridCol w:w="1258"/>
            </w:tblGrid>
            <w:tr w:rsidR="00C55CA9" w14:paraId="51814B65" w14:textId="77777777" w:rsidTr="002D6936">
              <w:tc>
                <w:tcPr>
                  <w:tcW w:w="518" w:type="dxa"/>
                </w:tcPr>
                <w:p w14:paraId="24610B33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 w:rsidRPr="00CE2CC2">
                    <w:rPr>
                      <w:lang w:val="nl-NL"/>
                    </w:rPr>
                    <w:t>Als</w:t>
                  </w:r>
                </w:p>
              </w:tc>
              <w:tc>
                <w:tcPr>
                  <w:tcW w:w="1497" w:type="dxa"/>
                </w:tcPr>
                <w:p w14:paraId="39F77041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Gebruiker </w:t>
                  </w:r>
                </w:p>
              </w:tc>
              <w:tc>
                <w:tcPr>
                  <w:tcW w:w="786" w:type="dxa"/>
                </w:tcPr>
                <w:p w14:paraId="649A4773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0DB3FED1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Kunnen zien wat voor soort werk/content er te vinden is</w:t>
                  </w:r>
                </w:p>
              </w:tc>
              <w:tc>
                <w:tcPr>
                  <w:tcW w:w="1021" w:type="dxa"/>
                </w:tcPr>
                <w:p w14:paraId="4D434AF4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299F40DE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Snel kan bekijken of de student bij ons bedrijf past</w:t>
                  </w:r>
                </w:p>
              </w:tc>
              <w:tc>
                <w:tcPr>
                  <w:tcW w:w="1341" w:type="dxa"/>
                </w:tcPr>
                <w:p w14:paraId="5D885066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portfolio</w:t>
                  </w:r>
                </w:p>
              </w:tc>
            </w:tr>
          </w:tbl>
          <w:p w14:paraId="5F18D49D" w14:textId="5BADC8DC" w:rsidR="00C55CA9" w:rsidRPr="00D93AB8" w:rsidRDefault="00C55CA9" w:rsidP="00C763AE">
            <w:pPr>
              <w:ind w:left="-567" w:firstLine="567"/>
              <w:rPr>
                <w:lang w:val="nl-NL"/>
              </w:rPr>
            </w:pPr>
          </w:p>
        </w:tc>
      </w:tr>
      <w:tr w:rsidR="00A102FC" w:rsidRPr="007536A2" w14:paraId="61503FB9" w14:textId="77777777" w:rsidTr="4E79B483">
        <w:trPr>
          <w:trHeight w:val="1722"/>
        </w:trPr>
        <w:tc>
          <w:tcPr>
            <w:tcW w:w="369" w:type="dxa"/>
          </w:tcPr>
          <w:p w14:paraId="3416ED7F" w14:textId="799ADEDF" w:rsidR="00A102FC" w:rsidRPr="00CD5BF4" w:rsidRDefault="00A102FC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lastRenderedPageBreak/>
              <w:t>D</w:t>
            </w:r>
          </w:p>
        </w:tc>
        <w:tc>
          <w:tcPr>
            <w:tcW w:w="2461" w:type="dxa"/>
          </w:tcPr>
          <w:p w14:paraId="098ACCD5" w14:textId="5E0F54B3" w:rsidR="00A102FC" w:rsidRPr="00CD5BF4" w:rsidRDefault="00D93AB8" w:rsidP="00A102FC">
            <w:pPr>
              <w:ind w:left="-567" w:firstLine="567"/>
              <w:rPr>
                <w:b/>
              </w:rPr>
            </w:pPr>
            <w:proofErr w:type="spellStart"/>
            <w:r>
              <w:rPr>
                <w:b/>
              </w:rPr>
              <w:t>Navigatie</w:t>
            </w:r>
            <w:proofErr w:type="spellEnd"/>
          </w:p>
        </w:tc>
        <w:tc>
          <w:tcPr>
            <w:tcW w:w="11482" w:type="dxa"/>
          </w:tcPr>
          <w:p w14:paraId="4FBB6466" w14:textId="77777777" w:rsidR="00A102FC" w:rsidRDefault="00D93AB8" w:rsidP="00A102FC">
            <w:pPr>
              <w:ind w:left="-567" w:firstLine="567"/>
              <w:rPr>
                <w:lang w:val="nl-NL"/>
              </w:rPr>
            </w:pPr>
            <w:r w:rsidRPr="00D93AB8">
              <w:rPr>
                <w:lang w:val="nl-NL"/>
              </w:rPr>
              <w:t xml:space="preserve">Het moet de </w:t>
            </w:r>
            <w:r w:rsidR="00925519">
              <w:rPr>
                <w:lang w:val="nl-NL"/>
              </w:rPr>
              <w:t>titel</w:t>
            </w:r>
            <w:r>
              <w:rPr>
                <w:lang w:val="nl-NL"/>
              </w:rPr>
              <w:t xml:space="preserve"> van elke pagina bevatten.</w:t>
            </w:r>
            <w:r w:rsidR="007536A2">
              <w:rPr>
                <w:lang w:val="nl-NL"/>
              </w:rPr>
              <w:t xml:space="preserve"> Horizontaal menu.</w:t>
            </w:r>
          </w:p>
          <w:p w14:paraId="2FDF0712" w14:textId="77777777" w:rsidR="00C55CA9" w:rsidRDefault="00C55CA9" w:rsidP="00A102FC">
            <w:pPr>
              <w:ind w:left="-567" w:firstLine="567"/>
              <w:rPr>
                <w:lang w:val="nl-NL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1410"/>
              <w:gridCol w:w="704"/>
              <w:gridCol w:w="3124"/>
              <w:gridCol w:w="947"/>
              <w:gridCol w:w="3275"/>
              <w:gridCol w:w="1282"/>
            </w:tblGrid>
            <w:tr w:rsidR="00C55CA9" w14:paraId="412D001B" w14:textId="77777777" w:rsidTr="002D6936">
              <w:tc>
                <w:tcPr>
                  <w:tcW w:w="518" w:type="dxa"/>
                </w:tcPr>
                <w:p w14:paraId="1A1F1CED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 w:rsidRPr="00CE2CC2">
                    <w:rPr>
                      <w:lang w:val="nl-NL"/>
                    </w:rPr>
                    <w:t>Als</w:t>
                  </w:r>
                </w:p>
              </w:tc>
              <w:tc>
                <w:tcPr>
                  <w:tcW w:w="1497" w:type="dxa"/>
                </w:tcPr>
                <w:p w14:paraId="36A56C57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Gebruiker</w:t>
                  </w:r>
                </w:p>
              </w:tc>
              <w:tc>
                <w:tcPr>
                  <w:tcW w:w="786" w:type="dxa"/>
                </w:tcPr>
                <w:p w14:paraId="033A20F2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680EA77F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Gelijk kunnen zien wat voor content de website bevat</w:t>
                  </w:r>
                </w:p>
              </w:tc>
              <w:tc>
                <w:tcPr>
                  <w:tcW w:w="1021" w:type="dxa"/>
                </w:tcPr>
                <w:p w14:paraId="153CAD33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53CD43E2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Kan zien wat de student kan</w:t>
                  </w:r>
                </w:p>
              </w:tc>
              <w:tc>
                <w:tcPr>
                  <w:tcW w:w="1341" w:type="dxa"/>
                </w:tcPr>
                <w:p w14:paraId="04B22473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Navigatie</w:t>
                  </w:r>
                </w:p>
              </w:tc>
            </w:tr>
          </w:tbl>
          <w:p w14:paraId="474FF3FE" w14:textId="6307734C" w:rsidR="00C55CA9" w:rsidRPr="00D93AB8" w:rsidRDefault="00C55CA9" w:rsidP="00A102FC">
            <w:pPr>
              <w:ind w:left="-567" w:firstLine="567"/>
              <w:rPr>
                <w:lang w:val="nl-NL"/>
              </w:rPr>
            </w:pPr>
          </w:p>
        </w:tc>
      </w:tr>
      <w:tr w:rsidR="00A102FC" w:rsidRPr="00C55CA9" w14:paraId="4D331F54" w14:textId="77777777" w:rsidTr="00925519">
        <w:trPr>
          <w:trHeight w:val="1324"/>
        </w:trPr>
        <w:tc>
          <w:tcPr>
            <w:tcW w:w="369" w:type="dxa"/>
          </w:tcPr>
          <w:p w14:paraId="534946FB" w14:textId="4564F7BD" w:rsidR="00A102FC" w:rsidRPr="00CD5BF4" w:rsidRDefault="00A102FC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61" w:type="dxa"/>
          </w:tcPr>
          <w:p w14:paraId="5EA97DFD" w14:textId="5DB56716" w:rsidR="00A102FC" w:rsidRPr="00CD5BF4" w:rsidRDefault="00925519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 xml:space="preserve">CMD </w:t>
            </w: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57C9CA81" w14:textId="77777777" w:rsidR="00925519" w:rsidRDefault="00925519" w:rsidP="00A102FC">
            <w:pPr>
              <w:ind w:left="-567" w:firstLine="567"/>
              <w:rPr>
                <w:lang w:val="nl-NL"/>
              </w:rPr>
            </w:pPr>
            <w:r w:rsidRPr="00925519">
              <w:rPr>
                <w:lang w:val="nl-NL"/>
              </w:rPr>
              <w:t xml:space="preserve">Alle content van dit </w:t>
            </w:r>
            <w:r>
              <w:rPr>
                <w:lang w:val="nl-NL"/>
              </w:rPr>
              <w:t>schoolj</w:t>
            </w:r>
            <w:r w:rsidRPr="00925519">
              <w:rPr>
                <w:lang w:val="nl-NL"/>
              </w:rPr>
              <w:t xml:space="preserve">aar </w:t>
            </w:r>
            <w:r>
              <w:rPr>
                <w:lang w:val="nl-NL"/>
              </w:rPr>
              <w:t xml:space="preserve">plaatsen, met een beschrijving waarin duidelijk is wat ik heb gedaan of ik alleen heb </w:t>
            </w:r>
          </w:p>
          <w:p w14:paraId="244D30C0" w14:textId="77777777" w:rsidR="00C94109" w:rsidRDefault="0092551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gewerkt of samen heb gewerkt en feedback die ik heb ontvangen. Ook bevat het de titel van die pagina. </w:t>
            </w:r>
            <w:r w:rsidR="00C94109">
              <w:rPr>
                <w:lang w:val="nl-NL"/>
              </w:rPr>
              <w:t xml:space="preserve">Links naar </w:t>
            </w:r>
          </w:p>
          <w:p w14:paraId="30BD368A" w14:textId="06726461" w:rsidR="00A102FC" w:rsidRPr="00C55CA9" w:rsidRDefault="00C94109" w:rsidP="00EF483A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social media plaatsen. Logo</w:t>
            </w:r>
            <w:r w:rsidR="00EF483A">
              <w:rPr>
                <w:lang w:val="nl-NL"/>
              </w:rPr>
              <w:t xml:space="preserve"> b</w:t>
            </w:r>
            <w:r>
              <w:rPr>
                <w:lang w:val="nl-NL"/>
              </w:rPr>
              <w:t>ovenaan in het midden.</w:t>
            </w:r>
            <w:r w:rsidR="00EF483A">
              <w:rPr>
                <w:lang w:val="nl-NL"/>
              </w:rPr>
              <w:t xml:space="preserve"> </w:t>
            </w:r>
            <w:r w:rsidR="00EF483A" w:rsidRPr="00EF483A">
              <w:t>Grid of equals of maso</w:t>
            </w:r>
            <w:r w:rsidR="00EF483A">
              <w:t>nry</w:t>
            </w:r>
            <w:r w:rsidR="002E3504">
              <w:t xml:space="preserve">. </w:t>
            </w:r>
            <w:r w:rsidR="002E3504" w:rsidRPr="00C55CA9">
              <w:rPr>
                <w:lang w:val="nl-NL"/>
              </w:rPr>
              <w:t xml:space="preserve">Back button. </w:t>
            </w:r>
            <w:r w:rsidR="002E3504">
              <w:rPr>
                <w:lang w:val="nl-NL"/>
              </w:rPr>
              <w:t>Scrollbar navigatie.</w:t>
            </w:r>
          </w:p>
          <w:p w14:paraId="2C429C63" w14:textId="77777777" w:rsidR="00C763AE" w:rsidRPr="00C55CA9" w:rsidRDefault="00C763AE" w:rsidP="00C94109">
            <w:pPr>
              <w:ind w:left="-567" w:firstLine="567"/>
              <w:rPr>
                <w:lang w:val="nl-NL"/>
              </w:rPr>
            </w:pPr>
          </w:p>
          <w:p w14:paraId="12763F42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Op elke pagina wordt het logo ook </w:t>
            </w:r>
          </w:p>
          <w:p w14:paraId="04A4D5ED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</w:p>
          <w:p w14:paraId="64DC1851" w14:textId="7D8BCFA7" w:rsidR="00C55CA9" w:rsidRDefault="00C55CA9" w:rsidP="00C763AE">
            <w:pPr>
              <w:ind w:left="-567" w:firstLine="567"/>
              <w:rPr>
                <w:lang w:val="nl-NL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1409"/>
              <w:gridCol w:w="704"/>
              <w:gridCol w:w="3115"/>
              <w:gridCol w:w="946"/>
              <w:gridCol w:w="3410"/>
              <w:gridCol w:w="1157"/>
            </w:tblGrid>
            <w:tr w:rsidR="00C55CA9" w14:paraId="05DEF328" w14:textId="77777777" w:rsidTr="002D6936">
              <w:tc>
                <w:tcPr>
                  <w:tcW w:w="518" w:type="dxa"/>
                </w:tcPr>
                <w:p w14:paraId="58753204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 w:rsidRPr="00CE2CC2">
                    <w:rPr>
                      <w:lang w:val="nl-NL"/>
                    </w:rPr>
                    <w:t>Als</w:t>
                  </w:r>
                </w:p>
              </w:tc>
              <w:tc>
                <w:tcPr>
                  <w:tcW w:w="1497" w:type="dxa"/>
                </w:tcPr>
                <w:p w14:paraId="230CAC21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Gebruiker </w:t>
                  </w:r>
                </w:p>
              </w:tc>
              <w:tc>
                <w:tcPr>
                  <w:tcW w:w="786" w:type="dxa"/>
                </w:tcPr>
                <w:p w14:paraId="38343E50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4747521D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Weten wat de student al kan in de richting van CMD</w:t>
                  </w:r>
                </w:p>
              </w:tc>
              <w:tc>
                <w:tcPr>
                  <w:tcW w:w="1021" w:type="dxa"/>
                </w:tcPr>
                <w:p w14:paraId="1625EE37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483078FD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Weet hoe ver de student is met zijn/haar ontwikkeling</w:t>
                  </w:r>
                </w:p>
              </w:tc>
              <w:tc>
                <w:tcPr>
                  <w:tcW w:w="1341" w:type="dxa"/>
                </w:tcPr>
                <w:p w14:paraId="069E66EB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CMD</w:t>
                  </w:r>
                </w:p>
              </w:tc>
            </w:tr>
          </w:tbl>
          <w:p w14:paraId="77AA39B8" w14:textId="77777777" w:rsidR="00C55CA9" w:rsidRDefault="00C55CA9" w:rsidP="00C763AE">
            <w:pPr>
              <w:ind w:left="-567" w:firstLine="567"/>
              <w:rPr>
                <w:lang w:val="nl-NL"/>
              </w:rPr>
            </w:pPr>
          </w:p>
          <w:p w14:paraId="3D24F0B5" w14:textId="42AF9461" w:rsidR="00C55CA9" w:rsidRPr="00925519" w:rsidRDefault="00C55CA9" w:rsidP="00C763AE">
            <w:pPr>
              <w:ind w:left="-567" w:firstLine="567"/>
              <w:rPr>
                <w:lang w:val="nl-NL"/>
              </w:rPr>
            </w:pPr>
          </w:p>
        </w:tc>
      </w:tr>
      <w:tr w:rsidR="00A102FC" w:rsidRPr="00C55CA9" w14:paraId="6FC22A3D" w14:textId="77777777" w:rsidTr="4E79B483">
        <w:trPr>
          <w:trHeight w:val="1806"/>
        </w:trPr>
        <w:tc>
          <w:tcPr>
            <w:tcW w:w="369" w:type="dxa"/>
          </w:tcPr>
          <w:p w14:paraId="30F26C79" w14:textId="4D80E8B3" w:rsidR="00A102FC" w:rsidRPr="00CD5BF4" w:rsidRDefault="00A102FC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61" w:type="dxa"/>
          </w:tcPr>
          <w:p w14:paraId="3D45AF9C" w14:textId="55D159E3" w:rsidR="00A102FC" w:rsidRPr="00CD5BF4" w:rsidRDefault="00925519" w:rsidP="00A102FC">
            <w:pPr>
              <w:ind w:left="-567" w:firstLine="567"/>
              <w:rPr>
                <w:b/>
              </w:rPr>
            </w:pPr>
            <w:proofErr w:type="spellStart"/>
            <w:r>
              <w:rPr>
                <w:b/>
              </w:rPr>
              <w:t>Fotografie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01BA8C07" w14:textId="60D6929C" w:rsidR="00925519" w:rsidRDefault="00925519" w:rsidP="00A102FC">
            <w:pPr>
              <w:ind w:left="-567" w:firstLine="567"/>
              <w:rPr>
                <w:lang w:val="nl-NL"/>
              </w:rPr>
            </w:pPr>
            <w:r w:rsidRPr="00925519">
              <w:rPr>
                <w:lang w:val="nl-NL"/>
              </w:rPr>
              <w:t xml:space="preserve">Alle content plaatsen die ik </w:t>
            </w:r>
            <w:r>
              <w:rPr>
                <w:lang w:val="nl-NL"/>
              </w:rPr>
              <w:t xml:space="preserve">de laatste paar jaar heb gemaakt die goed genoeg is voor deze pagina. Min 8 en max </w:t>
            </w:r>
          </w:p>
          <w:p w14:paraId="15596D57" w14:textId="77777777" w:rsidR="00C94109" w:rsidRDefault="0092551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16 afbeeldingen. Ook bevat het de titel van die pagina.</w:t>
            </w:r>
            <w:r w:rsidR="00C94109">
              <w:rPr>
                <w:lang w:val="nl-NL"/>
              </w:rPr>
              <w:t xml:space="preserve"> Links naar social media plaatsen. Logo</w:t>
            </w:r>
          </w:p>
          <w:p w14:paraId="656115C6" w14:textId="1EECEA67" w:rsidR="002E3504" w:rsidRPr="00C55CA9" w:rsidRDefault="00C94109" w:rsidP="00EF483A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Bovenaan in het midden. Links naar social media plaatsen. Logo</w:t>
            </w:r>
            <w:r w:rsidR="00EF483A">
              <w:rPr>
                <w:lang w:val="nl-NL"/>
              </w:rPr>
              <w:t xml:space="preserve"> b</w:t>
            </w:r>
            <w:r>
              <w:rPr>
                <w:lang w:val="nl-NL"/>
              </w:rPr>
              <w:t>ovenaan in het midden.</w:t>
            </w:r>
            <w:r w:rsidR="00EF483A">
              <w:rPr>
                <w:lang w:val="nl-NL"/>
              </w:rPr>
              <w:t xml:space="preserve"> </w:t>
            </w:r>
            <w:proofErr w:type="spellStart"/>
            <w:r w:rsidR="00EF483A">
              <w:rPr>
                <w:lang w:val="nl-NL"/>
              </w:rPr>
              <w:t>Grid</w:t>
            </w:r>
            <w:proofErr w:type="spellEnd"/>
            <w:r w:rsidR="00EF483A">
              <w:rPr>
                <w:lang w:val="nl-NL"/>
              </w:rPr>
              <w:t xml:space="preserve"> of </w:t>
            </w:r>
            <w:proofErr w:type="spellStart"/>
            <w:r w:rsidR="00EF483A">
              <w:rPr>
                <w:lang w:val="nl-NL"/>
              </w:rPr>
              <w:t>equals</w:t>
            </w:r>
            <w:proofErr w:type="spellEnd"/>
            <w:r w:rsidR="00EF483A">
              <w:rPr>
                <w:lang w:val="nl-NL"/>
              </w:rPr>
              <w:t xml:space="preserve"> </w:t>
            </w:r>
            <w:r w:rsidR="00EF483A" w:rsidRPr="00C55CA9">
              <w:rPr>
                <w:lang w:val="nl-NL"/>
              </w:rPr>
              <w:t xml:space="preserve">of </w:t>
            </w:r>
          </w:p>
          <w:p w14:paraId="72590EC5" w14:textId="6D40FCEC" w:rsidR="002E3504" w:rsidRPr="00C55CA9" w:rsidRDefault="00EF483A" w:rsidP="002E3504">
            <w:pPr>
              <w:ind w:left="-567" w:firstLine="567"/>
              <w:rPr>
                <w:lang w:val="nl-NL"/>
              </w:rPr>
            </w:pPr>
            <w:proofErr w:type="spellStart"/>
            <w:r w:rsidRPr="00C55CA9">
              <w:rPr>
                <w:lang w:val="nl-NL"/>
              </w:rPr>
              <w:t>masonry</w:t>
            </w:r>
            <w:proofErr w:type="spellEnd"/>
            <w:r w:rsidR="002E3504" w:rsidRPr="00C55CA9">
              <w:rPr>
                <w:lang w:val="nl-NL"/>
              </w:rPr>
              <w:t>. Back button. Scrollbar navigatie.</w:t>
            </w:r>
          </w:p>
          <w:p w14:paraId="542CA75C" w14:textId="77777777" w:rsidR="00C763AE" w:rsidRPr="00C55CA9" w:rsidRDefault="00C763AE" w:rsidP="00C94109">
            <w:pPr>
              <w:ind w:left="-567" w:firstLine="567"/>
              <w:rPr>
                <w:lang w:val="nl-NL"/>
              </w:rPr>
            </w:pPr>
          </w:p>
          <w:p w14:paraId="501D6484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Op elke pagina wordt het logo ook </w:t>
            </w:r>
          </w:p>
          <w:p w14:paraId="399DB490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</w:p>
          <w:p w14:paraId="095CD6D1" w14:textId="77777777" w:rsidR="00C55CA9" w:rsidRDefault="00C55CA9" w:rsidP="00C763AE">
            <w:pPr>
              <w:ind w:left="-567" w:firstLine="567"/>
              <w:rPr>
                <w:lang w:val="nl-NL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1401"/>
              <w:gridCol w:w="696"/>
              <w:gridCol w:w="3102"/>
              <w:gridCol w:w="939"/>
              <w:gridCol w:w="3301"/>
              <w:gridCol w:w="1303"/>
            </w:tblGrid>
            <w:tr w:rsidR="00C55CA9" w14:paraId="2AE6F4A0" w14:textId="77777777" w:rsidTr="002D6936">
              <w:tc>
                <w:tcPr>
                  <w:tcW w:w="518" w:type="dxa"/>
                </w:tcPr>
                <w:p w14:paraId="38B01C24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 w:rsidRPr="00CE2CC2">
                    <w:rPr>
                      <w:lang w:val="nl-NL"/>
                    </w:rPr>
                    <w:lastRenderedPageBreak/>
                    <w:t>Als</w:t>
                  </w:r>
                </w:p>
              </w:tc>
              <w:tc>
                <w:tcPr>
                  <w:tcW w:w="1497" w:type="dxa"/>
                </w:tcPr>
                <w:p w14:paraId="57347076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Gebruiker </w:t>
                  </w:r>
                </w:p>
              </w:tc>
              <w:tc>
                <w:tcPr>
                  <w:tcW w:w="786" w:type="dxa"/>
                </w:tcPr>
                <w:p w14:paraId="11CB417A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3D9B9A4C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Zien wat de stijl in fotografie is van de student</w:t>
                  </w:r>
                </w:p>
              </w:tc>
              <w:tc>
                <w:tcPr>
                  <w:tcW w:w="1021" w:type="dxa"/>
                </w:tcPr>
                <w:p w14:paraId="157B1933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2E8266DC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De diversiteit goed kan beoordelen</w:t>
                  </w:r>
                </w:p>
              </w:tc>
              <w:tc>
                <w:tcPr>
                  <w:tcW w:w="1341" w:type="dxa"/>
                </w:tcPr>
                <w:p w14:paraId="5BB0DBA3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Fotografie</w:t>
                  </w:r>
                </w:p>
              </w:tc>
            </w:tr>
          </w:tbl>
          <w:p w14:paraId="751CDFC9" w14:textId="7224D06D" w:rsidR="00C55CA9" w:rsidRPr="00925519" w:rsidRDefault="00C55CA9" w:rsidP="00C763AE">
            <w:pPr>
              <w:ind w:left="-567" w:firstLine="567"/>
              <w:rPr>
                <w:lang w:val="nl-NL"/>
              </w:rPr>
            </w:pPr>
          </w:p>
        </w:tc>
      </w:tr>
      <w:tr w:rsidR="00A102FC" w:rsidRPr="00C55CA9" w14:paraId="6F503D02" w14:textId="77777777" w:rsidTr="4E79B483">
        <w:trPr>
          <w:trHeight w:val="1582"/>
        </w:trPr>
        <w:tc>
          <w:tcPr>
            <w:tcW w:w="369" w:type="dxa"/>
          </w:tcPr>
          <w:p w14:paraId="0ABB9F0B" w14:textId="656BE91A" w:rsidR="00A102FC" w:rsidRPr="00CD5BF4" w:rsidRDefault="00A102FC" w:rsidP="00A102FC">
            <w:pPr>
              <w:ind w:left="-567" w:firstLine="567"/>
              <w:rPr>
                <w:b/>
              </w:rPr>
            </w:pPr>
            <w:r>
              <w:rPr>
                <w:b/>
              </w:rPr>
              <w:lastRenderedPageBreak/>
              <w:t>G</w:t>
            </w:r>
          </w:p>
        </w:tc>
        <w:tc>
          <w:tcPr>
            <w:tcW w:w="2461" w:type="dxa"/>
          </w:tcPr>
          <w:p w14:paraId="06DB48B2" w14:textId="0FB4B6B9" w:rsidR="00A102FC" w:rsidRPr="00CD5BF4" w:rsidRDefault="00925519" w:rsidP="00A102FC">
            <w:pPr>
              <w:ind w:left="-567" w:firstLine="567"/>
              <w:rPr>
                <w:b/>
              </w:rPr>
            </w:pPr>
            <w:proofErr w:type="spellStart"/>
            <w:r>
              <w:rPr>
                <w:b/>
              </w:rPr>
              <w:t>Videografie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79DEF97E" w14:textId="77777777" w:rsidR="00925519" w:rsidRDefault="00925519" w:rsidP="00A102FC">
            <w:pPr>
              <w:ind w:left="-567" w:firstLine="567"/>
              <w:rPr>
                <w:lang w:val="nl-NL"/>
              </w:rPr>
            </w:pPr>
            <w:r w:rsidRPr="00925519">
              <w:rPr>
                <w:lang w:val="nl-NL"/>
              </w:rPr>
              <w:t xml:space="preserve">Alle content dat het waard is van </w:t>
            </w:r>
            <w:r>
              <w:rPr>
                <w:lang w:val="nl-NL"/>
              </w:rPr>
              <w:t xml:space="preserve">GLR of in mijn vrije tijd plaatsen. Min 4 en max 10. Met uitleg over de </w:t>
            </w:r>
          </w:p>
          <w:p w14:paraId="38579BEA" w14:textId="77777777" w:rsidR="00C94109" w:rsidRDefault="0092551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samenwerking, waar de video voor is en feedback. Ook bevat het de titel van die pagina.</w:t>
            </w:r>
            <w:r w:rsidR="00C94109">
              <w:rPr>
                <w:lang w:val="nl-NL"/>
              </w:rPr>
              <w:t xml:space="preserve"> Links naar social media </w:t>
            </w:r>
          </w:p>
          <w:p w14:paraId="69CF5744" w14:textId="7121CA37" w:rsidR="00C94109" w:rsidRDefault="00C9410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plaatsen. Logo</w:t>
            </w:r>
          </w:p>
          <w:p w14:paraId="44A62721" w14:textId="6ED94DEA" w:rsidR="00A102FC" w:rsidRDefault="00C9410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Bovenaan in het midden.</w:t>
            </w:r>
            <w:r w:rsidR="00EF483A">
              <w:rPr>
                <w:lang w:val="nl-NL"/>
              </w:rPr>
              <w:t xml:space="preserve"> </w:t>
            </w:r>
            <w:r w:rsidR="00EF483A" w:rsidRPr="002E3504">
              <w:t xml:space="preserve">Grid of equals </w:t>
            </w:r>
            <w:r w:rsidR="00EF483A" w:rsidRPr="00EF483A">
              <w:t>of maso</w:t>
            </w:r>
            <w:r w:rsidR="00EF483A">
              <w:t>nry</w:t>
            </w:r>
            <w:r w:rsidR="002E3504">
              <w:t xml:space="preserve">. </w:t>
            </w:r>
            <w:r w:rsidR="002E3504" w:rsidRPr="00C55CA9">
              <w:rPr>
                <w:lang w:val="nl-NL"/>
              </w:rPr>
              <w:t xml:space="preserve">Back button. </w:t>
            </w:r>
            <w:r w:rsidR="002E3504">
              <w:rPr>
                <w:lang w:val="nl-NL"/>
              </w:rPr>
              <w:t>Scrollbar navigatie.</w:t>
            </w:r>
          </w:p>
          <w:p w14:paraId="41245340" w14:textId="77777777" w:rsidR="00C763AE" w:rsidRDefault="00C763AE" w:rsidP="00C94109">
            <w:pPr>
              <w:ind w:left="-567" w:firstLine="567"/>
              <w:rPr>
                <w:lang w:val="nl-NL"/>
              </w:rPr>
            </w:pPr>
          </w:p>
          <w:p w14:paraId="299A82F6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Op elke pagina wordt het logo ook </w:t>
            </w:r>
          </w:p>
          <w:p w14:paraId="2BC5B742" w14:textId="10B09072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1407"/>
              <w:gridCol w:w="702"/>
              <w:gridCol w:w="3093"/>
              <w:gridCol w:w="944"/>
              <w:gridCol w:w="3256"/>
              <w:gridCol w:w="1340"/>
            </w:tblGrid>
            <w:tr w:rsidR="00C55CA9" w14:paraId="0E35F3F1" w14:textId="77777777" w:rsidTr="002D6936">
              <w:tc>
                <w:tcPr>
                  <w:tcW w:w="518" w:type="dxa"/>
                </w:tcPr>
                <w:p w14:paraId="48311703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 w:rsidRPr="00CE2CC2">
                    <w:rPr>
                      <w:lang w:val="nl-NL"/>
                    </w:rPr>
                    <w:t>Als</w:t>
                  </w:r>
                </w:p>
              </w:tc>
              <w:tc>
                <w:tcPr>
                  <w:tcW w:w="1497" w:type="dxa"/>
                </w:tcPr>
                <w:p w14:paraId="1E4CBAF7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Gebruiker</w:t>
                  </w:r>
                </w:p>
              </w:tc>
              <w:tc>
                <w:tcPr>
                  <w:tcW w:w="786" w:type="dxa"/>
                </w:tcPr>
                <w:p w14:paraId="00AD464A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126E2CF9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Weten wat de student op dit gebied kan</w:t>
                  </w:r>
                </w:p>
              </w:tc>
              <w:tc>
                <w:tcPr>
                  <w:tcW w:w="1021" w:type="dxa"/>
                </w:tcPr>
                <w:p w14:paraId="27C006C1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0CCFE53B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Kan bepalen of wij hier wat mee kunnen </w:t>
                  </w:r>
                </w:p>
              </w:tc>
              <w:tc>
                <w:tcPr>
                  <w:tcW w:w="1341" w:type="dxa"/>
                </w:tcPr>
                <w:p w14:paraId="1E99D2BA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Videografie</w:t>
                  </w:r>
                </w:p>
              </w:tc>
            </w:tr>
          </w:tbl>
          <w:p w14:paraId="60A229F9" w14:textId="77777777" w:rsidR="00C55CA9" w:rsidRDefault="00C55CA9" w:rsidP="00C763AE">
            <w:pPr>
              <w:ind w:left="-567" w:firstLine="567"/>
              <w:rPr>
                <w:lang w:val="nl-NL"/>
              </w:rPr>
            </w:pPr>
          </w:p>
          <w:p w14:paraId="4E24A810" w14:textId="794373FD" w:rsidR="00C55CA9" w:rsidRPr="00925519" w:rsidRDefault="00C55CA9" w:rsidP="00C763AE">
            <w:pPr>
              <w:ind w:left="-567" w:firstLine="567"/>
              <w:rPr>
                <w:lang w:val="nl-NL"/>
              </w:rPr>
            </w:pPr>
          </w:p>
        </w:tc>
      </w:tr>
      <w:tr w:rsidR="00925519" w:rsidRPr="00C55CA9" w14:paraId="10DE6884" w14:textId="77777777" w:rsidTr="4E79B483">
        <w:trPr>
          <w:trHeight w:val="1582"/>
        </w:trPr>
        <w:tc>
          <w:tcPr>
            <w:tcW w:w="369" w:type="dxa"/>
          </w:tcPr>
          <w:p w14:paraId="2469122E" w14:textId="77DA6E9F" w:rsidR="00925519" w:rsidRPr="00CD5BF4" w:rsidRDefault="00925519" w:rsidP="00925519">
            <w:pPr>
              <w:ind w:left="-567" w:firstLine="567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2461" w:type="dxa"/>
          </w:tcPr>
          <w:p w14:paraId="744175B4" w14:textId="6435D068" w:rsidR="00925519" w:rsidRPr="00CD5BF4" w:rsidRDefault="00925519" w:rsidP="00925519">
            <w:pPr>
              <w:ind w:left="-567" w:firstLine="567"/>
              <w:rPr>
                <w:b/>
              </w:rPr>
            </w:pPr>
            <w:proofErr w:type="spellStart"/>
            <w:r>
              <w:rPr>
                <w:b/>
              </w:rPr>
              <w:t>Illustraties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1E27FE7D" w14:textId="77777777" w:rsidR="00925519" w:rsidRDefault="00925519" w:rsidP="00925519">
            <w:pPr>
              <w:ind w:left="-567" w:firstLine="567"/>
              <w:rPr>
                <w:lang w:val="nl-NL"/>
              </w:rPr>
            </w:pPr>
            <w:r w:rsidRPr="00925519">
              <w:rPr>
                <w:lang w:val="nl-NL"/>
              </w:rPr>
              <w:t xml:space="preserve">Alle content plaatsen die ik </w:t>
            </w:r>
            <w:r>
              <w:rPr>
                <w:lang w:val="nl-NL"/>
              </w:rPr>
              <w:t xml:space="preserve">de laatste paar jaar heb gemaakt die goed genoeg is voor deze pagina. Min 8 en max </w:t>
            </w:r>
          </w:p>
          <w:p w14:paraId="61BDB1D3" w14:textId="77777777" w:rsidR="00C94109" w:rsidRDefault="0092551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16 illustraties. Ook bevat het de titel van die pagina. Eventuele inspiratie en proces uitleggen.</w:t>
            </w:r>
            <w:r w:rsidR="00C94109">
              <w:rPr>
                <w:lang w:val="nl-NL"/>
              </w:rPr>
              <w:t xml:space="preserve"> Links naar social </w:t>
            </w:r>
          </w:p>
          <w:p w14:paraId="7379AA70" w14:textId="342099EC" w:rsidR="00C94109" w:rsidRDefault="00C9410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media plaatsen. Logo</w:t>
            </w:r>
          </w:p>
          <w:p w14:paraId="39E8D2DF" w14:textId="035A3B7A" w:rsidR="00925519" w:rsidRDefault="00C9410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Bovenaan in het midden.</w:t>
            </w:r>
            <w:r w:rsidR="00EF483A">
              <w:rPr>
                <w:lang w:val="nl-NL"/>
              </w:rPr>
              <w:t xml:space="preserve"> </w:t>
            </w:r>
            <w:r w:rsidR="00EF483A" w:rsidRPr="002E3504">
              <w:t xml:space="preserve">Grid of equals </w:t>
            </w:r>
            <w:r w:rsidR="00EF483A" w:rsidRPr="00EF483A">
              <w:t>of maso</w:t>
            </w:r>
            <w:r w:rsidR="00EF483A">
              <w:t>nry</w:t>
            </w:r>
            <w:r w:rsidR="002E3504">
              <w:t xml:space="preserve">. </w:t>
            </w:r>
            <w:r w:rsidR="002E3504" w:rsidRPr="00C55CA9">
              <w:rPr>
                <w:lang w:val="nl-NL"/>
              </w:rPr>
              <w:t xml:space="preserve">Back button. </w:t>
            </w:r>
            <w:r w:rsidR="002E3504">
              <w:rPr>
                <w:lang w:val="nl-NL"/>
              </w:rPr>
              <w:t>Scrollbar navigatie.</w:t>
            </w:r>
          </w:p>
          <w:p w14:paraId="020601D8" w14:textId="3B81758A" w:rsidR="00C763AE" w:rsidRDefault="00C763AE" w:rsidP="00C94109">
            <w:pPr>
              <w:ind w:left="-567" w:firstLine="567"/>
              <w:rPr>
                <w:lang w:val="nl-NL"/>
              </w:rPr>
            </w:pPr>
          </w:p>
          <w:p w14:paraId="70870034" w14:textId="77777777" w:rsidR="00C763AE" w:rsidRDefault="00C763AE" w:rsidP="00C763AE">
            <w:pPr>
              <w:rPr>
                <w:lang w:val="nl-NL"/>
              </w:rPr>
            </w:pPr>
          </w:p>
          <w:p w14:paraId="5F27F2AE" w14:textId="77777777" w:rsidR="00C763AE" w:rsidRDefault="00C763AE" w:rsidP="00C94109">
            <w:pPr>
              <w:ind w:left="-567" w:firstLine="567"/>
              <w:rPr>
                <w:lang w:val="nl-NL"/>
              </w:rPr>
            </w:pPr>
          </w:p>
          <w:p w14:paraId="1A95E6F0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Op elke pagina wordt het logo ook </w:t>
            </w:r>
          </w:p>
          <w:p w14:paraId="249E22E0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</w:p>
          <w:p w14:paraId="39EEB97C" w14:textId="77777777" w:rsidR="00C55CA9" w:rsidRDefault="00C55CA9" w:rsidP="00C763AE">
            <w:pPr>
              <w:ind w:left="-567" w:firstLine="567"/>
              <w:rPr>
                <w:lang w:val="nl-NL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1401"/>
              <w:gridCol w:w="709"/>
              <w:gridCol w:w="3105"/>
              <w:gridCol w:w="945"/>
              <w:gridCol w:w="3276"/>
              <w:gridCol w:w="1306"/>
            </w:tblGrid>
            <w:tr w:rsidR="00C55CA9" w14:paraId="3156ED41" w14:textId="77777777" w:rsidTr="002D6936">
              <w:tc>
                <w:tcPr>
                  <w:tcW w:w="518" w:type="dxa"/>
                </w:tcPr>
                <w:p w14:paraId="164E950E" w14:textId="77777777" w:rsidR="00C55CA9" w:rsidRPr="00CE2CC2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Als </w:t>
                  </w:r>
                </w:p>
              </w:tc>
              <w:tc>
                <w:tcPr>
                  <w:tcW w:w="1497" w:type="dxa"/>
                </w:tcPr>
                <w:p w14:paraId="5FB8E6BE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Gebruiker</w:t>
                  </w:r>
                </w:p>
              </w:tc>
              <w:tc>
                <w:tcPr>
                  <w:tcW w:w="786" w:type="dxa"/>
                </w:tcPr>
                <w:p w14:paraId="5378EAC1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Wil ik</w:t>
                  </w:r>
                </w:p>
              </w:tc>
              <w:tc>
                <w:tcPr>
                  <w:tcW w:w="3971" w:type="dxa"/>
                </w:tcPr>
                <w:p w14:paraId="60D2BEE2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De diversiteit  zien </w:t>
                  </w:r>
                </w:p>
              </w:tc>
              <w:tc>
                <w:tcPr>
                  <w:tcW w:w="1021" w:type="dxa"/>
                </w:tcPr>
                <w:p w14:paraId="0FF1DCF7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Zodat ik</w:t>
                  </w:r>
                </w:p>
              </w:tc>
              <w:tc>
                <w:tcPr>
                  <w:tcW w:w="4187" w:type="dxa"/>
                </w:tcPr>
                <w:p w14:paraId="4CB6A2AE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Direct kan bepalen of van toepassing komt op mijn werk </w:t>
                  </w:r>
                </w:p>
              </w:tc>
              <w:tc>
                <w:tcPr>
                  <w:tcW w:w="1341" w:type="dxa"/>
                </w:tcPr>
                <w:p w14:paraId="158BDAD5" w14:textId="77777777" w:rsidR="00C55CA9" w:rsidRDefault="00C55CA9" w:rsidP="00C55CA9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illustraties</w:t>
                  </w:r>
                </w:p>
              </w:tc>
            </w:tr>
          </w:tbl>
          <w:p w14:paraId="49099D25" w14:textId="61ACB6D3" w:rsidR="00C55CA9" w:rsidRPr="00925519" w:rsidRDefault="00C55CA9" w:rsidP="00C763AE">
            <w:pPr>
              <w:ind w:left="-567" w:firstLine="567"/>
              <w:rPr>
                <w:lang w:val="nl-NL"/>
              </w:rPr>
            </w:pPr>
          </w:p>
        </w:tc>
      </w:tr>
      <w:tr w:rsidR="00925519" w:rsidRPr="00C55CA9" w14:paraId="12EA8812" w14:textId="77777777" w:rsidTr="4E79B483">
        <w:trPr>
          <w:trHeight w:val="1582"/>
        </w:trPr>
        <w:tc>
          <w:tcPr>
            <w:tcW w:w="369" w:type="dxa"/>
          </w:tcPr>
          <w:p w14:paraId="753CE70C" w14:textId="11D2C459" w:rsidR="00925519" w:rsidRPr="00CD5BF4" w:rsidRDefault="00925519" w:rsidP="00925519">
            <w:pPr>
              <w:ind w:left="-567" w:firstLine="567"/>
              <w:rPr>
                <w:b/>
              </w:rPr>
            </w:pPr>
            <w:r>
              <w:rPr>
                <w:b/>
              </w:rPr>
              <w:lastRenderedPageBreak/>
              <w:t>I</w:t>
            </w:r>
          </w:p>
        </w:tc>
        <w:tc>
          <w:tcPr>
            <w:tcW w:w="2461" w:type="dxa"/>
          </w:tcPr>
          <w:p w14:paraId="4A7DF21F" w14:textId="77777777" w:rsidR="00925519" w:rsidRDefault="00925519" w:rsidP="00925519">
            <w:pPr>
              <w:ind w:left="-567" w:firstLine="567"/>
              <w:rPr>
                <w:b/>
              </w:rPr>
            </w:pPr>
            <w:proofErr w:type="spellStart"/>
            <w:r>
              <w:rPr>
                <w:b/>
              </w:rPr>
              <w:t>Grafisch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vormgeven</w:t>
            </w:r>
            <w:proofErr w:type="spellEnd"/>
          </w:p>
          <w:p w14:paraId="3F5C3BC9" w14:textId="2C93261C" w:rsidR="00925519" w:rsidRPr="00CD5BF4" w:rsidRDefault="00925519" w:rsidP="00925519">
            <w:pPr>
              <w:ind w:left="-567" w:firstLine="567"/>
              <w:rPr>
                <w:b/>
              </w:rPr>
            </w:pP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35867D27" w14:textId="5C30C7DD" w:rsidR="00925519" w:rsidRDefault="00925519" w:rsidP="00925519">
            <w:pPr>
              <w:ind w:left="-567" w:firstLine="567"/>
              <w:rPr>
                <w:lang w:val="nl-NL"/>
              </w:rPr>
            </w:pPr>
            <w:r w:rsidRPr="00925519">
              <w:rPr>
                <w:lang w:val="nl-NL"/>
              </w:rPr>
              <w:t xml:space="preserve">Alle content plaatsen die ik </w:t>
            </w:r>
            <w:r>
              <w:rPr>
                <w:lang w:val="nl-NL"/>
              </w:rPr>
              <w:t xml:space="preserve">de laatste paar jaar heb gemaakt die goed genoeg is voor deze pagina. Min 4 en max </w:t>
            </w:r>
          </w:p>
          <w:p w14:paraId="244BC539" w14:textId="77777777" w:rsidR="00C94109" w:rsidRDefault="0092551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10 </w:t>
            </w:r>
            <w:r w:rsidR="00C94109">
              <w:rPr>
                <w:lang w:val="nl-NL"/>
              </w:rPr>
              <w:t>projecten</w:t>
            </w:r>
            <w:r>
              <w:rPr>
                <w:lang w:val="nl-NL"/>
              </w:rPr>
              <w:t>. Ook bevat het de titel van die pagina. Eventuele inspiratie en proces uitleggen.</w:t>
            </w:r>
            <w:r w:rsidR="00C94109">
              <w:rPr>
                <w:lang w:val="nl-NL"/>
              </w:rPr>
              <w:t xml:space="preserve"> Links naar social </w:t>
            </w:r>
          </w:p>
          <w:p w14:paraId="6C5E0853" w14:textId="249FDF71" w:rsidR="00C94109" w:rsidRDefault="00C9410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media plaatsen. Logo</w:t>
            </w:r>
          </w:p>
          <w:p w14:paraId="0D858078" w14:textId="668AB9B8" w:rsidR="00925519" w:rsidRPr="00C55CA9" w:rsidRDefault="00C9410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Bovenaan in het midden. </w:t>
            </w:r>
            <w:r w:rsidR="00EF483A" w:rsidRPr="00EF483A">
              <w:t>Grid of equals of maso</w:t>
            </w:r>
            <w:r w:rsidR="00EF483A">
              <w:t>nry</w:t>
            </w:r>
            <w:r w:rsidR="002E3504">
              <w:t xml:space="preserve">. </w:t>
            </w:r>
            <w:r w:rsidR="002E3504" w:rsidRPr="00C55CA9">
              <w:rPr>
                <w:lang w:val="nl-NL"/>
              </w:rPr>
              <w:t xml:space="preserve">Back button. </w:t>
            </w:r>
            <w:r w:rsidR="002E3504">
              <w:rPr>
                <w:lang w:val="nl-NL"/>
              </w:rPr>
              <w:t>Scrollbar navigatie.</w:t>
            </w:r>
          </w:p>
          <w:p w14:paraId="33D09110" w14:textId="77777777" w:rsidR="00C763AE" w:rsidRPr="00C55CA9" w:rsidRDefault="00C763AE" w:rsidP="00C94109">
            <w:pPr>
              <w:ind w:left="-567" w:firstLine="567"/>
              <w:rPr>
                <w:lang w:val="nl-NL"/>
              </w:rPr>
            </w:pPr>
          </w:p>
          <w:p w14:paraId="6359D1C0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Op elke pagina wordt het logo ook </w:t>
            </w:r>
          </w:p>
          <w:p w14:paraId="38118365" w14:textId="07D0A2C6" w:rsidR="00C763AE" w:rsidRPr="00925519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</w:p>
        </w:tc>
      </w:tr>
      <w:tr w:rsidR="00925519" w:rsidRPr="00C55CA9" w14:paraId="7211C145" w14:textId="77777777" w:rsidTr="4E79B483">
        <w:trPr>
          <w:trHeight w:val="1582"/>
        </w:trPr>
        <w:tc>
          <w:tcPr>
            <w:tcW w:w="369" w:type="dxa"/>
          </w:tcPr>
          <w:p w14:paraId="7EA55B5E" w14:textId="5DC3441A" w:rsidR="00925519" w:rsidRPr="00CD5BF4" w:rsidRDefault="00925519" w:rsidP="00925519">
            <w:pPr>
              <w:ind w:left="-567" w:firstLine="567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2461" w:type="dxa"/>
          </w:tcPr>
          <w:p w14:paraId="4A72CDDD" w14:textId="2F7B73C9" w:rsidR="00925519" w:rsidRPr="00CD5BF4" w:rsidRDefault="00925519" w:rsidP="00925519">
            <w:pPr>
              <w:ind w:left="-567" w:firstLine="567"/>
              <w:rPr>
                <w:b/>
              </w:rPr>
            </w:pPr>
            <w:r>
              <w:rPr>
                <w:b/>
              </w:rPr>
              <w:t xml:space="preserve">Contact </w:t>
            </w:r>
            <w:proofErr w:type="spellStart"/>
            <w:r>
              <w:rPr>
                <w:b/>
              </w:rPr>
              <w:t>pagina</w:t>
            </w:r>
            <w:proofErr w:type="spellEnd"/>
          </w:p>
        </w:tc>
        <w:tc>
          <w:tcPr>
            <w:tcW w:w="11482" w:type="dxa"/>
          </w:tcPr>
          <w:p w14:paraId="088E9EFE" w14:textId="77777777" w:rsidR="00925519" w:rsidRPr="007536A2" w:rsidRDefault="00925519" w:rsidP="00925519">
            <w:pPr>
              <w:ind w:left="-567" w:firstLine="567"/>
              <w:rPr>
                <w:lang w:val="nl-NL"/>
              </w:rPr>
            </w:pPr>
          </w:p>
          <w:p w14:paraId="078026A0" w14:textId="3BB67ACF" w:rsidR="00C94109" w:rsidRDefault="00C94109" w:rsidP="00925519">
            <w:pPr>
              <w:ind w:left="-567" w:firstLine="567"/>
              <w:rPr>
                <w:lang w:val="nl-NL"/>
              </w:rPr>
            </w:pPr>
            <w:r w:rsidRPr="00C94109">
              <w:rPr>
                <w:lang w:val="nl-NL"/>
              </w:rPr>
              <w:t>Een contact formulier plaatsen en een verzendknop</w:t>
            </w:r>
            <w:r>
              <w:rPr>
                <w:lang w:val="nl-NL"/>
              </w:rPr>
              <w:t>. Ook bevat het de titel van die pagina.</w:t>
            </w:r>
          </w:p>
          <w:p w14:paraId="5A567501" w14:textId="77777777" w:rsidR="00C94109" w:rsidRDefault="00C9410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Links naar social media plaatsen. Logo</w:t>
            </w:r>
          </w:p>
          <w:p w14:paraId="4971DA12" w14:textId="5488311D" w:rsidR="00C94109" w:rsidRDefault="00C94109" w:rsidP="00C94109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>Bovenaan in het midden.</w:t>
            </w:r>
            <w:r w:rsidR="00C763AE">
              <w:rPr>
                <w:lang w:val="nl-NL"/>
              </w:rPr>
              <w:t xml:space="preserve"> visuele flow </w:t>
            </w:r>
            <w:r w:rsidR="00684D91">
              <w:rPr>
                <w:lang w:val="nl-NL"/>
              </w:rPr>
              <w:t>in een F vorm</w:t>
            </w:r>
            <w:r w:rsidR="00EF483A">
              <w:rPr>
                <w:lang w:val="nl-NL"/>
              </w:rPr>
              <w:t xml:space="preserve">, </w:t>
            </w:r>
            <w:proofErr w:type="spellStart"/>
            <w:r w:rsidR="00EF483A">
              <w:rPr>
                <w:lang w:val="nl-NL"/>
              </w:rPr>
              <w:t>left</w:t>
            </w:r>
            <w:proofErr w:type="spellEnd"/>
            <w:r w:rsidR="00EF483A">
              <w:rPr>
                <w:lang w:val="nl-NL"/>
              </w:rPr>
              <w:t xml:space="preserve"> </w:t>
            </w:r>
            <w:proofErr w:type="spellStart"/>
            <w:r w:rsidR="00EF483A">
              <w:rPr>
                <w:lang w:val="nl-NL"/>
              </w:rPr>
              <w:t>and</w:t>
            </w:r>
            <w:proofErr w:type="spellEnd"/>
            <w:r w:rsidR="00EF483A">
              <w:rPr>
                <w:lang w:val="nl-NL"/>
              </w:rPr>
              <w:t xml:space="preserve"> right </w:t>
            </w:r>
            <w:proofErr w:type="spellStart"/>
            <w:r w:rsidR="00EF483A">
              <w:rPr>
                <w:lang w:val="nl-NL"/>
              </w:rPr>
              <w:t>alignment</w:t>
            </w:r>
            <w:proofErr w:type="spellEnd"/>
            <w:r w:rsidR="00EF483A">
              <w:rPr>
                <w:lang w:val="nl-NL"/>
              </w:rPr>
              <w:t xml:space="preserve"> voor het formulier.</w:t>
            </w:r>
          </w:p>
          <w:p w14:paraId="07D10C31" w14:textId="08BDDC34" w:rsidR="004859C6" w:rsidRPr="004859C6" w:rsidRDefault="004859C6" w:rsidP="00C94109">
            <w:pPr>
              <w:ind w:left="-567" w:firstLine="567"/>
              <w:rPr>
                <w:lang w:val="nl-NL"/>
              </w:rPr>
            </w:pPr>
            <w:r w:rsidRPr="004859C6">
              <w:rPr>
                <w:lang w:val="nl-NL"/>
              </w:rPr>
              <w:t xml:space="preserve">Formulier: </w:t>
            </w:r>
            <w:proofErr w:type="spellStart"/>
            <w:r w:rsidRPr="004859C6">
              <w:rPr>
                <w:lang w:val="nl-NL"/>
              </w:rPr>
              <w:t>textfield</w:t>
            </w:r>
            <w:proofErr w:type="spellEnd"/>
            <w:r w:rsidRPr="004859C6">
              <w:rPr>
                <w:lang w:val="nl-NL"/>
              </w:rPr>
              <w:t>, tekst-area, labels</w:t>
            </w:r>
            <w:r w:rsidR="002E3504">
              <w:rPr>
                <w:lang w:val="nl-NL"/>
              </w:rPr>
              <w:t xml:space="preserve"> en</w:t>
            </w:r>
            <w:r w:rsidRPr="004859C6">
              <w:rPr>
                <w:lang w:val="nl-NL"/>
              </w:rPr>
              <w:t xml:space="preserve"> </w:t>
            </w:r>
            <w:proofErr w:type="spellStart"/>
            <w:r w:rsidRPr="004859C6">
              <w:rPr>
                <w:lang w:val="nl-NL"/>
              </w:rPr>
              <w:t>checkbox</w:t>
            </w:r>
            <w:proofErr w:type="spellEnd"/>
            <w:r w:rsidRPr="004859C6">
              <w:rPr>
                <w:lang w:val="nl-NL"/>
              </w:rPr>
              <w:t xml:space="preserve"> voor algemene voor</w:t>
            </w:r>
            <w:r>
              <w:rPr>
                <w:lang w:val="nl-NL"/>
              </w:rPr>
              <w:t>waarden</w:t>
            </w:r>
            <w:r w:rsidR="002E3504">
              <w:rPr>
                <w:lang w:val="nl-NL"/>
              </w:rPr>
              <w:t>. Scrollbar navigatie.</w:t>
            </w:r>
          </w:p>
          <w:p w14:paraId="1A80DC33" w14:textId="77777777" w:rsidR="00C763AE" w:rsidRPr="004859C6" w:rsidRDefault="00C763AE" w:rsidP="00C94109">
            <w:pPr>
              <w:ind w:left="-567" w:firstLine="567"/>
              <w:rPr>
                <w:lang w:val="nl-NL"/>
              </w:rPr>
            </w:pPr>
          </w:p>
          <w:p w14:paraId="5C8C5D1A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Op elke pagina wordt het logo ook </w:t>
            </w:r>
          </w:p>
          <w:p w14:paraId="198B9AFE" w14:textId="77777777" w:rsidR="00C763AE" w:rsidRDefault="00C763AE" w:rsidP="00C763AE">
            <w:pPr>
              <w:ind w:left="-567" w:firstLine="567"/>
              <w:rPr>
                <w:lang w:val="nl-NL"/>
              </w:rPr>
            </w:pPr>
            <w:r>
              <w:rPr>
                <w:lang w:val="nl-NL"/>
              </w:rPr>
              <w:t xml:space="preserve">gebruikt als een ‘escape </w:t>
            </w:r>
            <w:proofErr w:type="spellStart"/>
            <w:r>
              <w:rPr>
                <w:lang w:val="nl-NL"/>
              </w:rPr>
              <w:t>hatch</w:t>
            </w:r>
            <w:proofErr w:type="spellEnd"/>
            <w:r>
              <w:rPr>
                <w:lang w:val="nl-NL"/>
              </w:rPr>
              <w:t>’.</w:t>
            </w:r>
          </w:p>
          <w:p w14:paraId="78806E3B" w14:textId="48950FCA" w:rsidR="00C55CA9" w:rsidRPr="00C94109" w:rsidRDefault="00C55CA9" w:rsidP="00C763AE">
            <w:pPr>
              <w:ind w:left="-567" w:firstLine="567"/>
              <w:rPr>
                <w:lang w:val="nl-NL"/>
              </w:rPr>
            </w:pPr>
          </w:p>
        </w:tc>
      </w:tr>
    </w:tbl>
    <w:p w14:paraId="3D5F224F" w14:textId="77777777" w:rsidR="002D41C2" w:rsidRPr="007536A2" w:rsidRDefault="002D41C2" w:rsidP="00C94109">
      <w:pPr>
        <w:rPr>
          <w:lang w:val="nl-NL"/>
        </w:rPr>
      </w:pPr>
    </w:p>
    <w:sectPr w:rsidR="002D41C2" w:rsidRPr="007536A2" w:rsidSect="008F11E7">
      <w:headerReference w:type="default" r:id="rId9"/>
      <w:pgSz w:w="16840" w:h="11900" w:orient="landscape"/>
      <w:pgMar w:top="1440" w:right="1440" w:bottom="41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15B53" w14:textId="77777777" w:rsidR="00144469" w:rsidRDefault="00144469" w:rsidP="00CD5BF4">
      <w:r>
        <w:separator/>
      </w:r>
    </w:p>
  </w:endnote>
  <w:endnote w:type="continuationSeparator" w:id="0">
    <w:p w14:paraId="21FA3930" w14:textId="77777777" w:rsidR="00144469" w:rsidRDefault="00144469" w:rsidP="00CD5BF4">
      <w:r>
        <w:continuationSeparator/>
      </w:r>
    </w:p>
  </w:endnote>
  <w:endnote w:type="continuationNotice" w:id="1">
    <w:p w14:paraId="58C73568" w14:textId="77777777" w:rsidR="00144469" w:rsidRDefault="001444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4D2C6" w14:textId="77777777" w:rsidR="00144469" w:rsidRDefault="00144469" w:rsidP="00CD5BF4">
      <w:r>
        <w:separator/>
      </w:r>
    </w:p>
  </w:footnote>
  <w:footnote w:type="continuationSeparator" w:id="0">
    <w:p w14:paraId="1787D0A7" w14:textId="77777777" w:rsidR="00144469" w:rsidRDefault="00144469" w:rsidP="00CD5BF4">
      <w:r>
        <w:continuationSeparator/>
      </w:r>
    </w:p>
  </w:footnote>
  <w:footnote w:type="continuationNotice" w:id="1">
    <w:p w14:paraId="7EF72639" w14:textId="77777777" w:rsidR="00144469" w:rsidRDefault="001444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B1695" w14:textId="07CA3A6E" w:rsidR="00CD5BF4" w:rsidRDefault="008F11E7" w:rsidP="008F11E7">
    <w:pPr>
      <w:pStyle w:val="Titel"/>
    </w:pPr>
    <w:r>
      <w:t>CMD-P</w:t>
    </w:r>
    <w:r w:rsidR="005C3B22">
      <w:t xml:space="preserve">S3 </w:t>
    </w:r>
    <w:r>
      <w:t xml:space="preserve">Design for Online Presence  -  </w:t>
    </w:r>
    <w:r w:rsidR="00CD5BF4">
      <w:t>Content</w:t>
    </w:r>
    <w:r>
      <w:t xml:space="preserve"> Inventory</w:t>
    </w:r>
    <w:r w:rsidR="00CD5BF4">
      <w:tab/>
    </w:r>
  </w:p>
  <w:p w14:paraId="326E2899" w14:textId="77777777" w:rsidR="00CD5BF4" w:rsidRDefault="00CD5BF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oNotDisplayPageBoundaries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F4"/>
    <w:rsid w:val="000078DF"/>
    <w:rsid w:val="000F43D8"/>
    <w:rsid w:val="00144469"/>
    <w:rsid w:val="001444FE"/>
    <w:rsid w:val="001577FB"/>
    <w:rsid w:val="0021657D"/>
    <w:rsid w:val="00250F3B"/>
    <w:rsid w:val="002D41C2"/>
    <w:rsid w:val="002E3504"/>
    <w:rsid w:val="00300B2D"/>
    <w:rsid w:val="00373442"/>
    <w:rsid w:val="0038725C"/>
    <w:rsid w:val="003A7180"/>
    <w:rsid w:val="004859C6"/>
    <w:rsid w:val="005075E8"/>
    <w:rsid w:val="005C3B22"/>
    <w:rsid w:val="006835B5"/>
    <w:rsid w:val="00684D91"/>
    <w:rsid w:val="006E16D6"/>
    <w:rsid w:val="007536A2"/>
    <w:rsid w:val="00842934"/>
    <w:rsid w:val="008F11E7"/>
    <w:rsid w:val="00925519"/>
    <w:rsid w:val="00991306"/>
    <w:rsid w:val="00A102FC"/>
    <w:rsid w:val="00A4125C"/>
    <w:rsid w:val="00A60950"/>
    <w:rsid w:val="00C037E3"/>
    <w:rsid w:val="00C55CA9"/>
    <w:rsid w:val="00C657F5"/>
    <w:rsid w:val="00C763AE"/>
    <w:rsid w:val="00C94109"/>
    <w:rsid w:val="00CA5C72"/>
    <w:rsid w:val="00CD5BF4"/>
    <w:rsid w:val="00D0264F"/>
    <w:rsid w:val="00D93AB8"/>
    <w:rsid w:val="00EF483A"/>
    <w:rsid w:val="4E79B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12090"/>
  <w15:chartTrackingRefBased/>
  <w15:docId w15:val="{20931364-DB77-4C95-8025-1490017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11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D5BF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D5BF4"/>
  </w:style>
  <w:style w:type="paragraph" w:styleId="Voettekst">
    <w:name w:val="footer"/>
    <w:basedOn w:val="Standaard"/>
    <w:link w:val="VoettekstChar"/>
    <w:uiPriority w:val="99"/>
    <w:unhideWhenUsed/>
    <w:rsid w:val="00CD5BF4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D5BF4"/>
  </w:style>
  <w:style w:type="paragraph" w:styleId="Lijstalinea">
    <w:name w:val="List Paragraph"/>
    <w:basedOn w:val="Standaard"/>
    <w:uiPriority w:val="34"/>
    <w:qFormat/>
    <w:rsid w:val="00A4125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F11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F1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BAE1EB29BD244BB96EACDE493A147" ma:contentTypeVersion="12" ma:contentTypeDescription="Een nieuw document maken." ma:contentTypeScope="" ma:versionID="32c26e455e45a8be637a684790e44a66">
  <xsd:schema xmlns:xsd="http://www.w3.org/2001/XMLSchema" xmlns:xs="http://www.w3.org/2001/XMLSchema" xmlns:p="http://schemas.microsoft.com/office/2006/metadata/properties" xmlns:ns2="7702f720-d825-450d-b925-3248d40f67b2" xmlns:ns3="8f852030-28ec-470c-bfb6-b71c29fa4af5" targetNamespace="http://schemas.microsoft.com/office/2006/metadata/properties" ma:root="true" ma:fieldsID="c82fe48b2583eb16c2eda7e98de614fc" ns2:_="" ns3:_="">
    <xsd:import namespace="7702f720-d825-450d-b925-3248d40f67b2"/>
    <xsd:import namespace="8f852030-28ec-470c-bfb6-b71c29fa4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2f720-d825-450d-b925-3248d40f6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52030-28ec-470c-bfb6-b71c29fa4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15B5A0-1C4B-4DA3-BA20-EFD870FCE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492638-2D4B-412E-ABD4-FE49238BE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2f720-d825-450d-b925-3248d40f67b2"/>
    <ds:schemaRef ds:uri="8f852030-28ec-470c-bfb6-b71c29fa4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2D9ED9-386B-4B6B-B2E5-89E22445D8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Plas, J.G.S.</dc:creator>
  <cp:keywords/>
  <dc:description/>
  <cp:lastModifiedBy>Jade Van Der Tuin</cp:lastModifiedBy>
  <cp:revision>17</cp:revision>
  <dcterms:created xsi:type="dcterms:W3CDTF">2016-05-10T21:59:00Z</dcterms:created>
  <dcterms:modified xsi:type="dcterms:W3CDTF">2020-06-19T18:28:00Z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0x010100B90BAE1EB29BD244BB96EACDE493A147</vt:lpwstr>
  </property>
</Properties>
</file>