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05" w:rsidRDefault="00670F05" w:rsidP="00670F05">
      <w:pPr>
        <w:pStyle w:val="1"/>
      </w:pPr>
      <w:r>
        <w:t>DOL</w:t>
      </w:r>
      <w:r>
        <w:t>实例分析报告</w:t>
      </w:r>
    </w:p>
    <w:p w:rsidR="00670F05" w:rsidRDefault="00670F05" w:rsidP="00670F05">
      <w:r>
        <w:t xml:space="preserve">14353051 </w:t>
      </w:r>
      <w:r>
        <w:t>邓玲</w:t>
      </w:r>
    </w:p>
    <w:p w:rsidR="00670F05" w:rsidRDefault="00670F05" w:rsidP="00670F05">
      <w:pPr>
        <w:pStyle w:val="2"/>
      </w:pPr>
      <w:bookmarkStart w:id="0" w:name="120example120e4bba3e7a081e58886e69e90"/>
      <w:bookmarkEnd w:id="0"/>
      <w:r>
        <w:t xml:space="preserve">1 </w:t>
      </w:r>
      <w:r>
        <w:rPr>
          <w:rStyle w:val="a5"/>
        </w:rPr>
        <w:t>example1 代码分析</w:t>
      </w:r>
    </w:p>
    <w:p w:rsidR="00670F05" w:rsidRDefault="00670F05" w:rsidP="00670F05">
      <w:pPr>
        <w:pStyle w:val="a3"/>
        <w:numPr>
          <w:ilvl w:val="0"/>
          <w:numId w:val="11"/>
        </w:numPr>
      </w:pPr>
      <w:r>
        <w:t>运行example1之后的dot图，其中包含生产者、平方模块、消费者【3个框】、通道C1与C2【两条线】</w:t>
      </w:r>
      <w:r>
        <w:br/>
      </w:r>
      <w:r w:rsidR="00F75E04" w:rsidRPr="00F75E04">
        <w:rPr>
          <w:rStyle w:val="storyremoteresource"/>
        </w:rPr>
        <w:t>[http://github.com/JadeDL/ ES2016_14353051/lab3_image/1.png ]()</w:t>
      </w:r>
      <w:bookmarkStart w:id="1" w:name="_GoBack"/>
      <w:bookmarkEnd w:id="1"/>
    </w:p>
    <w:p w:rsidR="00670F05" w:rsidRDefault="00670F05" w:rsidP="00670F05">
      <w:pPr>
        <w:pStyle w:val="a3"/>
        <w:numPr>
          <w:ilvl w:val="0"/>
          <w:numId w:val="11"/>
        </w:numPr>
      </w:pPr>
      <w:r>
        <w:t>定义进程：每个模块都要写上</w:t>
      </w:r>
      <w:proofErr w:type="spellStart"/>
      <w:r>
        <w:t>xxx_fire</w:t>
      </w:r>
      <w:proofErr w:type="spellEnd"/>
      <w:r>
        <w:t>（可能被执行无数次），至于</w:t>
      </w:r>
      <w:proofErr w:type="spellStart"/>
      <w:r>
        <w:t>init</w:t>
      </w:r>
      <w:proofErr w:type="spellEnd"/>
      <w:r>
        <w:t>是可选择写或者不写的，</w:t>
      </w:r>
      <w:proofErr w:type="spellStart"/>
      <w:r>
        <w:t>xxx_init</w:t>
      </w:r>
      <w:proofErr w:type="spellEnd"/>
      <w:r>
        <w:t>（只会被执行一次）。</w:t>
      </w:r>
      <w:r>
        <w:br/>
      </w:r>
      <w:proofErr w:type="spellStart"/>
      <w:r>
        <w:t>generator_init</w:t>
      </w:r>
      <w:proofErr w:type="spellEnd"/>
      <w:r>
        <w:t xml:space="preserve"> 是初始化函数。这里代码的意思是将当前位置</w:t>
      </w:r>
      <w:proofErr w:type="gramStart"/>
      <w:r>
        <w:t>置</w:t>
      </w:r>
      <w:proofErr w:type="gramEnd"/>
      <w:r>
        <w:t>为0，设置生产者长度。这里的local指针指向的是.h文件的_</w:t>
      </w:r>
      <w:proofErr w:type="spellStart"/>
      <w:r>
        <w:t>local_states</w:t>
      </w:r>
      <w:proofErr w:type="spellEnd"/>
      <w:r>
        <w:t>结构。</w:t>
      </w:r>
    </w:p>
    <w:p w:rsidR="00670F05" w:rsidRDefault="00670F05" w:rsidP="00F75E04">
      <w:pPr>
        <w:pStyle w:val="a3"/>
        <w:numPr>
          <w:ilvl w:val="0"/>
          <w:numId w:val="11"/>
        </w:numPr>
      </w:pPr>
      <w:proofErr w:type="spellStart"/>
      <w:r>
        <w:t>generator_fire</w:t>
      </w:r>
      <w:proofErr w:type="spellEnd"/>
      <w:r>
        <w:t xml:space="preserve"> 是信号产生函数。</w:t>
      </w:r>
      <w:r>
        <w:br/>
        <w:t>这里的代码是：如果当前位置小于生产长度，则将x（这里是当前下标）写入到输出端，否则销毁进程。所以说就是，让这个程序被发射、开火、执行length次之后停下来。</w:t>
      </w:r>
      <w:r>
        <w:br/>
      </w:r>
      <w:r w:rsidR="00F75E04" w:rsidRPr="00F75E04">
        <w:rPr>
          <w:rStyle w:val="storyremoteresource"/>
        </w:rPr>
        <w:t>[http://github.com/Jade</w:t>
      </w:r>
      <w:r w:rsidR="00F75E04">
        <w:rPr>
          <w:rStyle w:val="storyremoteresource"/>
        </w:rPr>
        <w:t>DL/ ES2016_14353051/lab3_image/2</w:t>
      </w:r>
      <w:r w:rsidR="00F75E04" w:rsidRPr="00F75E04">
        <w:rPr>
          <w:rStyle w:val="storyremoteresource"/>
        </w:rPr>
        <w:t>.png ]()</w:t>
      </w:r>
    </w:p>
    <w:p w:rsidR="00670F05" w:rsidRDefault="00670F05" w:rsidP="00F75E04">
      <w:pPr>
        <w:pStyle w:val="a3"/>
        <w:numPr>
          <w:ilvl w:val="0"/>
          <w:numId w:val="11"/>
        </w:numPr>
      </w:pPr>
      <w:r>
        <w:t>定义消费者进程</w:t>
      </w:r>
      <w:r>
        <w:br/>
      </w:r>
      <w:proofErr w:type="spellStart"/>
      <w:r>
        <w:t>consumer_init</w:t>
      </w:r>
      <w:proofErr w:type="spellEnd"/>
      <w:r>
        <w:t>初始化函数，含义同</w:t>
      </w:r>
      <w:proofErr w:type="spellStart"/>
      <w:r>
        <w:t>generator_init</w:t>
      </w:r>
      <w:proofErr w:type="spellEnd"/>
      <w:r>
        <w:t>。</w:t>
      </w:r>
      <w:r>
        <w:br/>
      </w:r>
      <w:proofErr w:type="spellStart"/>
      <w:r>
        <w:t>consumer_fire</w:t>
      </w:r>
      <w:proofErr w:type="spellEnd"/>
      <w:r>
        <w:t>信号消费函数，若当前位置小于设定长度，则读出输入端信号，并且打印；否则销毁进程（停下来）。</w:t>
      </w:r>
      <w:r>
        <w:br/>
      </w:r>
      <w:r w:rsidR="00F75E04" w:rsidRPr="00F75E04">
        <w:rPr>
          <w:rStyle w:val="storyremoteresource"/>
        </w:rPr>
        <w:t>[http://github.com/JadeDL/ ES2016_14353051/lab</w:t>
      </w:r>
      <w:r w:rsidR="00F75E04">
        <w:rPr>
          <w:rStyle w:val="storyremoteresource"/>
        </w:rPr>
        <w:t>3_image/3</w:t>
      </w:r>
      <w:r w:rsidR="00F75E04" w:rsidRPr="00F75E04">
        <w:rPr>
          <w:rStyle w:val="storyremoteresource"/>
        </w:rPr>
        <w:t>.png ]()</w:t>
      </w:r>
    </w:p>
    <w:p w:rsidR="00670F05" w:rsidRDefault="00670F05" w:rsidP="00670F05">
      <w:pPr>
        <w:pStyle w:val="a3"/>
        <w:numPr>
          <w:ilvl w:val="0"/>
          <w:numId w:val="12"/>
        </w:numPr>
      </w:pPr>
      <w:r>
        <w:t>定义平方进程</w:t>
      </w:r>
      <w:r>
        <w:br/>
      </w:r>
      <w:proofErr w:type="spellStart"/>
      <w:r>
        <w:t>square_fire</w:t>
      </w:r>
      <w:proofErr w:type="spellEnd"/>
      <w:r>
        <w:t>信号处理函数，读入输入端信号</w:t>
      </w:r>
      <w:proofErr w:type="spellStart"/>
      <w:r>
        <w:t>i</w:t>
      </w:r>
      <w:proofErr w:type="spellEnd"/>
      <w:r>
        <w:t>，将其</w:t>
      </w:r>
      <w:proofErr w:type="gramStart"/>
      <w:r>
        <w:t>平方后</w:t>
      </w:r>
      <w:proofErr w:type="gramEnd"/>
      <w:r>
        <w:t>写出到输出端，也是重复length次之后就停止了。</w:t>
      </w:r>
    </w:p>
    <w:p w:rsidR="00670F05" w:rsidRDefault="00670F05" w:rsidP="00670F05">
      <w:pPr>
        <w:pStyle w:val="2"/>
      </w:pPr>
      <w:bookmarkStart w:id="2" w:name="220example220e4bba3e7a081e58886e69e90"/>
      <w:bookmarkEnd w:id="2"/>
      <w:r>
        <w:t>2 example2 代码分析</w:t>
      </w:r>
    </w:p>
    <w:p w:rsidR="00670F05" w:rsidRDefault="00670F05" w:rsidP="00F75E04">
      <w:pPr>
        <w:pStyle w:val="a3"/>
        <w:numPr>
          <w:ilvl w:val="0"/>
          <w:numId w:val="13"/>
        </w:numPr>
      </w:pPr>
      <w:proofErr w:type="gramStart"/>
      <w:r>
        <w:t>各进程</w:t>
      </w:r>
      <w:proofErr w:type="gramEnd"/>
      <w:r>
        <w:t>功能定义与example1相同，不同之处在于example2架构中</w:t>
      </w:r>
      <w:proofErr w:type="gramStart"/>
      <w:r>
        <w:t>中</w:t>
      </w:r>
      <w:proofErr w:type="gramEnd"/>
      <w:r>
        <w:t>包含3个square进程，</w:t>
      </w:r>
      <w:proofErr w:type="gramStart"/>
      <w:r>
        <w:t>故结果</w:t>
      </w:r>
      <w:proofErr w:type="gramEnd"/>
      <w:r>
        <w:t>为 i8</w:t>
      </w:r>
      <w:r>
        <w:br/>
        <w:t>example2 的dot图如下所示</w:t>
      </w:r>
      <w:r>
        <w:br/>
      </w:r>
      <w:r w:rsidR="00F75E04" w:rsidRPr="00F75E04">
        <w:rPr>
          <w:rStyle w:val="storyremoteresource"/>
        </w:rPr>
        <w:t>[http://github.com/Jade</w:t>
      </w:r>
      <w:r w:rsidR="00F75E04">
        <w:rPr>
          <w:rStyle w:val="storyremoteresource"/>
        </w:rPr>
        <w:t>DL/ ES2016_14353051/lab3_image/4</w:t>
      </w:r>
      <w:r w:rsidR="00F75E04" w:rsidRPr="00F75E04">
        <w:rPr>
          <w:rStyle w:val="storyremoteresource"/>
        </w:rPr>
        <w:t>.png ]()</w:t>
      </w:r>
    </w:p>
    <w:p w:rsidR="00670F05" w:rsidRDefault="00670F05" w:rsidP="00670F05">
      <w:pPr>
        <w:pStyle w:val="a3"/>
        <w:numPr>
          <w:ilvl w:val="0"/>
          <w:numId w:val="13"/>
        </w:numPr>
      </w:pPr>
      <w:r>
        <w:t>example2通过迭代，定义了3个square模块并通过迭代生成connection，代码如图所示：</w:t>
      </w:r>
      <w:r>
        <w:br/>
      </w:r>
      <w:r w:rsidR="00F75E04" w:rsidRPr="00F75E04">
        <w:rPr>
          <w:rStyle w:val="storyremoteresource"/>
        </w:rPr>
        <w:t>[http://github.com/Jade</w:t>
      </w:r>
      <w:r w:rsidR="00F75E04">
        <w:rPr>
          <w:rStyle w:val="storyremoteresource"/>
        </w:rPr>
        <w:t>DL/ ES2016_14353051/lab3_image/5</w:t>
      </w:r>
      <w:r w:rsidR="00F75E04" w:rsidRPr="00F75E04">
        <w:rPr>
          <w:rStyle w:val="storyremoteresource"/>
        </w:rPr>
        <w:t>.png ]()</w:t>
      </w:r>
    </w:p>
    <w:p w:rsidR="00670F05" w:rsidRDefault="00670F05" w:rsidP="00670F05">
      <w:pPr>
        <w:pStyle w:val="2"/>
      </w:pPr>
      <w:bookmarkStart w:id="3" w:name="320e5ae9ee9aa8ce7bb93e69e9ce58f8ae688aae"/>
      <w:bookmarkEnd w:id="3"/>
      <w:r>
        <w:t>3 实验结果及截图</w:t>
      </w:r>
    </w:p>
    <w:p w:rsidR="00670F05" w:rsidRDefault="00670F05" w:rsidP="00670F05">
      <w:pPr>
        <w:pStyle w:val="a3"/>
        <w:numPr>
          <w:ilvl w:val="0"/>
          <w:numId w:val="14"/>
        </w:numPr>
      </w:pPr>
      <w:r>
        <w:lastRenderedPageBreak/>
        <w:t>修改example2，让3个square模块变成2个, tips:修改xml的iterator</w:t>
      </w:r>
      <w:r>
        <w:br/>
        <w:t>修改后的代码如图所示：</w:t>
      </w:r>
      <w:r>
        <w:br/>
      </w:r>
      <w:r w:rsidR="00F75E04" w:rsidRPr="00F75E04">
        <w:rPr>
          <w:rStyle w:val="storyremoteresource"/>
        </w:rPr>
        <w:t>[http://github.com/Jade</w:t>
      </w:r>
      <w:r w:rsidR="00F75E04">
        <w:rPr>
          <w:rStyle w:val="storyremoteresource"/>
        </w:rPr>
        <w:t>DL/ ES2016_14353051/lab3_image/6</w:t>
      </w:r>
      <w:r w:rsidR="00F75E04" w:rsidRPr="00F75E04">
        <w:rPr>
          <w:rStyle w:val="storyremoteresource"/>
        </w:rPr>
        <w:t>.png ]()</w:t>
      </w:r>
    </w:p>
    <w:p w:rsidR="00670F05" w:rsidRDefault="00670F05" w:rsidP="00670F05">
      <w:pPr>
        <w:pStyle w:val="line"/>
        <w:rPr>
          <w:rStyle w:val="storyremoteresource"/>
        </w:rPr>
      </w:pPr>
      <w:r>
        <w:t>实验运行结果和dot结果如图所示：</w:t>
      </w:r>
      <w:r>
        <w:br/>
      </w:r>
      <w:r w:rsidR="00F75E04" w:rsidRPr="00F75E04">
        <w:rPr>
          <w:rStyle w:val="storyremoteresource"/>
        </w:rPr>
        <w:t>[http://github.com/Jade</w:t>
      </w:r>
      <w:r w:rsidR="00F75E04">
        <w:rPr>
          <w:rStyle w:val="storyremoteresource"/>
        </w:rPr>
        <w:t>DL/ ES2016_14353051/lab3_image/</w:t>
      </w:r>
      <w:proofErr w:type="gramStart"/>
      <w:r w:rsidR="00F75E04">
        <w:rPr>
          <w:rStyle w:val="storyremoteresource"/>
        </w:rPr>
        <w:t>7</w:t>
      </w:r>
      <w:r w:rsidR="00F75E04" w:rsidRPr="00F75E04">
        <w:rPr>
          <w:rStyle w:val="storyremoteresource"/>
        </w:rPr>
        <w:t>.png ]</w:t>
      </w:r>
      <w:proofErr w:type="gramEnd"/>
      <w:r w:rsidR="00F75E04" w:rsidRPr="00F75E04">
        <w:rPr>
          <w:rStyle w:val="storyremoteresource"/>
        </w:rPr>
        <w:t>()</w:t>
      </w:r>
    </w:p>
    <w:p w:rsidR="00F75E04" w:rsidRDefault="00F75E04" w:rsidP="00670F05">
      <w:pPr>
        <w:pStyle w:val="line"/>
      </w:pPr>
      <w:r w:rsidRPr="00F75E04">
        <w:rPr>
          <w:rStyle w:val="storyremoteresource"/>
        </w:rPr>
        <w:t>[http://github.com/Jade</w:t>
      </w:r>
      <w:r>
        <w:rPr>
          <w:rStyle w:val="storyremoteresource"/>
        </w:rPr>
        <w:t>DL/ ES2016_14353051/lab3_image/</w:t>
      </w:r>
      <w:proofErr w:type="gramStart"/>
      <w:r>
        <w:rPr>
          <w:rStyle w:val="storyremoteresource"/>
        </w:rPr>
        <w:t>8</w:t>
      </w:r>
      <w:r w:rsidRPr="00F75E04">
        <w:rPr>
          <w:rStyle w:val="storyremoteresource"/>
        </w:rPr>
        <w:t>.png ]</w:t>
      </w:r>
      <w:proofErr w:type="gramEnd"/>
      <w:r w:rsidRPr="00F75E04">
        <w:rPr>
          <w:rStyle w:val="storyremoteresource"/>
        </w:rPr>
        <w:t>()</w:t>
      </w:r>
    </w:p>
    <w:p w:rsidR="00670F05" w:rsidRDefault="00670F05" w:rsidP="00670F05">
      <w:pPr>
        <w:pStyle w:val="a3"/>
        <w:numPr>
          <w:ilvl w:val="0"/>
          <w:numId w:val="15"/>
        </w:numPr>
      </w:pPr>
      <w:r>
        <w:t>修改example1，使其输出3次方数，tips:修改</w:t>
      </w:r>
      <w:proofErr w:type="spellStart"/>
      <w:r>
        <w:t>square.c</w:t>
      </w:r>
      <w:proofErr w:type="spellEnd"/>
      <w:r>
        <w:br/>
        <w:t>修改以后的代码如图所示：</w:t>
      </w:r>
      <w:r>
        <w:br/>
      </w:r>
      <w:r w:rsidR="00F75E04" w:rsidRPr="00F75E04">
        <w:rPr>
          <w:rStyle w:val="storyremoteresource"/>
        </w:rPr>
        <w:t>[http://github.com/JadeDL/ ES2016_14353051/lab3_image/</w:t>
      </w:r>
      <w:r w:rsidR="00F75E04">
        <w:rPr>
          <w:rStyle w:val="storyremoteresource"/>
        </w:rPr>
        <w:t>9</w:t>
      </w:r>
      <w:r w:rsidR="00F75E04" w:rsidRPr="00F75E04">
        <w:rPr>
          <w:rStyle w:val="storyremoteresource"/>
        </w:rPr>
        <w:t>.png ]()</w:t>
      </w:r>
    </w:p>
    <w:p w:rsidR="00670F05" w:rsidRDefault="00670F05" w:rsidP="00670F05">
      <w:pPr>
        <w:pStyle w:val="line"/>
      </w:pPr>
      <w:r>
        <w:t>运行后的结果和得到的dot文件截图如图所示：</w:t>
      </w:r>
      <w:r>
        <w:br/>
      </w:r>
      <w:r w:rsidR="00F75E04" w:rsidRPr="00F75E04">
        <w:rPr>
          <w:rStyle w:val="storyremoteresource"/>
        </w:rPr>
        <w:t>[http://github.com/JadeDL/ ES2016_14353051/lab3_image/</w:t>
      </w:r>
      <w:proofErr w:type="gramStart"/>
      <w:r w:rsidR="00F75E04" w:rsidRPr="00F75E04">
        <w:rPr>
          <w:rStyle w:val="storyremoteresource"/>
        </w:rPr>
        <w:t>1</w:t>
      </w:r>
      <w:r w:rsidR="00F75E04">
        <w:rPr>
          <w:rStyle w:val="storyremoteresource"/>
        </w:rPr>
        <w:t>0</w:t>
      </w:r>
      <w:r w:rsidR="00F75E04" w:rsidRPr="00F75E04">
        <w:rPr>
          <w:rStyle w:val="storyremoteresource"/>
        </w:rPr>
        <w:t>.png ]()</w:t>
      </w:r>
      <w:proofErr w:type="gramEnd"/>
      <w:r>
        <w:br/>
      </w:r>
      <w:r>
        <w:rPr>
          <w:rStyle w:val="storyremoteresource"/>
        </w:rPr>
        <w:t>u</w:t>
      </w:r>
      <w:r w:rsidR="00F75E04" w:rsidRPr="00F75E04">
        <w:rPr>
          <w:rStyle w:val="storyremoteresource"/>
        </w:rPr>
        <w:t>[http://github.com/JadeDL/ ES2016_14353051/lab3_image/1</w:t>
      </w:r>
      <w:r w:rsidR="00F75E04">
        <w:rPr>
          <w:rStyle w:val="storyremoteresource"/>
        </w:rPr>
        <w:t>1</w:t>
      </w:r>
      <w:r w:rsidR="00F75E04" w:rsidRPr="00F75E04">
        <w:rPr>
          <w:rStyle w:val="storyremoteresource"/>
        </w:rPr>
        <w:t>.png ]()</w:t>
      </w:r>
    </w:p>
    <w:p w:rsidR="000F69C2" w:rsidRPr="00670F05" w:rsidRDefault="000F69C2" w:rsidP="00670F05"/>
    <w:sectPr w:rsidR="000F69C2" w:rsidRPr="0067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D3951"/>
    <w:multiLevelType w:val="multilevel"/>
    <w:tmpl w:val="2B26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D7049"/>
    <w:multiLevelType w:val="multilevel"/>
    <w:tmpl w:val="E6F2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E2D25"/>
    <w:multiLevelType w:val="multilevel"/>
    <w:tmpl w:val="5340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2798E"/>
    <w:multiLevelType w:val="multilevel"/>
    <w:tmpl w:val="225EF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E5A6E"/>
    <w:multiLevelType w:val="multilevel"/>
    <w:tmpl w:val="D786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314B4"/>
    <w:multiLevelType w:val="multilevel"/>
    <w:tmpl w:val="F0A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D4E67"/>
    <w:multiLevelType w:val="multilevel"/>
    <w:tmpl w:val="FF70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F5441"/>
    <w:multiLevelType w:val="hybridMultilevel"/>
    <w:tmpl w:val="DB609BDC"/>
    <w:lvl w:ilvl="0" w:tplc="93943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7387A"/>
    <w:multiLevelType w:val="multilevel"/>
    <w:tmpl w:val="A7FC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9285B"/>
    <w:multiLevelType w:val="hybridMultilevel"/>
    <w:tmpl w:val="EECCD20C"/>
    <w:lvl w:ilvl="0" w:tplc="A6DA64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41A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B2F6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4BF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C6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643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C29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4A3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441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18BE"/>
    <w:multiLevelType w:val="multilevel"/>
    <w:tmpl w:val="EE58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679BD"/>
    <w:multiLevelType w:val="multilevel"/>
    <w:tmpl w:val="164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42F60"/>
    <w:multiLevelType w:val="multilevel"/>
    <w:tmpl w:val="75D620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E1731"/>
    <w:multiLevelType w:val="hybridMultilevel"/>
    <w:tmpl w:val="B5A4D3D2"/>
    <w:lvl w:ilvl="0" w:tplc="D4F692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A23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03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C8E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427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84A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E64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A91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0C2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1260"/>
    <w:multiLevelType w:val="multilevel"/>
    <w:tmpl w:val="58C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13"/>
  </w:num>
  <w:num w:numId="10">
    <w:abstractNumId w:val="7"/>
  </w:num>
  <w:num w:numId="11">
    <w:abstractNumId w:val="2"/>
  </w:num>
  <w:num w:numId="12">
    <w:abstractNumId w:val="12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D5"/>
    <w:rsid w:val="00036335"/>
    <w:rsid w:val="000B04B5"/>
    <w:rsid w:val="000F69C2"/>
    <w:rsid w:val="00240803"/>
    <w:rsid w:val="00480F1E"/>
    <w:rsid w:val="00484140"/>
    <w:rsid w:val="004C01A2"/>
    <w:rsid w:val="006004D5"/>
    <w:rsid w:val="00670F05"/>
    <w:rsid w:val="00711F5B"/>
    <w:rsid w:val="0073684B"/>
    <w:rsid w:val="008C61EB"/>
    <w:rsid w:val="00963917"/>
    <w:rsid w:val="00972411"/>
    <w:rsid w:val="009B069E"/>
    <w:rsid w:val="00B97AC6"/>
    <w:rsid w:val="00C12D04"/>
    <w:rsid w:val="00D96701"/>
    <w:rsid w:val="00E4518C"/>
    <w:rsid w:val="00F5093B"/>
    <w:rsid w:val="00F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705F-B7AC-4796-8600-D53863A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63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363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63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3633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6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3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633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036335"/>
  </w:style>
  <w:style w:type="character" w:customStyle="1" w:styleId="hljs-subst">
    <w:name w:val="hljs-subst"/>
    <w:basedOn w:val="a0"/>
    <w:rsid w:val="00036335"/>
  </w:style>
  <w:style w:type="character" w:customStyle="1" w:styleId="hljs-number">
    <w:name w:val="hljs-number"/>
    <w:basedOn w:val="a0"/>
    <w:rsid w:val="00036335"/>
  </w:style>
  <w:style w:type="character" w:customStyle="1" w:styleId="hljs-preprocessor">
    <w:name w:val="hljs-preprocessor"/>
    <w:basedOn w:val="a0"/>
    <w:rsid w:val="00036335"/>
  </w:style>
  <w:style w:type="paragraph" w:styleId="a3">
    <w:name w:val="Normal (Web)"/>
    <w:basedOn w:val="a"/>
    <w:uiPriority w:val="99"/>
    <w:semiHidden/>
    <w:unhideWhenUsed/>
    <w:rsid w:val="00036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036335"/>
  </w:style>
  <w:style w:type="character" w:customStyle="1" w:styleId="hljs-operator">
    <w:name w:val="hljs-operator"/>
    <w:basedOn w:val="a0"/>
    <w:rsid w:val="00036335"/>
  </w:style>
  <w:style w:type="character" w:customStyle="1" w:styleId="hljs-builtin">
    <w:name w:val="hljs-built_in"/>
    <w:basedOn w:val="a0"/>
    <w:rsid w:val="00036335"/>
  </w:style>
  <w:style w:type="character" w:customStyle="1" w:styleId="hljs-comment">
    <w:name w:val="hljs-comment"/>
    <w:basedOn w:val="a0"/>
    <w:rsid w:val="00036335"/>
  </w:style>
  <w:style w:type="character" w:customStyle="1" w:styleId="hljs-string">
    <w:name w:val="hljs-string"/>
    <w:basedOn w:val="a0"/>
    <w:rsid w:val="00036335"/>
  </w:style>
  <w:style w:type="character" w:customStyle="1" w:styleId="hljs-literal">
    <w:name w:val="hljs-literal"/>
    <w:basedOn w:val="a0"/>
    <w:rsid w:val="00036335"/>
  </w:style>
  <w:style w:type="character" w:styleId="a4">
    <w:name w:val="Strong"/>
    <w:basedOn w:val="a0"/>
    <w:uiPriority w:val="22"/>
    <w:qFormat/>
    <w:rsid w:val="00036335"/>
    <w:rPr>
      <w:b/>
      <w:bCs/>
    </w:rPr>
  </w:style>
  <w:style w:type="character" w:customStyle="1" w:styleId="1Char">
    <w:name w:val="标题 1 Char"/>
    <w:basedOn w:val="a0"/>
    <w:link w:val="1"/>
    <w:uiPriority w:val="9"/>
    <w:rsid w:val="00670F05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670F05"/>
    <w:rPr>
      <w:i/>
      <w:iCs/>
    </w:rPr>
  </w:style>
  <w:style w:type="character" w:customStyle="1" w:styleId="storyremoteresource">
    <w:name w:val="story_remote_resource"/>
    <w:basedOn w:val="a0"/>
    <w:rsid w:val="00670F05"/>
  </w:style>
  <w:style w:type="paragraph" w:customStyle="1" w:styleId="line">
    <w:name w:val="line"/>
    <w:basedOn w:val="a"/>
    <w:rsid w:val="00670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邓玲</dc:creator>
  <cp:keywords/>
  <dc:description/>
  <cp:lastModifiedBy>邓玲</cp:lastModifiedBy>
  <cp:revision>14</cp:revision>
  <dcterms:created xsi:type="dcterms:W3CDTF">2016-10-08T06:06:00Z</dcterms:created>
  <dcterms:modified xsi:type="dcterms:W3CDTF">2016-10-18T01:00:00Z</dcterms:modified>
</cp:coreProperties>
</file>