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1BCBC" w14:textId="77777777" w:rsidR="00B53E20" w:rsidRDefault="00000000">
      <w:pPr>
        <w:spacing w:before="62"/>
        <w:ind w:left="165"/>
        <w:rPr>
          <w:b/>
          <w:sz w:val="36"/>
        </w:rPr>
      </w:pPr>
      <w:r>
        <w:rPr>
          <w:b/>
          <w:sz w:val="36"/>
        </w:rPr>
        <w:t>Activity: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Binary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Search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Using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List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in</w:t>
      </w:r>
      <w:r>
        <w:rPr>
          <w:b/>
          <w:spacing w:val="-1"/>
          <w:sz w:val="36"/>
        </w:rPr>
        <w:t xml:space="preserve"> </w:t>
      </w:r>
      <w:r>
        <w:rPr>
          <w:b/>
          <w:spacing w:val="-5"/>
          <w:sz w:val="36"/>
        </w:rPr>
        <w:t>C++</w:t>
      </w:r>
    </w:p>
    <w:p w14:paraId="31B26B17" w14:textId="77777777" w:rsidR="00B53E20" w:rsidRDefault="00000000">
      <w:pPr>
        <w:pStyle w:val="Heading1"/>
        <w:spacing w:before="279"/>
      </w:pPr>
      <w:r>
        <w:rPr>
          <w:spacing w:val="-2"/>
        </w:rPr>
        <w:t>Question</w:t>
      </w:r>
    </w:p>
    <w:p w14:paraId="24C30F53" w14:textId="77777777" w:rsidR="00B53E20" w:rsidRDefault="00000000">
      <w:pPr>
        <w:spacing w:before="279"/>
        <w:ind w:left="165"/>
        <w:rPr>
          <w:sz w:val="24"/>
        </w:rPr>
      </w:pP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required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develop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C++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demonstrate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Binary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algorithm using a </w:t>
      </w:r>
      <w:r>
        <w:rPr>
          <w:rFonts w:ascii="Courier New"/>
          <w:b/>
          <w:sz w:val="20"/>
        </w:rPr>
        <w:t>list</w:t>
      </w:r>
      <w:r>
        <w:rPr>
          <w:sz w:val="24"/>
        </w:rPr>
        <w:t>.</w:t>
      </w:r>
    </w:p>
    <w:p w14:paraId="6A2F9EF1" w14:textId="77777777" w:rsidR="00B53E20" w:rsidRPr="00886413" w:rsidRDefault="00B53E20">
      <w:pPr>
        <w:spacing w:before="4"/>
        <w:rPr>
          <w:sz w:val="24"/>
          <w:lang w:val="en-MY"/>
        </w:rPr>
      </w:pPr>
    </w:p>
    <w:p w14:paraId="3FF181CE" w14:textId="77777777" w:rsidR="00B53E20" w:rsidRDefault="00000000">
      <w:pPr>
        <w:ind w:left="165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program</w:t>
      </w:r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four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different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sorted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lists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containing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10,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100,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1,000,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10,000 </w:t>
      </w:r>
      <w:r>
        <w:rPr>
          <w:b/>
          <w:spacing w:val="-2"/>
          <w:sz w:val="24"/>
        </w:rPr>
        <w:t>elements</w:t>
      </w:r>
      <w:r>
        <w:rPr>
          <w:spacing w:val="-2"/>
          <w:sz w:val="24"/>
        </w:rPr>
        <w:t>.</w:t>
      </w:r>
    </w:p>
    <w:p w14:paraId="2F0D9826" w14:textId="77777777" w:rsidR="00B53E20" w:rsidRDefault="00B53E20">
      <w:pPr>
        <w:spacing w:before="6"/>
        <w:rPr>
          <w:sz w:val="24"/>
        </w:rPr>
      </w:pPr>
    </w:p>
    <w:p w14:paraId="3792BB41" w14:textId="77777777" w:rsidR="00B53E20" w:rsidRDefault="00000000">
      <w:pPr>
        <w:pStyle w:val="Heading1"/>
      </w:pPr>
      <w:r>
        <w:t xml:space="preserve">Given </w:t>
      </w:r>
      <w:r>
        <w:rPr>
          <w:spacing w:val="-2"/>
        </w:rPr>
        <w:t>Lists</w:t>
      </w:r>
    </w:p>
    <w:p w14:paraId="1326711A" w14:textId="77777777" w:rsidR="00B53E20" w:rsidRDefault="00000000">
      <w:pPr>
        <w:pStyle w:val="Heading2"/>
      </w:pPr>
      <w:r>
        <w:t xml:space="preserve">List 1 – 10 </w:t>
      </w:r>
      <w:r>
        <w:rPr>
          <w:spacing w:val="-2"/>
        </w:rPr>
        <w:t>Elements</w:t>
      </w:r>
    </w:p>
    <w:p w14:paraId="44CDA6AC" w14:textId="77777777" w:rsidR="00B53E20" w:rsidRDefault="00B53E20">
      <w:pPr>
        <w:spacing w:before="52"/>
        <w:rPr>
          <w:b/>
          <w:sz w:val="20"/>
        </w:rPr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70"/>
        <w:gridCol w:w="360"/>
        <w:gridCol w:w="480"/>
        <w:gridCol w:w="600"/>
        <w:gridCol w:w="2150"/>
      </w:tblGrid>
      <w:tr w:rsidR="00B53E20" w14:paraId="1FC32210" w14:textId="77777777">
        <w:trPr>
          <w:trHeight w:val="225"/>
        </w:trPr>
        <w:tc>
          <w:tcPr>
            <w:tcW w:w="2870" w:type="dxa"/>
          </w:tcPr>
          <w:p w14:paraId="207FDF1D" w14:textId="77777777" w:rsidR="00B53E20" w:rsidRDefault="00000000">
            <w:pPr>
              <w:pStyle w:val="TableParagraph"/>
              <w:spacing w:line="206" w:lineRule="exact"/>
              <w:ind w:left="50"/>
              <w:rPr>
                <w:sz w:val="20"/>
              </w:rPr>
            </w:pPr>
            <w:r>
              <w:rPr>
                <w:sz w:val="20"/>
              </w:rPr>
              <w:t>10,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20,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30,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40,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50,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60,</w:t>
            </w:r>
          </w:p>
        </w:tc>
        <w:tc>
          <w:tcPr>
            <w:tcW w:w="1440" w:type="dxa"/>
            <w:gridSpan w:val="3"/>
          </w:tcPr>
          <w:p w14:paraId="649F3213" w14:textId="77777777" w:rsidR="00B53E20" w:rsidRDefault="00000000">
            <w:pPr>
              <w:pStyle w:val="TableParagraph"/>
              <w:spacing w:line="206" w:lineRule="exact"/>
              <w:ind w:left="60"/>
              <w:rPr>
                <w:sz w:val="20"/>
              </w:rPr>
            </w:pPr>
            <w:r>
              <w:rPr>
                <w:sz w:val="20"/>
              </w:rPr>
              <w:t>70,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80,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90,</w:t>
            </w:r>
          </w:p>
        </w:tc>
        <w:tc>
          <w:tcPr>
            <w:tcW w:w="2150" w:type="dxa"/>
          </w:tcPr>
          <w:p w14:paraId="4A50FB3D" w14:textId="77777777" w:rsidR="00B53E20" w:rsidRDefault="00000000">
            <w:pPr>
              <w:pStyle w:val="TableParagraph"/>
              <w:spacing w:line="206" w:lineRule="exact"/>
              <w:ind w:left="60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  <w:tr w:rsidR="00B53E20" w14:paraId="273CD498" w14:textId="77777777">
        <w:trPr>
          <w:trHeight w:val="1207"/>
        </w:trPr>
        <w:tc>
          <w:tcPr>
            <w:tcW w:w="2870" w:type="dxa"/>
          </w:tcPr>
          <w:p w14:paraId="1BFE7D8E" w14:textId="77777777" w:rsidR="00B53E20" w:rsidRDefault="00B53E20">
            <w:pPr>
              <w:pStyle w:val="TableParagraph"/>
              <w:spacing w:before="4"/>
              <w:rPr>
                <w:rFonts w:ascii="Times New Roman"/>
                <w:b/>
                <w:sz w:val="24"/>
              </w:rPr>
            </w:pPr>
          </w:p>
          <w:p w14:paraId="0D237DD7" w14:textId="77777777" w:rsidR="00B53E20" w:rsidRDefault="00000000">
            <w:pPr>
              <w:pStyle w:val="TableParagraph"/>
              <w:ind w:left="5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List 2 – 100 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Elements</w:t>
            </w:r>
          </w:p>
          <w:p w14:paraId="259F5F00" w14:textId="77777777" w:rsidR="00B53E20" w:rsidRDefault="00B53E20">
            <w:pPr>
              <w:pStyle w:val="TableParagraph"/>
              <w:spacing w:before="2"/>
              <w:rPr>
                <w:rFonts w:ascii="Times New Roman"/>
                <w:b/>
                <w:sz w:val="24"/>
              </w:rPr>
            </w:pPr>
          </w:p>
          <w:p w14:paraId="6E0C37D2" w14:textId="77777777" w:rsidR="00B53E20" w:rsidRDefault="00000000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1,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3,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4,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6,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7,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8,</w:t>
            </w:r>
          </w:p>
        </w:tc>
        <w:tc>
          <w:tcPr>
            <w:tcW w:w="360" w:type="dxa"/>
          </w:tcPr>
          <w:p w14:paraId="65C675AA" w14:textId="77777777" w:rsidR="00B53E20" w:rsidRDefault="00B53E20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099CD6B3" w14:textId="77777777" w:rsidR="00B53E20" w:rsidRDefault="00B53E20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60E53FA2" w14:textId="77777777" w:rsidR="00B53E20" w:rsidRDefault="00B53E20">
            <w:pPr>
              <w:pStyle w:val="TableParagraph"/>
              <w:spacing w:before="144"/>
              <w:rPr>
                <w:rFonts w:ascii="Times New Roman"/>
                <w:b/>
                <w:sz w:val="20"/>
              </w:rPr>
            </w:pPr>
          </w:p>
          <w:p w14:paraId="55C702F1" w14:textId="77777777" w:rsidR="00B53E20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9,</w:t>
            </w:r>
          </w:p>
        </w:tc>
        <w:tc>
          <w:tcPr>
            <w:tcW w:w="480" w:type="dxa"/>
          </w:tcPr>
          <w:p w14:paraId="4EC8B044" w14:textId="77777777" w:rsidR="00B53E20" w:rsidRDefault="00B53E20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041EFCF2" w14:textId="77777777" w:rsidR="00B53E20" w:rsidRDefault="00B53E20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33DA7408" w14:textId="77777777" w:rsidR="00B53E20" w:rsidRDefault="00B53E20">
            <w:pPr>
              <w:pStyle w:val="TableParagraph"/>
              <w:spacing w:before="144"/>
              <w:rPr>
                <w:rFonts w:ascii="Times New Roman"/>
                <w:b/>
                <w:sz w:val="20"/>
              </w:rPr>
            </w:pPr>
          </w:p>
          <w:p w14:paraId="5EA21F83" w14:textId="77777777" w:rsidR="00B53E20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10,</w:t>
            </w:r>
          </w:p>
        </w:tc>
        <w:tc>
          <w:tcPr>
            <w:tcW w:w="600" w:type="dxa"/>
          </w:tcPr>
          <w:p w14:paraId="0C9FBECF" w14:textId="77777777" w:rsidR="00B53E20" w:rsidRDefault="00B53E20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6767B2FC" w14:textId="77777777" w:rsidR="00B53E20" w:rsidRDefault="00B53E20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04A58B3" w14:textId="77777777" w:rsidR="00B53E20" w:rsidRDefault="00B53E20">
            <w:pPr>
              <w:pStyle w:val="TableParagraph"/>
              <w:spacing w:before="144"/>
              <w:rPr>
                <w:rFonts w:ascii="Times New Roman"/>
                <w:b/>
                <w:sz w:val="20"/>
              </w:rPr>
            </w:pPr>
          </w:p>
          <w:p w14:paraId="0F3974C4" w14:textId="77777777" w:rsidR="00B53E20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...,</w:t>
            </w:r>
          </w:p>
        </w:tc>
        <w:tc>
          <w:tcPr>
            <w:tcW w:w="2150" w:type="dxa"/>
          </w:tcPr>
          <w:p w14:paraId="2A413D59" w14:textId="77777777" w:rsidR="00B53E20" w:rsidRDefault="00B53E20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23DB5760" w14:textId="77777777" w:rsidR="00B53E20" w:rsidRDefault="00B53E20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30B3C1C3" w14:textId="77777777" w:rsidR="00B53E20" w:rsidRDefault="00B53E20">
            <w:pPr>
              <w:pStyle w:val="TableParagraph"/>
              <w:spacing w:before="144"/>
              <w:rPr>
                <w:rFonts w:ascii="Times New Roman"/>
                <w:b/>
                <w:sz w:val="20"/>
              </w:rPr>
            </w:pPr>
          </w:p>
          <w:p w14:paraId="7B1D1F0B" w14:textId="77777777" w:rsidR="00B53E20" w:rsidRDefault="00000000"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98,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99,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100</w:t>
            </w:r>
          </w:p>
        </w:tc>
      </w:tr>
      <w:tr w:rsidR="00B53E20" w14:paraId="4DFE53D1" w14:textId="77777777">
        <w:trPr>
          <w:trHeight w:val="1061"/>
        </w:trPr>
        <w:tc>
          <w:tcPr>
            <w:tcW w:w="2870" w:type="dxa"/>
          </w:tcPr>
          <w:p w14:paraId="63B49EC3" w14:textId="77777777" w:rsidR="00B53E20" w:rsidRDefault="00000000">
            <w:pPr>
              <w:pStyle w:val="TableParagraph"/>
              <w:spacing w:before="136"/>
              <w:ind w:left="5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List 3 – 1,000 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Elements</w:t>
            </w:r>
          </w:p>
          <w:p w14:paraId="233B8CFD" w14:textId="77777777" w:rsidR="00B53E20" w:rsidRDefault="00B53E20">
            <w:pPr>
              <w:pStyle w:val="TableParagraph"/>
              <w:spacing w:before="2"/>
              <w:rPr>
                <w:rFonts w:ascii="Times New Roman"/>
                <w:b/>
                <w:sz w:val="24"/>
              </w:rPr>
            </w:pPr>
          </w:p>
          <w:p w14:paraId="3E9C79D6" w14:textId="77777777" w:rsidR="00B53E20" w:rsidRDefault="00000000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1,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3,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4,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6,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7,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8,</w:t>
            </w:r>
          </w:p>
        </w:tc>
        <w:tc>
          <w:tcPr>
            <w:tcW w:w="360" w:type="dxa"/>
          </w:tcPr>
          <w:p w14:paraId="13FADBDD" w14:textId="77777777" w:rsidR="00B53E20" w:rsidRDefault="00B53E20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9D16DF3" w14:textId="77777777" w:rsidR="00B53E20" w:rsidRDefault="00B53E20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273D3C1" w14:textId="77777777" w:rsidR="00B53E20" w:rsidRDefault="00B53E20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008F49BD" w14:textId="77777777" w:rsidR="00B53E20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9,</w:t>
            </w:r>
          </w:p>
        </w:tc>
        <w:tc>
          <w:tcPr>
            <w:tcW w:w="480" w:type="dxa"/>
          </w:tcPr>
          <w:p w14:paraId="140C9B19" w14:textId="77777777" w:rsidR="00B53E20" w:rsidRDefault="00B53E20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42A6D3D7" w14:textId="77777777" w:rsidR="00B53E20" w:rsidRDefault="00B53E20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519C892" w14:textId="77777777" w:rsidR="00B53E20" w:rsidRDefault="00B53E20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9304296" w14:textId="77777777" w:rsidR="00B53E20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10,</w:t>
            </w:r>
          </w:p>
        </w:tc>
        <w:tc>
          <w:tcPr>
            <w:tcW w:w="600" w:type="dxa"/>
          </w:tcPr>
          <w:p w14:paraId="6B773B26" w14:textId="77777777" w:rsidR="00B53E20" w:rsidRDefault="00B53E20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582505A8" w14:textId="77777777" w:rsidR="00B53E20" w:rsidRDefault="00B53E20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F56EAC1" w14:textId="77777777" w:rsidR="00B53E20" w:rsidRDefault="00B53E20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6478B717" w14:textId="77777777" w:rsidR="00B53E20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...,</w:t>
            </w:r>
          </w:p>
        </w:tc>
        <w:tc>
          <w:tcPr>
            <w:tcW w:w="2150" w:type="dxa"/>
          </w:tcPr>
          <w:p w14:paraId="0614EA6A" w14:textId="77777777" w:rsidR="00B53E20" w:rsidRDefault="00B53E20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6B719E0D" w14:textId="77777777" w:rsidR="00B53E20" w:rsidRDefault="00B53E20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00C945BF" w14:textId="77777777" w:rsidR="00B53E20" w:rsidRDefault="00B53E20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44856EF4" w14:textId="77777777" w:rsidR="00B53E20" w:rsidRDefault="00000000">
            <w:pPr>
              <w:pStyle w:val="TableParagraph"/>
              <w:ind w:left="60"/>
              <w:rPr>
                <w:sz w:val="20"/>
              </w:rPr>
            </w:pPr>
            <w:r>
              <w:rPr>
                <w:sz w:val="20"/>
              </w:rPr>
              <w:t>998,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999,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1000</w:t>
            </w:r>
          </w:p>
        </w:tc>
      </w:tr>
      <w:tr w:rsidR="00B53E20" w14:paraId="6A9FCB7A" w14:textId="77777777">
        <w:trPr>
          <w:trHeight w:val="918"/>
        </w:trPr>
        <w:tc>
          <w:tcPr>
            <w:tcW w:w="2870" w:type="dxa"/>
          </w:tcPr>
          <w:p w14:paraId="30E261AD" w14:textId="77777777" w:rsidR="00B53E20" w:rsidRDefault="00000000">
            <w:pPr>
              <w:pStyle w:val="TableParagraph"/>
              <w:spacing w:before="135"/>
              <w:ind w:left="5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List 4</w:t>
            </w:r>
            <w:r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 xml:space="preserve">– 10,000 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Elements</w:t>
            </w:r>
          </w:p>
          <w:p w14:paraId="77CA0123" w14:textId="77777777" w:rsidR="00B53E20" w:rsidRDefault="00B53E20">
            <w:pPr>
              <w:pStyle w:val="TableParagraph"/>
              <w:spacing w:before="5"/>
              <w:rPr>
                <w:rFonts w:ascii="Times New Roman"/>
                <w:b/>
                <w:sz w:val="24"/>
              </w:rPr>
            </w:pPr>
          </w:p>
          <w:p w14:paraId="1B9A8D02" w14:textId="77777777" w:rsidR="00B53E20" w:rsidRDefault="00000000">
            <w:pPr>
              <w:pStyle w:val="TableParagraph"/>
              <w:spacing w:line="206" w:lineRule="exact"/>
              <w:ind w:left="50"/>
              <w:rPr>
                <w:sz w:val="20"/>
              </w:rPr>
            </w:pPr>
            <w:r>
              <w:rPr>
                <w:sz w:val="20"/>
              </w:rPr>
              <w:t>1,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3,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4,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6,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7,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8,</w:t>
            </w:r>
          </w:p>
        </w:tc>
        <w:tc>
          <w:tcPr>
            <w:tcW w:w="360" w:type="dxa"/>
          </w:tcPr>
          <w:p w14:paraId="132051C8" w14:textId="77777777" w:rsidR="00B53E20" w:rsidRDefault="00B53E20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59EE2724" w14:textId="77777777" w:rsidR="00B53E20" w:rsidRDefault="00B53E20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206086D7" w14:textId="77777777" w:rsidR="00B53E20" w:rsidRDefault="00B53E20">
            <w:pPr>
              <w:pStyle w:val="TableParagraph"/>
              <w:spacing w:before="2"/>
              <w:rPr>
                <w:rFonts w:ascii="Times New Roman"/>
                <w:b/>
                <w:sz w:val="20"/>
              </w:rPr>
            </w:pPr>
          </w:p>
          <w:p w14:paraId="3221BC20" w14:textId="77777777" w:rsidR="00B53E20" w:rsidRDefault="00000000">
            <w:pPr>
              <w:pStyle w:val="TableParagraph"/>
              <w:spacing w:line="206" w:lineRule="exact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9,</w:t>
            </w:r>
          </w:p>
        </w:tc>
        <w:tc>
          <w:tcPr>
            <w:tcW w:w="480" w:type="dxa"/>
          </w:tcPr>
          <w:p w14:paraId="533ADF2E" w14:textId="77777777" w:rsidR="00B53E20" w:rsidRDefault="00B53E20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490D376" w14:textId="77777777" w:rsidR="00B53E20" w:rsidRDefault="00B53E20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30D10FD" w14:textId="77777777" w:rsidR="00B53E20" w:rsidRDefault="00B53E20">
            <w:pPr>
              <w:pStyle w:val="TableParagraph"/>
              <w:spacing w:before="2"/>
              <w:rPr>
                <w:rFonts w:ascii="Times New Roman"/>
                <w:b/>
                <w:sz w:val="20"/>
              </w:rPr>
            </w:pPr>
          </w:p>
          <w:p w14:paraId="77517972" w14:textId="77777777" w:rsidR="00B53E20" w:rsidRDefault="00000000">
            <w:pPr>
              <w:pStyle w:val="TableParagraph"/>
              <w:spacing w:line="206" w:lineRule="exact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10,</w:t>
            </w:r>
          </w:p>
        </w:tc>
        <w:tc>
          <w:tcPr>
            <w:tcW w:w="600" w:type="dxa"/>
          </w:tcPr>
          <w:p w14:paraId="0BAD0BD2" w14:textId="77777777" w:rsidR="00B53E20" w:rsidRDefault="00B53E20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08AB1F14" w14:textId="77777777" w:rsidR="00B53E20" w:rsidRDefault="00B53E20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27D4070D" w14:textId="77777777" w:rsidR="00B53E20" w:rsidRDefault="00B53E20">
            <w:pPr>
              <w:pStyle w:val="TableParagraph"/>
              <w:spacing w:before="2"/>
              <w:rPr>
                <w:rFonts w:ascii="Times New Roman"/>
                <w:b/>
                <w:sz w:val="20"/>
              </w:rPr>
            </w:pPr>
          </w:p>
          <w:p w14:paraId="0C1F4DD3" w14:textId="77777777" w:rsidR="00B53E20" w:rsidRDefault="00000000">
            <w:pPr>
              <w:pStyle w:val="TableParagraph"/>
              <w:spacing w:line="206" w:lineRule="exact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...,</w:t>
            </w:r>
          </w:p>
        </w:tc>
        <w:tc>
          <w:tcPr>
            <w:tcW w:w="2150" w:type="dxa"/>
          </w:tcPr>
          <w:p w14:paraId="27F951CC" w14:textId="77777777" w:rsidR="00B53E20" w:rsidRDefault="00B53E20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22C3D727" w14:textId="77777777" w:rsidR="00B53E20" w:rsidRDefault="00B53E20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4E21B70D" w14:textId="77777777" w:rsidR="00B53E20" w:rsidRDefault="00B53E20">
            <w:pPr>
              <w:pStyle w:val="TableParagraph"/>
              <w:spacing w:before="2"/>
              <w:rPr>
                <w:rFonts w:ascii="Times New Roman"/>
                <w:b/>
                <w:sz w:val="20"/>
              </w:rPr>
            </w:pPr>
          </w:p>
          <w:p w14:paraId="7E785D4A" w14:textId="77777777" w:rsidR="00B53E20" w:rsidRDefault="00000000">
            <w:pPr>
              <w:pStyle w:val="TableParagraph"/>
              <w:spacing w:line="206" w:lineRule="exact"/>
              <w:ind w:left="60"/>
              <w:rPr>
                <w:sz w:val="20"/>
              </w:rPr>
            </w:pPr>
            <w:r>
              <w:rPr>
                <w:sz w:val="20"/>
              </w:rPr>
              <w:t>9998,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9999,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10000</w:t>
            </w:r>
          </w:p>
        </w:tc>
      </w:tr>
    </w:tbl>
    <w:p w14:paraId="0F4E013B" w14:textId="77777777" w:rsidR="00B53E20" w:rsidRDefault="00B53E20">
      <w:pPr>
        <w:spacing w:before="6"/>
        <w:rPr>
          <w:b/>
          <w:sz w:val="24"/>
        </w:rPr>
      </w:pPr>
    </w:p>
    <w:p w14:paraId="3E91FC37" w14:textId="77777777" w:rsidR="00B53E20" w:rsidRDefault="00000000">
      <w:pPr>
        <w:ind w:left="165"/>
        <w:rPr>
          <w:sz w:val="24"/>
        </w:rPr>
      </w:pPr>
      <w:r>
        <w:rPr>
          <w:b/>
          <w:sz w:val="24"/>
        </w:rPr>
        <w:t>Note: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Students</w:t>
      </w:r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loop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generate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100,</w:t>
      </w:r>
      <w:r>
        <w:rPr>
          <w:spacing w:val="-3"/>
          <w:sz w:val="24"/>
        </w:rPr>
        <w:t xml:space="preserve"> </w:t>
      </w:r>
      <w:r>
        <w:rPr>
          <w:sz w:val="24"/>
        </w:rPr>
        <w:t>1,000,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10,000</w:t>
      </w:r>
      <w:r>
        <w:rPr>
          <w:spacing w:val="-3"/>
          <w:sz w:val="24"/>
        </w:rPr>
        <w:t xml:space="preserve"> </w:t>
      </w:r>
      <w:r>
        <w:rPr>
          <w:sz w:val="24"/>
        </w:rPr>
        <w:t>element</w:t>
      </w:r>
      <w:r>
        <w:rPr>
          <w:spacing w:val="-3"/>
          <w:sz w:val="24"/>
        </w:rPr>
        <w:t xml:space="preserve"> </w:t>
      </w:r>
      <w:r>
        <w:rPr>
          <w:sz w:val="24"/>
        </w:rPr>
        <w:t>lists</w:t>
      </w:r>
      <w:r>
        <w:rPr>
          <w:spacing w:val="-3"/>
          <w:sz w:val="24"/>
        </w:rPr>
        <w:t xml:space="preserve"> </w:t>
      </w:r>
      <w:r>
        <w:rPr>
          <w:sz w:val="24"/>
        </w:rPr>
        <w:t>instead of manually typing all the values.</w:t>
      </w:r>
    </w:p>
    <w:p w14:paraId="0185A446" w14:textId="77777777" w:rsidR="00B53E20" w:rsidRDefault="00B53E20">
      <w:pPr>
        <w:spacing w:before="3"/>
        <w:rPr>
          <w:sz w:val="24"/>
        </w:rPr>
      </w:pPr>
    </w:p>
    <w:p w14:paraId="7EFBC02E" w14:textId="77777777" w:rsidR="00B53E20" w:rsidRDefault="00000000">
      <w:pPr>
        <w:pStyle w:val="Heading1"/>
      </w:pPr>
      <w:r>
        <w:rPr>
          <w:spacing w:val="-2"/>
        </w:rPr>
        <w:t>Requirements</w:t>
      </w:r>
    </w:p>
    <w:p w14:paraId="1B08B21B" w14:textId="77777777" w:rsidR="00B53E20" w:rsidRDefault="00000000">
      <w:pPr>
        <w:spacing w:before="279"/>
        <w:ind w:left="165"/>
        <w:rPr>
          <w:sz w:val="24"/>
        </w:rPr>
      </w:pP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program </w:t>
      </w:r>
      <w:r>
        <w:rPr>
          <w:spacing w:val="-2"/>
          <w:sz w:val="24"/>
        </w:rPr>
        <w:t>must:</w:t>
      </w:r>
    </w:p>
    <w:p w14:paraId="37A56B88" w14:textId="77777777" w:rsidR="00B53E20" w:rsidRDefault="00B53E20">
      <w:pPr>
        <w:spacing w:before="5"/>
        <w:rPr>
          <w:sz w:val="24"/>
        </w:rPr>
      </w:pPr>
    </w:p>
    <w:p w14:paraId="601B234F" w14:textId="77777777" w:rsidR="00B53E20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four</w:t>
      </w:r>
      <w:r>
        <w:rPr>
          <w:spacing w:val="-1"/>
          <w:sz w:val="24"/>
        </w:rPr>
        <w:t xml:space="preserve"> </w:t>
      </w:r>
      <w:r>
        <w:rPr>
          <w:sz w:val="24"/>
        </w:rPr>
        <w:t>lists using</w:t>
      </w:r>
      <w:r>
        <w:rPr>
          <w:spacing w:val="1"/>
          <w:sz w:val="24"/>
        </w:rPr>
        <w:t xml:space="preserve"> </w:t>
      </w:r>
      <w:r>
        <w:rPr>
          <w:rFonts w:ascii="Courier New"/>
          <w:spacing w:val="-2"/>
          <w:sz w:val="20"/>
        </w:rPr>
        <w:t>list&lt;int&gt;</w:t>
      </w:r>
      <w:r>
        <w:rPr>
          <w:spacing w:val="-2"/>
          <w:sz w:val="24"/>
        </w:rPr>
        <w:t>.</w:t>
      </w:r>
    </w:p>
    <w:p w14:paraId="0C2684EA" w14:textId="77777777" w:rsidR="00B53E20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2" w:line="275" w:lineRule="exact"/>
        <w:ind w:left="884" w:hanging="359"/>
        <w:rPr>
          <w:sz w:val="24"/>
        </w:rPr>
      </w:pPr>
      <w:r>
        <w:rPr>
          <w:sz w:val="24"/>
        </w:rPr>
        <w:t>Ensure</w:t>
      </w:r>
      <w:r>
        <w:rPr>
          <w:spacing w:val="-2"/>
          <w:sz w:val="24"/>
        </w:rPr>
        <w:t xml:space="preserve"> </w:t>
      </w:r>
      <w:r>
        <w:rPr>
          <w:sz w:val="24"/>
        </w:rPr>
        <w:t>that all</w:t>
      </w:r>
      <w:r>
        <w:rPr>
          <w:spacing w:val="-1"/>
          <w:sz w:val="24"/>
        </w:rPr>
        <w:t xml:space="preserve"> </w:t>
      </w:r>
      <w:r>
        <w:rPr>
          <w:sz w:val="24"/>
        </w:rPr>
        <w:t>lists are</w:t>
      </w:r>
      <w:r>
        <w:rPr>
          <w:spacing w:val="-2"/>
          <w:sz w:val="24"/>
        </w:rPr>
        <w:t xml:space="preserve"> </w:t>
      </w:r>
      <w:r>
        <w:rPr>
          <w:sz w:val="24"/>
        </w:rPr>
        <w:t>arranged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3"/>
          <w:sz w:val="24"/>
        </w:rPr>
        <w:t xml:space="preserve"> </w:t>
      </w:r>
      <w:r>
        <w:rPr>
          <w:b/>
          <w:sz w:val="24"/>
        </w:rPr>
        <w:t xml:space="preserve">ascending </w:t>
      </w:r>
      <w:r>
        <w:rPr>
          <w:b/>
          <w:spacing w:val="-2"/>
          <w:sz w:val="24"/>
        </w:rPr>
        <w:t>order</w:t>
      </w:r>
      <w:r>
        <w:rPr>
          <w:spacing w:val="-2"/>
          <w:sz w:val="24"/>
        </w:rPr>
        <w:t>.</w:t>
      </w:r>
    </w:p>
    <w:p w14:paraId="3CC5B81C" w14:textId="77777777" w:rsidR="00B53E20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line="275" w:lineRule="exact"/>
        <w:ind w:left="884" w:hanging="359"/>
        <w:rPr>
          <w:sz w:val="24"/>
        </w:rPr>
      </w:pPr>
      <w:r>
        <w:rPr>
          <w:sz w:val="24"/>
        </w:rPr>
        <w:t>Ask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user to enter 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value to </w:t>
      </w:r>
      <w:r>
        <w:rPr>
          <w:spacing w:val="-2"/>
          <w:sz w:val="24"/>
        </w:rPr>
        <w:t>search.</w:t>
      </w:r>
    </w:p>
    <w:p w14:paraId="0834DF5E" w14:textId="77777777" w:rsidR="00B53E20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Implement </w:t>
      </w:r>
      <w:r>
        <w:rPr>
          <w:b/>
          <w:sz w:val="24"/>
        </w:rPr>
        <w:t>Binary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search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value.</w:t>
      </w:r>
    </w:p>
    <w:p w14:paraId="6F69E0C7" w14:textId="77777777" w:rsidR="00B53E20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>whether</w:t>
      </w:r>
      <w:r>
        <w:rPr>
          <w:spacing w:val="-2"/>
          <w:sz w:val="24"/>
        </w:rPr>
        <w:t xml:space="preserve"> </w:t>
      </w:r>
      <w:r>
        <w:rPr>
          <w:sz w:val="24"/>
        </w:rPr>
        <w:t>the value</w:t>
      </w:r>
      <w:r>
        <w:rPr>
          <w:spacing w:val="-1"/>
          <w:sz w:val="24"/>
        </w:rPr>
        <w:t xml:space="preserve"> </w:t>
      </w:r>
      <w:r>
        <w:rPr>
          <w:sz w:val="24"/>
        </w:rPr>
        <w:t>was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found or not </w:t>
      </w:r>
      <w:r>
        <w:rPr>
          <w:spacing w:val="-2"/>
          <w:sz w:val="24"/>
        </w:rPr>
        <w:t>found.</w:t>
      </w:r>
    </w:p>
    <w:p w14:paraId="4BE12502" w14:textId="77777777" w:rsidR="00B53E20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Count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display the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comparisons</w:t>
      </w:r>
      <w:r>
        <w:rPr>
          <w:b/>
          <w:spacing w:val="2"/>
          <w:sz w:val="24"/>
        </w:rPr>
        <w:t xml:space="preserve"> </w:t>
      </w:r>
      <w:r>
        <w:rPr>
          <w:spacing w:val="-2"/>
          <w:sz w:val="24"/>
        </w:rPr>
        <w:t>made.</w:t>
      </w:r>
    </w:p>
    <w:p w14:paraId="17559B2A" w14:textId="77777777" w:rsidR="00B53E20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1"/>
        <w:ind w:left="884" w:hanging="359"/>
        <w:rPr>
          <w:sz w:val="24"/>
        </w:rPr>
      </w:pP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Binary Search</w:t>
      </w:r>
      <w:r>
        <w:rPr>
          <w:spacing w:val="-1"/>
          <w:sz w:val="24"/>
        </w:rPr>
        <w:t xml:space="preserve"> </w:t>
      </w:r>
      <w:r>
        <w:rPr>
          <w:sz w:val="24"/>
        </w:rPr>
        <w:t>algorithm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all four</w:t>
      </w:r>
      <w:r>
        <w:rPr>
          <w:spacing w:val="-3"/>
          <w:sz w:val="24"/>
        </w:rPr>
        <w:t xml:space="preserve"> </w:t>
      </w:r>
      <w:r>
        <w:rPr>
          <w:sz w:val="24"/>
        </w:rPr>
        <w:t>list</w:t>
      </w:r>
      <w:r>
        <w:rPr>
          <w:spacing w:val="-2"/>
          <w:sz w:val="24"/>
        </w:rPr>
        <w:t xml:space="preserve"> sizes.</w:t>
      </w:r>
    </w:p>
    <w:p w14:paraId="4A2E6124" w14:textId="77777777" w:rsidR="00B53E20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results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suitable </w:t>
      </w:r>
      <w:r>
        <w:rPr>
          <w:spacing w:val="-2"/>
          <w:sz w:val="24"/>
        </w:rPr>
        <w:t>format.</w:t>
      </w:r>
    </w:p>
    <w:p w14:paraId="70517578" w14:textId="77777777" w:rsidR="00B53E20" w:rsidRDefault="00B53E20">
      <w:pPr>
        <w:spacing w:before="5"/>
        <w:rPr>
          <w:sz w:val="24"/>
        </w:rPr>
      </w:pPr>
    </w:p>
    <w:p w14:paraId="0014832B" w14:textId="77777777" w:rsidR="00B53E20" w:rsidRDefault="00000000">
      <w:pPr>
        <w:pStyle w:val="Heading1"/>
      </w:pPr>
      <w:r>
        <w:t>Sample</w:t>
      </w:r>
      <w:r>
        <w:rPr>
          <w:spacing w:val="-3"/>
        </w:rPr>
        <w:t xml:space="preserve"> </w:t>
      </w:r>
      <w:r>
        <w:rPr>
          <w:spacing w:val="-4"/>
        </w:rPr>
        <w:t>Input</w:t>
      </w:r>
    </w:p>
    <w:p w14:paraId="2DF8C4CA" w14:textId="77777777" w:rsidR="00B53E20" w:rsidRDefault="00000000">
      <w:pPr>
        <w:pStyle w:val="BodyText"/>
        <w:spacing w:before="279"/>
        <w:ind w:left="165"/>
      </w:pPr>
      <w:r>
        <w:t>Enter</w:t>
      </w:r>
      <w:r>
        <w:rPr>
          <w:spacing w:val="-6"/>
        </w:rPr>
        <w:t xml:space="preserve"> </w:t>
      </w:r>
      <w:r>
        <w:t>value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search:</w:t>
      </w:r>
      <w:r>
        <w:rPr>
          <w:spacing w:val="-5"/>
        </w:rPr>
        <w:t xml:space="preserve"> </w:t>
      </w:r>
      <w:r>
        <w:rPr>
          <w:spacing w:val="-4"/>
        </w:rPr>
        <w:t>7350</w:t>
      </w:r>
    </w:p>
    <w:p w14:paraId="3BA24DC1" w14:textId="77777777" w:rsidR="00B53E20" w:rsidRDefault="00B53E20">
      <w:pPr>
        <w:pStyle w:val="BodyText"/>
        <w:spacing w:before="57"/>
      </w:pPr>
    </w:p>
    <w:p w14:paraId="5C8DBA75" w14:textId="77777777" w:rsidR="00B53E20" w:rsidRDefault="00000000">
      <w:pPr>
        <w:pStyle w:val="Heading1"/>
      </w:pPr>
      <w:r>
        <w:t>Sample</w:t>
      </w:r>
      <w:r>
        <w:rPr>
          <w:spacing w:val="-3"/>
        </w:rPr>
        <w:t xml:space="preserve"> </w:t>
      </w:r>
      <w:r>
        <w:rPr>
          <w:spacing w:val="-2"/>
        </w:rPr>
        <w:t>Output</w:t>
      </w:r>
    </w:p>
    <w:p w14:paraId="4436F012" w14:textId="77777777" w:rsidR="00B53E20" w:rsidRDefault="00B53E20">
      <w:pPr>
        <w:pStyle w:val="Heading1"/>
        <w:sectPr w:rsidR="00B53E20">
          <w:type w:val="continuous"/>
          <w:pgSz w:w="11910" w:h="16840"/>
          <w:pgMar w:top="1360" w:right="1417" w:bottom="280" w:left="1275" w:header="720" w:footer="720" w:gutter="0"/>
          <w:cols w:space="720"/>
        </w:sectPr>
      </w:pPr>
    </w:p>
    <w:p w14:paraId="0AA4CD04" w14:textId="77777777" w:rsidR="00B53E20" w:rsidRDefault="00000000">
      <w:pPr>
        <w:pStyle w:val="BodyText"/>
        <w:spacing w:before="80"/>
        <w:ind w:left="165"/>
      </w:pPr>
      <w:r>
        <w:lastRenderedPageBreak/>
        <w:t>==========</w:t>
      </w:r>
      <w:r>
        <w:rPr>
          <w:spacing w:val="-9"/>
        </w:rPr>
        <w:t xml:space="preserve"> </w:t>
      </w:r>
      <w:r>
        <w:t>BINARY</w:t>
      </w:r>
      <w:r>
        <w:rPr>
          <w:spacing w:val="-9"/>
        </w:rPr>
        <w:t xml:space="preserve"> </w:t>
      </w:r>
      <w:r>
        <w:t>SEARCH</w:t>
      </w:r>
      <w:r>
        <w:rPr>
          <w:spacing w:val="-9"/>
        </w:rPr>
        <w:t xml:space="preserve"> </w:t>
      </w:r>
      <w:r>
        <w:rPr>
          <w:spacing w:val="-2"/>
        </w:rPr>
        <w:t>==========</w:t>
      </w:r>
    </w:p>
    <w:p w14:paraId="6F59CA32" w14:textId="77777777" w:rsidR="00B53E20" w:rsidRDefault="00B53E20">
      <w:pPr>
        <w:pStyle w:val="BodyText"/>
        <w:spacing w:before="1"/>
      </w:pPr>
    </w:p>
    <w:p w14:paraId="62AEE5C2" w14:textId="77777777" w:rsidR="00B53E20" w:rsidRDefault="00000000">
      <w:pPr>
        <w:pStyle w:val="BodyText"/>
        <w:spacing w:line="226" w:lineRule="exact"/>
        <w:ind w:left="165"/>
      </w:pPr>
      <w:r>
        <w:t>List</w:t>
      </w:r>
      <w:r>
        <w:rPr>
          <w:spacing w:val="-6"/>
        </w:rPr>
        <w:t xml:space="preserve"> </w:t>
      </w:r>
      <w:r>
        <w:t>Size:</w:t>
      </w:r>
      <w:r>
        <w:rPr>
          <w:spacing w:val="-5"/>
        </w:rPr>
        <w:t xml:space="preserve"> 10</w:t>
      </w:r>
    </w:p>
    <w:p w14:paraId="6AB13E95" w14:textId="77777777" w:rsidR="00B53E20" w:rsidRDefault="00000000">
      <w:pPr>
        <w:pStyle w:val="BodyText"/>
        <w:ind w:left="165" w:right="6312"/>
      </w:pPr>
      <w:r>
        <w:t>Search Value: 70 Result:</w:t>
      </w:r>
      <w:r>
        <w:rPr>
          <w:spacing w:val="-17"/>
        </w:rPr>
        <w:t xml:space="preserve"> </w:t>
      </w:r>
      <w:r>
        <w:t>Element</w:t>
      </w:r>
      <w:r>
        <w:rPr>
          <w:spacing w:val="-17"/>
        </w:rPr>
        <w:t xml:space="preserve"> </w:t>
      </w:r>
      <w:r>
        <w:t>Found Comparisons: 3</w:t>
      </w:r>
    </w:p>
    <w:p w14:paraId="2CBAC4AE" w14:textId="77777777" w:rsidR="00B53E20" w:rsidRDefault="00B53E20">
      <w:pPr>
        <w:pStyle w:val="BodyText"/>
        <w:spacing w:before="1"/>
      </w:pPr>
    </w:p>
    <w:p w14:paraId="141805EE" w14:textId="77777777" w:rsidR="00B53E20" w:rsidRDefault="00000000">
      <w:pPr>
        <w:pStyle w:val="BodyText"/>
        <w:spacing w:line="226" w:lineRule="exact"/>
        <w:ind w:left="165"/>
      </w:pPr>
      <w:r>
        <w:t>List</w:t>
      </w:r>
      <w:r>
        <w:rPr>
          <w:spacing w:val="-6"/>
        </w:rPr>
        <w:t xml:space="preserve"> </w:t>
      </w:r>
      <w:r>
        <w:t>Size:</w:t>
      </w:r>
      <w:r>
        <w:rPr>
          <w:spacing w:val="-5"/>
        </w:rPr>
        <w:t xml:space="preserve"> 100</w:t>
      </w:r>
    </w:p>
    <w:p w14:paraId="78A83035" w14:textId="77777777" w:rsidR="00B53E20" w:rsidRDefault="00000000">
      <w:pPr>
        <w:pStyle w:val="BodyText"/>
        <w:ind w:left="165" w:right="6312"/>
      </w:pPr>
      <w:r>
        <w:t>Search Value: 73 Result:</w:t>
      </w:r>
      <w:r>
        <w:rPr>
          <w:spacing w:val="-17"/>
        </w:rPr>
        <w:t xml:space="preserve"> </w:t>
      </w:r>
      <w:r>
        <w:t>Element</w:t>
      </w:r>
      <w:r>
        <w:rPr>
          <w:spacing w:val="-17"/>
        </w:rPr>
        <w:t xml:space="preserve"> </w:t>
      </w:r>
      <w:r>
        <w:t>Found Comparisons: 6</w:t>
      </w:r>
    </w:p>
    <w:p w14:paraId="674E5CA9" w14:textId="77777777" w:rsidR="00B53E20" w:rsidRDefault="00B53E20">
      <w:pPr>
        <w:pStyle w:val="BodyText"/>
      </w:pPr>
    </w:p>
    <w:p w14:paraId="44459F87" w14:textId="77777777" w:rsidR="00B53E20" w:rsidRDefault="00000000">
      <w:pPr>
        <w:pStyle w:val="BodyText"/>
        <w:spacing w:line="226" w:lineRule="exact"/>
        <w:ind w:left="165"/>
      </w:pPr>
      <w:r>
        <w:t>List</w:t>
      </w:r>
      <w:r>
        <w:rPr>
          <w:spacing w:val="-6"/>
        </w:rPr>
        <w:t xml:space="preserve"> </w:t>
      </w:r>
      <w:r>
        <w:t>Size:</w:t>
      </w:r>
      <w:r>
        <w:rPr>
          <w:spacing w:val="-5"/>
        </w:rPr>
        <w:t xml:space="preserve"> </w:t>
      </w:r>
      <w:r>
        <w:rPr>
          <w:spacing w:val="-4"/>
        </w:rPr>
        <w:t>1000</w:t>
      </w:r>
    </w:p>
    <w:p w14:paraId="3E05D99B" w14:textId="77777777" w:rsidR="00B53E20" w:rsidRDefault="00000000">
      <w:pPr>
        <w:pStyle w:val="BodyText"/>
        <w:ind w:left="165" w:right="6312"/>
      </w:pPr>
      <w:r>
        <w:t>Search Value: 735 Result:</w:t>
      </w:r>
      <w:r>
        <w:rPr>
          <w:spacing w:val="-17"/>
        </w:rPr>
        <w:t xml:space="preserve"> </w:t>
      </w:r>
      <w:r>
        <w:t>Element</w:t>
      </w:r>
      <w:r>
        <w:rPr>
          <w:spacing w:val="-17"/>
        </w:rPr>
        <w:t xml:space="preserve"> </w:t>
      </w:r>
      <w:r>
        <w:t>Found Comparisons: 10</w:t>
      </w:r>
    </w:p>
    <w:p w14:paraId="0179E7CE" w14:textId="77777777" w:rsidR="00B53E20" w:rsidRDefault="00B53E20">
      <w:pPr>
        <w:pStyle w:val="BodyText"/>
        <w:spacing w:before="1"/>
      </w:pPr>
    </w:p>
    <w:p w14:paraId="3CBE6ACE" w14:textId="77777777" w:rsidR="00B53E20" w:rsidRDefault="00000000">
      <w:pPr>
        <w:pStyle w:val="BodyText"/>
        <w:spacing w:line="226" w:lineRule="exact"/>
        <w:ind w:left="165"/>
      </w:pPr>
      <w:r>
        <w:t>List</w:t>
      </w:r>
      <w:r>
        <w:rPr>
          <w:spacing w:val="-6"/>
        </w:rPr>
        <w:t xml:space="preserve"> </w:t>
      </w:r>
      <w:r>
        <w:t>Size:</w:t>
      </w:r>
      <w:r>
        <w:rPr>
          <w:spacing w:val="-5"/>
        </w:rPr>
        <w:t xml:space="preserve"> </w:t>
      </w:r>
      <w:r>
        <w:rPr>
          <w:spacing w:val="-2"/>
        </w:rPr>
        <w:t>10000</w:t>
      </w:r>
    </w:p>
    <w:p w14:paraId="701437AD" w14:textId="77777777" w:rsidR="00B53E20" w:rsidRDefault="00000000">
      <w:pPr>
        <w:pStyle w:val="BodyText"/>
        <w:ind w:left="165" w:right="6312"/>
      </w:pPr>
      <w:r>
        <w:t>Search Value: 7350 Result:</w:t>
      </w:r>
      <w:r>
        <w:rPr>
          <w:spacing w:val="-17"/>
        </w:rPr>
        <w:t xml:space="preserve"> </w:t>
      </w:r>
      <w:r>
        <w:t>Element</w:t>
      </w:r>
      <w:r>
        <w:rPr>
          <w:spacing w:val="-17"/>
        </w:rPr>
        <w:t xml:space="preserve"> </w:t>
      </w:r>
      <w:r>
        <w:t>Found Comparisons: 13</w:t>
      </w:r>
    </w:p>
    <w:p w14:paraId="5CC12362" w14:textId="38B97A01" w:rsidR="002978BE" w:rsidRDefault="002978BE">
      <w:pPr>
        <w:pStyle w:val="BodyText"/>
        <w:ind w:left="165" w:right="6312"/>
        <w:rPr>
          <w:rFonts w:eastAsiaTheme="minorEastAsia"/>
          <w:lang w:eastAsia="zh-CN"/>
        </w:rPr>
      </w:pPr>
      <w:r>
        <w:rPr>
          <w:rFonts w:eastAsiaTheme="minor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8A3847" wp14:editId="6FCC2CED">
                <wp:simplePos x="0" y="0"/>
                <wp:positionH relativeFrom="column">
                  <wp:posOffset>19050</wp:posOffset>
                </wp:positionH>
                <wp:positionV relativeFrom="paragraph">
                  <wp:posOffset>43498</wp:posOffset>
                </wp:positionV>
                <wp:extent cx="6115050" cy="71437"/>
                <wp:effectExtent l="0" t="0" r="19050" b="24130"/>
                <wp:wrapNone/>
                <wp:docPr id="90349027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15050" cy="7143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ADF682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5pt,3.45pt" to="483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" strokecolor="#4579b8 [3044]"/>
            </w:pict>
          </mc:Fallback>
        </mc:AlternateContent>
      </w:r>
    </w:p>
    <w:p w14:paraId="7F3900F4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// Binary Search Using list&lt;int&gt; in C++</w:t>
      </w:r>
    </w:p>
    <w:p w14:paraId="48E68FB8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// This program builds four sorted lists (10, 100, 1,000 and 10,000 elements),</w:t>
      </w:r>
    </w:p>
    <w:p w14:paraId="50246D9E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// searches each list with binary search, and shows the number of comparisons.</w:t>
      </w:r>
    </w:p>
    <w:p w14:paraId="208E3632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</w:p>
    <w:p w14:paraId="0AC1CFF1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#include &lt;iostream&gt;   // for cin and cout</w:t>
      </w:r>
    </w:p>
    <w:p w14:paraId="485317BC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#include &lt;list&gt;       // for list&lt;int&gt;</w:t>
      </w:r>
    </w:p>
    <w:p w14:paraId="36C25034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#include &lt;iterator&gt;   // for next()</w:t>
      </w:r>
    </w:p>
    <w:p w14:paraId="578BAA9D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using namespace std;</w:t>
      </w:r>
    </w:p>
    <w:p w14:paraId="241D2D11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</w:p>
    <w:p w14:paraId="0E56AB76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// Create a sorted list of "size" elements.</w:t>
      </w:r>
    </w:p>
    <w:p w14:paraId="2DFC8FE1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// Each element is (index * step), so the values are in ascending order.</w:t>
      </w:r>
    </w:p>
    <w:p w14:paraId="4D28858D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// Example: size = 10, step = 10 gives 10, 20, 30, ... 100</w:t>
      </w:r>
    </w:p>
    <w:p w14:paraId="269851C2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list&lt;int&gt; createList(int size, int step)</w:t>
      </w:r>
    </w:p>
    <w:p w14:paraId="3C8549A8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{</w:t>
      </w:r>
    </w:p>
    <w:p w14:paraId="60678520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    list&lt;int&gt; numbers;</w:t>
      </w:r>
    </w:p>
    <w:p w14:paraId="7E6B0752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    for (int i = 1; i &lt;= size; i++)</w:t>
      </w:r>
    </w:p>
    <w:p w14:paraId="6B04C7CD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    {</w:t>
      </w:r>
    </w:p>
    <w:p w14:paraId="3171FCC8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        numbers.push_back(i * step);   // add to the back to keep ascending order</w:t>
      </w:r>
    </w:p>
    <w:p w14:paraId="7CFB617D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lastRenderedPageBreak/>
        <w:t>    }</w:t>
      </w:r>
    </w:p>
    <w:p w14:paraId="52D7FAA2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    return numbers;</w:t>
      </w:r>
    </w:p>
    <w:p w14:paraId="42B70D5D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}</w:t>
      </w:r>
    </w:p>
    <w:p w14:paraId="038893F0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</w:p>
    <w:p w14:paraId="29A007ED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// Binary search on a sorted list.</w:t>
      </w:r>
    </w:p>
    <w:p w14:paraId="7B5CC93D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// Returns true if the target is found, otherwise false.</w:t>
      </w:r>
    </w:p>
    <w:p w14:paraId="31A12791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// "comparisons" is updated with the number of comparisons made.</w:t>
      </w:r>
    </w:p>
    <w:p w14:paraId="0E77A9A4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bool binarySearch(const list&lt;int&gt;&amp; numbers, int target, int&amp; comparisons)</w:t>
      </w:r>
    </w:p>
    <w:p w14:paraId="1FB3A264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{</w:t>
      </w:r>
    </w:p>
    <w:p w14:paraId="49699771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    int low = 0;                          // first position</w:t>
      </w:r>
    </w:p>
    <w:p w14:paraId="72E39DF8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    int high = numbers.size() - 1;        // last position</w:t>
      </w:r>
    </w:p>
    <w:p w14:paraId="21301DB8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    comparisons = 0;                      // reset the counter</w:t>
      </w:r>
    </w:p>
    <w:p w14:paraId="4DF0E19A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</w:p>
    <w:p w14:paraId="2D0BAEE8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    while (low &lt;= high)</w:t>
      </w:r>
    </w:p>
    <w:p w14:paraId="3441CB94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    {</w:t>
      </w:r>
    </w:p>
    <w:p w14:paraId="5B2BC9AD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        int mid = (low + high) / 2;       // middle position</w:t>
      </w:r>
    </w:p>
    <w:p w14:paraId="39E4D4AE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</w:p>
    <w:p w14:paraId="1ABFE118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        // A list has no direct access by index, so we move the iterator</w:t>
      </w:r>
    </w:p>
    <w:p w14:paraId="4E2B0CF1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        // from the beginning to the middle position.</w:t>
      </w:r>
    </w:p>
    <w:p w14:paraId="649C4E5E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        int midValue = *next(numbers.begin(), mid);</w:t>
      </w:r>
    </w:p>
    <w:p w14:paraId="5B775DAA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</w:p>
    <w:p w14:paraId="0D5123B8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        comparisons++;                    // count one comparison per loop</w:t>
      </w:r>
    </w:p>
    <w:p w14:paraId="7CD3FEF7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</w:p>
    <w:p w14:paraId="6BE9419D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        if (midValue == target)</w:t>
      </w:r>
    </w:p>
    <w:p w14:paraId="6E8715D9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        {</w:t>
      </w:r>
    </w:p>
    <w:p w14:paraId="4F5E22BD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            return true;                  // value found</w:t>
      </w:r>
    </w:p>
    <w:p w14:paraId="69677EB4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        }</w:t>
      </w:r>
    </w:p>
    <w:p w14:paraId="4274BB9F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        else if (midValue &lt; target)</w:t>
      </w:r>
    </w:p>
    <w:p w14:paraId="134EA2BF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        {</w:t>
      </w:r>
    </w:p>
    <w:p w14:paraId="4AC64703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            low = mid + 1;                // search the right half</w:t>
      </w:r>
    </w:p>
    <w:p w14:paraId="339F1ED3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        }</w:t>
      </w:r>
    </w:p>
    <w:p w14:paraId="7A6E4B3B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lastRenderedPageBreak/>
        <w:t>        else</w:t>
      </w:r>
    </w:p>
    <w:p w14:paraId="74491AAE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        {</w:t>
      </w:r>
    </w:p>
    <w:p w14:paraId="339175FB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            high = mid - 1;               // search the left half</w:t>
      </w:r>
    </w:p>
    <w:p w14:paraId="6E67DFE5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        }</w:t>
      </w:r>
    </w:p>
    <w:p w14:paraId="2205397F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    }</w:t>
      </w:r>
    </w:p>
    <w:p w14:paraId="3D7B86CB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    return false;                         // value not found</w:t>
      </w:r>
    </w:p>
    <w:p w14:paraId="46EEE26D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}</w:t>
      </w:r>
    </w:p>
    <w:p w14:paraId="557150C7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</w:p>
    <w:p w14:paraId="7734D2AF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// Search one list and display the result in a suitable format.</w:t>
      </w:r>
    </w:p>
    <w:p w14:paraId="40836F19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void displayResult(const list&lt;int&gt;&amp; numbers, int target)</w:t>
      </w:r>
    </w:p>
    <w:p w14:paraId="0D49DEBD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{</w:t>
      </w:r>
    </w:p>
    <w:p w14:paraId="65F2A52A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    int comparisons = 0;</w:t>
      </w:r>
    </w:p>
    <w:p w14:paraId="28B7386A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    bool found = binarySearch(numbers, target, comparisons);</w:t>
      </w:r>
    </w:p>
    <w:p w14:paraId="17FC1387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</w:p>
    <w:p w14:paraId="3C85CD6D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    cout &lt;&lt; "List Size: " &lt;&lt; numbers.size() &lt;&lt; endl;</w:t>
      </w:r>
    </w:p>
    <w:p w14:paraId="7426AEF4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    cout &lt;&lt; "Search Value: " &lt;&lt; target &lt;&lt; endl;</w:t>
      </w:r>
    </w:p>
    <w:p w14:paraId="0B12B71D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    cout &lt;&lt; "Result: " &lt;&lt; (found ? "Element Found" : "Element Not Found") &lt;&lt; endl;</w:t>
      </w:r>
    </w:p>
    <w:p w14:paraId="6807795F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    cout &lt;&lt; "Comparisons: " &lt;&lt; comparisons &lt;&lt; endl &lt;&lt; endl;</w:t>
      </w:r>
    </w:p>
    <w:p w14:paraId="01C8274E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}</w:t>
      </w:r>
    </w:p>
    <w:p w14:paraId="76987D20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</w:p>
    <w:p w14:paraId="530531C2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int main()</w:t>
      </w:r>
    </w:p>
    <w:p w14:paraId="0952B712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{</w:t>
      </w:r>
    </w:p>
    <w:p w14:paraId="4545EDFA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    // Create the four sorted lists</w:t>
      </w:r>
    </w:p>
    <w:p w14:paraId="26C771C1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    list&lt;int&gt; list1 = createList(10, 10);      // 10, 20, ..., 100</w:t>
      </w:r>
    </w:p>
    <w:p w14:paraId="4C63BC19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    list&lt;int&gt; list2 = createList(100, 1);      // 1, 2, ..., 100</w:t>
      </w:r>
    </w:p>
    <w:p w14:paraId="2933F3C2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    list&lt;int&gt; list3 = createList(1000, 1);     // 1, 2, ..., 1000</w:t>
      </w:r>
    </w:p>
    <w:p w14:paraId="491B29CD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    list&lt;int&gt; list4 = createList(10000, 1);    // 1, 2, ..., 10000</w:t>
      </w:r>
    </w:p>
    <w:p w14:paraId="321F6C86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</w:p>
    <w:p w14:paraId="7A931C5B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    // Ask the user for a value to search</w:t>
      </w:r>
    </w:p>
    <w:p w14:paraId="78B3BA6D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    int input;</w:t>
      </w:r>
    </w:p>
    <w:p w14:paraId="2203F30B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lastRenderedPageBreak/>
        <w:t>    cout &lt;&lt; "Enter value to search: ";</w:t>
      </w:r>
    </w:p>
    <w:p w14:paraId="0C8FA1D3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    cin &gt;&gt; input;</w:t>
      </w:r>
    </w:p>
    <w:p w14:paraId="7D3FD14C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</w:p>
    <w:p w14:paraId="144D52EA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    cout &lt;&lt; endl &lt;&lt; "========== BINARY SEARCH ==========" &lt;&lt; endl &lt;&lt; endl;</w:t>
      </w:r>
    </w:p>
    <w:p w14:paraId="757289AF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</w:p>
    <w:p w14:paraId="461904FF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    // Test the same user input on all four list sizes.</w:t>
      </w:r>
    </w:p>
    <w:p w14:paraId="48E17F61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    // This follows the requirement to test the Binary Search algorithm</w:t>
      </w:r>
    </w:p>
    <w:p w14:paraId="0DE096CA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    // using lists with 10, 100, 1,000 and 10,000 elements.</w:t>
      </w:r>
    </w:p>
    <w:p w14:paraId="7C058218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    displayResult(list1, input);</w:t>
      </w:r>
    </w:p>
    <w:p w14:paraId="7A5CD431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    displayResult(list2, input);</w:t>
      </w:r>
    </w:p>
    <w:p w14:paraId="56455735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    displayResult(list3, input);</w:t>
      </w:r>
    </w:p>
    <w:p w14:paraId="3D2F6C63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    displayResult(list4, input);</w:t>
      </w:r>
    </w:p>
    <w:p w14:paraId="5F5DED87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</w:p>
    <w:p w14:paraId="316E2C89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    return 0;</w:t>
      </w:r>
    </w:p>
    <w:p w14:paraId="6AAF4B19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  <w:r w:rsidRPr="00886413">
        <w:rPr>
          <w:rFonts w:eastAsiaTheme="minorEastAsia"/>
          <w:lang w:val="en-MY" w:eastAsia="zh-CN"/>
        </w:rPr>
        <w:t>}</w:t>
      </w:r>
    </w:p>
    <w:p w14:paraId="61E0FB49" w14:textId="77777777" w:rsidR="00886413" w:rsidRPr="00886413" w:rsidRDefault="00886413" w:rsidP="00886413">
      <w:pPr>
        <w:pStyle w:val="BodyText"/>
        <w:ind w:left="165" w:right="6312"/>
        <w:rPr>
          <w:rFonts w:eastAsiaTheme="minorEastAsia"/>
          <w:lang w:val="en-MY" w:eastAsia="zh-CN"/>
        </w:rPr>
      </w:pPr>
    </w:p>
    <w:p w14:paraId="3CE64334" w14:textId="77777777" w:rsidR="002978BE" w:rsidRPr="002978BE" w:rsidRDefault="002978BE" w:rsidP="00886413">
      <w:pPr>
        <w:pStyle w:val="BodyText"/>
        <w:ind w:left="165" w:right="6312"/>
        <w:rPr>
          <w:rFonts w:eastAsiaTheme="minorEastAsia" w:hint="eastAsia"/>
          <w:lang w:eastAsia="zh-CN"/>
        </w:rPr>
      </w:pPr>
    </w:p>
    <w:sectPr w:rsidR="002978BE" w:rsidRPr="002978BE">
      <w:pgSz w:w="11910" w:h="16840"/>
      <w:pgMar w:top="134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C26AE2"/>
    <w:multiLevelType w:val="hybridMultilevel"/>
    <w:tmpl w:val="4E686A7E"/>
    <w:lvl w:ilvl="0" w:tplc="D7A47084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766F914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38021920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5D0CED8A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5FFE0A8E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5686A77E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FF282D7E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861678C6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BF1E517A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num w:numId="1" w16cid:durableId="1793397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53E20"/>
    <w:rsid w:val="0009426D"/>
    <w:rsid w:val="002978BE"/>
    <w:rsid w:val="00886413"/>
    <w:rsid w:val="00B53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B2103"/>
  <w15:docId w15:val="{104DA706-60D9-449E-8A42-EE3DA82E4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spacing w:before="279"/>
      <w:ind w:left="165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ourier New" w:eastAsia="Courier New" w:hAnsi="Courier New" w:cs="Courier New"/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84" w:hanging="359"/>
    </w:pPr>
  </w:style>
  <w:style w:type="paragraph" w:customStyle="1" w:styleId="TableParagraph">
    <w:name w:val="Table Paragraph"/>
    <w:basedOn w:val="Normal"/>
    <w:uiPriority w:val="1"/>
    <w:qFormat/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705</Words>
  <Characters>4024</Characters>
  <Application>Microsoft Office Word</Application>
  <DocSecurity>0</DocSecurity>
  <Lines>33</Lines>
  <Paragraphs>9</Paragraphs>
  <ScaleCrop>false</ScaleCrop>
  <Company/>
  <LinksUpToDate>false</LinksUpToDate>
  <CharactersWithSpaces>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PERIYJA A/P KALAICHELVEN</dc:creator>
  <cp:lastModifiedBy>Jade Qi Chan</cp:lastModifiedBy>
  <cp:revision>3</cp:revision>
  <dcterms:created xsi:type="dcterms:W3CDTF">2026-09-29T06:14:00Z</dcterms:created>
  <dcterms:modified xsi:type="dcterms:W3CDTF">2026-09-29T06:59:00Z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2026-09-29T00:00:00Z</vt:filetime>
  </property>
  <property fmtid="{D5CDD505-2E9C-101B-9397-08002B2CF9AE}" pid="6" name="Producer">
    <vt:lpwstr>Microsoft® Word 2021</vt:lpwstr>
  </property>
  <property fmtid="{D5CDD505-2E9C-101B-9397-08002B2CF9AE}" pid="7" name="GrammarlyDocumentId">
    <vt:lpwstr>b4b06032357d94a49ad628fafbbed5be7980441c2e20ab4ad1c166ab9f72577f</vt:lpwstr>
  </property>
</Properties>
</file>