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LEI    yao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