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EE69" w14:textId="790509D0" w:rsidR="00AD2FB8" w:rsidRPr="00F32DDA" w:rsidRDefault="00F32DDA">
      <w:pPr>
        <w:rPr>
          <w:b/>
          <w:bCs/>
          <w:sz w:val="32"/>
          <w:szCs w:val="32"/>
          <w:u w:val="single"/>
        </w:rPr>
      </w:pPr>
      <w:r w:rsidRPr="00F32DDA">
        <w:rPr>
          <w:b/>
          <w:bCs/>
          <w:sz w:val="32"/>
          <w:szCs w:val="32"/>
          <w:u w:val="single"/>
        </w:rPr>
        <w:t>Cockpit:</w:t>
      </w:r>
    </w:p>
    <w:p w14:paraId="280D89D6" w14:textId="2A6DA3C2" w:rsidR="00F32DDA" w:rsidRDefault="00F32DDA"/>
    <w:p w14:paraId="4B3018F0" w14:textId="53F44285" w:rsidR="00F32DDA" w:rsidRPr="00F32DDA" w:rsidRDefault="00F32DDA" w:rsidP="00F32DDA">
      <w:pPr>
        <w:rPr>
          <w:b/>
          <w:bCs/>
        </w:rPr>
      </w:pPr>
      <w:r w:rsidRPr="00F32DDA">
        <w:rPr>
          <w:b/>
          <w:bCs/>
        </w:rPr>
        <w:t>Traffic:</w:t>
      </w:r>
    </w:p>
    <w:p w14:paraId="5CA8C78D" w14:textId="51FC57E5" w:rsidR="00F32DDA" w:rsidRDefault="00F32DDA" w:rsidP="00F32DDA"/>
    <w:p w14:paraId="58C4C6B4" w14:textId="535E9471" w:rsidR="00F32DDA" w:rsidRDefault="00F32DDA" w:rsidP="00F32DDA">
      <w:r>
        <w:t>Total Session</w:t>
      </w:r>
      <w:r w:rsidR="007B08F8">
        <w:t xml:space="preserve"> (area)</w:t>
      </w:r>
      <w:r w:rsidR="00D465AA">
        <w:t xml:space="preserve"> – 1</w:t>
      </w:r>
      <w:r w:rsidR="004816A5">
        <w:t>.1</w:t>
      </w:r>
      <w:r w:rsidR="00D465AA">
        <w:t>a</w:t>
      </w:r>
      <w:r>
        <w:t>:</w:t>
      </w:r>
    </w:p>
    <w:p w14:paraId="2E357C8E" w14:textId="415115E4" w:rsidR="007B08F8" w:rsidRDefault="00F32DDA" w:rsidP="00F32DDA">
      <w:pPr>
        <w:pStyle w:val="ListParagraph"/>
        <w:numPr>
          <w:ilvl w:val="0"/>
          <w:numId w:val="2"/>
        </w:numPr>
      </w:pPr>
      <w:r>
        <w:t xml:space="preserve">Create “Select </w:t>
      </w:r>
      <w:r w:rsidR="00B36610">
        <w:t>Date</w:t>
      </w:r>
      <w:r>
        <w:t xml:space="preserve">” </w:t>
      </w:r>
      <w:r w:rsidR="00385A92">
        <w:t xml:space="preserve">as </w:t>
      </w:r>
      <w:r>
        <w:t>parameter</w:t>
      </w:r>
      <w:r w:rsidR="00D41F10">
        <w:t xml:space="preserve"> </w:t>
      </w:r>
    </w:p>
    <w:p w14:paraId="2AF32036" w14:textId="42F59509" w:rsidR="00385A92" w:rsidRDefault="00385A92" w:rsidP="00385A92">
      <w:pPr>
        <w:pStyle w:val="ListParagraph"/>
        <w:numPr>
          <w:ilvl w:val="1"/>
          <w:numId w:val="2"/>
        </w:numPr>
      </w:pPr>
      <w:r>
        <w:t>Set “Data Type” as “Date”</w:t>
      </w:r>
    </w:p>
    <w:p w14:paraId="135F2AA9" w14:textId="5B111DAD" w:rsidR="00385A92" w:rsidRDefault="00385A92" w:rsidP="00385A92">
      <w:pPr>
        <w:pStyle w:val="ListParagraph"/>
        <w:numPr>
          <w:ilvl w:val="1"/>
          <w:numId w:val="2"/>
        </w:numPr>
      </w:pPr>
      <w:r>
        <w:t>Set “Allowable values” as “</w:t>
      </w:r>
      <w:r>
        <w:rPr>
          <w:rFonts w:hint="eastAsia"/>
        </w:rPr>
        <w:t>Range</w:t>
      </w:r>
      <w:r>
        <w:t>”</w:t>
      </w:r>
    </w:p>
    <w:p w14:paraId="3AAC5FDF" w14:textId="37A366DB" w:rsidR="00C54B84" w:rsidRPr="00C54B84" w:rsidRDefault="00C54B84" w:rsidP="00C54B84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Question: All vs List vs Range?</w:t>
      </w:r>
    </w:p>
    <w:p w14:paraId="3A25F265" w14:textId="55352DED" w:rsidR="00385A92" w:rsidRDefault="00385A92" w:rsidP="00385A92">
      <w:pPr>
        <w:pStyle w:val="ListParagraph"/>
        <w:numPr>
          <w:ilvl w:val="1"/>
          <w:numId w:val="2"/>
        </w:numPr>
      </w:pPr>
      <w:r>
        <w:t xml:space="preserve">Under “Range of </w:t>
      </w:r>
      <w:r>
        <w:rPr>
          <w:rFonts w:hint="eastAsia"/>
        </w:rPr>
        <w:t>values</w:t>
      </w:r>
      <w:r>
        <w:t>”, click “Set from Field” and click “date”</w:t>
      </w:r>
    </w:p>
    <w:p w14:paraId="685E4644" w14:textId="0BDDE000" w:rsidR="00385A92" w:rsidRDefault="00385A92" w:rsidP="00385A92">
      <w:pPr>
        <w:pStyle w:val="ListParagraph"/>
        <w:numPr>
          <w:ilvl w:val="1"/>
          <w:numId w:val="2"/>
        </w:numPr>
      </w:pPr>
      <w:r>
        <w:t xml:space="preserve">Under “Range of </w:t>
      </w:r>
      <w:r>
        <w:rPr>
          <w:rFonts w:hint="eastAsia"/>
        </w:rPr>
        <w:t>values</w:t>
      </w:r>
      <w:r>
        <w:t>”, click “Step Size” and choose 1 month</w:t>
      </w:r>
    </w:p>
    <w:p w14:paraId="341EBB66" w14:textId="77777777" w:rsidR="00D465AA" w:rsidRDefault="00D41F10" w:rsidP="00EB3059">
      <w:pPr>
        <w:pStyle w:val="ListParagraph"/>
        <w:numPr>
          <w:ilvl w:val="0"/>
          <w:numId w:val="2"/>
        </w:numPr>
      </w:pPr>
      <w:r>
        <w:t xml:space="preserve">Create “LTD” as CF: </w:t>
      </w:r>
      <w:r w:rsidR="00EB3059" w:rsidRPr="00EB3059">
        <w:t>﻿ ﻿</w:t>
      </w:r>
    </w:p>
    <w:p w14:paraId="5875B492" w14:textId="2C303846" w:rsidR="000F5139" w:rsidRDefault="00EB3059" w:rsidP="000F5139">
      <w:pPr>
        <w:pStyle w:val="ListParagraph"/>
        <w:numPr>
          <w:ilvl w:val="1"/>
          <w:numId w:val="2"/>
        </w:numPr>
      </w:pPr>
      <w:r w:rsidRPr="00EB3059">
        <w:t xml:space="preserve">IF [date] &lt;= </w:t>
      </w:r>
      <w:proofErr w:type="gramStart"/>
      <w:r w:rsidRPr="00EB3059">
        <w:t>DATEADD(</w:t>
      </w:r>
      <w:proofErr w:type="gramEnd"/>
      <w:r w:rsidRPr="00EB3059">
        <w:t xml:space="preserve">'day',-1, DATEADD('month',1,[Select Date])) THEN TRUE </w:t>
      </w:r>
      <w:proofErr w:type="spellStart"/>
      <w:r w:rsidRPr="00EB3059">
        <w:t>ElSE</w:t>
      </w:r>
      <w:proofErr w:type="spellEnd"/>
      <w:r w:rsidRPr="00EB3059">
        <w:t xml:space="preserve"> FALSE END</w:t>
      </w:r>
    </w:p>
    <w:p w14:paraId="55E49F1F" w14:textId="71680DDF" w:rsidR="00385A92" w:rsidRDefault="00EB3059" w:rsidP="00F32DDA">
      <w:pPr>
        <w:pStyle w:val="ListParagraph"/>
        <w:numPr>
          <w:ilvl w:val="0"/>
          <w:numId w:val="2"/>
        </w:numPr>
      </w:pPr>
      <w:r>
        <w:t>Drag “</w:t>
      </w:r>
      <w:r w:rsidR="00385A92">
        <w:t>s</w:t>
      </w:r>
      <w:r>
        <w:t>essions”</w:t>
      </w:r>
      <w:r w:rsidR="00385A92">
        <w:t xml:space="preserve"> to “Rows”</w:t>
      </w:r>
    </w:p>
    <w:p w14:paraId="60C95EC8" w14:textId="3C91A176" w:rsidR="00EB3059" w:rsidRDefault="00385A92" w:rsidP="00F32DDA">
      <w:pPr>
        <w:pStyle w:val="ListParagraph"/>
        <w:numPr>
          <w:ilvl w:val="0"/>
          <w:numId w:val="2"/>
        </w:numPr>
      </w:pPr>
      <w:r>
        <w:t>Drag</w:t>
      </w:r>
      <w:r w:rsidR="00EB3059">
        <w:t xml:space="preserve"> “</w:t>
      </w:r>
      <w:r>
        <w:t>d</w:t>
      </w:r>
      <w:r w:rsidR="00EB3059">
        <w:t>ate”</w:t>
      </w:r>
      <w:r>
        <w:t xml:space="preserve"> to “</w:t>
      </w:r>
      <w:proofErr w:type="gramStart"/>
      <w:r>
        <w:t>Columns“ and</w:t>
      </w:r>
      <w:proofErr w:type="gramEnd"/>
      <w:r>
        <w:t xml:space="preserve"> change it to “Month” (with year)</w:t>
      </w:r>
    </w:p>
    <w:p w14:paraId="2B6227EF" w14:textId="5DDF93DD" w:rsidR="00385A92" w:rsidRDefault="00FE613F" w:rsidP="00385A92">
      <w:pPr>
        <w:pStyle w:val="ListParagraph"/>
        <w:numPr>
          <w:ilvl w:val="0"/>
          <w:numId w:val="2"/>
        </w:numPr>
      </w:pPr>
      <w:r>
        <w:t>Drag “LTD” to filter and select “True”</w:t>
      </w:r>
    </w:p>
    <w:p w14:paraId="65387A52" w14:textId="688C3913" w:rsidR="00385A92" w:rsidRDefault="00385A92" w:rsidP="00385A92">
      <w:pPr>
        <w:pStyle w:val="ListParagraph"/>
        <w:numPr>
          <w:ilvl w:val="0"/>
          <w:numId w:val="2"/>
        </w:numPr>
      </w:pPr>
      <w:r>
        <w:t xml:space="preserve">Under </w:t>
      </w:r>
      <w:proofErr w:type="gramStart"/>
      <w:r>
        <w:t>Marks,  set</w:t>
      </w:r>
      <w:proofErr w:type="gramEnd"/>
      <w:r>
        <w:t xml:space="preserve"> to “Area” change color to grey</w:t>
      </w:r>
    </w:p>
    <w:p w14:paraId="43A0447C" w14:textId="36E0F6DE" w:rsidR="00D465AA" w:rsidRDefault="00D465AA" w:rsidP="00D465AA"/>
    <w:p w14:paraId="6F6B646F" w14:textId="177B7E61" w:rsidR="007B08F8" w:rsidRDefault="007B08F8" w:rsidP="00D465AA">
      <w:r>
        <w:t>Total Session (Word) – 1</w:t>
      </w:r>
      <w:r w:rsidR="004816A5">
        <w:t>.1</w:t>
      </w:r>
      <w:r>
        <w:t>b:</w:t>
      </w:r>
    </w:p>
    <w:p w14:paraId="4C66EA77" w14:textId="561A18E6" w:rsidR="007B08F8" w:rsidRDefault="007B08F8" w:rsidP="007B08F8">
      <w:pPr>
        <w:pStyle w:val="ListParagraph"/>
        <w:numPr>
          <w:ilvl w:val="0"/>
          <w:numId w:val="3"/>
        </w:numPr>
      </w:pPr>
      <w:r>
        <w:t>Create “</w:t>
      </w:r>
      <w:r w:rsidRPr="007B08F8">
        <w:t>﻿Sessions CM</w:t>
      </w:r>
      <w:r>
        <w:t>” as CF:</w:t>
      </w:r>
    </w:p>
    <w:p w14:paraId="38381B7A" w14:textId="12ADA791" w:rsidR="00EB3059" w:rsidRDefault="007B08F8" w:rsidP="00EB3059">
      <w:pPr>
        <w:pStyle w:val="ListParagraph"/>
        <w:numPr>
          <w:ilvl w:val="1"/>
          <w:numId w:val="3"/>
        </w:numPr>
      </w:pPr>
      <w:r>
        <w:t>﻿IF YEAR([date</w:t>
      </w:r>
      <w:proofErr w:type="gramStart"/>
      <w:r>
        <w:t>])=</w:t>
      </w:r>
      <w:proofErr w:type="gramEnd"/>
      <w:r>
        <w:t>YEAR([Select Date]) AND MONTH([date])=MONTH([Select Date]) THEN [sessions] END</w:t>
      </w:r>
    </w:p>
    <w:p w14:paraId="2B022E82" w14:textId="0D8C5C82" w:rsidR="00C54B84" w:rsidRDefault="00C54B84" w:rsidP="00EB3059">
      <w:pPr>
        <w:pStyle w:val="ListParagraph"/>
        <w:numPr>
          <w:ilvl w:val="1"/>
          <w:numId w:val="3"/>
        </w:numPr>
      </w:pPr>
      <w:r>
        <w:t>Right click on the pillar, under “Group by”, select “Folder”</w:t>
      </w:r>
    </w:p>
    <w:p w14:paraId="5CC5A351" w14:textId="4FED6918" w:rsidR="00C54B84" w:rsidRDefault="00C54B84" w:rsidP="00C54B84">
      <w:pPr>
        <w:pStyle w:val="ListParagraph"/>
        <w:numPr>
          <w:ilvl w:val="1"/>
          <w:numId w:val="3"/>
        </w:numPr>
      </w:pPr>
      <w:r>
        <w:t>Right click on the pillar, under “Folders”, select “Create Folder”, enter “</w:t>
      </w:r>
      <w:r w:rsidRPr="00C54B84">
        <w:t>﻿CM, PM, M/M</w:t>
      </w:r>
      <w:r>
        <w:t>”</w:t>
      </w:r>
    </w:p>
    <w:p w14:paraId="585B40EF" w14:textId="34DDEDD8" w:rsidR="007B08F8" w:rsidRDefault="007B08F8" w:rsidP="007B08F8">
      <w:pPr>
        <w:pStyle w:val="ListParagraph"/>
        <w:numPr>
          <w:ilvl w:val="0"/>
          <w:numId w:val="3"/>
        </w:numPr>
      </w:pPr>
      <w:r>
        <w:t>Create “Sessions PM” as CF:</w:t>
      </w:r>
    </w:p>
    <w:p w14:paraId="491DF0C1" w14:textId="3031A7D4" w:rsidR="007B08F8" w:rsidRDefault="007B08F8" w:rsidP="007B08F8">
      <w:pPr>
        <w:pStyle w:val="ListParagraph"/>
        <w:numPr>
          <w:ilvl w:val="1"/>
          <w:numId w:val="3"/>
        </w:numPr>
      </w:pPr>
      <w:r>
        <w:t>﻿IF YEAR([date</w:t>
      </w:r>
      <w:proofErr w:type="gramStart"/>
      <w:r>
        <w:t>])=</w:t>
      </w:r>
      <w:proofErr w:type="gramEnd"/>
      <w:r>
        <w:t>YEAR(DATEADD('day',-1,[Select Date])) AND MONTH([date])=MONTH(DATEADD('day',-1,[Select Date])) THEN [sessions] END</w:t>
      </w:r>
    </w:p>
    <w:p w14:paraId="7C003AF1" w14:textId="3D02E27E" w:rsidR="00C54B84" w:rsidRDefault="00C54B84" w:rsidP="00C54B84">
      <w:pPr>
        <w:pStyle w:val="ListParagraph"/>
        <w:numPr>
          <w:ilvl w:val="1"/>
          <w:numId w:val="3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>
        <w:t>”</w:t>
      </w:r>
    </w:p>
    <w:p w14:paraId="3BF313DE" w14:textId="51EBA5F3" w:rsidR="007B08F8" w:rsidRPr="007B08F8" w:rsidRDefault="00C54B84" w:rsidP="007B08F8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Question: </w:t>
      </w:r>
      <w:r w:rsidR="007B08F8" w:rsidRPr="007B08F8">
        <w:rPr>
          <w:highlight w:val="yellow"/>
        </w:rPr>
        <w:t>Do not use LOOKUP, why?</w:t>
      </w:r>
    </w:p>
    <w:p w14:paraId="1ED54043" w14:textId="159B7C88" w:rsidR="007B08F8" w:rsidRDefault="007B08F8" w:rsidP="007B08F8">
      <w:pPr>
        <w:pStyle w:val="ListParagraph"/>
        <w:numPr>
          <w:ilvl w:val="0"/>
          <w:numId w:val="3"/>
        </w:numPr>
      </w:pPr>
      <w:r>
        <w:t>Create “Total Sessions M/M” as CF:</w:t>
      </w:r>
    </w:p>
    <w:p w14:paraId="760F16FD" w14:textId="532A07F8" w:rsidR="007B08F8" w:rsidRDefault="007B08F8" w:rsidP="007B08F8">
      <w:pPr>
        <w:pStyle w:val="ListParagraph"/>
        <w:numPr>
          <w:ilvl w:val="1"/>
          <w:numId w:val="3"/>
        </w:numPr>
      </w:pPr>
      <w:r>
        <w:t>﻿</w:t>
      </w:r>
      <w:r w:rsidRPr="007B08F8">
        <w:t xml:space="preserve"> </w:t>
      </w:r>
      <w:proofErr w:type="gramStart"/>
      <w:r w:rsidRPr="007B08F8">
        <w:t>﻿(</w:t>
      </w:r>
      <w:proofErr w:type="gramEnd"/>
      <w:r w:rsidRPr="007B08F8">
        <w:t>SUM([Sessions CM])-SUM([Sessions PM]))/SUM([Sessions PM])</w:t>
      </w:r>
    </w:p>
    <w:p w14:paraId="0E8087AB" w14:textId="4D0EDBE7" w:rsidR="00C54B84" w:rsidRDefault="00C54B84" w:rsidP="00C54B84">
      <w:pPr>
        <w:pStyle w:val="ListParagraph"/>
        <w:numPr>
          <w:ilvl w:val="1"/>
          <w:numId w:val="3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>
        <w:t>”</w:t>
      </w:r>
    </w:p>
    <w:p w14:paraId="213396EE" w14:textId="5D6C3A98" w:rsidR="00C54B84" w:rsidRDefault="00C54B84" w:rsidP="00C54B84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Question: </w:t>
      </w:r>
      <w:r w:rsidR="007B08F8">
        <w:rPr>
          <w:highlight w:val="yellow"/>
        </w:rPr>
        <w:t>Make sure to use SUM in the calculation</w:t>
      </w:r>
      <w:r w:rsidR="007B08F8" w:rsidRPr="007B08F8">
        <w:rPr>
          <w:highlight w:val="yellow"/>
        </w:rPr>
        <w:t>, why?</w:t>
      </w:r>
    </w:p>
    <w:p w14:paraId="68B610F4" w14:textId="446299A0" w:rsidR="00C54B84" w:rsidRDefault="00C54B84" w:rsidP="007B08F8">
      <w:pPr>
        <w:pStyle w:val="ListParagraph"/>
        <w:numPr>
          <w:ilvl w:val="0"/>
          <w:numId w:val="3"/>
        </w:numPr>
      </w:pPr>
      <w:r>
        <w:t>Drag “Total Sessions M/M” and “Sessions CM” to “Text” under “Marks”</w:t>
      </w:r>
    </w:p>
    <w:p w14:paraId="4E75A7FF" w14:textId="77777777" w:rsidR="00940893" w:rsidRDefault="00C54B84" w:rsidP="00940893">
      <w:pPr>
        <w:pStyle w:val="ListParagraph"/>
        <w:numPr>
          <w:ilvl w:val="0"/>
          <w:numId w:val="3"/>
        </w:numPr>
      </w:pPr>
      <w:r>
        <w:t>R</w:t>
      </w:r>
      <w:r>
        <w:rPr>
          <w:rFonts w:hint="eastAsia"/>
        </w:rPr>
        <w:t>i</w:t>
      </w:r>
      <w:r>
        <w:t xml:space="preserve">ght click on “Total Sessions M/M” under “Marks”, </w:t>
      </w:r>
      <w:r w:rsidR="00940893">
        <w:t>click “Format”. On the left side bar, under “Default”, click “Numbers”, “Custom” and enter “</w:t>
      </w:r>
      <w:r w:rsidR="00A05B59" w:rsidRPr="00A05B59">
        <w:rPr>
          <w:rFonts w:hint="eastAsia"/>
        </w:rPr>
        <w:t>▲</w:t>
      </w:r>
      <w:r w:rsidR="00A05B59" w:rsidRPr="00A05B59">
        <w:t>;</w:t>
      </w:r>
      <w:r w:rsidR="00A05B59" w:rsidRPr="00A05B59">
        <w:rPr>
          <w:rFonts w:hint="eastAsia"/>
        </w:rPr>
        <w:t>▼</w:t>
      </w:r>
      <w:r w:rsidR="00940893">
        <w:t>”</w:t>
      </w:r>
    </w:p>
    <w:p w14:paraId="7BEC9207" w14:textId="6AE77B8F" w:rsidR="00940893" w:rsidRDefault="00940893" w:rsidP="00940893">
      <w:pPr>
        <w:pStyle w:val="ListParagraph"/>
        <w:numPr>
          <w:ilvl w:val="0"/>
          <w:numId w:val="3"/>
        </w:numPr>
      </w:pPr>
      <w:r>
        <w:t>Under “Marks”, click “Text”, click “…”, enter “</w:t>
      </w:r>
      <w:r w:rsidRPr="00940893">
        <w:rPr>
          <w:rFonts w:ascii="Tableau Book" w:hAnsi="Tableau Book"/>
          <w:color w:val="4E79A7"/>
          <w:shd w:val="clear" w:color="auto" w:fill="FFFFFF"/>
        </w:rPr>
        <w:t>&lt;</w:t>
      </w:r>
      <w:proofErr w:type="gramStart"/>
      <w:r w:rsidRPr="00940893">
        <w:rPr>
          <w:rFonts w:ascii="Tableau Book" w:hAnsi="Tableau Book"/>
          <w:color w:val="4E79A7"/>
          <w:shd w:val="clear" w:color="auto" w:fill="FFFFFF"/>
        </w:rPr>
        <w:t>AGG(</w:t>
      </w:r>
      <w:proofErr w:type="gramEnd"/>
      <w:r w:rsidRPr="00940893">
        <w:rPr>
          <w:rFonts w:ascii="Tableau Book" w:hAnsi="Tableau Book"/>
          <w:color w:val="4E79A7"/>
          <w:shd w:val="clear" w:color="auto" w:fill="FFFFFF"/>
        </w:rPr>
        <w:t>Total Sessions M/M)&gt; &lt;SUM(Sessions CM)&gt; /n Total Sessions</w:t>
      </w:r>
      <w:r>
        <w:t>”</w:t>
      </w:r>
    </w:p>
    <w:p w14:paraId="6915D418" w14:textId="1C6A7ACA" w:rsidR="00A05B59" w:rsidRDefault="00940893" w:rsidP="00940893">
      <w:pPr>
        <w:pStyle w:val="ListParagraph"/>
        <w:numPr>
          <w:ilvl w:val="0"/>
          <w:numId w:val="3"/>
        </w:numPr>
      </w:pPr>
      <w:r>
        <w:t>Under “Marks”, click “Text”, click “Alignment”, select “Horizontal Centre”</w:t>
      </w:r>
    </w:p>
    <w:p w14:paraId="204FC3A6" w14:textId="1E9A6504" w:rsidR="00A05B59" w:rsidRDefault="00A05B59" w:rsidP="00A05B59">
      <w:r>
        <w:lastRenderedPageBreak/>
        <w:t>Total Session (Bottom) – 1</w:t>
      </w:r>
      <w:r w:rsidR="004816A5">
        <w:t>.1</w:t>
      </w:r>
      <w:r>
        <w:t>c:</w:t>
      </w:r>
    </w:p>
    <w:p w14:paraId="0B78DDBD" w14:textId="76B99082" w:rsidR="004F5527" w:rsidRDefault="004F5527" w:rsidP="004F5527">
      <w:pPr>
        <w:pStyle w:val="ListParagraph"/>
        <w:numPr>
          <w:ilvl w:val="0"/>
          <w:numId w:val="4"/>
        </w:numPr>
      </w:pPr>
      <w:r>
        <w:t>R</w:t>
      </w:r>
      <w:r>
        <w:rPr>
          <w:rFonts w:hint="eastAsia"/>
        </w:rPr>
        <w:t>i</w:t>
      </w:r>
      <w:r>
        <w:t>ght click on “Total Sessions M/M” under “Measures”, click “Default Properties”, “Number Format”, click “Custom” and enter “</w:t>
      </w:r>
      <w:r w:rsidRPr="00A05B59">
        <w:t>﻿+0.0</w:t>
      </w:r>
      <w:proofErr w:type="gramStart"/>
      <w:r w:rsidRPr="00A05B59">
        <w:t>%;-</w:t>
      </w:r>
      <w:proofErr w:type="gramEnd"/>
      <w:r w:rsidRPr="00A05B59">
        <w:t>0.0%</w:t>
      </w:r>
      <w:r>
        <w:t>”</w:t>
      </w:r>
    </w:p>
    <w:p w14:paraId="0BFD7327" w14:textId="5332132F" w:rsidR="00A05B59" w:rsidRDefault="00A05B59" w:rsidP="00A05B59">
      <w:pPr>
        <w:pStyle w:val="ListParagraph"/>
        <w:numPr>
          <w:ilvl w:val="0"/>
          <w:numId w:val="4"/>
        </w:numPr>
      </w:pPr>
      <w:r>
        <w:t>Create “date PM” as CF:</w:t>
      </w:r>
    </w:p>
    <w:p w14:paraId="4316C745" w14:textId="6CEC46C6" w:rsidR="00A05B59" w:rsidRDefault="00A05B59" w:rsidP="00A05B59">
      <w:pPr>
        <w:pStyle w:val="ListParagraph"/>
        <w:numPr>
          <w:ilvl w:val="1"/>
          <w:numId w:val="4"/>
        </w:numPr>
      </w:pPr>
      <w:r w:rsidRPr="00A05B59">
        <w:t>﻿</w:t>
      </w:r>
      <w:proofErr w:type="gramStart"/>
      <w:r w:rsidRPr="00A05B59">
        <w:t>LEFT(</w:t>
      </w:r>
      <w:proofErr w:type="gramEnd"/>
      <w:r w:rsidRPr="00A05B59">
        <w:t>DATENAME('</w:t>
      </w:r>
      <w:proofErr w:type="spellStart"/>
      <w:r w:rsidRPr="00A05B59">
        <w:t>month',DATEADD</w:t>
      </w:r>
      <w:proofErr w:type="spellEnd"/>
      <w:r w:rsidRPr="00A05B59">
        <w:t>('day',-1,[Select Date])),3)+'-'+RIGHT(DATENAME('</w:t>
      </w:r>
      <w:proofErr w:type="spellStart"/>
      <w:r w:rsidRPr="00A05B59">
        <w:t>year',DATEADD</w:t>
      </w:r>
      <w:proofErr w:type="spellEnd"/>
      <w:r w:rsidRPr="00A05B59">
        <w:t>('day',-1,[Select Date])),2)</w:t>
      </w:r>
    </w:p>
    <w:p w14:paraId="3F6417F6" w14:textId="0F3442C7" w:rsidR="004F5527" w:rsidRDefault="004F5527" w:rsidP="004F5527">
      <w:pPr>
        <w:pStyle w:val="ListParagraph"/>
        <w:numPr>
          <w:ilvl w:val="0"/>
          <w:numId w:val="4"/>
        </w:numPr>
      </w:pPr>
      <w:r>
        <w:t>Drag “Total Sessions M/M” and “date PM” to “Text” under “Marks”</w:t>
      </w:r>
    </w:p>
    <w:p w14:paraId="6CCD795B" w14:textId="1512F392" w:rsidR="004F5527" w:rsidRDefault="004F5527" w:rsidP="004F5527">
      <w:pPr>
        <w:pStyle w:val="ListParagraph"/>
        <w:numPr>
          <w:ilvl w:val="0"/>
          <w:numId w:val="4"/>
        </w:numPr>
      </w:pPr>
      <w:r>
        <w:t xml:space="preserve">Under “Marks”, click “Text”, click “…”, enter </w:t>
      </w:r>
      <w:bookmarkStart w:id="0" w:name="_GoBack"/>
      <w:r>
        <w:t>“</w:t>
      </w:r>
      <w:r w:rsidRPr="004F5527">
        <w:rPr>
          <w:rFonts w:ascii="Tableau Book" w:hAnsi="Tableau Book"/>
          <w:color w:val="000000"/>
        </w:rPr>
        <w:t>&lt;</w:t>
      </w:r>
      <w:proofErr w:type="gramStart"/>
      <w:r w:rsidRPr="004F5527">
        <w:rPr>
          <w:rFonts w:ascii="Tableau Book" w:hAnsi="Tableau Book"/>
          <w:color w:val="000000"/>
        </w:rPr>
        <w:t>AGG(</w:t>
      </w:r>
      <w:proofErr w:type="gramEnd"/>
      <w:r w:rsidRPr="004F5527">
        <w:rPr>
          <w:rFonts w:ascii="Tableau Book" w:hAnsi="Tableau Book"/>
          <w:color w:val="000000"/>
        </w:rPr>
        <w:t>Total Sessions M/M)&gt; vs &lt;date PM&gt;</w:t>
      </w:r>
      <w:bookmarkEnd w:id="0"/>
      <w:r>
        <w:rPr>
          <w:rFonts w:ascii="Tableau Book" w:hAnsi="Tableau Book"/>
          <w:color w:val="000000"/>
        </w:rPr>
        <w:t>”</w:t>
      </w:r>
    </w:p>
    <w:p w14:paraId="317E6070" w14:textId="59126863" w:rsidR="00A05B59" w:rsidRDefault="00A05B59" w:rsidP="004816A5"/>
    <w:p w14:paraId="323B83CB" w14:textId="4289B897" w:rsidR="004816A5" w:rsidRDefault="004816A5" w:rsidP="004816A5">
      <w:r>
        <w:t>Avg Unique Pageviews (</w:t>
      </w:r>
      <w:proofErr w:type="gramStart"/>
      <w:r>
        <w:t>area)  -</w:t>
      </w:r>
      <w:proofErr w:type="gramEnd"/>
      <w:r>
        <w:t xml:space="preserve"> 1.2a:</w:t>
      </w:r>
    </w:p>
    <w:p w14:paraId="45256A22" w14:textId="7A87E756" w:rsidR="00BD46B0" w:rsidRDefault="00BD46B0" w:rsidP="00BD46B0">
      <w:pPr>
        <w:pStyle w:val="ListParagraph"/>
        <w:numPr>
          <w:ilvl w:val="0"/>
          <w:numId w:val="5"/>
        </w:numPr>
      </w:pPr>
      <w:r>
        <w:t>Create “</w:t>
      </w:r>
      <w:r w:rsidRPr="00BD46B0">
        <w:t>﻿Avg Unique Pageviews</w:t>
      </w:r>
      <w:r>
        <w:t>” as CF:</w:t>
      </w:r>
    </w:p>
    <w:p w14:paraId="476573BE" w14:textId="71998FF2" w:rsidR="00BD46B0" w:rsidRDefault="00BD46B0" w:rsidP="00BD46B0">
      <w:pPr>
        <w:pStyle w:val="ListParagraph"/>
        <w:numPr>
          <w:ilvl w:val="1"/>
          <w:numId w:val="5"/>
        </w:numPr>
      </w:pPr>
      <w:r>
        <w:t>﻿</w:t>
      </w:r>
      <w:r w:rsidRPr="00BD46B0">
        <w:t>﻿SUM([</w:t>
      </w:r>
      <w:proofErr w:type="spellStart"/>
      <w:r w:rsidRPr="00BD46B0">
        <w:t>unique_pageviews</w:t>
      </w:r>
      <w:proofErr w:type="spellEnd"/>
      <w:r w:rsidRPr="00BD46B0">
        <w:t>])/SUM([sessions])</w:t>
      </w:r>
    </w:p>
    <w:p w14:paraId="2B3427FC" w14:textId="32B6D720" w:rsidR="000A22CE" w:rsidRDefault="000A22CE" w:rsidP="000A22CE">
      <w:pPr>
        <w:pStyle w:val="ListParagraph"/>
        <w:numPr>
          <w:ilvl w:val="1"/>
          <w:numId w:val="5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>
        <w:t>”</w:t>
      </w:r>
    </w:p>
    <w:p w14:paraId="6FFBD637" w14:textId="023B8582" w:rsidR="000A22CE" w:rsidRDefault="000A22CE" w:rsidP="000A22CE">
      <w:pPr>
        <w:pStyle w:val="ListParagraph"/>
        <w:numPr>
          <w:ilvl w:val="0"/>
          <w:numId w:val="5"/>
        </w:numPr>
      </w:pPr>
      <w:r>
        <w:t>Drag ““</w:t>
      </w:r>
      <w:r w:rsidRPr="00BD46B0">
        <w:t>﻿Avg Unique Pageviews</w:t>
      </w:r>
      <w:r>
        <w:t>” to “Rows”</w:t>
      </w:r>
    </w:p>
    <w:p w14:paraId="2B55EA94" w14:textId="77777777" w:rsidR="000A22CE" w:rsidRDefault="000A22CE" w:rsidP="000A22CE">
      <w:pPr>
        <w:pStyle w:val="ListParagraph"/>
        <w:numPr>
          <w:ilvl w:val="0"/>
          <w:numId w:val="5"/>
        </w:numPr>
      </w:pPr>
      <w:r>
        <w:t>Drag “date” to “</w:t>
      </w:r>
      <w:proofErr w:type="gramStart"/>
      <w:r>
        <w:t>Columns“ and</w:t>
      </w:r>
      <w:proofErr w:type="gramEnd"/>
      <w:r>
        <w:t xml:space="preserve"> change it to “Month” (with year)</w:t>
      </w:r>
    </w:p>
    <w:p w14:paraId="1A14E724" w14:textId="77777777" w:rsidR="000A22CE" w:rsidRDefault="000A22CE" w:rsidP="000A22CE">
      <w:pPr>
        <w:pStyle w:val="ListParagraph"/>
        <w:numPr>
          <w:ilvl w:val="0"/>
          <w:numId w:val="5"/>
        </w:numPr>
      </w:pPr>
      <w:r>
        <w:t>Drag “LTD” to filter and select “True”</w:t>
      </w:r>
    </w:p>
    <w:p w14:paraId="2EF40C79" w14:textId="407D748A" w:rsidR="000A22CE" w:rsidRDefault="000A22CE" w:rsidP="000A22CE">
      <w:pPr>
        <w:pStyle w:val="ListParagraph"/>
        <w:numPr>
          <w:ilvl w:val="0"/>
          <w:numId w:val="5"/>
        </w:numPr>
      </w:pPr>
      <w:r>
        <w:t>Under Marks, set to “Area” change color to grey</w:t>
      </w:r>
    </w:p>
    <w:p w14:paraId="387B5265" w14:textId="18B09A2C" w:rsidR="00BD46B0" w:rsidRDefault="00BD46B0" w:rsidP="00BD46B0"/>
    <w:p w14:paraId="7B218C91" w14:textId="115D7FCE" w:rsidR="00E56E2E" w:rsidRDefault="00E56E2E" w:rsidP="00E56E2E">
      <w:r>
        <w:t>Avg Unique Pageviews (</w:t>
      </w:r>
      <w:proofErr w:type="gramStart"/>
      <w:r>
        <w:t>Word)  -</w:t>
      </w:r>
      <w:proofErr w:type="gramEnd"/>
      <w:r>
        <w:t xml:space="preserve"> 1.2b:</w:t>
      </w:r>
    </w:p>
    <w:p w14:paraId="77ACF0C4" w14:textId="77777777" w:rsidR="00E56E2E" w:rsidRDefault="00E56E2E" w:rsidP="00E56E2E">
      <w:pPr>
        <w:pStyle w:val="ListParagraph"/>
        <w:numPr>
          <w:ilvl w:val="0"/>
          <w:numId w:val="6"/>
        </w:numPr>
      </w:pPr>
      <w:r>
        <w:t>Create “</w:t>
      </w:r>
      <w:r w:rsidRPr="00BD46B0">
        <w:t>﻿</w:t>
      </w:r>
      <w:r w:rsidRPr="00E56E2E">
        <w:t>﻿Unique Pageviews CM</w:t>
      </w:r>
      <w:r>
        <w:t>” as CF:</w:t>
      </w:r>
    </w:p>
    <w:p w14:paraId="5B64DC52" w14:textId="0CAA9BEA" w:rsidR="00E56E2E" w:rsidRDefault="00E56E2E" w:rsidP="00E56E2E">
      <w:pPr>
        <w:pStyle w:val="ListParagraph"/>
        <w:numPr>
          <w:ilvl w:val="1"/>
          <w:numId w:val="6"/>
        </w:numPr>
      </w:pPr>
      <w:r>
        <w:t>﻿IF YEAR([date</w:t>
      </w:r>
      <w:proofErr w:type="gramStart"/>
      <w:r>
        <w:t>])=</w:t>
      </w:r>
      <w:proofErr w:type="gramEnd"/>
      <w:r>
        <w:t>YEAR([Select Date]) AND MONTH([date])=MONTH([Select Date]) THEN [</w:t>
      </w:r>
      <w:proofErr w:type="spellStart"/>
      <w:r>
        <w:t>unique_pageviews</w:t>
      </w:r>
      <w:proofErr w:type="spellEnd"/>
      <w:r>
        <w:t>] END</w:t>
      </w:r>
    </w:p>
    <w:p w14:paraId="082C0FF7" w14:textId="30525595" w:rsidR="000A22CE" w:rsidRDefault="000A22CE" w:rsidP="000A22CE">
      <w:pPr>
        <w:pStyle w:val="ListParagraph"/>
        <w:numPr>
          <w:ilvl w:val="1"/>
          <w:numId w:val="6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>
        <w:t>”</w:t>
      </w:r>
    </w:p>
    <w:p w14:paraId="58048AF1" w14:textId="43D4EEA4" w:rsidR="00E56E2E" w:rsidRDefault="00E56E2E" w:rsidP="00E56E2E">
      <w:pPr>
        <w:pStyle w:val="ListParagraph"/>
        <w:numPr>
          <w:ilvl w:val="0"/>
          <w:numId w:val="6"/>
        </w:numPr>
      </w:pPr>
      <w:r>
        <w:t>Create “</w:t>
      </w:r>
      <w:r w:rsidRPr="00BD46B0">
        <w:t>﻿</w:t>
      </w:r>
      <w:r w:rsidRPr="00E56E2E">
        <w:t xml:space="preserve">﻿Unique Pageviews </w:t>
      </w:r>
      <w:r>
        <w:t>P</w:t>
      </w:r>
      <w:r w:rsidRPr="00E56E2E">
        <w:t>M</w:t>
      </w:r>
      <w:r>
        <w:t>” as CF:</w:t>
      </w:r>
    </w:p>
    <w:p w14:paraId="41531A97" w14:textId="417759E7" w:rsidR="00E56E2E" w:rsidRDefault="00E56E2E" w:rsidP="00E56E2E">
      <w:pPr>
        <w:pStyle w:val="ListParagraph"/>
        <w:numPr>
          <w:ilvl w:val="1"/>
          <w:numId w:val="6"/>
        </w:numPr>
      </w:pPr>
      <w:r>
        <w:t>﻿</w:t>
      </w:r>
      <w:r w:rsidRPr="00E56E2E">
        <w:t xml:space="preserve"> </w:t>
      </w:r>
      <w:r>
        <w:t>﻿IF YEAR([date</w:t>
      </w:r>
      <w:proofErr w:type="gramStart"/>
      <w:r>
        <w:t>])=</w:t>
      </w:r>
      <w:proofErr w:type="gramEnd"/>
      <w:r>
        <w:t>YEAR(DATEADD('day',-1,[Select Date])) AND MONTH([date])=MONTH(DATEADD('day',-1,[Select Date])) THEN [</w:t>
      </w:r>
      <w:proofErr w:type="spellStart"/>
      <w:r>
        <w:t>unique_pageviews</w:t>
      </w:r>
      <w:proofErr w:type="spellEnd"/>
      <w:r>
        <w:t>] END</w:t>
      </w:r>
    </w:p>
    <w:p w14:paraId="1AC0B768" w14:textId="4BF3525C" w:rsidR="000A22CE" w:rsidRDefault="000A22CE" w:rsidP="000A22CE">
      <w:pPr>
        <w:pStyle w:val="ListParagraph"/>
        <w:numPr>
          <w:ilvl w:val="1"/>
          <w:numId w:val="6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>
        <w:t>”</w:t>
      </w:r>
    </w:p>
    <w:p w14:paraId="465C8139" w14:textId="2CE60B76" w:rsidR="00E56E2E" w:rsidRDefault="00E56E2E" w:rsidP="00E56E2E">
      <w:pPr>
        <w:pStyle w:val="ListParagraph"/>
        <w:numPr>
          <w:ilvl w:val="0"/>
          <w:numId w:val="6"/>
        </w:numPr>
      </w:pPr>
      <w:r>
        <w:t>Create “</w:t>
      </w:r>
      <w:r w:rsidRPr="00BD46B0">
        <w:t>﻿Avg Unique Pageviews</w:t>
      </w:r>
      <w:r>
        <w:t xml:space="preserve"> CM” as CF:</w:t>
      </w:r>
    </w:p>
    <w:p w14:paraId="65D64EA8" w14:textId="5C6E8ACB" w:rsidR="00E56E2E" w:rsidRDefault="00E56E2E" w:rsidP="00E56E2E">
      <w:pPr>
        <w:pStyle w:val="ListParagraph"/>
        <w:numPr>
          <w:ilvl w:val="1"/>
          <w:numId w:val="6"/>
        </w:numPr>
      </w:pPr>
      <w:r>
        <w:t>﻿</w:t>
      </w:r>
      <w:r w:rsidRPr="00BD46B0">
        <w:t xml:space="preserve"> ﻿</w:t>
      </w:r>
      <w:r w:rsidRPr="00E56E2E">
        <w:t xml:space="preserve"> ﻿</w:t>
      </w:r>
      <w:proofErr w:type="gramStart"/>
      <w:r w:rsidRPr="00E56E2E">
        <w:t>SUM(</w:t>
      </w:r>
      <w:proofErr w:type="gramEnd"/>
      <w:r w:rsidRPr="00E56E2E">
        <w:t>[Unique Pageviews CM])/SUM([Sessions CM])</w:t>
      </w:r>
    </w:p>
    <w:p w14:paraId="17CF7AD8" w14:textId="788D6FFD" w:rsidR="000A22CE" w:rsidRDefault="000A22CE" w:rsidP="00E56E2E">
      <w:pPr>
        <w:pStyle w:val="ListParagraph"/>
        <w:numPr>
          <w:ilvl w:val="1"/>
          <w:numId w:val="6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>
        <w:t>”</w:t>
      </w:r>
    </w:p>
    <w:p w14:paraId="636C10D7" w14:textId="77777777" w:rsidR="00E56E2E" w:rsidRDefault="00E56E2E" w:rsidP="00E56E2E">
      <w:pPr>
        <w:pStyle w:val="ListParagraph"/>
        <w:numPr>
          <w:ilvl w:val="0"/>
          <w:numId w:val="6"/>
        </w:numPr>
      </w:pPr>
      <w:r>
        <w:t>Create “</w:t>
      </w:r>
      <w:r w:rsidRPr="00BD46B0">
        <w:t>﻿Avg Unique Pageviews</w:t>
      </w:r>
      <w:r>
        <w:t xml:space="preserve"> PM” as CF:</w:t>
      </w:r>
    </w:p>
    <w:p w14:paraId="1C6413E9" w14:textId="650E2DD3" w:rsidR="00E56E2E" w:rsidRDefault="00E56E2E" w:rsidP="00E56E2E">
      <w:pPr>
        <w:pStyle w:val="ListParagraph"/>
        <w:numPr>
          <w:ilvl w:val="1"/>
          <w:numId w:val="6"/>
        </w:numPr>
      </w:pPr>
      <w:proofErr w:type="gramStart"/>
      <w:r w:rsidRPr="00E56E2E">
        <w:t>SUM(</w:t>
      </w:r>
      <w:proofErr w:type="gramEnd"/>
      <w:r w:rsidRPr="00E56E2E">
        <w:t>[Unique Pageviews PM])/SUM([Sessions PM])</w:t>
      </w:r>
    </w:p>
    <w:p w14:paraId="6C00EDA9" w14:textId="78D50F08" w:rsidR="000A22CE" w:rsidRDefault="000A22CE" w:rsidP="00E56E2E">
      <w:pPr>
        <w:pStyle w:val="ListParagraph"/>
        <w:numPr>
          <w:ilvl w:val="1"/>
          <w:numId w:val="6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>
        <w:t>”</w:t>
      </w:r>
    </w:p>
    <w:p w14:paraId="1E23FDF3" w14:textId="73D2CF90" w:rsidR="00E56E2E" w:rsidRDefault="00E56E2E" w:rsidP="00E56E2E">
      <w:pPr>
        <w:pStyle w:val="ListParagraph"/>
        <w:numPr>
          <w:ilvl w:val="0"/>
          <w:numId w:val="6"/>
        </w:numPr>
      </w:pPr>
      <w:r>
        <w:t>Create “</w:t>
      </w:r>
      <w:r w:rsidRPr="00BD46B0">
        <w:t>﻿</w:t>
      </w:r>
      <w:r w:rsidRPr="00E56E2E">
        <w:t>﻿Avg Unique Pageviews M/M</w:t>
      </w:r>
      <w:r>
        <w:t>” as CF:</w:t>
      </w:r>
    </w:p>
    <w:p w14:paraId="489BDAC1" w14:textId="20AE9DA5" w:rsidR="00E56E2E" w:rsidRDefault="00E56E2E" w:rsidP="00E56E2E">
      <w:pPr>
        <w:pStyle w:val="ListParagraph"/>
        <w:numPr>
          <w:ilvl w:val="1"/>
          <w:numId w:val="6"/>
        </w:numPr>
      </w:pPr>
      <w:proofErr w:type="gramStart"/>
      <w:r w:rsidRPr="00E56E2E">
        <w:t>﻿(</w:t>
      </w:r>
      <w:proofErr w:type="gramEnd"/>
      <w:r w:rsidRPr="00E56E2E">
        <w:t>[Avg Unique Pageviews CM]-[Avg Unique Pageviews PM])/[Avg Unique Pageviews PM]</w:t>
      </w:r>
    </w:p>
    <w:p w14:paraId="65E28BFF" w14:textId="6BAE5352" w:rsidR="000A22CE" w:rsidRDefault="000A22CE" w:rsidP="00E56E2E">
      <w:pPr>
        <w:pStyle w:val="ListParagraph"/>
        <w:numPr>
          <w:ilvl w:val="1"/>
          <w:numId w:val="6"/>
        </w:numPr>
      </w:pPr>
      <w:r>
        <w:lastRenderedPageBreak/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>
        <w:t>”</w:t>
      </w:r>
    </w:p>
    <w:p w14:paraId="7EC6D8A4" w14:textId="11097EF4" w:rsidR="00E56E2E" w:rsidRDefault="000A22CE" w:rsidP="00E56E2E">
      <w:pPr>
        <w:pStyle w:val="ListParagraph"/>
        <w:numPr>
          <w:ilvl w:val="1"/>
          <w:numId w:val="6"/>
        </w:numPr>
      </w:pPr>
      <w:r>
        <w:rPr>
          <w:highlight w:val="yellow"/>
        </w:rPr>
        <w:t xml:space="preserve">Question: </w:t>
      </w:r>
      <w:r w:rsidR="00E56E2E" w:rsidRPr="00E56E2E">
        <w:rPr>
          <w:highlight w:val="yellow"/>
        </w:rPr>
        <w:t>There is no SUM in M/M comparing to “Total Session M/M”, why?</w:t>
      </w:r>
    </w:p>
    <w:p w14:paraId="31223E7A" w14:textId="237184AB" w:rsidR="000A22CE" w:rsidRDefault="000A22CE" w:rsidP="000A22CE">
      <w:pPr>
        <w:pStyle w:val="ListParagraph"/>
        <w:numPr>
          <w:ilvl w:val="0"/>
          <w:numId w:val="6"/>
        </w:numPr>
      </w:pPr>
      <w:r>
        <w:t>Drag “</w:t>
      </w:r>
      <w:r w:rsidRPr="00E56E2E">
        <w:t>Avg Unique Pageviews M/M</w:t>
      </w:r>
      <w:r>
        <w:t>” and “</w:t>
      </w:r>
      <w:r w:rsidRPr="00E56E2E">
        <w:t xml:space="preserve">Avg Unique Pageviews </w:t>
      </w:r>
      <w:r>
        <w:t>CM” to “Text” under “Marks”</w:t>
      </w:r>
    </w:p>
    <w:p w14:paraId="7D7310BF" w14:textId="77777777" w:rsidR="008F5B18" w:rsidRDefault="000A22CE" w:rsidP="008F5B18">
      <w:pPr>
        <w:pStyle w:val="ListParagraph"/>
        <w:numPr>
          <w:ilvl w:val="0"/>
          <w:numId w:val="6"/>
        </w:numPr>
      </w:pPr>
      <w:r>
        <w:t>R</w:t>
      </w:r>
      <w:r>
        <w:rPr>
          <w:rFonts w:hint="eastAsia"/>
        </w:rPr>
        <w:t>i</w:t>
      </w:r>
      <w:r>
        <w:t>ght click on “</w:t>
      </w:r>
      <w:r w:rsidR="008F5B18" w:rsidRPr="00E56E2E">
        <w:t>Avg Unique Pageviews M/M</w:t>
      </w:r>
      <w:r>
        <w:t>” under “Marks”, click “Format”. On the left side bar, under “Default”, click “Numbers”, “Custom” and enter “</w:t>
      </w:r>
      <w:r w:rsidRPr="00A05B59">
        <w:rPr>
          <w:rFonts w:hint="eastAsia"/>
        </w:rPr>
        <w:t>▲</w:t>
      </w:r>
      <w:r w:rsidRPr="00A05B59">
        <w:t>;</w:t>
      </w:r>
      <w:r w:rsidRPr="00A05B59">
        <w:rPr>
          <w:rFonts w:hint="eastAsia"/>
        </w:rPr>
        <w:t>▼</w:t>
      </w:r>
      <w:r>
        <w:t>”</w:t>
      </w:r>
    </w:p>
    <w:p w14:paraId="5A0C631E" w14:textId="77777777" w:rsidR="008F5B18" w:rsidRDefault="000A22CE" w:rsidP="008F5B18">
      <w:pPr>
        <w:pStyle w:val="ListParagraph"/>
        <w:numPr>
          <w:ilvl w:val="0"/>
          <w:numId w:val="6"/>
        </w:numPr>
      </w:pPr>
      <w:r>
        <w:t xml:space="preserve">Under “Marks”, click “Text”, click “…”, enter </w:t>
      </w:r>
      <w:r w:rsidR="008F5B18">
        <w:t>“</w:t>
      </w:r>
      <w:r w:rsidR="008F5B18" w:rsidRPr="008F5B18">
        <w:rPr>
          <w:rFonts w:ascii="Tableau Book" w:hAnsi="Tableau Book"/>
          <w:color w:val="9D7660"/>
        </w:rPr>
        <w:t>&lt;</w:t>
      </w:r>
      <w:proofErr w:type="gramStart"/>
      <w:r w:rsidR="008F5B18" w:rsidRPr="008F5B18">
        <w:rPr>
          <w:rFonts w:ascii="Tableau Book" w:hAnsi="Tableau Book"/>
          <w:color w:val="9D7660"/>
        </w:rPr>
        <w:t>AGG(</w:t>
      </w:r>
      <w:proofErr w:type="gramEnd"/>
      <w:r w:rsidR="008F5B18" w:rsidRPr="008F5B18">
        <w:rPr>
          <w:rFonts w:ascii="Tableau Book" w:hAnsi="Tableau Book"/>
          <w:color w:val="9D7660"/>
        </w:rPr>
        <w:t>Avg Unique Pageviews M/M)&gt; &lt;AGG(Avg Unique Pageviews CM)&gt;</w:t>
      </w:r>
      <w:r w:rsidR="008F5B18">
        <w:rPr>
          <w:rFonts w:ascii="Tableau Book" w:hAnsi="Tableau Book"/>
          <w:color w:val="9D7660"/>
        </w:rPr>
        <w:t xml:space="preserve"> /n </w:t>
      </w:r>
      <w:r w:rsidR="008F5B18" w:rsidRPr="008F5B18">
        <w:rPr>
          <w:rFonts w:ascii="Tableau Book" w:hAnsi="Tableau Book"/>
          <w:color w:val="9D7660"/>
        </w:rPr>
        <w:t>Avg Unique Pageviews</w:t>
      </w:r>
      <w:r>
        <w:t>”</w:t>
      </w:r>
    </w:p>
    <w:p w14:paraId="0FEFE5B9" w14:textId="7AF31227" w:rsidR="000A22CE" w:rsidRDefault="000A22CE" w:rsidP="008F5B18">
      <w:pPr>
        <w:pStyle w:val="ListParagraph"/>
        <w:numPr>
          <w:ilvl w:val="0"/>
          <w:numId w:val="6"/>
        </w:numPr>
      </w:pPr>
      <w:r>
        <w:t>Under “Marks”, click “Text”, click “Alignment”, select “Horizontal Centre”</w:t>
      </w:r>
    </w:p>
    <w:p w14:paraId="24934CEC" w14:textId="77777777" w:rsidR="007A0AB4" w:rsidRDefault="007A0AB4" w:rsidP="007A0AB4">
      <w:pPr>
        <w:pStyle w:val="ListParagraph"/>
      </w:pPr>
    </w:p>
    <w:p w14:paraId="7AA6E1BF" w14:textId="3FC47E34" w:rsidR="007A0AB4" w:rsidRDefault="007A0AB4" w:rsidP="007A0AB4">
      <w:r>
        <w:t>Avg Unique Pageviews (Bottom) - 1.2c:</w:t>
      </w:r>
    </w:p>
    <w:p w14:paraId="5F811195" w14:textId="1F1E1D99" w:rsidR="008F5B18" w:rsidRDefault="008F5B18" w:rsidP="008F5B18">
      <w:pPr>
        <w:pStyle w:val="ListParagraph"/>
        <w:numPr>
          <w:ilvl w:val="0"/>
          <w:numId w:val="26"/>
        </w:numPr>
      </w:pPr>
      <w:r>
        <w:t>R</w:t>
      </w:r>
      <w:r>
        <w:rPr>
          <w:rFonts w:hint="eastAsia"/>
        </w:rPr>
        <w:t>i</w:t>
      </w:r>
      <w:r>
        <w:t>ght click on “</w:t>
      </w:r>
      <w:r w:rsidRPr="00E56E2E">
        <w:t>Avg Unique Pageviews M/M</w:t>
      </w:r>
      <w:r>
        <w:t>” under “Measures”, click “Default Properties”, “Number Format”, click “Custom” and enter “</w:t>
      </w:r>
      <w:r w:rsidRPr="00A05B59">
        <w:t>﻿+0.0</w:t>
      </w:r>
      <w:proofErr w:type="gramStart"/>
      <w:r w:rsidRPr="00A05B59">
        <w:t>%;-</w:t>
      </w:r>
      <w:proofErr w:type="gramEnd"/>
      <w:r w:rsidRPr="00A05B59">
        <w:t>0.0%</w:t>
      </w:r>
      <w:r>
        <w:t>”</w:t>
      </w:r>
    </w:p>
    <w:p w14:paraId="78A38160" w14:textId="13103848" w:rsidR="008F5B18" w:rsidRDefault="008F5B18" w:rsidP="008F5B18">
      <w:pPr>
        <w:pStyle w:val="ListParagraph"/>
        <w:numPr>
          <w:ilvl w:val="0"/>
          <w:numId w:val="26"/>
        </w:numPr>
      </w:pPr>
      <w:r>
        <w:t>Drag “</w:t>
      </w:r>
      <w:r w:rsidRPr="00E56E2E">
        <w:t>Avg Unique Pageviews M/M</w:t>
      </w:r>
      <w:r>
        <w:t>” and “date PM” to “Text” under “Marks”</w:t>
      </w:r>
    </w:p>
    <w:p w14:paraId="33A73E35" w14:textId="7D59AC24" w:rsidR="008F5B18" w:rsidRDefault="008F5B18" w:rsidP="008F5B18">
      <w:pPr>
        <w:pStyle w:val="ListParagraph"/>
        <w:numPr>
          <w:ilvl w:val="0"/>
          <w:numId w:val="26"/>
        </w:numPr>
      </w:pPr>
      <w:r>
        <w:t>Under “Marks”, click “Text”, click “…”, enter “</w:t>
      </w:r>
      <w:r>
        <w:rPr>
          <w:rFonts w:ascii="Tableau Book" w:hAnsi="Tableau Book"/>
          <w:color w:val="000000"/>
        </w:rPr>
        <w:t>&lt;</w:t>
      </w:r>
      <w:proofErr w:type="gramStart"/>
      <w:r>
        <w:rPr>
          <w:rFonts w:ascii="Tableau Book" w:hAnsi="Tableau Book"/>
          <w:color w:val="000000"/>
        </w:rPr>
        <w:t>AGG(</w:t>
      </w:r>
      <w:proofErr w:type="gramEnd"/>
      <w:r>
        <w:rPr>
          <w:rFonts w:ascii="Tableau Book" w:hAnsi="Tableau Book"/>
          <w:color w:val="000000"/>
        </w:rPr>
        <w:t>Avg Unique Pageviews M/M)&gt; vs &lt;date PM&gt;”</w:t>
      </w:r>
    </w:p>
    <w:p w14:paraId="0FFBB8B2" w14:textId="77777777" w:rsidR="007A0AB4" w:rsidRDefault="007A0AB4" w:rsidP="007A0AB4"/>
    <w:p w14:paraId="4C0023D9" w14:textId="5735A33F" w:rsidR="007A0AB4" w:rsidRDefault="007A0AB4" w:rsidP="007A0AB4">
      <w:r>
        <w:t>Avg Duration (area) - 1.3a:</w:t>
      </w:r>
    </w:p>
    <w:p w14:paraId="3C6C1D9D" w14:textId="2E3574B7" w:rsidR="007A0AB4" w:rsidRDefault="007A0AB4" w:rsidP="007A0AB4">
      <w:pPr>
        <w:pStyle w:val="ListParagraph"/>
        <w:numPr>
          <w:ilvl w:val="0"/>
          <w:numId w:val="8"/>
        </w:numPr>
      </w:pPr>
      <w:r>
        <w:t>Create “</w:t>
      </w:r>
      <w:r w:rsidRPr="00BD46B0">
        <w:t xml:space="preserve">﻿Avg </w:t>
      </w:r>
      <w:r>
        <w:t>Duration” as CF:</w:t>
      </w:r>
    </w:p>
    <w:p w14:paraId="1AB8EB73" w14:textId="576855FB" w:rsidR="007A0AB4" w:rsidRDefault="007A0AB4" w:rsidP="007A0AB4">
      <w:pPr>
        <w:pStyle w:val="ListParagraph"/>
        <w:numPr>
          <w:ilvl w:val="1"/>
          <w:numId w:val="8"/>
        </w:numPr>
      </w:pPr>
      <w:r>
        <w:t>﻿</w:t>
      </w:r>
      <w:r w:rsidRPr="00BD46B0">
        <w:t>﻿</w:t>
      </w:r>
      <w:r w:rsidRPr="007A0AB4">
        <w:t>SUM([</w:t>
      </w:r>
      <w:proofErr w:type="spellStart"/>
      <w:r w:rsidRPr="007A0AB4">
        <w:t>time_on_page</w:t>
      </w:r>
      <w:proofErr w:type="spellEnd"/>
      <w:r w:rsidRPr="007A0AB4">
        <w:t>])/SUM([sessions])</w:t>
      </w:r>
    </w:p>
    <w:p w14:paraId="101F3FC2" w14:textId="77777777" w:rsidR="000F5139" w:rsidRDefault="000F5139" w:rsidP="000F5139">
      <w:pPr>
        <w:pStyle w:val="ListParagraph"/>
        <w:numPr>
          <w:ilvl w:val="1"/>
          <w:numId w:val="8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>
        <w:t>”</w:t>
      </w:r>
    </w:p>
    <w:p w14:paraId="55DFE86C" w14:textId="310166F7" w:rsidR="007A0AB4" w:rsidRDefault="000F5139" w:rsidP="000F5139">
      <w:pPr>
        <w:pStyle w:val="ListParagraph"/>
        <w:numPr>
          <w:ilvl w:val="1"/>
          <w:numId w:val="8"/>
        </w:numPr>
      </w:pPr>
      <w:r>
        <w:t>R</w:t>
      </w:r>
      <w:r>
        <w:rPr>
          <w:rFonts w:hint="eastAsia"/>
        </w:rPr>
        <w:t>i</w:t>
      </w:r>
      <w:r>
        <w:t>ght click on “</w:t>
      </w:r>
      <w:r w:rsidRPr="00BD46B0">
        <w:t xml:space="preserve">Avg </w:t>
      </w:r>
      <w:r>
        <w:t>Duration” under “Measures”, click “Default Properties”, “Number Format”, click “Number (Custom)” and a</w:t>
      </w:r>
      <w:r w:rsidR="0069348D">
        <w:t xml:space="preserve">dd suffix “s” </w:t>
      </w:r>
    </w:p>
    <w:p w14:paraId="034DADC3" w14:textId="664B7B9B" w:rsidR="000F5139" w:rsidRDefault="000F5139" w:rsidP="000F5139">
      <w:pPr>
        <w:pStyle w:val="ListParagraph"/>
        <w:numPr>
          <w:ilvl w:val="0"/>
          <w:numId w:val="8"/>
        </w:numPr>
      </w:pPr>
      <w:r>
        <w:t>Drag “</w:t>
      </w:r>
      <w:r w:rsidRPr="00BD46B0">
        <w:t xml:space="preserve">﻿Avg </w:t>
      </w:r>
      <w:r>
        <w:t>Duration” to “Rows”</w:t>
      </w:r>
    </w:p>
    <w:p w14:paraId="560FD101" w14:textId="084307D8" w:rsidR="000F5139" w:rsidRDefault="000F5139" w:rsidP="000F5139">
      <w:pPr>
        <w:pStyle w:val="ListParagraph"/>
        <w:numPr>
          <w:ilvl w:val="0"/>
          <w:numId w:val="8"/>
        </w:numPr>
      </w:pPr>
      <w:r>
        <w:t>Drag “date” to “Columns” and change it to “Month” (with year)</w:t>
      </w:r>
    </w:p>
    <w:p w14:paraId="37D1F1ED" w14:textId="77777777" w:rsidR="000F5139" w:rsidRDefault="000F5139" w:rsidP="000F5139">
      <w:pPr>
        <w:pStyle w:val="ListParagraph"/>
        <w:numPr>
          <w:ilvl w:val="0"/>
          <w:numId w:val="8"/>
        </w:numPr>
      </w:pPr>
      <w:r>
        <w:t>Drag “LTD” to filter and select “True”</w:t>
      </w:r>
    </w:p>
    <w:p w14:paraId="0C3AE46C" w14:textId="77777777" w:rsidR="000F5139" w:rsidRDefault="000F5139" w:rsidP="000F5139">
      <w:pPr>
        <w:pStyle w:val="ListParagraph"/>
        <w:numPr>
          <w:ilvl w:val="0"/>
          <w:numId w:val="8"/>
        </w:numPr>
      </w:pPr>
      <w:r>
        <w:t>Under Marks, set to “Area” change color to grey</w:t>
      </w:r>
    </w:p>
    <w:p w14:paraId="6E449492" w14:textId="77777777" w:rsidR="00E56E2E" w:rsidRDefault="00E56E2E" w:rsidP="00E56E2E"/>
    <w:p w14:paraId="256E5989" w14:textId="6EC70A2C" w:rsidR="00E14694" w:rsidRDefault="00E14694" w:rsidP="00E14694">
      <w:r>
        <w:t>Avg Duration (</w:t>
      </w:r>
      <w:proofErr w:type="gramStart"/>
      <w:r>
        <w:t>Word)  -</w:t>
      </w:r>
      <w:proofErr w:type="gramEnd"/>
      <w:r>
        <w:t xml:space="preserve"> 1.3b:</w:t>
      </w:r>
    </w:p>
    <w:p w14:paraId="156DA4B4" w14:textId="539DC357" w:rsidR="00E14694" w:rsidRDefault="00E14694" w:rsidP="00E14694">
      <w:pPr>
        <w:pStyle w:val="ListParagraph"/>
        <w:numPr>
          <w:ilvl w:val="0"/>
          <w:numId w:val="9"/>
        </w:numPr>
      </w:pPr>
      <w:r>
        <w:t>Create “</w:t>
      </w:r>
      <w:r w:rsidRPr="00BD46B0">
        <w:t>﻿</w:t>
      </w:r>
      <w:r w:rsidRPr="00E56E2E">
        <w:t>﻿</w:t>
      </w:r>
      <w:r>
        <w:t xml:space="preserve">Duration </w:t>
      </w:r>
      <w:r w:rsidRPr="00E56E2E">
        <w:t>CM</w:t>
      </w:r>
      <w:r>
        <w:t>” as CF:</w:t>
      </w:r>
    </w:p>
    <w:p w14:paraId="2A544F41" w14:textId="6E7E5C0F" w:rsidR="00E14694" w:rsidRDefault="00E14694" w:rsidP="00E14694">
      <w:pPr>
        <w:pStyle w:val="ListParagraph"/>
        <w:numPr>
          <w:ilvl w:val="1"/>
          <w:numId w:val="9"/>
        </w:numPr>
      </w:pPr>
      <w:r>
        <w:t>﻿IF YEAR([date</w:t>
      </w:r>
      <w:proofErr w:type="gramStart"/>
      <w:r>
        <w:t>])=</w:t>
      </w:r>
      <w:proofErr w:type="gramEnd"/>
      <w:r>
        <w:t>YEAR([Select Date]) AND MONTH([date])=MONTH([Select Date]) THEN [</w:t>
      </w:r>
      <w:proofErr w:type="spellStart"/>
      <w:r w:rsidRPr="007A0AB4">
        <w:t>time_on_page</w:t>
      </w:r>
      <w:proofErr w:type="spellEnd"/>
      <w:r>
        <w:t>] END</w:t>
      </w:r>
    </w:p>
    <w:p w14:paraId="009E951A" w14:textId="2687F82E" w:rsidR="002225AA" w:rsidRDefault="002225AA" w:rsidP="002225AA">
      <w:pPr>
        <w:pStyle w:val="ListParagraph"/>
        <w:numPr>
          <w:ilvl w:val="1"/>
          <w:numId w:val="9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 w:rsidR="00FB5035">
        <w:t>”</w:t>
      </w:r>
    </w:p>
    <w:p w14:paraId="7F713D7C" w14:textId="64F174D7" w:rsidR="00E14694" w:rsidRDefault="00E14694" w:rsidP="00E14694">
      <w:pPr>
        <w:pStyle w:val="ListParagraph"/>
        <w:numPr>
          <w:ilvl w:val="0"/>
          <w:numId w:val="9"/>
        </w:numPr>
      </w:pPr>
      <w:r>
        <w:t>Create “Duration P</w:t>
      </w:r>
      <w:r w:rsidRPr="00E56E2E">
        <w:t>M</w:t>
      </w:r>
      <w:r>
        <w:t>” as CF:</w:t>
      </w:r>
    </w:p>
    <w:p w14:paraId="3650CC30" w14:textId="275C4B00" w:rsidR="00E14694" w:rsidRDefault="00E14694" w:rsidP="00E14694">
      <w:pPr>
        <w:pStyle w:val="ListParagraph"/>
        <w:numPr>
          <w:ilvl w:val="1"/>
          <w:numId w:val="9"/>
        </w:numPr>
      </w:pPr>
      <w:r>
        <w:t>﻿</w:t>
      </w:r>
      <w:r w:rsidRPr="00E56E2E">
        <w:t xml:space="preserve"> </w:t>
      </w:r>
      <w:r>
        <w:t>﻿IF YEAR([date</w:t>
      </w:r>
      <w:proofErr w:type="gramStart"/>
      <w:r>
        <w:t>])=</w:t>
      </w:r>
      <w:proofErr w:type="gramEnd"/>
      <w:r>
        <w:t>YEAR(DATEADD('day',-1,[Select Date])) AND MONTH([date])=MONTH(DATEADD('day',-1,[Select Date])) THEN [</w:t>
      </w:r>
      <w:proofErr w:type="spellStart"/>
      <w:r w:rsidRPr="007A0AB4">
        <w:t>time_on_page</w:t>
      </w:r>
      <w:proofErr w:type="spellEnd"/>
      <w:r>
        <w:t>] END</w:t>
      </w:r>
    </w:p>
    <w:p w14:paraId="1AB614DF" w14:textId="5E2B5F88" w:rsidR="002225AA" w:rsidRDefault="002225AA" w:rsidP="00E14694">
      <w:pPr>
        <w:pStyle w:val="ListParagraph"/>
        <w:numPr>
          <w:ilvl w:val="1"/>
          <w:numId w:val="9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 w:rsidR="00FB5035">
        <w:t>”</w:t>
      </w:r>
    </w:p>
    <w:p w14:paraId="54B616F1" w14:textId="2789D529" w:rsidR="00E14694" w:rsidRDefault="00E14694" w:rsidP="00E14694">
      <w:pPr>
        <w:pStyle w:val="ListParagraph"/>
        <w:numPr>
          <w:ilvl w:val="0"/>
          <w:numId w:val="9"/>
        </w:numPr>
      </w:pPr>
      <w:r>
        <w:t>Create “</w:t>
      </w:r>
      <w:r w:rsidRPr="00BD46B0">
        <w:t xml:space="preserve">﻿Avg </w:t>
      </w:r>
      <w:r>
        <w:t>Duration CM” as CF:</w:t>
      </w:r>
    </w:p>
    <w:p w14:paraId="689AFCA8" w14:textId="7D8C150D" w:rsidR="00E14694" w:rsidRDefault="00E14694" w:rsidP="00E14694">
      <w:pPr>
        <w:pStyle w:val="ListParagraph"/>
        <w:numPr>
          <w:ilvl w:val="1"/>
          <w:numId w:val="9"/>
        </w:numPr>
      </w:pPr>
      <w:r>
        <w:t>﻿</w:t>
      </w:r>
      <w:r w:rsidRPr="00BD46B0">
        <w:t xml:space="preserve"> ﻿</w:t>
      </w:r>
      <w:r w:rsidRPr="00E56E2E">
        <w:t xml:space="preserve"> ﻿</w:t>
      </w:r>
      <w:proofErr w:type="gramStart"/>
      <w:r w:rsidRPr="00E56E2E">
        <w:t>SUM(</w:t>
      </w:r>
      <w:proofErr w:type="gramEnd"/>
      <w:r w:rsidRPr="00E56E2E">
        <w:t>[</w:t>
      </w:r>
      <w:r>
        <w:t xml:space="preserve">Duration </w:t>
      </w:r>
      <w:r w:rsidRPr="00E56E2E">
        <w:t>CM])/SUM([Sessions CM])</w:t>
      </w:r>
    </w:p>
    <w:p w14:paraId="021080AC" w14:textId="65849FD4" w:rsidR="002225AA" w:rsidRDefault="002225AA" w:rsidP="00E14694">
      <w:pPr>
        <w:pStyle w:val="ListParagraph"/>
        <w:numPr>
          <w:ilvl w:val="1"/>
          <w:numId w:val="9"/>
        </w:numPr>
      </w:pPr>
      <w:r>
        <w:lastRenderedPageBreak/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 w:rsidR="00FB5035">
        <w:t>”</w:t>
      </w:r>
    </w:p>
    <w:p w14:paraId="2BF46527" w14:textId="0F05BCD7" w:rsidR="00DE7914" w:rsidRDefault="00DE7914" w:rsidP="00DE7914">
      <w:pPr>
        <w:pStyle w:val="ListParagraph"/>
        <w:numPr>
          <w:ilvl w:val="1"/>
          <w:numId w:val="9"/>
        </w:numPr>
      </w:pPr>
      <w:r>
        <w:t xml:space="preserve">Right click on the pillar, under “Measures”, click “Default Properties”, “Number Format”, click “Number (Custom)” and add suffix “s” </w:t>
      </w:r>
    </w:p>
    <w:p w14:paraId="1CDBA275" w14:textId="77F23E21" w:rsidR="00E14694" w:rsidRDefault="00E14694" w:rsidP="00E14694">
      <w:pPr>
        <w:pStyle w:val="ListParagraph"/>
        <w:numPr>
          <w:ilvl w:val="0"/>
          <w:numId w:val="9"/>
        </w:numPr>
      </w:pPr>
      <w:r>
        <w:t>Create “</w:t>
      </w:r>
      <w:r w:rsidRPr="00BD46B0">
        <w:t xml:space="preserve">﻿Avg </w:t>
      </w:r>
      <w:r>
        <w:t>Duration PM” as CF:</w:t>
      </w:r>
    </w:p>
    <w:p w14:paraId="30F42BC9" w14:textId="7C371CCC" w:rsidR="00E14694" w:rsidRDefault="00E14694" w:rsidP="00E14694">
      <w:pPr>
        <w:pStyle w:val="ListParagraph"/>
        <w:numPr>
          <w:ilvl w:val="1"/>
          <w:numId w:val="9"/>
        </w:numPr>
      </w:pPr>
      <w:proofErr w:type="gramStart"/>
      <w:r w:rsidRPr="00E56E2E">
        <w:t>SUM(</w:t>
      </w:r>
      <w:proofErr w:type="gramEnd"/>
      <w:r w:rsidRPr="00E56E2E">
        <w:t>[</w:t>
      </w:r>
      <w:r>
        <w:t xml:space="preserve">Duration </w:t>
      </w:r>
      <w:r w:rsidRPr="00E56E2E">
        <w:t>PM])/SUM([Sessions PM])</w:t>
      </w:r>
    </w:p>
    <w:p w14:paraId="6958ADE6" w14:textId="42326EA3" w:rsidR="002225AA" w:rsidRDefault="002225AA" w:rsidP="00E14694">
      <w:pPr>
        <w:pStyle w:val="ListParagraph"/>
        <w:numPr>
          <w:ilvl w:val="1"/>
          <w:numId w:val="9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 w:rsidR="00FB5035">
        <w:t>”</w:t>
      </w:r>
    </w:p>
    <w:p w14:paraId="22408A39" w14:textId="479215C9" w:rsidR="00E14694" w:rsidRDefault="00E14694" w:rsidP="00E14694">
      <w:pPr>
        <w:pStyle w:val="ListParagraph"/>
        <w:numPr>
          <w:ilvl w:val="0"/>
          <w:numId w:val="9"/>
        </w:numPr>
      </w:pPr>
      <w:r>
        <w:t>Create “</w:t>
      </w:r>
      <w:r w:rsidRPr="00BD46B0">
        <w:t>﻿</w:t>
      </w:r>
      <w:r w:rsidRPr="00E56E2E">
        <w:t xml:space="preserve">﻿Avg </w:t>
      </w:r>
      <w:r>
        <w:t xml:space="preserve">Duration </w:t>
      </w:r>
      <w:r w:rsidRPr="00E56E2E">
        <w:t>M/M</w:t>
      </w:r>
      <w:r>
        <w:t>” as CF:</w:t>
      </w:r>
    </w:p>
    <w:p w14:paraId="21037C22" w14:textId="487673A2" w:rsidR="00E14694" w:rsidRDefault="00E14694" w:rsidP="00E14694">
      <w:pPr>
        <w:pStyle w:val="ListParagraph"/>
        <w:numPr>
          <w:ilvl w:val="1"/>
          <w:numId w:val="9"/>
        </w:numPr>
      </w:pPr>
      <w:proofErr w:type="gramStart"/>
      <w:r w:rsidRPr="00E56E2E">
        <w:t>﻿(</w:t>
      </w:r>
      <w:proofErr w:type="gramEnd"/>
      <w:r w:rsidRPr="00E56E2E">
        <w:t xml:space="preserve">[Avg </w:t>
      </w:r>
      <w:r>
        <w:t xml:space="preserve">Duration </w:t>
      </w:r>
      <w:r w:rsidRPr="00E56E2E">
        <w:t xml:space="preserve">CM]-[Avg </w:t>
      </w:r>
      <w:r>
        <w:t xml:space="preserve">Duration </w:t>
      </w:r>
      <w:r w:rsidRPr="00E56E2E">
        <w:t xml:space="preserve">PM])/[Avg </w:t>
      </w:r>
      <w:r>
        <w:t xml:space="preserve">Duration </w:t>
      </w:r>
      <w:r w:rsidRPr="00E56E2E">
        <w:t>PM]</w:t>
      </w:r>
    </w:p>
    <w:p w14:paraId="033ED6C3" w14:textId="253C65BA" w:rsidR="002225AA" w:rsidRDefault="002225AA" w:rsidP="00E14694">
      <w:pPr>
        <w:pStyle w:val="ListParagraph"/>
        <w:numPr>
          <w:ilvl w:val="1"/>
          <w:numId w:val="9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 w:rsidR="00FB5035">
        <w:t>”</w:t>
      </w:r>
    </w:p>
    <w:p w14:paraId="4B7F17EC" w14:textId="49E9BA57" w:rsidR="00FB5035" w:rsidRDefault="00FB5035" w:rsidP="00FB5035">
      <w:pPr>
        <w:pStyle w:val="ListParagraph"/>
        <w:numPr>
          <w:ilvl w:val="0"/>
          <w:numId w:val="9"/>
        </w:numPr>
      </w:pPr>
      <w:r>
        <w:t>Drag “</w:t>
      </w:r>
      <w:r w:rsidRPr="00E56E2E">
        <w:t xml:space="preserve">Avg </w:t>
      </w:r>
      <w:r>
        <w:t xml:space="preserve">Duration </w:t>
      </w:r>
      <w:r w:rsidRPr="00E56E2E">
        <w:t>M/M</w:t>
      </w:r>
      <w:r>
        <w:t>” and “</w:t>
      </w:r>
      <w:r w:rsidRPr="00E56E2E">
        <w:t xml:space="preserve">Avg </w:t>
      </w:r>
      <w:r>
        <w:t>Duration CM” to “Text” under “Marks”</w:t>
      </w:r>
    </w:p>
    <w:p w14:paraId="79B68C78" w14:textId="77777777" w:rsidR="00FB5035" w:rsidRDefault="00FB5035" w:rsidP="00FB5035">
      <w:pPr>
        <w:pStyle w:val="ListParagraph"/>
        <w:numPr>
          <w:ilvl w:val="0"/>
          <w:numId w:val="9"/>
        </w:numPr>
      </w:pPr>
      <w:r>
        <w:t>R</w:t>
      </w:r>
      <w:r>
        <w:rPr>
          <w:rFonts w:hint="eastAsia"/>
        </w:rPr>
        <w:t>i</w:t>
      </w:r>
      <w:r>
        <w:t>ght click on “</w:t>
      </w:r>
      <w:r w:rsidRPr="00E56E2E">
        <w:t xml:space="preserve">Avg </w:t>
      </w:r>
      <w:r>
        <w:t xml:space="preserve">Duration </w:t>
      </w:r>
      <w:r w:rsidRPr="00E56E2E">
        <w:t>M/M</w:t>
      </w:r>
      <w:r>
        <w:t>” under “Marks”, click “Format”. On the left side bar, under “Default”, click “Numbers”, “Custom” and enter “</w:t>
      </w:r>
      <w:r w:rsidRPr="00A05B59">
        <w:rPr>
          <w:rFonts w:hint="eastAsia"/>
        </w:rPr>
        <w:t>▲</w:t>
      </w:r>
      <w:r w:rsidRPr="00A05B59">
        <w:t>;</w:t>
      </w:r>
      <w:r w:rsidRPr="00A05B59">
        <w:rPr>
          <w:rFonts w:hint="eastAsia"/>
        </w:rPr>
        <w:t>▼</w:t>
      </w:r>
      <w:r>
        <w:t>”</w:t>
      </w:r>
    </w:p>
    <w:p w14:paraId="68B73603" w14:textId="683977D7" w:rsidR="00FB5035" w:rsidRDefault="00FB5035" w:rsidP="00FB5035">
      <w:pPr>
        <w:pStyle w:val="ListParagraph"/>
        <w:numPr>
          <w:ilvl w:val="0"/>
          <w:numId w:val="9"/>
        </w:numPr>
      </w:pPr>
      <w:r>
        <w:t>Under “Marks”, click “Text”, click “…”, enter “</w:t>
      </w:r>
      <w:r w:rsidRPr="00FB5035">
        <w:rPr>
          <w:rFonts w:ascii="Tableau Book" w:hAnsi="Tableau Book"/>
          <w:color w:val="F28E2B"/>
        </w:rPr>
        <w:t>&lt;</w:t>
      </w:r>
      <w:proofErr w:type="gramStart"/>
      <w:r w:rsidRPr="00FB5035">
        <w:rPr>
          <w:rFonts w:ascii="Tableau Book" w:hAnsi="Tableau Book"/>
          <w:color w:val="F28E2B"/>
        </w:rPr>
        <w:t>AGG(</w:t>
      </w:r>
      <w:proofErr w:type="gramEnd"/>
      <w:r w:rsidRPr="00FB5035">
        <w:rPr>
          <w:rFonts w:ascii="Tableau Book" w:hAnsi="Tableau Book"/>
          <w:color w:val="F28E2B"/>
        </w:rPr>
        <w:t>Avg Duration M/M)&gt; &lt;AGG(Avg Duration CM)&gt;</w:t>
      </w:r>
      <w:r>
        <w:rPr>
          <w:rFonts w:ascii="Tableau Book" w:hAnsi="Tableau Book"/>
          <w:color w:val="F28E2B"/>
        </w:rPr>
        <w:t xml:space="preserve"> /n </w:t>
      </w:r>
      <w:r w:rsidRPr="00FB5035">
        <w:rPr>
          <w:rFonts w:ascii="Tableau Book" w:hAnsi="Tableau Book"/>
          <w:color w:val="F28E2B"/>
        </w:rPr>
        <w:t>Avg Duration</w:t>
      </w:r>
      <w:r>
        <w:rPr>
          <w:rFonts w:ascii="Tableau Book" w:hAnsi="Tableau Book"/>
          <w:color w:val="F28E2B"/>
        </w:rPr>
        <w:t>”</w:t>
      </w:r>
    </w:p>
    <w:p w14:paraId="579FF03F" w14:textId="77777777" w:rsidR="00FB5035" w:rsidRDefault="00FB5035" w:rsidP="00FB5035">
      <w:pPr>
        <w:pStyle w:val="ListParagraph"/>
        <w:numPr>
          <w:ilvl w:val="0"/>
          <w:numId w:val="27"/>
        </w:numPr>
      </w:pPr>
      <w:r>
        <w:t>Under “Marks”, click “Text”, click “Alignment”, select “Horizontal Centre”</w:t>
      </w:r>
    </w:p>
    <w:p w14:paraId="10AB5DA4" w14:textId="77777777" w:rsidR="00BE3D54" w:rsidRDefault="00BE3D54" w:rsidP="00BE3D54">
      <w:pPr>
        <w:pStyle w:val="ListParagraph"/>
      </w:pPr>
    </w:p>
    <w:p w14:paraId="167561DF" w14:textId="1E318946" w:rsidR="00BE3D54" w:rsidRDefault="00BE3D54" w:rsidP="00BE3D54">
      <w:r>
        <w:t>Avg Duration (Bottom) - 1.3c:</w:t>
      </w:r>
    </w:p>
    <w:p w14:paraId="41E64E2F" w14:textId="7C82AB72" w:rsidR="00DE7914" w:rsidRDefault="00DE7914" w:rsidP="00DE7914">
      <w:pPr>
        <w:pStyle w:val="ListParagraph"/>
        <w:numPr>
          <w:ilvl w:val="0"/>
          <w:numId w:val="28"/>
        </w:numPr>
      </w:pPr>
      <w:r>
        <w:t>R</w:t>
      </w:r>
      <w:r>
        <w:rPr>
          <w:rFonts w:hint="eastAsia"/>
        </w:rPr>
        <w:t>i</w:t>
      </w:r>
      <w:r>
        <w:t>ght click on “</w:t>
      </w:r>
      <w:r w:rsidRPr="00E56E2E">
        <w:t xml:space="preserve">Avg </w:t>
      </w:r>
      <w:r>
        <w:t xml:space="preserve">Duration </w:t>
      </w:r>
      <w:r w:rsidRPr="00E56E2E">
        <w:t>M/M</w:t>
      </w:r>
      <w:r>
        <w:t>” under “Measures”, click “Default Properties”, “Number Format”, click “Custom” and enter “</w:t>
      </w:r>
      <w:r w:rsidRPr="00A05B59">
        <w:t>﻿+0.0</w:t>
      </w:r>
      <w:proofErr w:type="gramStart"/>
      <w:r w:rsidRPr="00A05B59">
        <w:t>%;-</w:t>
      </w:r>
      <w:proofErr w:type="gramEnd"/>
      <w:r w:rsidRPr="00A05B59">
        <w:t>0.0%</w:t>
      </w:r>
      <w:r>
        <w:t>”</w:t>
      </w:r>
    </w:p>
    <w:p w14:paraId="3B52367E" w14:textId="1A7CDF3F" w:rsidR="00DE7914" w:rsidRDefault="00DE7914" w:rsidP="00DE7914">
      <w:pPr>
        <w:pStyle w:val="ListParagraph"/>
        <w:numPr>
          <w:ilvl w:val="0"/>
          <w:numId w:val="28"/>
        </w:numPr>
      </w:pPr>
      <w:r>
        <w:t>Drag “</w:t>
      </w:r>
      <w:r w:rsidRPr="00E56E2E">
        <w:t xml:space="preserve">Avg </w:t>
      </w:r>
      <w:r>
        <w:t xml:space="preserve">Duration </w:t>
      </w:r>
      <w:r w:rsidRPr="00E56E2E">
        <w:t>M/M</w:t>
      </w:r>
      <w:r>
        <w:t>” and “date PM” to “Text” under “Marks”</w:t>
      </w:r>
    </w:p>
    <w:p w14:paraId="6560BF0B" w14:textId="31F2FC59" w:rsidR="001C7650" w:rsidRPr="00DE7914" w:rsidRDefault="00DE7914" w:rsidP="00C31DC3">
      <w:pPr>
        <w:pStyle w:val="ListParagraph"/>
        <w:numPr>
          <w:ilvl w:val="0"/>
          <w:numId w:val="28"/>
        </w:numPr>
      </w:pPr>
      <w:r>
        <w:t>Under “Marks”, click “Text”, click “…”, enter “</w:t>
      </w:r>
      <w:r>
        <w:rPr>
          <w:rFonts w:ascii="Tableau Book" w:hAnsi="Tableau Book"/>
          <w:color w:val="000000"/>
        </w:rPr>
        <w:t>&lt;</w:t>
      </w:r>
      <w:proofErr w:type="gramStart"/>
      <w:r>
        <w:rPr>
          <w:rFonts w:ascii="Tableau Book" w:hAnsi="Tableau Book"/>
          <w:color w:val="000000"/>
        </w:rPr>
        <w:t>AGG(</w:t>
      </w:r>
      <w:proofErr w:type="gramEnd"/>
      <w:r>
        <w:rPr>
          <w:rFonts w:ascii="Tableau Book" w:hAnsi="Tableau Book"/>
          <w:color w:val="000000"/>
        </w:rPr>
        <w:t>Avg Duration M/M)&gt; vs &lt;date PM&gt;”</w:t>
      </w:r>
    </w:p>
    <w:p w14:paraId="51C7ACBC" w14:textId="77777777" w:rsidR="00DE7914" w:rsidRDefault="00DE7914" w:rsidP="00DE7914">
      <w:pPr>
        <w:pStyle w:val="ListParagraph"/>
      </w:pPr>
    </w:p>
    <w:p w14:paraId="3C968736" w14:textId="064175F4" w:rsidR="001C7650" w:rsidRDefault="001C7650" w:rsidP="001C7650">
      <w:r>
        <w:t xml:space="preserve">Device </w:t>
      </w:r>
      <w:r w:rsidR="000C7BF8">
        <w:t xml:space="preserve">(Bar) </w:t>
      </w:r>
      <w:r>
        <w:t>– 1.4</w:t>
      </w:r>
      <w:r w:rsidR="000C7BF8">
        <w:t>a</w:t>
      </w:r>
      <w:r>
        <w:t>:</w:t>
      </w:r>
    </w:p>
    <w:p w14:paraId="57E4B76E" w14:textId="75408EB8" w:rsidR="001C7650" w:rsidRDefault="001C7650" w:rsidP="001C7650">
      <w:pPr>
        <w:pStyle w:val="ListParagraph"/>
        <w:numPr>
          <w:ilvl w:val="0"/>
          <w:numId w:val="11"/>
        </w:numPr>
      </w:pPr>
      <w:r>
        <w:t>Drag “</w:t>
      </w:r>
      <w:proofErr w:type="spellStart"/>
      <w:r>
        <w:t>device_category</w:t>
      </w:r>
      <w:proofErr w:type="spellEnd"/>
      <w:r>
        <w:t>”</w:t>
      </w:r>
      <w:r w:rsidR="00F0272F">
        <w:t xml:space="preserve"> to “Rows”</w:t>
      </w:r>
      <w:r>
        <w:t xml:space="preserve"> and “Session</w:t>
      </w:r>
      <w:r w:rsidR="00F0272F">
        <w:t>s</w:t>
      </w:r>
      <w:r>
        <w:t xml:space="preserve"> CM”</w:t>
      </w:r>
      <w:r w:rsidR="00F0272F">
        <w:t xml:space="preserve"> to “Columns”</w:t>
      </w:r>
    </w:p>
    <w:p w14:paraId="42602C0E" w14:textId="77777777" w:rsidR="00416FD1" w:rsidRDefault="00416FD1" w:rsidP="001C7650">
      <w:pPr>
        <w:pStyle w:val="ListParagraph"/>
        <w:numPr>
          <w:ilvl w:val="0"/>
          <w:numId w:val="11"/>
        </w:numPr>
      </w:pPr>
      <w:r>
        <w:t>Create Label:</w:t>
      </w:r>
    </w:p>
    <w:p w14:paraId="7E3E57E2" w14:textId="77777777" w:rsidR="00416FD1" w:rsidRDefault="00416FD1" w:rsidP="00416FD1">
      <w:pPr>
        <w:pStyle w:val="ListParagraph"/>
        <w:numPr>
          <w:ilvl w:val="1"/>
          <w:numId w:val="11"/>
        </w:numPr>
      </w:pPr>
      <w:r>
        <w:t>Drag “Sessions CM” to “Label” under “Marls”</w:t>
      </w:r>
      <w:r w:rsidR="001C7650">
        <w:t xml:space="preserve"> </w:t>
      </w:r>
    </w:p>
    <w:p w14:paraId="3D5E91EA" w14:textId="77777777" w:rsidR="00416FD1" w:rsidRDefault="00416FD1" w:rsidP="00416FD1">
      <w:pPr>
        <w:pStyle w:val="ListParagraph"/>
        <w:numPr>
          <w:ilvl w:val="1"/>
          <w:numId w:val="11"/>
        </w:numPr>
      </w:pPr>
      <w:r>
        <w:t xml:space="preserve">Right click on “Sessions CM” under “Label” </w:t>
      </w:r>
      <w:r w:rsidR="001C7650">
        <w:t>and</w:t>
      </w:r>
      <w:r>
        <w:t xml:space="preserve"> click on “A</w:t>
      </w:r>
      <w:r w:rsidR="001C7650">
        <w:t>dd table calculation</w:t>
      </w:r>
      <w:r>
        <w:t>”</w:t>
      </w:r>
    </w:p>
    <w:p w14:paraId="2BF93205" w14:textId="2BFD1944" w:rsidR="001C7650" w:rsidRDefault="00416FD1" w:rsidP="00416FD1">
      <w:pPr>
        <w:pStyle w:val="ListParagraph"/>
        <w:numPr>
          <w:ilvl w:val="1"/>
          <w:numId w:val="11"/>
        </w:numPr>
      </w:pPr>
      <w:r>
        <w:t xml:space="preserve">Choose </w:t>
      </w:r>
      <w:r w:rsidR="001C7650">
        <w:t>“</w:t>
      </w:r>
      <w:r>
        <w:t>Pe</w:t>
      </w:r>
      <w:r w:rsidR="001C7650">
        <w:t>rcent of total”,</w:t>
      </w:r>
      <w:r>
        <w:t xml:space="preserve"> click “Specific Dimensions”</w:t>
      </w:r>
    </w:p>
    <w:p w14:paraId="27BF2025" w14:textId="2897DD63" w:rsidR="00416FD1" w:rsidRDefault="00416FD1" w:rsidP="00416FD1">
      <w:pPr>
        <w:pStyle w:val="ListParagraph"/>
        <w:numPr>
          <w:ilvl w:val="0"/>
          <w:numId w:val="11"/>
        </w:numPr>
      </w:pPr>
      <w:r>
        <w:t>Formatting:</w:t>
      </w:r>
    </w:p>
    <w:p w14:paraId="71DB8A32" w14:textId="1CD051BE" w:rsidR="00416FD1" w:rsidRDefault="00416FD1" w:rsidP="00416FD1">
      <w:pPr>
        <w:pStyle w:val="ListParagraph"/>
        <w:numPr>
          <w:ilvl w:val="1"/>
          <w:numId w:val="11"/>
        </w:numPr>
      </w:pPr>
      <w:r>
        <w:t>Click “Color” under “Marks” and select grey color for bars</w:t>
      </w:r>
    </w:p>
    <w:p w14:paraId="2C8E5FE0" w14:textId="77777777" w:rsidR="00416FD1" w:rsidRDefault="00416FD1" w:rsidP="00416FD1">
      <w:pPr>
        <w:pStyle w:val="ListParagraph"/>
        <w:numPr>
          <w:ilvl w:val="1"/>
          <w:numId w:val="11"/>
        </w:numPr>
      </w:pPr>
      <w:r>
        <w:t>Click “Label” under Marks, under “Alignment” choose horizontal center</w:t>
      </w:r>
    </w:p>
    <w:p w14:paraId="658AF38D" w14:textId="3718429A" w:rsidR="00416FD1" w:rsidRDefault="00416FD1" w:rsidP="00416FD1">
      <w:pPr>
        <w:pStyle w:val="ListParagraph"/>
        <w:numPr>
          <w:ilvl w:val="0"/>
          <w:numId w:val="11"/>
        </w:numPr>
      </w:pPr>
      <w:r>
        <w:t>Right click on “Sessions CM” under “Label”, click “Format”.</w:t>
      </w:r>
      <w:r w:rsidRPr="00416FD1">
        <w:t xml:space="preserve"> </w:t>
      </w:r>
      <w:r>
        <w:t>On the left side bar, under “Default”, click “Numbers”, “Percentage” and enter “</w:t>
      </w:r>
      <w:r>
        <w:rPr>
          <w:rFonts w:hint="eastAsia"/>
        </w:rPr>
        <w:t>0</w:t>
      </w:r>
      <w:r>
        <w:t>”</w:t>
      </w:r>
    </w:p>
    <w:p w14:paraId="5575AED1" w14:textId="00C38CB9" w:rsidR="000C7BF8" w:rsidRDefault="000C7BF8" w:rsidP="000C7BF8"/>
    <w:p w14:paraId="68FA34F9" w14:textId="4C0817D0" w:rsidR="000C7BF8" w:rsidRDefault="000C7BF8" w:rsidP="000C7BF8">
      <w:r>
        <w:t>Device (Bubble) – 1.4b:</w:t>
      </w:r>
    </w:p>
    <w:p w14:paraId="75F2DFEC" w14:textId="3074B733" w:rsidR="001C7650" w:rsidRDefault="001C7650" w:rsidP="000C7BF8">
      <w:pPr>
        <w:pStyle w:val="ListParagraph"/>
        <w:numPr>
          <w:ilvl w:val="0"/>
          <w:numId w:val="12"/>
        </w:numPr>
      </w:pPr>
      <w:r>
        <w:t>Create “</w:t>
      </w:r>
      <w:r w:rsidRPr="00BD46B0">
        <w:t>﻿</w:t>
      </w:r>
      <w:r w:rsidRPr="00E56E2E">
        <w:t>﻿</w:t>
      </w:r>
      <w:r>
        <w:t xml:space="preserve">Bounces </w:t>
      </w:r>
      <w:r w:rsidRPr="00E56E2E">
        <w:t>CM</w:t>
      </w:r>
      <w:r>
        <w:t>” as CF:</w:t>
      </w:r>
    </w:p>
    <w:p w14:paraId="01856822" w14:textId="321DFEDF" w:rsidR="001C7650" w:rsidRDefault="001C7650" w:rsidP="000C7BF8">
      <w:pPr>
        <w:pStyle w:val="ListParagraph"/>
        <w:numPr>
          <w:ilvl w:val="1"/>
          <w:numId w:val="12"/>
        </w:numPr>
      </w:pPr>
      <w:r>
        <w:t>﻿</w:t>
      </w:r>
      <w:r w:rsidRPr="001C7650">
        <w:t>IF YEAR([date</w:t>
      </w:r>
      <w:proofErr w:type="gramStart"/>
      <w:r w:rsidRPr="001C7650">
        <w:t>])=</w:t>
      </w:r>
      <w:proofErr w:type="gramEnd"/>
      <w:r w:rsidRPr="001C7650">
        <w:t>YEAR([Select Date]) AND MONTH([date])=MONTH([Select Date]) THEN [bounces] END</w:t>
      </w:r>
    </w:p>
    <w:p w14:paraId="43C76C6E" w14:textId="4031E542" w:rsidR="00416FD1" w:rsidRDefault="00416FD1" w:rsidP="000C7BF8">
      <w:pPr>
        <w:pStyle w:val="ListParagraph"/>
        <w:numPr>
          <w:ilvl w:val="1"/>
          <w:numId w:val="12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 w:rsidR="009465B8">
        <w:t>”</w:t>
      </w:r>
    </w:p>
    <w:p w14:paraId="015A8A8D" w14:textId="77777777" w:rsidR="001C7650" w:rsidRDefault="001C7650" w:rsidP="000C7BF8">
      <w:pPr>
        <w:pStyle w:val="ListParagraph"/>
        <w:numPr>
          <w:ilvl w:val="0"/>
          <w:numId w:val="12"/>
        </w:numPr>
      </w:pPr>
      <w:r>
        <w:lastRenderedPageBreak/>
        <w:t>Create “</w:t>
      </w:r>
      <w:r w:rsidRPr="00BD46B0">
        <w:t>﻿</w:t>
      </w:r>
      <w:r w:rsidRPr="00E56E2E">
        <w:t>﻿</w:t>
      </w:r>
      <w:r w:rsidRPr="001C7650">
        <w:t>﻿Bounce % CM</w:t>
      </w:r>
      <w:r>
        <w:t>” as CF:</w:t>
      </w:r>
    </w:p>
    <w:p w14:paraId="1609782A" w14:textId="55FD946D" w:rsidR="001C7650" w:rsidRDefault="001C7650" w:rsidP="000C7BF8">
      <w:pPr>
        <w:pStyle w:val="ListParagraph"/>
        <w:numPr>
          <w:ilvl w:val="1"/>
          <w:numId w:val="12"/>
        </w:numPr>
      </w:pPr>
      <w:proofErr w:type="gramStart"/>
      <w:r w:rsidRPr="001C7650">
        <w:t>SUM(</w:t>
      </w:r>
      <w:proofErr w:type="gramEnd"/>
      <w:r w:rsidRPr="001C7650">
        <w:t>[Bounces CM])/SUM([Sessions CM])</w:t>
      </w:r>
    </w:p>
    <w:p w14:paraId="7C340F88" w14:textId="14589AE7" w:rsidR="00416FD1" w:rsidRDefault="00416FD1" w:rsidP="000C7BF8">
      <w:pPr>
        <w:pStyle w:val="ListParagraph"/>
        <w:numPr>
          <w:ilvl w:val="1"/>
          <w:numId w:val="12"/>
        </w:numPr>
      </w:pPr>
      <w:r>
        <w:t xml:space="preserve">Right click on the pillar, under “Folders”, select “Add to </w:t>
      </w:r>
      <w:r>
        <w:rPr>
          <w:rFonts w:hint="eastAsia"/>
        </w:rPr>
        <w:t>fo</w:t>
      </w:r>
      <w:r>
        <w:t>lder”, then select “</w:t>
      </w:r>
      <w:r w:rsidRPr="00C54B84">
        <w:t>﻿CM, PM, M/M</w:t>
      </w:r>
      <w:r w:rsidR="009465B8">
        <w:t>”</w:t>
      </w:r>
    </w:p>
    <w:p w14:paraId="7E3E70DE" w14:textId="23CA6825" w:rsidR="009465B8" w:rsidRDefault="009465B8" w:rsidP="00BA0A7A">
      <w:pPr>
        <w:pStyle w:val="ListParagraph"/>
        <w:numPr>
          <w:ilvl w:val="0"/>
          <w:numId w:val="12"/>
        </w:numPr>
      </w:pPr>
      <w:r>
        <w:t>Drag “</w:t>
      </w:r>
      <w:proofErr w:type="spellStart"/>
      <w:r>
        <w:t>device_category</w:t>
      </w:r>
      <w:proofErr w:type="spellEnd"/>
      <w:r>
        <w:t xml:space="preserve">” to “Rows” </w:t>
      </w:r>
      <w:r w:rsidR="00BA0A7A">
        <w:t>and drag another “</w:t>
      </w:r>
      <w:proofErr w:type="spellStart"/>
      <w:r w:rsidR="00BA0A7A">
        <w:t>device_category</w:t>
      </w:r>
      <w:proofErr w:type="spellEnd"/>
      <w:r w:rsidR="00BA0A7A">
        <w:t xml:space="preserve">” to Color </w:t>
      </w:r>
    </w:p>
    <w:p w14:paraId="4E7ABE7D" w14:textId="473F393E" w:rsidR="009465B8" w:rsidRDefault="009465B8" w:rsidP="009465B8">
      <w:pPr>
        <w:pStyle w:val="ListParagraph"/>
        <w:numPr>
          <w:ilvl w:val="0"/>
          <w:numId w:val="12"/>
        </w:numPr>
      </w:pPr>
      <w:r>
        <w:t>Drag “</w:t>
      </w:r>
      <w:r w:rsidRPr="001C7650">
        <w:t>Bounce % CM</w:t>
      </w:r>
      <w:r>
        <w:t xml:space="preserve">” to “Size” under </w:t>
      </w:r>
      <w:r w:rsidR="00BA0A7A">
        <w:t>“Marks” and change type to “Circle”</w:t>
      </w:r>
    </w:p>
    <w:p w14:paraId="46BAC7AD" w14:textId="77777777" w:rsidR="00BA0A7A" w:rsidRDefault="00BA0A7A" w:rsidP="00BA0A7A">
      <w:pPr>
        <w:pStyle w:val="ListParagraph"/>
        <w:numPr>
          <w:ilvl w:val="0"/>
          <w:numId w:val="11"/>
        </w:numPr>
      </w:pPr>
      <w:r>
        <w:t>Drag another “</w:t>
      </w:r>
      <w:r w:rsidRPr="001C7650">
        <w:t>Bounce % CM</w:t>
      </w:r>
      <w:r>
        <w:t>” to label, Right click on “</w:t>
      </w:r>
      <w:r w:rsidRPr="001C7650">
        <w:t>Bounce % CM</w:t>
      </w:r>
      <w:r>
        <w:t>” under “Label”, click “Format”.</w:t>
      </w:r>
      <w:r w:rsidRPr="00416FD1">
        <w:t xml:space="preserve"> </w:t>
      </w:r>
      <w:r>
        <w:t>On the left side bar, under “Default”, click “Numbers”, “Percentage” and enter “</w:t>
      </w:r>
      <w:r>
        <w:rPr>
          <w:rFonts w:hint="eastAsia"/>
        </w:rPr>
        <w:t>0</w:t>
      </w:r>
      <w:r>
        <w:t>”</w:t>
      </w:r>
    </w:p>
    <w:p w14:paraId="5F83E952" w14:textId="73AF3045" w:rsidR="00BA0A7A" w:rsidRDefault="00BA0A7A" w:rsidP="00BA0A7A">
      <w:pPr>
        <w:pStyle w:val="ListParagraph"/>
        <w:numPr>
          <w:ilvl w:val="0"/>
          <w:numId w:val="11"/>
        </w:numPr>
      </w:pPr>
      <w:r>
        <w:t>Click “Label” under Marks, under “Alignment” choose horizontal center</w:t>
      </w:r>
    </w:p>
    <w:p w14:paraId="5BDB3FA0" w14:textId="457DDEAD" w:rsidR="00AE6A60" w:rsidRDefault="00AE6A60" w:rsidP="00AE6A60"/>
    <w:p w14:paraId="08D46E7D" w14:textId="059F5EB4" w:rsidR="00C26F91" w:rsidRPr="00C26F91" w:rsidRDefault="00C26F91" w:rsidP="00AE6A60">
      <w:pPr>
        <w:rPr>
          <w:b/>
          <w:bCs/>
        </w:rPr>
      </w:pPr>
      <w:r w:rsidRPr="00C26F91">
        <w:rPr>
          <w:b/>
          <w:bCs/>
        </w:rPr>
        <w:t>Traffic per Source</w:t>
      </w:r>
    </w:p>
    <w:p w14:paraId="730C9A06" w14:textId="77777777" w:rsidR="00C26F91" w:rsidRDefault="00C26F91" w:rsidP="00AE6A60"/>
    <w:p w14:paraId="36AF144A" w14:textId="204F1ED0" w:rsidR="00AE6A60" w:rsidRDefault="00AE6A60" w:rsidP="00AE6A60">
      <w:r>
        <w:t>Traffic per source - 1.5:</w:t>
      </w:r>
    </w:p>
    <w:p w14:paraId="609020D1" w14:textId="5F2A0AC5" w:rsidR="00BA0A7A" w:rsidRDefault="00BA0A7A" w:rsidP="00AE6A60">
      <w:pPr>
        <w:pStyle w:val="ListParagraph"/>
        <w:numPr>
          <w:ilvl w:val="0"/>
          <w:numId w:val="13"/>
        </w:numPr>
      </w:pPr>
      <w:r>
        <w:t>Right click on “</w:t>
      </w:r>
      <w:proofErr w:type="spellStart"/>
      <w:r>
        <w:t>source_medium</w:t>
      </w:r>
      <w:proofErr w:type="spellEnd"/>
      <w:r>
        <w:t>” under “Dimensions”, click “</w:t>
      </w:r>
      <w:proofErr w:type="spellStart"/>
      <w:r>
        <w:t>Transfrom</w:t>
      </w:r>
      <w:proofErr w:type="spellEnd"/>
      <w:r>
        <w:t>” then “Split”</w:t>
      </w:r>
    </w:p>
    <w:p w14:paraId="4223810F" w14:textId="3984C247" w:rsidR="00BA0A7A" w:rsidRDefault="00BA0A7A" w:rsidP="00BA0A7A">
      <w:pPr>
        <w:pStyle w:val="ListParagraph"/>
        <w:numPr>
          <w:ilvl w:val="0"/>
          <w:numId w:val="13"/>
        </w:numPr>
      </w:pPr>
      <w:r>
        <w:t>Right click on “</w:t>
      </w:r>
      <w:proofErr w:type="spellStart"/>
      <w:r>
        <w:t>source_medium</w:t>
      </w:r>
      <w:proofErr w:type="spellEnd"/>
      <w:r>
        <w:t xml:space="preserve"> – split 1” under “Dimensions”, click “Edit” then rename the title to “source”</w:t>
      </w:r>
    </w:p>
    <w:p w14:paraId="72D8636E" w14:textId="4E00E2AD" w:rsidR="00AE6A60" w:rsidRDefault="00AE6A60" w:rsidP="00AE6A60"/>
    <w:p w14:paraId="1304E509" w14:textId="19917CF5" w:rsidR="00C26F91" w:rsidRPr="00C26F91" w:rsidRDefault="00C26F91" w:rsidP="00AE6A60">
      <w:pPr>
        <w:rPr>
          <w:b/>
          <w:bCs/>
        </w:rPr>
      </w:pPr>
      <w:r w:rsidRPr="00C26F91">
        <w:rPr>
          <w:b/>
          <w:bCs/>
        </w:rPr>
        <w:t>Session per Location</w:t>
      </w:r>
    </w:p>
    <w:p w14:paraId="6DCEE4B8" w14:textId="77777777" w:rsidR="00C26F91" w:rsidRDefault="00C26F91" w:rsidP="00AE6A60"/>
    <w:p w14:paraId="7B6104FD" w14:textId="3C5503A1" w:rsidR="00AE6A60" w:rsidRDefault="00AE6A60" w:rsidP="00AE6A60">
      <w:r>
        <w:t>Session per Location</w:t>
      </w:r>
      <w:r>
        <w:rPr>
          <w:rFonts w:hint="eastAsia"/>
        </w:rPr>
        <w:t xml:space="preserve"> </w:t>
      </w:r>
      <w:r>
        <w:t>1.6</w:t>
      </w:r>
      <w:r>
        <w:rPr>
          <w:rFonts w:hint="eastAsia"/>
        </w:rPr>
        <w:t>：</w:t>
      </w:r>
    </w:p>
    <w:p w14:paraId="2478F96D" w14:textId="2DC0F0C1" w:rsidR="00AE6A60" w:rsidRDefault="00AE6A60" w:rsidP="00AE6A60">
      <w:pPr>
        <w:pStyle w:val="ListParagraph"/>
        <w:numPr>
          <w:ilvl w:val="0"/>
          <w:numId w:val="14"/>
        </w:numPr>
      </w:pPr>
      <w:r>
        <w:t>Drag “</w:t>
      </w:r>
      <w:r w:rsidR="0095364E">
        <w:t>L</w:t>
      </w:r>
      <w:r>
        <w:t>atitude”</w:t>
      </w:r>
      <w:r w:rsidR="0095364E">
        <w:t xml:space="preserve"> to “Rows”</w:t>
      </w:r>
      <w:r>
        <w:t xml:space="preserve"> and </w:t>
      </w:r>
      <w:r w:rsidR="0095364E">
        <w:t>“L</w:t>
      </w:r>
      <w:r>
        <w:t>ongitude”</w:t>
      </w:r>
      <w:r w:rsidR="0095364E">
        <w:t xml:space="preserve"> to “Columns”</w:t>
      </w:r>
      <w:r w:rsidR="00A31E18">
        <w:t xml:space="preserve"> </w:t>
      </w:r>
    </w:p>
    <w:p w14:paraId="02C98869" w14:textId="474C9BA2" w:rsidR="00A31E18" w:rsidRDefault="00A31E18" w:rsidP="00AE6A60">
      <w:pPr>
        <w:pStyle w:val="ListParagraph"/>
        <w:numPr>
          <w:ilvl w:val="0"/>
          <w:numId w:val="14"/>
        </w:numPr>
      </w:pPr>
      <w:r>
        <w:t xml:space="preserve">Drag “Country” to </w:t>
      </w:r>
      <w:r w:rsidR="0095364E">
        <w:t>“De</w:t>
      </w:r>
      <w:r>
        <w:t>tail</w:t>
      </w:r>
      <w:r w:rsidR="0095364E">
        <w:t>” under Marks</w:t>
      </w:r>
      <w:r w:rsidR="00C26F91">
        <w:t xml:space="preserve">, “Session CM” to </w:t>
      </w:r>
      <w:r w:rsidR="0095364E">
        <w:t>“C</w:t>
      </w:r>
      <w:r w:rsidR="00C26F91">
        <w:t>olor</w:t>
      </w:r>
      <w:r w:rsidR="0095364E">
        <w:t>”</w:t>
      </w:r>
    </w:p>
    <w:p w14:paraId="27AB39FA" w14:textId="7DDBBCAE" w:rsidR="0095364E" w:rsidRDefault="0095364E" w:rsidP="0095364E">
      <w:pPr>
        <w:pStyle w:val="ListParagraph"/>
        <w:numPr>
          <w:ilvl w:val="0"/>
          <w:numId w:val="14"/>
        </w:numPr>
      </w:pPr>
      <w:r>
        <w:t>Drag another set of “Latitude” to “Rows” and “Longitude” to “Columns”</w:t>
      </w:r>
    </w:p>
    <w:p w14:paraId="71E25751" w14:textId="1FCFEF2E" w:rsidR="0095364E" w:rsidRDefault="0095364E" w:rsidP="0095364E">
      <w:pPr>
        <w:pStyle w:val="ListParagraph"/>
        <w:numPr>
          <w:ilvl w:val="0"/>
          <w:numId w:val="14"/>
        </w:numPr>
      </w:pPr>
      <w:r>
        <w:t>Right click on “Longitude” under “Columns” and select “Dual Axis”, do the same for “Latitude”</w:t>
      </w:r>
    </w:p>
    <w:p w14:paraId="13C8AF50" w14:textId="6DC98D2B" w:rsidR="00C26F91" w:rsidRDefault="0095364E" w:rsidP="00C26F91">
      <w:pPr>
        <w:pStyle w:val="ListParagraph"/>
        <w:numPr>
          <w:ilvl w:val="0"/>
          <w:numId w:val="14"/>
        </w:numPr>
      </w:pPr>
      <w:r>
        <w:t>Under “Marks”, go to the last drop-down window</w:t>
      </w:r>
      <w:r w:rsidR="00C26F91">
        <w:t xml:space="preserve"> </w:t>
      </w:r>
    </w:p>
    <w:p w14:paraId="641CC757" w14:textId="435451FD" w:rsidR="00C26F91" w:rsidRDefault="0095364E" w:rsidP="00C26F91">
      <w:pPr>
        <w:pStyle w:val="ListParagraph"/>
        <w:numPr>
          <w:ilvl w:val="1"/>
          <w:numId w:val="14"/>
        </w:numPr>
      </w:pPr>
      <w:r>
        <w:t>C</w:t>
      </w:r>
      <w:r w:rsidR="00C26F91">
        <w:t xml:space="preserve">lick the “+” </w:t>
      </w:r>
      <w:r>
        <w:t xml:space="preserve">of “Country” </w:t>
      </w:r>
      <w:r w:rsidR="00C26F91">
        <w:t>to add city</w:t>
      </w:r>
    </w:p>
    <w:p w14:paraId="14DA3F97" w14:textId="33A93E61" w:rsidR="0095364E" w:rsidRDefault="0095364E" w:rsidP="00C26F91">
      <w:pPr>
        <w:pStyle w:val="ListParagraph"/>
        <w:numPr>
          <w:ilvl w:val="1"/>
          <w:numId w:val="14"/>
        </w:numPr>
      </w:pPr>
      <w:r>
        <w:t>Drag “</w:t>
      </w:r>
      <w:proofErr w:type="gramStart"/>
      <w:r>
        <w:t>SUM(</w:t>
      </w:r>
      <w:proofErr w:type="gramEnd"/>
      <w:r>
        <w:t>Sessions CM)” under Color to Size</w:t>
      </w:r>
    </w:p>
    <w:p w14:paraId="7ECAE21B" w14:textId="15319B64" w:rsidR="0095364E" w:rsidRDefault="0095364E" w:rsidP="00C26F91">
      <w:pPr>
        <w:pStyle w:val="ListParagraph"/>
        <w:numPr>
          <w:ilvl w:val="1"/>
          <w:numId w:val="14"/>
        </w:numPr>
      </w:pPr>
      <w:r>
        <w:t>Adjust the “Size” and add boarder under “Color”</w:t>
      </w:r>
    </w:p>
    <w:p w14:paraId="76A867AC" w14:textId="36F6610B" w:rsidR="00C26F91" w:rsidRPr="00C26F91" w:rsidRDefault="0095364E" w:rsidP="00C26F91">
      <w:pPr>
        <w:pStyle w:val="ListParagraph"/>
        <w:numPr>
          <w:ilvl w:val="1"/>
          <w:numId w:val="14"/>
        </w:numPr>
        <w:rPr>
          <w:highlight w:val="yellow"/>
        </w:rPr>
      </w:pPr>
      <w:r>
        <w:rPr>
          <w:highlight w:val="yellow"/>
        </w:rPr>
        <w:t>D</w:t>
      </w:r>
      <w:r w:rsidR="00C26F91" w:rsidRPr="00C26F91">
        <w:rPr>
          <w:highlight w:val="yellow"/>
        </w:rPr>
        <w:t>rag “</w:t>
      </w:r>
      <w:r>
        <w:rPr>
          <w:highlight w:val="yellow"/>
        </w:rPr>
        <w:t>S</w:t>
      </w:r>
      <w:r w:rsidR="00C26F91" w:rsidRPr="00C26F91">
        <w:rPr>
          <w:highlight w:val="yellow"/>
        </w:rPr>
        <w:t>ession</w:t>
      </w:r>
      <w:r>
        <w:rPr>
          <w:highlight w:val="yellow"/>
        </w:rPr>
        <w:t>s</w:t>
      </w:r>
      <w:r w:rsidR="00C26F91" w:rsidRPr="00C26F91">
        <w:rPr>
          <w:highlight w:val="yellow"/>
        </w:rPr>
        <w:t xml:space="preserve"> CM” to </w:t>
      </w:r>
      <w:r>
        <w:rPr>
          <w:highlight w:val="yellow"/>
        </w:rPr>
        <w:t>“F</w:t>
      </w:r>
      <w:r w:rsidR="00C26F91" w:rsidRPr="00C26F91">
        <w:rPr>
          <w:highlight w:val="yellow"/>
        </w:rPr>
        <w:t>ilter</w:t>
      </w:r>
      <w:r>
        <w:rPr>
          <w:highlight w:val="yellow"/>
        </w:rPr>
        <w:t>s”, click “next”, under “Special”,</w:t>
      </w:r>
      <w:r w:rsidR="00C26F91" w:rsidRPr="00C26F91">
        <w:rPr>
          <w:highlight w:val="yellow"/>
        </w:rPr>
        <w:t xml:space="preserve"> select “</w:t>
      </w:r>
      <w:r>
        <w:rPr>
          <w:highlight w:val="yellow"/>
        </w:rPr>
        <w:t>N</w:t>
      </w:r>
      <w:r w:rsidR="00C26F91" w:rsidRPr="00C26F91">
        <w:rPr>
          <w:highlight w:val="yellow"/>
        </w:rPr>
        <w:t>on-null</w:t>
      </w:r>
      <w:r>
        <w:rPr>
          <w:highlight w:val="yellow"/>
        </w:rPr>
        <w:t xml:space="preserve"> Values</w:t>
      </w:r>
      <w:r w:rsidR="00C26F91" w:rsidRPr="00C26F91">
        <w:rPr>
          <w:highlight w:val="yellow"/>
        </w:rPr>
        <w:t>”</w:t>
      </w:r>
      <w:r>
        <w:rPr>
          <w:highlight w:val="yellow"/>
        </w:rPr>
        <w:t>, Question: why?</w:t>
      </w:r>
    </w:p>
    <w:p w14:paraId="67853CD1" w14:textId="77777777" w:rsidR="00C26F91" w:rsidRDefault="00C26F91" w:rsidP="00A05B59"/>
    <w:p w14:paraId="6D3F9A24" w14:textId="1A3A96BD" w:rsidR="00A05B59" w:rsidRPr="00C26F91" w:rsidRDefault="00C26F91" w:rsidP="00A05B59">
      <w:pPr>
        <w:rPr>
          <w:b/>
          <w:bCs/>
        </w:rPr>
      </w:pPr>
      <w:r w:rsidRPr="00C26F91">
        <w:rPr>
          <w:b/>
          <w:bCs/>
        </w:rPr>
        <w:t>Acquisition per Channel</w:t>
      </w:r>
    </w:p>
    <w:p w14:paraId="54B5921C" w14:textId="54B31C44" w:rsidR="00C26F91" w:rsidRDefault="00C26F91" w:rsidP="00A05B59"/>
    <w:p w14:paraId="765047FF" w14:textId="13A20F53" w:rsidR="00C26F91" w:rsidRDefault="00C26F91" w:rsidP="00A05B59">
      <w:r>
        <w:t>Acquisition per Channel (line) - 1.7a:</w:t>
      </w:r>
    </w:p>
    <w:p w14:paraId="4B32A769" w14:textId="6A8A5215" w:rsidR="00C26F91" w:rsidRDefault="00FE613F" w:rsidP="00A05B59">
      <w:pPr>
        <w:pStyle w:val="ListParagraph"/>
        <w:numPr>
          <w:ilvl w:val="0"/>
          <w:numId w:val="16"/>
        </w:numPr>
      </w:pPr>
      <w:r>
        <w:t xml:space="preserve">Drag “LTD” </w:t>
      </w:r>
      <w:proofErr w:type="gramStart"/>
      <w:r>
        <w:t xml:space="preserve">to </w:t>
      </w:r>
      <w:r w:rsidR="0095364E">
        <w:t>”</w:t>
      </w:r>
      <w:r w:rsidR="0095364E">
        <w:rPr>
          <w:rFonts w:hint="eastAsia"/>
        </w:rPr>
        <w:t>F</w:t>
      </w:r>
      <w:r>
        <w:t>ilter</w:t>
      </w:r>
      <w:r w:rsidR="0095364E">
        <w:rPr>
          <w:rFonts w:hint="eastAsia"/>
        </w:rPr>
        <w:t>s</w:t>
      </w:r>
      <w:proofErr w:type="gramEnd"/>
      <w:r w:rsidR="0095364E">
        <w:t>”</w:t>
      </w:r>
      <w:r>
        <w:t xml:space="preserve"> and select “True”</w:t>
      </w:r>
    </w:p>
    <w:p w14:paraId="699D11CD" w14:textId="327C510B" w:rsidR="00FE613F" w:rsidRDefault="00FE613F" w:rsidP="00A05B59">
      <w:pPr>
        <w:pStyle w:val="ListParagraph"/>
        <w:numPr>
          <w:ilvl w:val="0"/>
          <w:numId w:val="16"/>
        </w:numPr>
      </w:pPr>
      <w:r>
        <w:t>Drag “</w:t>
      </w:r>
      <w:proofErr w:type="spellStart"/>
      <w:r>
        <w:t>channel_grouping</w:t>
      </w:r>
      <w:proofErr w:type="spellEnd"/>
      <w:r>
        <w:t>”, “sessions”</w:t>
      </w:r>
      <w:r w:rsidR="00724892">
        <w:t xml:space="preserve"> to “Rows, and drag </w:t>
      </w:r>
      <w:r>
        <w:t>“</w:t>
      </w:r>
      <w:r w:rsidR="00724892">
        <w:t>d</w:t>
      </w:r>
      <w:r>
        <w:t>ate”</w:t>
      </w:r>
      <w:r w:rsidR="00724892">
        <w:t xml:space="preserve"> to “Columns” (change selection to Month Year)</w:t>
      </w:r>
      <w:r>
        <w:t xml:space="preserve"> </w:t>
      </w:r>
    </w:p>
    <w:p w14:paraId="7A05D5AC" w14:textId="3CCB3170" w:rsidR="00FE613F" w:rsidRDefault="00FE613F" w:rsidP="00A05B59">
      <w:pPr>
        <w:pStyle w:val="ListParagraph"/>
        <w:numPr>
          <w:ilvl w:val="0"/>
          <w:numId w:val="16"/>
        </w:numPr>
      </w:pPr>
      <w:r>
        <w:t xml:space="preserve">Change view to “fit height”, </w:t>
      </w:r>
      <w:r w:rsidR="00724892">
        <w:t>Right click on axis in the chart, and uncheck “Show headers”</w:t>
      </w:r>
    </w:p>
    <w:p w14:paraId="3DB71646" w14:textId="5F296B08" w:rsidR="00FE613F" w:rsidRDefault="00724892" w:rsidP="00A05B59">
      <w:pPr>
        <w:pStyle w:val="ListParagraph"/>
        <w:numPr>
          <w:ilvl w:val="0"/>
          <w:numId w:val="16"/>
        </w:numPr>
      </w:pPr>
      <w:r>
        <w:t xml:space="preserve">Right click any blank space in the chart and </w:t>
      </w:r>
      <w:r w:rsidR="00FE613F">
        <w:t xml:space="preserve">Click </w:t>
      </w:r>
      <w:r>
        <w:t>“F</w:t>
      </w:r>
      <w:r w:rsidR="00FE613F">
        <w:t>ormat</w:t>
      </w:r>
      <w:r>
        <w:t>”</w:t>
      </w:r>
      <w:r w:rsidR="00FE613F">
        <w:t>:</w:t>
      </w:r>
    </w:p>
    <w:p w14:paraId="410FF030" w14:textId="15D5BB82" w:rsidR="00FE613F" w:rsidRDefault="00FE613F" w:rsidP="00FE613F">
      <w:pPr>
        <w:pStyle w:val="ListParagraph"/>
        <w:numPr>
          <w:ilvl w:val="1"/>
          <w:numId w:val="16"/>
        </w:numPr>
      </w:pPr>
      <w:r>
        <w:t xml:space="preserve">Under </w:t>
      </w:r>
      <w:r w:rsidR="00A8718A">
        <w:t>boarder</w:t>
      </w:r>
      <w:r>
        <w:t xml:space="preserve">, </w:t>
      </w:r>
      <w:r w:rsidR="00724892">
        <w:t>change “Pane” to “None” for both “Column Divider” and “Row Divider”</w:t>
      </w:r>
    </w:p>
    <w:p w14:paraId="26FD7CDA" w14:textId="77777777" w:rsidR="00724892" w:rsidRDefault="00A8718A" w:rsidP="00724892">
      <w:pPr>
        <w:pStyle w:val="ListParagraph"/>
        <w:numPr>
          <w:ilvl w:val="1"/>
          <w:numId w:val="16"/>
        </w:numPr>
      </w:pPr>
      <w:r>
        <w:t xml:space="preserve">Under lines, </w:t>
      </w:r>
      <w:r w:rsidR="00724892">
        <w:t>change it to “None” for “Grid Lines” and “Zero Lines”</w:t>
      </w:r>
    </w:p>
    <w:p w14:paraId="66A90D88" w14:textId="41554F14" w:rsidR="00A8718A" w:rsidRDefault="00A8718A" w:rsidP="00724892">
      <w:pPr>
        <w:pStyle w:val="ListParagraph"/>
        <w:numPr>
          <w:ilvl w:val="0"/>
          <w:numId w:val="16"/>
        </w:numPr>
      </w:pPr>
      <w:r>
        <w:lastRenderedPageBreak/>
        <w:t xml:space="preserve">Drag “sessions CM” to </w:t>
      </w:r>
      <w:r w:rsidR="00724892">
        <w:t>“Label” under “Marks”</w:t>
      </w:r>
    </w:p>
    <w:p w14:paraId="564C63F3" w14:textId="33D72CEB" w:rsidR="00A8718A" w:rsidRDefault="00724892" w:rsidP="00A8718A">
      <w:pPr>
        <w:pStyle w:val="ListParagraph"/>
        <w:numPr>
          <w:ilvl w:val="0"/>
          <w:numId w:val="16"/>
        </w:numPr>
      </w:pPr>
      <w:r>
        <w:t>Right click on “</w:t>
      </w:r>
      <w:proofErr w:type="spellStart"/>
      <w:r>
        <w:t>channel_grouping</w:t>
      </w:r>
      <w:proofErr w:type="spellEnd"/>
      <w:r>
        <w:t>” under “Rows”, click “</w:t>
      </w:r>
      <w:r w:rsidR="00A8718A">
        <w:t>Sort</w:t>
      </w:r>
      <w:r>
        <w:t>”, then Sort By</w:t>
      </w:r>
      <w:r w:rsidR="00A8718A">
        <w:t xml:space="preserve"> “</w:t>
      </w:r>
      <w:r>
        <w:t>Field</w:t>
      </w:r>
      <w:r w:rsidR="00A8718A">
        <w:t>”</w:t>
      </w:r>
      <w:r>
        <w:t>, Sort Order “Descending”, Field Name “Session CM”, Aggregation “Sum”</w:t>
      </w:r>
    </w:p>
    <w:p w14:paraId="32B45A8F" w14:textId="5B72F00B" w:rsidR="00EB3059" w:rsidRDefault="00EB3059" w:rsidP="00EB3059"/>
    <w:p w14:paraId="4E3AFC1B" w14:textId="3F170B9A" w:rsidR="00B9579B" w:rsidRDefault="00B9579B" w:rsidP="00B9579B">
      <w:r>
        <w:t>Acquisition per Channel (bar) - 1.7b:</w:t>
      </w:r>
    </w:p>
    <w:p w14:paraId="636FAC89" w14:textId="1CBDFD30" w:rsidR="00B9579B" w:rsidRDefault="00B9579B" w:rsidP="00EB3059">
      <w:pPr>
        <w:pStyle w:val="ListParagraph"/>
        <w:numPr>
          <w:ilvl w:val="0"/>
          <w:numId w:val="18"/>
        </w:numPr>
      </w:pPr>
      <w:r>
        <w:t>Drag “</w:t>
      </w:r>
      <w:proofErr w:type="spellStart"/>
      <w:r>
        <w:t>channel_grouping</w:t>
      </w:r>
      <w:proofErr w:type="spellEnd"/>
      <w:r>
        <w:t>”</w:t>
      </w:r>
      <w:r w:rsidR="0079592E">
        <w:t xml:space="preserve"> to “Rows”, drag</w:t>
      </w:r>
      <w:r>
        <w:t xml:space="preserve"> “sessions CM”, “Avg Unique Pageviews CM” </w:t>
      </w:r>
      <w:r w:rsidR="0079592E">
        <w:t>to “Columns”</w:t>
      </w:r>
    </w:p>
    <w:p w14:paraId="7F4743E1" w14:textId="77777777" w:rsidR="0079592E" w:rsidRDefault="0079592E" w:rsidP="0079592E">
      <w:pPr>
        <w:pStyle w:val="ListParagraph"/>
        <w:numPr>
          <w:ilvl w:val="0"/>
          <w:numId w:val="18"/>
        </w:numPr>
      </w:pPr>
      <w:r>
        <w:t>Right click on “</w:t>
      </w:r>
      <w:proofErr w:type="spellStart"/>
      <w:r>
        <w:t>channel_grouping</w:t>
      </w:r>
      <w:proofErr w:type="spellEnd"/>
      <w:r>
        <w:t>” under “Rows”, click “Sort”, then Sort By “Field”, Sort Order “Descending”, Field Name “Session CM”, Aggregation “Sum”</w:t>
      </w:r>
    </w:p>
    <w:p w14:paraId="4DA57072" w14:textId="08637176" w:rsidR="00B9579B" w:rsidRDefault="00B9579B" w:rsidP="00EB3059">
      <w:pPr>
        <w:pStyle w:val="ListParagraph"/>
        <w:numPr>
          <w:ilvl w:val="0"/>
          <w:numId w:val="18"/>
        </w:numPr>
      </w:pPr>
      <w:r>
        <w:t>In “Session CM”</w:t>
      </w:r>
      <w:r w:rsidR="0079592E">
        <w:t xml:space="preserve"> tab under “Marks”</w:t>
      </w:r>
      <w:r>
        <w:t>:</w:t>
      </w:r>
    </w:p>
    <w:p w14:paraId="75BA1E3E" w14:textId="46F4CD51" w:rsidR="00B9579B" w:rsidRDefault="00B9579B" w:rsidP="00B9579B">
      <w:pPr>
        <w:pStyle w:val="ListParagraph"/>
        <w:numPr>
          <w:ilvl w:val="1"/>
          <w:numId w:val="18"/>
        </w:numPr>
      </w:pPr>
      <w:r>
        <w:t xml:space="preserve">Drag “Session CM” to </w:t>
      </w:r>
      <w:r w:rsidR="0079592E">
        <w:t>“C</w:t>
      </w:r>
      <w:r>
        <w:t>olor</w:t>
      </w:r>
      <w:r w:rsidR="0079592E">
        <w:t>”</w:t>
      </w:r>
    </w:p>
    <w:p w14:paraId="5AE1F3C3" w14:textId="77777777" w:rsidR="0079592E" w:rsidRDefault="00B9579B" w:rsidP="00B9579B">
      <w:pPr>
        <w:pStyle w:val="ListParagraph"/>
        <w:numPr>
          <w:ilvl w:val="1"/>
          <w:numId w:val="18"/>
        </w:numPr>
      </w:pPr>
      <w:r>
        <w:t xml:space="preserve">Drag “Session CM” to </w:t>
      </w:r>
      <w:r w:rsidR="0079592E">
        <w:t>“Label”</w:t>
      </w:r>
    </w:p>
    <w:p w14:paraId="295162D2" w14:textId="77777777" w:rsidR="0079592E" w:rsidRDefault="0079592E" w:rsidP="0079592E">
      <w:pPr>
        <w:pStyle w:val="ListParagraph"/>
        <w:numPr>
          <w:ilvl w:val="1"/>
          <w:numId w:val="18"/>
        </w:numPr>
      </w:pPr>
      <w:r>
        <w:t>Right click on “Sessions CM” under “Label” and click on “Add table calculation”</w:t>
      </w:r>
    </w:p>
    <w:p w14:paraId="07FAB43C" w14:textId="77777777" w:rsidR="0079592E" w:rsidRDefault="0079592E" w:rsidP="0079592E">
      <w:pPr>
        <w:pStyle w:val="ListParagraph"/>
        <w:numPr>
          <w:ilvl w:val="1"/>
          <w:numId w:val="18"/>
        </w:numPr>
      </w:pPr>
      <w:r>
        <w:t>Choose “Percent of total”, click “Specific Dimensions”</w:t>
      </w:r>
    </w:p>
    <w:p w14:paraId="34EBBD15" w14:textId="09A7DDF5" w:rsidR="0079592E" w:rsidRDefault="0079592E" w:rsidP="0079592E">
      <w:pPr>
        <w:pStyle w:val="ListParagraph"/>
        <w:numPr>
          <w:ilvl w:val="1"/>
          <w:numId w:val="18"/>
        </w:numPr>
      </w:pPr>
      <w:r>
        <w:t>Right click on “Sessions CM” under “Label”, click “Format”.</w:t>
      </w:r>
      <w:r w:rsidRPr="00416FD1">
        <w:t xml:space="preserve"> </w:t>
      </w:r>
      <w:r>
        <w:t>On the left side bar, under “Default”, click “Numbers”, “Percentage” and enter “</w:t>
      </w:r>
      <w:r>
        <w:rPr>
          <w:rFonts w:hint="eastAsia"/>
        </w:rPr>
        <w:t>0</w:t>
      </w:r>
      <w:r>
        <w:t>”</w:t>
      </w:r>
    </w:p>
    <w:p w14:paraId="508EAF21" w14:textId="564C6897" w:rsidR="00B9579B" w:rsidRPr="00B9579B" w:rsidRDefault="0079592E" w:rsidP="00B9579B">
      <w:pPr>
        <w:pStyle w:val="ListParagraph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>Drag</w:t>
      </w:r>
      <w:r w:rsidR="00B9579B" w:rsidRPr="00B9579B">
        <w:rPr>
          <w:highlight w:val="yellow"/>
        </w:rPr>
        <w:t xml:space="preserve"> “Session PM” to </w:t>
      </w:r>
      <w:r>
        <w:rPr>
          <w:highlight w:val="yellow"/>
        </w:rPr>
        <w:t>“D</w:t>
      </w:r>
      <w:r w:rsidR="00B9579B" w:rsidRPr="00B9579B">
        <w:rPr>
          <w:highlight w:val="yellow"/>
        </w:rPr>
        <w:t>etail</w:t>
      </w:r>
      <w:r>
        <w:rPr>
          <w:highlight w:val="yellow"/>
        </w:rPr>
        <w:t>”</w:t>
      </w:r>
      <w:r w:rsidR="00B9579B" w:rsidRPr="00B9579B">
        <w:rPr>
          <w:highlight w:val="yellow"/>
        </w:rPr>
        <w:t>,</w:t>
      </w:r>
      <w:r>
        <w:rPr>
          <w:highlight w:val="yellow"/>
        </w:rPr>
        <w:t xml:space="preserve"> Question:</w:t>
      </w:r>
      <w:r w:rsidR="00B9579B" w:rsidRPr="00B9579B">
        <w:rPr>
          <w:highlight w:val="yellow"/>
        </w:rPr>
        <w:t xml:space="preserve"> why?</w:t>
      </w:r>
    </w:p>
    <w:p w14:paraId="13AD9CF4" w14:textId="28E532E7" w:rsidR="00B9579B" w:rsidRDefault="0079592E" w:rsidP="00B9579B">
      <w:pPr>
        <w:pStyle w:val="ListParagraph"/>
        <w:numPr>
          <w:ilvl w:val="1"/>
          <w:numId w:val="18"/>
        </w:numPr>
      </w:pPr>
      <w:r>
        <w:t>On the left side bar, click “Analytics”, drag</w:t>
      </w:r>
      <w:r w:rsidR="00B9579B">
        <w:t xml:space="preserve"> </w:t>
      </w:r>
      <w:r>
        <w:t>“R</w:t>
      </w:r>
      <w:r w:rsidR="00B9579B">
        <w:t>eference line</w:t>
      </w:r>
      <w:r>
        <w:t>” to the chart and choose “C</w:t>
      </w:r>
      <w:r w:rsidR="00B9579B">
        <w:t>ell level</w:t>
      </w:r>
      <w:r>
        <w:t>”</w:t>
      </w:r>
      <w:r w:rsidR="00B9579B">
        <w:t xml:space="preserve"> “</w:t>
      </w:r>
      <w:proofErr w:type="gramStart"/>
      <w:r>
        <w:t>SUM(</w:t>
      </w:r>
      <w:proofErr w:type="gramEnd"/>
      <w:r w:rsidR="00B9579B">
        <w:t>Session</w:t>
      </w:r>
      <w:r>
        <w:t>s</w:t>
      </w:r>
      <w:r w:rsidR="00B9579B">
        <w:t xml:space="preserve"> </w:t>
      </w:r>
      <w:r>
        <w:t>C</w:t>
      </w:r>
      <w:r w:rsidR="00B9579B">
        <w:t>M</w:t>
      </w:r>
      <w:r>
        <w:t>)</w:t>
      </w:r>
      <w:r w:rsidR="00B9579B">
        <w:t>”</w:t>
      </w:r>
    </w:p>
    <w:p w14:paraId="7BDE94CB" w14:textId="04B5A19D" w:rsidR="0079592E" w:rsidRDefault="0079592E" w:rsidP="00B9579B">
      <w:pPr>
        <w:pStyle w:val="ListParagraph"/>
        <w:numPr>
          <w:ilvl w:val="1"/>
          <w:numId w:val="18"/>
        </w:numPr>
      </w:pPr>
      <w:r>
        <w:t>In the pop-up window, under “Line”, choose “</w:t>
      </w:r>
      <w:proofErr w:type="gramStart"/>
      <w:r>
        <w:t>SUM(</w:t>
      </w:r>
      <w:proofErr w:type="gramEnd"/>
      <w:r>
        <w:t>Sessions PM)” as “Value”</w:t>
      </w:r>
    </w:p>
    <w:p w14:paraId="5CD040B1" w14:textId="42B11F00" w:rsidR="00B61220" w:rsidRDefault="00B61220" w:rsidP="00B61220">
      <w:pPr>
        <w:pStyle w:val="ListParagraph"/>
        <w:numPr>
          <w:ilvl w:val="0"/>
          <w:numId w:val="18"/>
        </w:numPr>
      </w:pPr>
      <w:r>
        <w:t>Repeat the last step for “</w:t>
      </w:r>
      <w:r w:rsidR="0079592E">
        <w:t>A</w:t>
      </w:r>
      <w:r>
        <w:t>vg Unique Pageviews”</w:t>
      </w:r>
    </w:p>
    <w:p w14:paraId="203648F5" w14:textId="69DD0641" w:rsidR="00462EB6" w:rsidRDefault="00462EB6" w:rsidP="00462EB6"/>
    <w:p w14:paraId="5F45DDCD" w14:textId="08AE8337" w:rsidR="00462EB6" w:rsidRDefault="00462EB6" w:rsidP="00462EB6">
      <w:r>
        <w:t>Top 10 Pages – 1.8:</w:t>
      </w:r>
    </w:p>
    <w:p w14:paraId="29EC8D41" w14:textId="48E29713" w:rsidR="009109FA" w:rsidRDefault="009109FA" w:rsidP="009109FA">
      <w:pPr>
        <w:pStyle w:val="ListParagraph"/>
        <w:numPr>
          <w:ilvl w:val="0"/>
          <w:numId w:val="19"/>
        </w:numPr>
      </w:pPr>
      <w:r>
        <w:t>For Total Sessions:</w:t>
      </w:r>
    </w:p>
    <w:p w14:paraId="247DFE48" w14:textId="72438956" w:rsidR="00462EB6" w:rsidRDefault="009109FA" w:rsidP="009109FA">
      <w:pPr>
        <w:pStyle w:val="ListParagraph"/>
        <w:numPr>
          <w:ilvl w:val="1"/>
          <w:numId w:val="19"/>
        </w:numPr>
      </w:pPr>
      <w:r>
        <w:t>Drag “</w:t>
      </w:r>
      <w:proofErr w:type="spellStart"/>
      <w:r>
        <w:t>page_title</w:t>
      </w:r>
      <w:proofErr w:type="spellEnd"/>
      <w:r>
        <w:t>”</w:t>
      </w:r>
      <w:r w:rsidR="00D6780F">
        <w:t xml:space="preserve"> to “Rows”</w:t>
      </w:r>
      <w:r>
        <w:t xml:space="preserve"> and select “</w:t>
      </w:r>
      <w:r w:rsidR="00D6780F">
        <w:t>F</w:t>
      </w:r>
      <w:r>
        <w:t xml:space="preserve">ilter then add”: </w:t>
      </w:r>
      <w:r w:rsidR="00D6780F">
        <w:t>Under “Top”, select “By field” with “Top 10 by Sessions CM SUM”</w:t>
      </w:r>
    </w:p>
    <w:p w14:paraId="169DA236" w14:textId="77777777" w:rsidR="00D6780F" w:rsidRDefault="00D6780F" w:rsidP="009109FA">
      <w:pPr>
        <w:pStyle w:val="ListParagraph"/>
        <w:numPr>
          <w:ilvl w:val="1"/>
          <w:numId w:val="19"/>
        </w:numPr>
      </w:pPr>
      <w:r>
        <w:t>Right click on “</w:t>
      </w:r>
      <w:proofErr w:type="spellStart"/>
      <w:r>
        <w:t>page_title</w:t>
      </w:r>
      <w:proofErr w:type="spellEnd"/>
      <w:r>
        <w:t>” and click “</w:t>
      </w:r>
      <w:r w:rsidR="009109FA">
        <w:t>Sort</w:t>
      </w:r>
      <w:r>
        <w:t>”, Sort by</w:t>
      </w:r>
      <w:r w:rsidR="009109FA">
        <w:t xml:space="preserve"> </w:t>
      </w:r>
      <w:r>
        <w:t xml:space="preserve">“Field”, Sort Order “Descending”, Field Name </w:t>
      </w:r>
      <w:r w:rsidR="009109FA">
        <w:t>“</w:t>
      </w:r>
      <w:r>
        <w:t>Sessions CM</w:t>
      </w:r>
      <w:r w:rsidR="009109FA">
        <w:t>”</w:t>
      </w:r>
      <w:r>
        <w:t>, Aggregation “Sum”</w:t>
      </w:r>
    </w:p>
    <w:p w14:paraId="07257F47" w14:textId="7C0D71BB" w:rsidR="009109FA" w:rsidRDefault="00D6780F" w:rsidP="009109FA">
      <w:pPr>
        <w:pStyle w:val="ListParagraph"/>
        <w:numPr>
          <w:ilvl w:val="1"/>
          <w:numId w:val="19"/>
        </w:numPr>
      </w:pPr>
      <w:r>
        <w:t>Drag “Sessions CM” to “Columns”</w:t>
      </w:r>
      <w:r w:rsidR="009109FA">
        <w:t xml:space="preserve"> </w:t>
      </w:r>
    </w:p>
    <w:p w14:paraId="133BCC7B" w14:textId="532F8FF1" w:rsidR="009109FA" w:rsidRDefault="00D6780F" w:rsidP="009109FA">
      <w:pPr>
        <w:pStyle w:val="ListParagraph"/>
        <w:numPr>
          <w:ilvl w:val="1"/>
          <w:numId w:val="19"/>
        </w:numPr>
      </w:pPr>
      <w:r>
        <w:t>Drag another two “Sessions CM” to “Color” and “Label” under Marks</w:t>
      </w:r>
    </w:p>
    <w:p w14:paraId="4C43CE36" w14:textId="77777777" w:rsidR="00D6780F" w:rsidRDefault="00D6780F" w:rsidP="00D6780F">
      <w:pPr>
        <w:pStyle w:val="ListParagraph"/>
        <w:numPr>
          <w:ilvl w:val="1"/>
          <w:numId w:val="19"/>
        </w:numPr>
      </w:pPr>
      <w:r>
        <w:t>Drag</w:t>
      </w:r>
      <w:r w:rsidR="009109FA">
        <w:t xml:space="preserve"> “</w:t>
      </w:r>
      <w:r>
        <w:t>S</w:t>
      </w:r>
      <w:r w:rsidR="009109FA">
        <w:t>ession</w:t>
      </w:r>
      <w:r>
        <w:t>s</w:t>
      </w:r>
      <w:r w:rsidR="009109FA">
        <w:t xml:space="preserve"> PM” to </w:t>
      </w:r>
      <w:r>
        <w:t>“D</w:t>
      </w:r>
      <w:r w:rsidR="009109FA">
        <w:t>etail</w:t>
      </w:r>
      <w:r>
        <w:t>” under Marks</w:t>
      </w:r>
    </w:p>
    <w:p w14:paraId="3B4E2484" w14:textId="64527BE9" w:rsidR="00D6780F" w:rsidRDefault="00D6780F" w:rsidP="00D6780F">
      <w:pPr>
        <w:pStyle w:val="ListParagraph"/>
        <w:numPr>
          <w:ilvl w:val="1"/>
          <w:numId w:val="19"/>
        </w:numPr>
      </w:pPr>
      <w:r>
        <w:t xml:space="preserve">On the left side bar, click “Analytics”, drag “Reference line” to the chart and choose “Cell level” </w:t>
      </w:r>
    </w:p>
    <w:p w14:paraId="4B688CF5" w14:textId="0976424E" w:rsidR="00D6780F" w:rsidRDefault="00D6780F" w:rsidP="00D6780F">
      <w:pPr>
        <w:pStyle w:val="ListParagraph"/>
        <w:numPr>
          <w:ilvl w:val="1"/>
          <w:numId w:val="19"/>
        </w:numPr>
      </w:pPr>
      <w:r>
        <w:t>In the pop-up window, under “Line”, choose “</w:t>
      </w:r>
      <w:proofErr w:type="gramStart"/>
      <w:r>
        <w:t>SUM(</w:t>
      </w:r>
      <w:proofErr w:type="gramEnd"/>
      <w:r>
        <w:t>Sessions PM)” as “Value”</w:t>
      </w:r>
    </w:p>
    <w:p w14:paraId="7E19A28F" w14:textId="4C24D00B" w:rsidR="009109FA" w:rsidRDefault="009109FA" w:rsidP="00C31DC3">
      <w:pPr>
        <w:pStyle w:val="ListParagraph"/>
        <w:numPr>
          <w:ilvl w:val="0"/>
          <w:numId w:val="19"/>
        </w:numPr>
      </w:pPr>
      <w:r>
        <w:t>For delta %:</w:t>
      </w:r>
    </w:p>
    <w:p w14:paraId="6EB4A7B7" w14:textId="77777777" w:rsidR="00D6780F" w:rsidRDefault="009109FA" w:rsidP="009109FA">
      <w:pPr>
        <w:pStyle w:val="ListParagraph"/>
        <w:numPr>
          <w:ilvl w:val="1"/>
          <w:numId w:val="19"/>
        </w:numPr>
      </w:pPr>
      <w:r>
        <w:t xml:space="preserve">Drag “Total </w:t>
      </w:r>
      <w:r w:rsidR="00D6780F">
        <w:t>S</w:t>
      </w:r>
      <w:r>
        <w:t>ession</w:t>
      </w:r>
      <w:r w:rsidR="00D6780F">
        <w:t>s</w:t>
      </w:r>
      <w:r>
        <w:t xml:space="preserve"> M/M” to </w:t>
      </w:r>
      <w:r w:rsidR="00D6780F">
        <w:t>“C</w:t>
      </w:r>
      <w:r>
        <w:t>olumn</w:t>
      </w:r>
      <w:r w:rsidR="00D6780F">
        <w:t>s”</w:t>
      </w:r>
    </w:p>
    <w:p w14:paraId="3D9FB95E" w14:textId="77777777" w:rsidR="00D6780F" w:rsidRDefault="00D6780F" w:rsidP="009109FA">
      <w:pPr>
        <w:pStyle w:val="ListParagraph"/>
        <w:numPr>
          <w:ilvl w:val="1"/>
          <w:numId w:val="19"/>
        </w:numPr>
      </w:pPr>
      <w:r>
        <w:t>Under the “Total Sessions M/M” tab in Marks:</w:t>
      </w:r>
    </w:p>
    <w:p w14:paraId="491C67F4" w14:textId="46E5FFA5" w:rsidR="00D6780F" w:rsidRDefault="00D6780F" w:rsidP="00D6780F">
      <w:pPr>
        <w:pStyle w:val="ListParagraph"/>
        <w:numPr>
          <w:ilvl w:val="2"/>
          <w:numId w:val="19"/>
        </w:numPr>
      </w:pPr>
      <w:r>
        <w:t>Remove existing Color, Detail and Label</w:t>
      </w:r>
    </w:p>
    <w:p w14:paraId="008D47CB" w14:textId="6913C98D" w:rsidR="00D6780F" w:rsidRDefault="00D6780F" w:rsidP="00D6780F">
      <w:pPr>
        <w:pStyle w:val="ListParagraph"/>
        <w:numPr>
          <w:ilvl w:val="2"/>
          <w:numId w:val="19"/>
        </w:numPr>
      </w:pPr>
      <w:r>
        <w:t>Drag “Total Sessions M/M” to “Color”</w:t>
      </w:r>
    </w:p>
    <w:p w14:paraId="37281F15" w14:textId="48DEBB6C" w:rsidR="00D6780F" w:rsidRDefault="00D6780F" w:rsidP="00D6780F">
      <w:pPr>
        <w:pStyle w:val="ListParagraph"/>
        <w:numPr>
          <w:ilvl w:val="2"/>
          <w:numId w:val="19"/>
        </w:numPr>
      </w:pPr>
      <w:r>
        <w:t xml:space="preserve">Click on “Color”, then “Edit Color”, in the “Palette” choose “Red-Green Diverging”, </w:t>
      </w:r>
      <w:r w:rsidR="00DB0951">
        <w:t>set Stepped Color to 2, click on “Advanced” then set Center to 0</w:t>
      </w:r>
    </w:p>
    <w:p w14:paraId="23C9057D" w14:textId="55B36A54" w:rsidR="00DB0951" w:rsidRDefault="00DB0951" w:rsidP="00D6780F">
      <w:pPr>
        <w:pStyle w:val="ListParagraph"/>
        <w:numPr>
          <w:ilvl w:val="2"/>
          <w:numId w:val="19"/>
        </w:numPr>
      </w:pPr>
      <w:r>
        <w:t>Click on “Size” and reduce the bar width</w:t>
      </w:r>
    </w:p>
    <w:p w14:paraId="09EE71BD" w14:textId="16FE9495" w:rsidR="00646764" w:rsidRDefault="00646764" w:rsidP="009109FA">
      <w:pPr>
        <w:pStyle w:val="ListParagraph"/>
        <w:numPr>
          <w:ilvl w:val="1"/>
          <w:numId w:val="19"/>
        </w:numPr>
      </w:pPr>
      <w:r>
        <w:lastRenderedPageBreak/>
        <w:t xml:space="preserve">Drag another “Total </w:t>
      </w:r>
      <w:r w:rsidR="00DB0951">
        <w:t>Sessions</w:t>
      </w:r>
      <w:r>
        <w:t xml:space="preserve"> M/M” to column, </w:t>
      </w:r>
      <w:r w:rsidR="00DB0951">
        <w:t>and right click on the new “Total Sessions M/M” in “Columns” then select “Dual Axis”</w:t>
      </w:r>
    </w:p>
    <w:p w14:paraId="3F96D379" w14:textId="46A80CA8" w:rsidR="00DB0951" w:rsidRDefault="00DB0951" w:rsidP="009109FA">
      <w:pPr>
        <w:pStyle w:val="ListParagraph"/>
        <w:numPr>
          <w:ilvl w:val="1"/>
          <w:numId w:val="19"/>
        </w:numPr>
      </w:pPr>
      <w:r>
        <w:t>Under Marks, make sure the previous “Total Sessions M/M” uses “bars” and the new tab uses “Square”</w:t>
      </w:r>
    </w:p>
    <w:p w14:paraId="02E29AFB" w14:textId="6040CC58" w:rsidR="00AD2FB8" w:rsidRDefault="00DB0951" w:rsidP="009109FA">
      <w:pPr>
        <w:pStyle w:val="ListParagraph"/>
        <w:numPr>
          <w:ilvl w:val="1"/>
          <w:numId w:val="19"/>
        </w:numPr>
      </w:pPr>
      <w:r>
        <w:t>Right click on the bottom Axis for “Total Sessions M/M” in the chart, and select “Sync Axis”</w:t>
      </w:r>
    </w:p>
    <w:p w14:paraId="7342C986" w14:textId="1170AA8C" w:rsidR="00AD2FB8" w:rsidRDefault="00AD2FB8" w:rsidP="00AD2FB8">
      <w:pPr>
        <w:pStyle w:val="ListParagraph"/>
        <w:numPr>
          <w:ilvl w:val="0"/>
          <w:numId w:val="19"/>
        </w:numPr>
      </w:pPr>
      <w:r>
        <w:t>For bounces %:</w:t>
      </w:r>
    </w:p>
    <w:p w14:paraId="2A4B8252" w14:textId="01AE4A6B" w:rsidR="00AD2FB8" w:rsidRDefault="00AD2FB8" w:rsidP="00AD2FB8">
      <w:pPr>
        <w:pStyle w:val="ListParagraph"/>
        <w:numPr>
          <w:ilvl w:val="1"/>
          <w:numId w:val="19"/>
        </w:numPr>
      </w:pPr>
      <w:r>
        <w:t>Same as above</w:t>
      </w:r>
    </w:p>
    <w:p w14:paraId="1669AD2F" w14:textId="06090B4A" w:rsidR="00AD2FB8" w:rsidRDefault="00AD2FB8" w:rsidP="00AD2FB8"/>
    <w:p w14:paraId="2402DAE5" w14:textId="0720FC11" w:rsidR="00DB0951" w:rsidRDefault="00DB0951" w:rsidP="00AD2FB8">
      <w:pPr>
        <w:rPr>
          <w:b/>
          <w:bCs/>
        </w:rPr>
      </w:pPr>
      <w:r>
        <w:rPr>
          <w:b/>
          <w:bCs/>
        </w:rPr>
        <w:t xml:space="preserve">Add Filters to </w:t>
      </w:r>
      <w:r w:rsidR="00AF3F12">
        <w:rPr>
          <w:b/>
          <w:bCs/>
        </w:rPr>
        <w:t>control selected charts</w:t>
      </w:r>
    </w:p>
    <w:p w14:paraId="3D995587" w14:textId="1772D219" w:rsidR="00DB0951" w:rsidRDefault="00DB0951" w:rsidP="00AD2FB8"/>
    <w:p w14:paraId="44CD9F4D" w14:textId="74F7AB16" w:rsidR="00AF3F12" w:rsidRDefault="00AF3F12" w:rsidP="00AF3F12">
      <w:pPr>
        <w:pStyle w:val="ListParagraph"/>
        <w:numPr>
          <w:ilvl w:val="0"/>
          <w:numId w:val="29"/>
        </w:numPr>
      </w:pPr>
      <w:r>
        <w:t>Go to any sheet (1.1a for instance)</w:t>
      </w:r>
    </w:p>
    <w:p w14:paraId="5C6B4FC5" w14:textId="039F58B7" w:rsidR="00AF3F12" w:rsidRDefault="00AF3F12" w:rsidP="00AF3F12">
      <w:pPr>
        <w:pStyle w:val="ListParagraph"/>
        <w:numPr>
          <w:ilvl w:val="0"/>
          <w:numId w:val="29"/>
        </w:numPr>
      </w:pPr>
      <w:r>
        <w:t>Drag “</w:t>
      </w:r>
      <w:proofErr w:type="spellStart"/>
      <w:r>
        <w:t>channel_grouping</w:t>
      </w:r>
      <w:proofErr w:type="spellEnd"/>
      <w:r>
        <w:t>”, “country”, “</w:t>
      </w:r>
      <w:proofErr w:type="spellStart"/>
      <w:r>
        <w:t>device_category</w:t>
      </w:r>
      <w:proofErr w:type="spellEnd"/>
      <w:r>
        <w:t xml:space="preserve">” and “source” to “Filters”, in the </w:t>
      </w:r>
      <w:proofErr w:type="gramStart"/>
      <w:r>
        <w:t>pop up</w:t>
      </w:r>
      <w:proofErr w:type="gramEnd"/>
      <w:r>
        <w:t xml:space="preserve"> window, under “General”, “Select from list” click “All”</w:t>
      </w:r>
    </w:p>
    <w:p w14:paraId="131B22C0" w14:textId="71385644" w:rsidR="00AF3F12" w:rsidRDefault="00AF3F12" w:rsidP="00AF3F12">
      <w:pPr>
        <w:pStyle w:val="ListParagraph"/>
        <w:numPr>
          <w:ilvl w:val="0"/>
          <w:numId w:val="29"/>
        </w:numPr>
      </w:pPr>
      <w:r>
        <w:t>Right click “</w:t>
      </w:r>
      <w:proofErr w:type="spellStart"/>
      <w:r>
        <w:t>channel_grouping</w:t>
      </w:r>
      <w:proofErr w:type="spellEnd"/>
      <w:r>
        <w:t>” in the “</w:t>
      </w:r>
      <w:r>
        <w:rPr>
          <w:rFonts w:hint="eastAsia"/>
        </w:rPr>
        <w:t>F</w:t>
      </w:r>
      <w:r>
        <w:t>ilters”, select “Apply to worksheets”, “selected worksheets” and click “</w:t>
      </w:r>
      <w:r>
        <w:rPr>
          <w:rFonts w:hint="eastAsia"/>
        </w:rPr>
        <w:t>All</w:t>
      </w:r>
      <w:r>
        <w:t>”</w:t>
      </w:r>
    </w:p>
    <w:p w14:paraId="19527354" w14:textId="077844C8" w:rsidR="00AF3F12" w:rsidRDefault="00AF3F12" w:rsidP="00AF3F12">
      <w:pPr>
        <w:pStyle w:val="ListParagraph"/>
        <w:numPr>
          <w:ilvl w:val="0"/>
          <w:numId w:val="29"/>
        </w:numPr>
      </w:pPr>
      <w:r>
        <w:t>Repeat the last step for the other 3 filters</w:t>
      </w:r>
    </w:p>
    <w:p w14:paraId="2BF36CDF" w14:textId="22B98397" w:rsidR="00C31DC3" w:rsidRDefault="00C31DC3" w:rsidP="00C31DC3"/>
    <w:p w14:paraId="61B16E04" w14:textId="1028F84B" w:rsidR="00C31DC3" w:rsidRDefault="00C31DC3" w:rsidP="00C31DC3">
      <w:pPr>
        <w:rPr>
          <w:b/>
          <w:bCs/>
        </w:rPr>
      </w:pPr>
      <w:r>
        <w:rPr>
          <w:b/>
          <w:bCs/>
        </w:rPr>
        <w:t>Construct Dashboard</w:t>
      </w:r>
    </w:p>
    <w:p w14:paraId="0ECA04D4" w14:textId="77777777" w:rsidR="00C31DC3" w:rsidRDefault="00C31DC3" w:rsidP="00C31DC3">
      <w:pPr>
        <w:rPr>
          <w:b/>
          <w:bCs/>
        </w:rPr>
      </w:pPr>
    </w:p>
    <w:p w14:paraId="41F9FDEA" w14:textId="5BA52409" w:rsidR="00C31DC3" w:rsidRDefault="00C31DC3" w:rsidP="00C31DC3">
      <w:pPr>
        <w:pStyle w:val="ListParagraph"/>
        <w:numPr>
          <w:ilvl w:val="0"/>
          <w:numId w:val="30"/>
        </w:numPr>
      </w:pPr>
      <w:r>
        <w:t>On the left bar, change “Size” to “Automatic”</w:t>
      </w:r>
    </w:p>
    <w:p w14:paraId="696453EB" w14:textId="3C851283" w:rsidR="00C31DC3" w:rsidRDefault="00C31DC3" w:rsidP="00C31DC3">
      <w:pPr>
        <w:pStyle w:val="ListParagraph"/>
        <w:numPr>
          <w:ilvl w:val="0"/>
          <w:numId w:val="30"/>
        </w:numPr>
      </w:pPr>
      <w:r>
        <w:t>Drag “Vertical”</w:t>
      </w:r>
      <w:r w:rsidR="00314B8A">
        <w:t xml:space="preserve"> container</w:t>
      </w:r>
      <w:r>
        <w:t xml:space="preserve"> to the dashboard</w:t>
      </w:r>
    </w:p>
    <w:p w14:paraId="63F3D552" w14:textId="1711AA8F" w:rsidR="00C31DC3" w:rsidRDefault="00C31DC3" w:rsidP="00C31DC3">
      <w:pPr>
        <w:pStyle w:val="ListParagraph"/>
        <w:numPr>
          <w:ilvl w:val="0"/>
          <w:numId w:val="30"/>
        </w:numPr>
      </w:pPr>
      <w:r>
        <w:t xml:space="preserve">Drag </w:t>
      </w:r>
      <w:r w:rsidR="00314B8A">
        <w:t>“blank” object inside the “vertical” container</w:t>
      </w:r>
    </w:p>
    <w:p w14:paraId="1BC8E663" w14:textId="112C5F4E" w:rsidR="00314B8A" w:rsidRDefault="00314B8A" w:rsidP="00C31DC3">
      <w:pPr>
        <w:pStyle w:val="ListParagraph"/>
        <w:numPr>
          <w:ilvl w:val="0"/>
          <w:numId w:val="30"/>
        </w:numPr>
      </w:pPr>
      <w:r>
        <w:t>Drag a “horizontal” container above the “blank” object and inside the “vertical container”</w:t>
      </w:r>
    </w:p>
    <w:p w14:paraId="6E50DC78" w14:textId="67A9E691" w:rsidR="00314B8A" w:rsidRDefault="00314B8A" w:rsidP="00C31DC3">
      <w:pPr>
        <w:pStyle w:val="ListParagraph"/>
        <w:numPr>
          <w:ilvl w:val="0"/>
          <w:numId w:val="30"/>
        </w:numPr>
      </w:pPr>
      <w:r>
        <w:t>Drag “1.5” to the horizontal container</w:t>
      </w:r>
    </w:p>
    <w:p w14:paraId="7BFF4368" w14:textId="651E4DF6" w:rsidR="00314B8A" w:rsidRDefault="00314B8A" w:rsidP="00314B8A">
      <w:pPr>
        <w:pStyle w:val="ListParagraph"/>
        <w:numPr>
          <w:ilvl w:val="1"/>
          <w:numId w:val="30"/>
        </w:numPr>
      </w:pPr>
      <w:r>
        <w:t>Under “more option”, go to “Fit” and select “Entire view”</w:t>
      </w:r>
    </w:p>
    <w:p w14:paraId="56A1C556" w14:textId="77745FB5" w:rsidR="00314B8A" w:rsidRDefault="00314B8A" w:rsidP="00314B8A">
      <w:pPr>
        <w:pStyle w:val="ListParagraph"/>
        <w:numPr>
          <w:ilvl w:val="1"/>
          <w:numId w:val="30"/>
        </w:numPr>
      </w:pPr>
      <w:r>
        <w:t>Right click graph title and change it to “Traffic per Source”</w:t>
      </w:r>
    </w:p>
    <w:p w14:paraId="46889219" w14:textId="210CDE7D" w:rsidR="00314B8A" w:rsidRDefault="00314B8A" w:rsidP="00314B8A">
      <w:pPr>
        <w:pStyle w:val="ListParagraph"/>
        <w:numPr>
          <w:ilvl w:val="0"/>
          <w:numId w:val="30"/>
        </w:numPr>
      </w:pPr>
      <w:r>
        <w:t xml:space="preserve">Drag “1.6” to the right of 1.5 and inside the horizontal container </w:t>
      </w:r>
    </w:p>
    <w:p w14:paraId="05C03123" w14:textId="62C52F28" w:rsidR="00314B8A" w:rsidRDefault="00314B8A" w:rsidP="00314B8A">
      <w:pPr>
        <w:pStyle w:val="ListParagraph"/>
        <w:numPr>
          <w:ilvl w:val="1"/>
          <w:numId w:val="30"/>
        </w:numPr>
      </w:pPr>
      <w:r>
        <w:t>Remove legend and change name</w:t>
      </w:r>
    </w:p>
    <w:p w14:paraId="41AEFE67" w14:textId="3EC86829" w:rsidR="00314B8A" w:rsidRDefault="00314B8A" w:rsidP="00314B8A">
      <w:pPr>
        <w:pStyle w:val="ListParagraph"/>
        <w:numPr>
          <w:ilvl w:val="0"/>
          <w:numId w:val="30"/>
        </w:numPr>
      </w:pPr>
      <w:r>
        <w:t xml:space="preserve">Double click on 1.6 on the top middle bar to active horizontal container, under more options, choose “Distribute Content </w:t>
      </w:r>
      <w:r>
        <w:rPr>
          <w:rFonts w:hint="eastAsia"/>
        </w:rPr>
        <w:t>Evenly</w:t>
      </w:r>
      <w:r>
        <w:t>”</w:t>
      </w:r>
    </w:p>
    <w:p w14:paraId="5A20DBFB" w14:textId="77777777" w:rsidR="003A2179" w:rsidRDefault="003A2179" w:rsidP="003A2179">
      <w:pPr>
        <w:pStyle w:val="ListParagraph"/>
        <w:numPr>
          <w:ilvl w:val="0"/>
          <w:numId w:val="30"/>
        </w:numPr>
      </w:pPr>
      <w:r>
        <w:t>Drag 1.8 to the vertical container in between 1.5/1.6 and the black object</w:t>
      </w:r>
    </w:p>
    <w:p w14:paraId="03375E6D" w14:textId="6DBA93E1" w:rsidR="003A2179" w:rsidRDefault="003A2179" w:rsidP="003A2179">
      <w:pPr>
        <w:pStyle w:val="ListParagraph"/>
        <w:numPr>
          <w:ilvl w:val="1"/>
          <w:numId w:val="30"/>
        </w:numPr>
      </w:pPr>
      <w:r>
        <w:t>remove legend, fit entire view and change name</w:t>
      </w:r>
    </w:p>
    <w:p w14:paraId="29C80E02" w14:textId="057613D9" w:rsidR="003A2179" w:rsidRDefault="003A2179" w:rsidP="003A2179">
      <w:pPr>
        <w:pStyle w:val="ListParagraph"/>
        <w:numPr>
          <w:ilvl w:val="0"/>
          <w:numId w:val="30"/>
        </w:numPr>
      </w:pPr>
      <w:r>
        <w:t>delete the blank object below 1.8</w:t>
      </w:r>
    </w:p>
    <w:p w14:paraId="5317C0DE" w14:textId="3EA03F74" w:rsidR="003A2179" w:rsidRDefault="003A2179" w:rsidP="003A2179">
      <w:pPr>
        <w:pStyle w:val="ListParagraph"/>
        <w:numPr>
          <w:ilvl w:val="0"/>
          <w:numId w:val="30"/>
        </w:numPr>
      </w:pPr>
      <w:r>
        <w:t xml:space="preserve">Double click on 1.8 on the top middle bar to active horizontal container, under more options, choose “Distribute Content </w:t>
      </w:r>
      <w:r>
        <w:rPr>
          <w:rFonts w:hint="eastAsia"/>
        </w:rPr>
        <w:t>Evenly</w:t>
      </w:r>
      <w:r>
        <w:t>”</w:t>
      </w:r>
    </w:p>
    <w:p w14:paraId="39D54921" w14:textId="07DDD844" w:rsidR="003A2179" w:rsidRDefault="003A2179" w:rsidP="003A2179">
      <w:pPr>
        <w:pStyle w:val="ListParagraph"/>
        <w:numPr>
          <w:ilvl w:val="0"/>
          <w:numId w:val="30"/>
        </w:numPr>
      </w:pPr>
      <w:r>
        <w:t xml:space="preserve">Please refer to the course video and published dashboard for </w:t>
      </w:r>
      <w:r w:rsidR="00E060D0">
        <w:t>the rest steps</w:t>
      </w:r>
    </w:p>
    <w:p w14:paraId="1EE41EBB" w14:textId="77777777" w:rsidR="000F0AE8" w:rsidRDefault="000F0AE8" w:rsidP="000F0AE8"/>
    <w:p w14:paraId="379A434E" w14:textId="3098E8C3" w:rsidR="000F0AE8" w:rsidRPr="000F0AE8" w:rsidRDefault="000F0AE8" w:rsidP="000F0AE8">
      <w:pPr>
        <w:rPr>
          <w:b/>
          <w:bCs/>
        </w:rPr>
      </w:pPr>
      <w:r w:rsidRPr="000F0AE8">
        <w:rPr>
          <w:b/>
          <w:bCs/>
        </w:rPr>
        <w:t>How to add more than M/M comparison:</w:t>
      </w:r>
    </w:p>
    <w:p w14:paraId="173D9B44" w14:textId="792539FA" w:rsidR="0044604D" w:rsidRDefault="0044604D" w:rsidP="0044604D">
      <w:pPr>
        <w:pStyle w:val="ListParagraph"/>
        <w:numPr>
          <w:ilvl w:val="0"/>
          <w:numId w:val="22"/>
        </w:numPr>
      </w:pPr>
      <w:r>
        <w:t>Create “Select Comparison” parameter:</w:t>
      </w:r>
    </w:p>
    <w:p w14:paraId="2F9EAADD" w14:textId="6DA8017C" w:rsidR="006D5589" w:rsidRDefault="006D5589" w:rsidP="0044604D">
      <w:pPr>
        <w:pStyle w:val="ListParagraph"/>
        <w:numPr>
          <w:ilvl w:val="1"/>
          <w:numId w:val="22"/>
        </w:numPr>
      </w:pPr>
      <w:r>
        <w:t>Data Type: Float, Allowable values: List</w:t>
      </w:r>
    </w:p>
    <w:p w14:paraId="5CE4E130" w14:textId="3801942F" w:rsidR="0044604D" w:rsidRDefault="0044604D" w:rsidP="0044604D">
      <w:pPr>
        <w:pStyle w:val="ListParagraph"/>
        <w:numPr>
          <w:ilvl w:val="1"/>
          <w:numId w:val="22"/>
        </w:numPr>
      </w:pPr>
      <w:r>
        <w:t>1 – M/M; 2 – Y/Y; 3 – YTD</w:t>
      </w:r>
    </w:p>
    <w:p w14:paraId="48824B34" w14:textId="079BAE90" w:rsidR="006D5589" w:rsidRPr="006D5589" w:rsidRDefault="006D5589" w:rsidP="006D5589">
      <w:pPr>
        <w:pStyle w:val="ListParagraph"/>
        <w:numPr>
          <w:ilvl w:val="1"/>
          <w:numId w:val="22"/>
        </w:numPr>
        <w:rPr>
          <w:highlight w:val="yellow"/>
        </w:rPr>
      </w:pPr>
      <w:proofErr w:type="spellStart"/>
      <w:r>
        <w:rPr>
          <w:highlight w:val="yellow"/>
        </w:rPr>
        <w:t>Quenstion</w:t>
      </w:r>
      <w:proofErr w:type="spellEnd"/>
      <w:r>
        <w:rPr>
          <w:highlight w:val="yellow"/>
        </w:rPr>
        <w:t xml:space="preserve">: </w:t>
      </w:r>
      <w:r w:rsidR="0044604D" w:rsidRPr="0044604D">
        <w:rPr>
          <w:highlight w:val="yellow"/>
        </w:rPr>
        <w:t>Use integer over string, why????????</w:t>
      </w:r>
    </w:p>
    <w:p w14:paraId="2A5194CA" w14:textId="3A01A813" w:rsidR="0044604D" w:rsidRDefault="00DC5F24" w:rsidP="0044604D">
      <w:pPr>
        <w:pStyle w:val="ListParagraph"/>
        <w:numPr>
          <w:ilvl w:val="0"/>
          <w:numId w:val="22"/>
        </w:numPr>
      </w:pPr>
      <w:r>
        <w:lastRenderedPageBreak/>
        <w:t>Create “Session</w:t>
      </w:r>
      <w:r w:rsidR="006D5589">
        <w:t>s</w:t>
      </w:r>
      <w:r>
        <w:t xml:space="preserve"> PY” as CF:</w:t>
      </w:r>
    </w:p>
    <w:p w14:paraId="3D5D5084" w14:textId="475C05BF" w:rsidR="00DC5F24" w:rsidRDefault="00DC5F24" w:rsidP="00DC5F24">
      <w:pPr>
        <w:pStyle w:val="ListParagraph"/>
        <w:numPr>
          <w:ilvl w:val="1"/>
          <w:numId w:val="22"/>
        </w:numPr>
      </w:pPr>
      <w:r>
        <w:t>﻿IF YEAR([date</w:t>
      </w:r>
      <w:proofErr w:type="gramStart"/>
      <w:r>
        <w:t>])=</w:t>
      </w:r>
      <w:proofErr w:type="gramEnd"/>
      <w:r>
        <w:t>YEAR([Select Date])-1 AND MONTH([date])=MONTH([Select Date]) THEN [sessions] END</w:t>
      </w:r>
    </w:p>
    <w:p w14:paraId="30553F70" w14:textId="68CE7A37" w:rsidR="006D5589" w:rsidRDefault="006D5589" w:rsidP="00DC5F24">
      <w:pPr>
        <w:pStyle w:val="ListParagraph"/>
        <w:numPr>
          <w:ilvl w:val="1"/>
          <w:numId w:val="22"/>
        </w:numPr>
      </w:pPr>
      <w:r>
        <w:t>Right click “Session PY”, select “Folders”, then create a new folder: “Switch Comparison”</w:t>
      </w:r>
    </w:p>
    <w:p w14:paraId="2E4B8904" w14:textId="6C99A875" w:rsidR="00DC5F24" w:rsidRDefault="00DC5F24" w:rsidP="00DC5F24">
      <w:pPr>
        <w:pStyle w:val="ListParagraph"/>
        <w:numPr>
          <w:ilvl w:val="0"/>
          <w:numId w:val="22"/>
        </w:numPr>
      </w:pPr>
      <w:r>
        <w:t>Create “Session</w:t>
      </w:r>
      <w:r w:rsidR="006D5589">
        <w:t>s</w:t>
      </w:r>
      <w:r>
        <w:t xml:space="preserve"> YTD” as CF:</w:t>
      </w:r>
    </w:p>
    <w:p w14:paraId="2440D928" w14:textId="690794CE" w:rsidR="00DC5F24" w:rsidRDefault="00DC5F24" w:rsidP="00DC5F24">
      <w:pPr>
        <w:pStyle w:val="ListParagraph"/>
        <w:numPr>
          <w:ilvl w:val="1"/>
          <w:numId w:val="22"/>
        </w:numPr>
      </w:pPr>
      <w:r>
        <w:t>﻿IF YEAR([date</w:t>
      </w:r>
      <w:proofErr w:type="gramStart"/>
      <w:r>
        <w:t>])=</w:t>
      </w:r>
      <w:proofErr w:type="gramEnd"/>
      <w:r>
        <w:t>YEAR([Select Date]) AND MONTH([date])&lt;=MONTH([Select Date]) THEN [sessions] END</w:t>
      </w:r>
    </w:p>
    <w:p w14:paraId="62E49C12" w14:textId="5DE07C40" w:rsidR="00DC5F24" w:rsidRDefault="00DC5F24" w:rsidP="00DC5F24">
      <w:pPr>
        <w:pStyle w:val="ListParagraph"/>
        <w:numPr>
          <w:ilvl w:val="0"/>
          <w:numId w:val="22"/>
        </w:numPr>
      </w:pPr>
      <w:r>
        <w:t>Create “Session</w:t>
      </w:r>
      <w:r w:rsidR="006D5589">
        <w:t>s</w:t>
      </w:r>
      <w:r>
        <w:t xml:space="preserve"> PYTD” as CF:</w:t>
      </w:r>
    </w:p>
    <w:p w14:paraId="7A3D991E" w14:textId="6D27FB3B" w:rsidR="00DC5F24" w:rsidRDefault="00DC5F24" w:rsidP="00DC5F24">
      <w:pPr>
        <w:pStyle w:val="ListParagraph"/>
        <w:numPr>
          <w:ilvl w:val="1"/>
          <w:numId w:val="22"/>
        </w:numPr>
      </w:pPr>
      <w:r>
        <w:t>﻿IF YEAR([date</w:t>
      </w:r>
      <w:proofErr w:type="gramStart"/>
      <w:r>
        <w:t>])=</w:t>
      </w:r>
      <w:proofErr w:type="gramEnd"/>
      <w:r>
        <w:t>YEAR([Select Date])-1 AND MONTH([date])&lt;=MONTH([Select Date]) THEN [sessions] END</w:t>
      </w:r>
    </w:p>
    <w:p w14:paraId="31DE085C" w14:textId="58C12DD9" w:rsidR="00DC5F24" w:rsidRDefault="00DC5F24" w:rsidP="00DC5F24">
      <w:pPr>
        <w:pStyle w:val="ListParagraph"/>
        <w:numPr>
          <w:ilvl w:val="0"/>
          <w:numId w:val="22"/>
        </w:numPr>
      </w:pPr>
      <w:r>
        <w:t>Create “Session</w:t>
      </w:r>
      <w:r w:rsidR="006D5589">
        <w:t>s</w:t>
      </w:r>
      <w:r>
        <w:t xml:space="preserve"> Switch 1” as CF:</w:t>
      </w:r>
    </w:p>
    <w:p w14:paraId="415982E1" w14:textId="03A2E473" w:rsidR="00DC5F24" w:rsidRDefault="00DC5F24" w:rsidP="00DC5F24">
      <w:pPr>
        <w:pStyle w:val="ListParagraph"/>
        <w:numPr>
          <w:ilvl w:val="1"/>
          <w:numId w:val="22"/>
        </w:numPr>
      </w:pPr>
      <w:r>
        <w:t>﻿CASE [Select Comparison] WHEN 1 THEN [Sessions CM] WHEN 2 THEN [Sessions CM] WHEN 3 THEN [Sessions YTD] END</w:t>
      </w:r>
    </w:p>
    <w:p w14:paraId="1B22B804" w14:textId="7D163A22" w:rsidR="00DC5F24" w:rsidRDefault="00DC5F24" w:rsidP="00DC5F24">
      <w:pPr>
        <w:pStyle w:val="ListParagraph"/>
        <w:numPr>
          <w:ilvl w:val="0"/>
          <w:numId w:val="22"/>
        </w:numPr>
      </w:pPr>
      <w:r>
        <w:t>Create “Session</w:t>
      </w:r>
      <w:r w:rsidR="006D5589">
        <w:t>s</w:t>
      </w:r>
      <w:r>
        <w:t xml:space="preserve"> Switch 2” as CF:</w:t>
      </w:r>
    </w:p>
    <w:p w14:paraId="6C59305A" w14:textId="6FEC63BC" w:rsidR="00DC5F24" w:rsidRDefault="00DC5F24" w:rsidP="00DC5F24">
      <w:pPr>
        <w:pStyle w:val="ListParagraph"/>
        <w:numPr>
          <w:ilvl w:val="1"/>
          <w:numId w:val="22"/>
        </w:numPr>
      </w:pPr>
      <w:r>
        <w:t>﻿CASE [Select Comparison] WHEN 1 THEN [Sessions PM] WHEN 2 THEN [Sessions PY] WHEN 3 THEN [Sessions PYTD] END</w:t>
      </w:r>
    </w:p>
    <w:p w14:paraId="5ABB2466" w14:textId="0F44F1A5" w:rsidR="00DC5F24" w:rsidRDefault="00DC5F24" w:rsidP="00DC5F24">
      <w:pPr>
        <w:pStyle w:val="ListParagraph"/>
        <w:numPr>
          <w:ilvl w:val="0"/>
          <w:numId w:val="22"/>
        </w:numPr>
      </w:pPr>
      <w:r>
        <w:t>Create “</w:t>
      </w:r>
      <w:r w:rsidRPr="00DC5F24">
        <w:t>﻿Total Sessions Comparison</w:t>
      </w:r>
      <w:r>
        <w:t>” as CF:</w:t>
      </w:r>
    </w:p>
    <w:p w14:paraId="62F6FB51" w14:textId="2521E57C" w:rsidR="00DC5F24" w:rsidRDefault="00DC5F24" w:rsidP="00DC5F24">
      <w:pPr>
        <w:pStyle w:val="ListParagraph"/>
        <w:numPr>
          <w:ilvl w:val="1"/>
          <w:numId w:val="22"/>
        </w:numPr>
      </w:pPr>
      <w:proofErr w:type="gramStart"/>
      <w:r w:rsidRPr="00DC5F24">
        <w:t>﻿(</w:t>
      </w:r>
      <w:proofErr w:type="gramEnd"/>
      <w:r w:rsidRPr="00DC5F24">
        <w:t>SUM([Sessions Switch 1])-SUM([Sessions Switch 2]))/SUM([Sessions Switch 2])</w:t>
      </w:r>
    </w:p>
    <w:p w14:paraId="314FA25C" w14:textId="77777777" w:rsidR="000F0AE8" w:rsidRDefault="000F0AE8" w:rsidP="00AD2FB8"/>
    <w:sectPr w:rsidR="000F0AE8" w:rsidSect="00586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bleau Book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F7E"/>
    <w:multiLevelType w:val="hybridMultilevel"/>
    <w:tmpl w:val="094E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7E4F"/>
    <w:multiLevelType w:val="hybridMultilevel"/>
    <w:tmpl w:val="84867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775C9"/>
    <w:multiLevelType w:val="hybridMultilevel"/>
    <w:tmpl w:val="F18C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2B5B"/>
    <w:multiLevelType w:val="hybridMultilevel"/>
    <w:tmpl w:val="818EA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66860"/>
    <w:multiLevelType w:val="hybridMultilevel"/>
    <w:tmpl w:val="1A7E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517EA"/>
    <w:multiLevelType w:val="hybridMultilevel"/>
    <w:tmpl w:val="AA02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C5B33"/>
    <w:multiLevelType w:val="hybridMultilevel"/>
    <w:tmpl w:val="D58A8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77AEB"/>
    <w:multiLevelType w:val="hybridMultilevel"/>
    <w:tmpl w:val="AA02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930B5"/>
    <w:multiLevelType w:val="hybridMultilevel"/>
    <w:tmpl w:val="DA02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D2E53"/>
    <w:multiLevelType w:val="hybridMultilevel"/>
    <w:tmpl w:val="DA02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94C85"/>
    <w:multiLevelType w:val="hybridMultilevel"/>
    <w:tmpl w:val="A4B0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7017F"/>
    <w:multiLevelType w:val="hybridMultilevel"/>
    <w:tmpl w:val="5F7E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E0116"/>
    <w:multiLevelType w:val="hybridMultilevel"/>
    <w:tmpl w:val="A4B0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86F9E"/>
    <w:multiLevelType w:val="hybridMultilevel"/>
    <w:tmpl w:val="A4B0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63C02"/>
    <w:multiLevelType w:val="hybridMultilevel"/>
    <w:tmpl w:val="A4B0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636E9"/>
    <w:multiLevelType w:val="hybridMultilevel"/>
    <w:tmpl w:val="F18C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34829"/>
    <w:multiLevelType w:val="hybridMultilevel"/>
    <w:tmpl w:val="3A9E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20E95"/>
    <w:multiLevelType w:val="hybridMultilevel"/>
    <w:tmpl w:val="F18C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7463E"/>
    <w:multiLevelType w:val="hybridMultilevel"/>
    <w:tmpl w:val="AA02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F1D82"/>
    <w:multiLevelType w:val="hybridMultilevel"/>
    <w:tmpl w:val="F18C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A4881"/>
    <w:multiLevelType w:val="hybridMultilevel"/>
    <w:tmpl w:val="F18C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11F30"/>
    <w:multiLevelType w:val="hybridMultilevel"/>
    <w:tmpl w:val="F18C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E105C"/>
    <w:multiLevelType w:val="hybridMultilevel"/>
    <w:tmpl w:val="AA02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42EF4"/>
    <w:multiLevelType w:val="hybridMultilevel"/>
    <w:tmpl w:val="06CC2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54FE8"/>
    <w:multiLevelType w:val="hybridMultilevel"/>
    <w:tmpl w:val="AA02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21FFB"/>
    <w:multiLevelType w:val="hybridMultilevel"/>
    <w:tmpl w:val="26ACD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E097E"/>
    <w:multiLevelType w:val="hybridMultilevel"/>
    <w:tmpl w:val="4D70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80AEB"/>
    <w:multiLevelType w:val="hybridMultilevel"/>
    <w:tmpl w:val="A4B0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0B92"/>
    <w:multiLevelType w:val="multilevel"/>
    <w:tmpl w:val="38A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21B22"/>
    <w:multiLevelType w:val="hybridMultilevel"/>
    <w:tmpl w:val="A4B0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29"/>
  </w:num>
  <w:num w:numId="5">
    <w:abstractNumId w:val="20"/>
  </w:num>
  <w:num w:numId="6">
    <w:abstractNumId w:val="2"/>
  </w:num>
  <w:num w:numId="7">
    <w:abstractNumId w:val="27"/>
  </w:num>
  <w:num w:numId="8">
    <w:abstractNumId w:val="17"/>
  </w:num>
  <w:num w:numId="9">
    <w:abstractNumId w:val="19"/>
  </w:num>
  <w:num w:numId="10">
    <w:abstractNumId w:val="25"/>
  </w:num>
  <w:num w:numId="11">
    <w:abstractNumId w:val="8"/>
  </w:num>
  <w:num w:numId="12">
    <w:abstractNumId w:val="9"/>
  </w:num>
  <w:num w:numId="13">
    <w:abstractNumId w:val="26"/>
  </w:num>
  <w:num w:numId="14">
    <w:abstractNumId w:val="23"/>
  </w:num>
  <w:num w:numId="15">
    <w:abstractNumId w:val="24"/>
  </w:num>
  <w:num w:numId="16">
    <w:abstractNumId w:val="7"/>
  </w:num>
  <w:num w:numId="17">
    <w:abstractNumId w:val="22"/>
  </w:num>
  <w:num w:numId="18">
    <w:abstractNumId w:val="18"/>
  </w:num>
  <w:num w:numId="19">
    <w:abstractNumId w:val="11"/>
  </w:num>
  <w:num w:numId="20">
    <w:abstractNumId w:val="16"/>
  </w:num>
  <w:num w:numId="21">
    <w:abstractNumId w:val="28"/>
  </w:num>
  <w:num w:numId="22">
    <w:abstractNumId w:val="4"/>
  </w:num>
  <w:num w:numId="23">
    <w:abstractNumId w:val="6"/>
  </w:num>
  <w:num w:numId="24">
    <w:abstractNumId w:val="14"/>
  </w:num>
  <w:num w:numId="25">
    <w:abstractNumId w:val="21"/>
  </w:num>
  <w:num w:numId="26">
    <w:abstractNumId w:val="10"/>
  </w:num>
  <w:num w:numId="27">
    <w:abstractNumId w:val="15"/>
  </w:num>
  <w:num w:numId="28">
    <w:abstractNumId w:val="12"/>
  </w:num>
  <w:num w:numId="29">
    <w:abstractNumId w:val="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88"/>
    <w:rsid w:val="000A22CE"/>
    <w:rsid w:val="000C7BF8"/>
    <w:rsid w:val="000F0AE8"/>
    <w:rsid w:val="000F5139"/>
    <w:rsid w:val="001C7650"/>
    <w:rsid w:val="002225AA"/>
    <w:rsid w:val="00243283"/>
    <w:rsid w:val="00314B8A"/>
    <w:rsid w:val="00385A92"/>
    <w:rsid w:val="003A067A"/>
    <w:rsid w:val="003A2179"/>
    <w:rsid w:val="003B5822"/>
    <w:rsid w:val="00416FD1"/>
    <w:rsid w:val="0044604D"/>
    <w:rsid w:val="00462EB6"/>
    <w:rsid w:val="004816A5"/>
    <w:rsid w:val="004F5527"/>
    <w:rsid w:val="0052239D"/>
    <w:rsid w:val="00586D49"/>
    <w:rsid w:val="00646764"/>
    <w:rsid w:val="0069348D"/>
    <w:rsid w:val="006D5589"/>
    <w:rsid w:val="00724892"/>
    <w:rsid w:val="0079592E"/>
    <w:rsid w:val="007A0AB4"/>
    <w:rsid w:val="007B08F8"/>
    <w:rsid w:val="00843DC7"/>
    <w:rsid w:val="008F5B18"/>
    <w:rsid w:val="009109FA"/>
    <w:rsid w:val="00940893"/>
    <w:rsid w:val="009465B8"/>
    <w:rsid w:val="0095364E"/>
    <w:rsid w:val="00A05B59"/>
    <w:rsid w:val="00A31E18"/>
    <w:rsid w:val="00A8718A"/>
    <w:rsid w:val="00AD2FB8"/>
    <w:rsid w:val="00AE6A60"/>
    <w:rsid w:val="00AF3F12"/>
    <w:rsid w:val="00B36610"/>
    <w:rsid w:val="00B61220"/>
    <w:rsid w:val="00B9579B"/>
    <w:rsid w:val="00BA0A7A"/>
    <w:rsid w:val="00BD46B0"/>
    <w:rsid w:val="00BE3D54"/>
    <w:rsid w:val="00C26F91"/>
    <w:rsid w:val="00C31DC3"/>
    <w:rsid w:val="00C54B84"/>
    <w:rsid w:val="00D20388"/>
    <w:rsid w:val="00D41F10"/>
    <w:rsid w:val="00D465AA"/>
    <w:rsid w:val="00D66C50"/>
    <w:rsid w:val="00D6780F"/>
    <w:rsid w:val="00D72D97"/>
    <w:rsid w:val="00DB0951"/>
    <w:rsid w:val="00DC5F24"/>
    <w:rsid w:val="00DE7914"/>
    <w:rsid w:val="00E060D0"/>
    <w:rsid w:val="00E14694"/>
    <w:rsid w:val="00E16C50"/>
    <w:rsid w:val="00E56E2E"/>
    <w:rsid w:val="00E72564"/>
    <w:rsid w:val="00E83ED5"/>
    <w:rsid w:val="00EB3059"/>
    <w:rsid w:val="00F0272F"/>
    <w:rsid w:val="00F32DDA"/>
    <w:rsid w:val="00FB5035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08DE7"/>
  <w15:chartTrackingRefBased/>
  <w15:docId w15:val="{81F92767-B634-4446-8CC1-E0201463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A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F0AE8"/>
    <w:rPr>
      <w:b/>
      <w:bCs/>
    </w:rPr>
  </w:style>
  <w:style w:type="character" w:customStyle="1" w:styleId="apple-converted-space">
    <w:name w:val="apple-converted-space"/>
    <w:basedOn w:val="DefaultParagraphFont"/>
    <w:rsid w:val="000F0AE8"/>
  </w:style>
  <w:style w:type="character" w:styleId="Emphasis">
    <w:name w:val="Emphasis"/>
    <w:basedOn w:val="DefaultParagraphFont"/>
    <w:uiPriority w:val="20"/>
    <w:qFormat/>
    <w:rsid w:val="000F0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4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2205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</dc:creator>
  <cp:keywords/>
  <dc:description/>
  <cp:lastModifiedBy>Eric Li</cp:lastModifiedBy>
  <cp:revision>31</cp:revision>
  <dcterms:created xsi:type="dcterms:W3CDTF">2020-07-05T16:39:00Z</dcterms:created>
  <dcterms:modified xsi:type="dcterms:W3CDTF">2020-09-23T01:36:00Z</dcterms:modified>
</cp:coreProperties>
</file>