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3468B" w14:textId="100A37AF" w:rsidR="00E7362D" w:rsidRDefault="00E7362D" w:rsidP="00FB16A0">
      <w:pPr>
        <w:rPr>
          <w:b/>
          <w:highlight w:val="lightGray"/>
        </w:rPr>
      </w:pPr>
      <w:r w:rsidRPr="00E7362D">
        <w:rPr>
          <w:b/>
          <w:highlight w:val="lightGray"/>
        </w:rPr>
        <w:drawing>
          <wp:inline distT="0" distB="0" distL="0" distR="0" wp14:anchorId="7307002D" wp14:editId="66C6C0FF">
            <wp:extent cx="5943600" cy="248094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154A0E4-1967-4AA8-A34C-D6B8E62855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154A0E4-1967-4AA8-A34C-D6B8E62855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D6185D" w14:textId="77777777" w:rsidR="00E7362D" w:rsidRDefault="00E7362D" w:rsidP="00FB16A0">
      <w:pPr>
        <w:rPr>
          <w:b/>
          <w:highlight w:val="lightGray"/>
        </w:rPr>
      </w:pPr>
    </w:p>
    <w:p w14:paraId="58A95FE7" w14:textId="77777777" w:rsidR="00FB16A0" w:rsidRDefault="00FB16A0" w:rsidP="00FB16A0">
      <w:pPr>
        <w:rPr>
          <w:b/>
        </w:rPr>
      </w:pPr>
      <w:r w:rsidRPr="00267F11">
        <w:rPr>
          <w:b/>
          <w:highlight w:val="lightGray"/>
        </w:rPr>
        <w:t>** Question 1 – Find top 5 states that generated most number of orders?</w:t>
      </w:r>
      <w:r w:rsidRPr="00267F11">
        <w:rPr>
          <w:b/>
        </w:rPr>
        <w:t xml:space="preserve"> </w:t>
      </w:r>
    </w:p>
    <w:p w14:paraId="74D10EAF" w14:textId="364908CD" w:rsidR="00FB16A0" w:rsidRPr="00267F11" w:rsidRDefault="00435207" w:rsidP="00FB16A0">
      <w:pPr>
        <w:rPr>
          <w:b/>
          <w:highlight w:val="lightGray"/>
        </w:rPr>
      </w:pPr>
      <w:r>
        <w:rPr>
          <w:b/>
          <w:highlight w:val="lightGray"/>
        </w:rPr>
        <w:t>** Question 2 - Find top 2</w:t>
      </w:r>
      <w:r w:rsidR="00FB16A0" w:rsidRPr="00267F11">
        <w:rPr>
          <w:b/>
          <w:highlight w:val="lightGray"/>
        </w:rPr>
        <w:t xml:space="preserve"> product categories (by sales amount) in each city (cities that have more than 100 consumers)  </w:t>
      </w:r>
    </w:p>
    <w:p w14:paraId="132D53C0" w14:textId="3C4788B0" w:rsidR="00FB16A0" w:rsidRPr="00267F11" w:rsidRDefault="00FB16A0" w:rsidP="00FB16A0">
      <w:pPr>
        <w:rPr>
          <w:b/>
        </w:rPr>
      </w:pPr>
      <w:r w:rsidRPr="00267F11">
        <w:rPr>
          <w:b/>
          <w:highlight w:val="lightGray"/>
        </w:rPr>
        <w:t xml:space="preserve">The marketing team wants to launch a campaign </w:t>
      </w:r>
      <w:r w:rsidR="00435207">
        <w:rPr>
          <w:b/>
          <w:highlight w:val="lightGray"/>
        </w:rPr>
        <w:t>and wants to find out the top 2</w:t>
      </w:r>
      <w:r w:rsidRPr="00267F11">
        <w:rPr>
          <w:b/>
          <w:highlight w:val="lightGray"/>
        </w:rPr>
        <w:t xml:space="preserve"> most popular product categories (by sales amount) for each city that has more than 100 consumers</w:t>
      </w:r>
    </w:p>
    <w:p w14:paraId="4CF2B01C" w14:textId="77777777" w:rsidR="00430857" w:rsidRDefault="00E7362D"/>
    <w:sectPr w:rsidR="00430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A0"/>
    <w:rsid w:val="001A0FDE"/>
    <w:rsid w:val="001A319A"/>
    <w:rsid w:val="001E2FD1"/>
    <w:rsid w:val="0034627B"/>
    <w:rsid w:val="00421BCD"/>
    <w:rsid w:val="00424DD8"/>
    <w:rsid w:val="00435207"/>
    <w:rsid w:val="0052410D"/>
    <w:rsid w:val="005D7D1C"/>
    <w:rsid w:val="007D423D"/>
    <w:rsid w:val="008843B5"/>
    <w:rsid w:val="008B1931"/>
    <w:rsid w:val="009E0006"/>
    <w:rsid w:val="00A1302E"/>
    <w:rsid w:val="00AE2300"/>
    <w:rsid w:val="00BC2157"/>
    <w:rsid w:val="00C579CF"/>
    <w:rsid w:val="00C716C2"/>
    <w:rsid w:val="00D94A5C"/>
    <w:rsid w:val="00DA6F50"/>
    <w:rsid w:val="00E04FFD"/>
    <w:rsid w:val="00E7362D"/>
    <w:rsid w:val="00FB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DD3B"/>
  <w15:chartTrackingRefBased/>
  <w15:docId w15:val="{072393E3-5A0C-455E-8E62-7D058DA0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6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Li</dc:creator>
  <cp:keywords/>
  <dc:description/>
  <cp:lastModifiedBy>Microsoft Office User</cp:lastModifiedBy>
  <cp:revision>5</cp:revision>
  <dcterms:created xsi:type="dcterms:W3CDTF">2019-07-03T15:17:00Z</dcterms:created>
  <dcterms:modified xsi:type="dcterms:W3CDTF">2020-05-28T01:56:00Z</dcterms:modified>
</cp:coreProperties>
</file>