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DFE8" w14:textId="37F3D950" w:rsidR="00D32515" w:rsidRDefault="006D2C7F">
      <w:pPr>
        <w:rPr>
          <w:rFonts w:hint="eastAsia"/>
        </w:rPr>
      </w:pPr>
      <w:r w:rsidRPr="006D2C7F">
        <w:rPr>
          <w:noProof/>
        </w:rPr>
        <w:drawing>
          <wp:inline distT="0" distB="0" distL="0" distR="0" wp14:anchorId="48D94A58" wp14:editId="4607304D">
            <wp:extent cx="5274310" cy="7035165"/>
            <wp:effectExtent l="0" t="0" r="2540" b="0"/>
            <wp:docPr id="766250816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50816" name="图片 1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9926" w14:textId="02BB3D2B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425542C9" wp14:editId="266D3140">
            <wp:extent cx="5274310" cy="7035165"/>
            <wp:effectExtent l="0" t="0" r="2540" b="0"/>
            <wp:docPr id="589748118" name="图片 8" descr="电脑屏幕的照片上有文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8118" name="图片 8" descr="电脑屏幕的照片上有文字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114F" w14:textId="34E8ACF4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2EE43207" wp14:editId="7C7EC58A">
            <wp:extent cx="5274310" cy="7035165"/>
            <wp:effectExtent l="0" t="0" r="2540" b="0"/>
            <wp:docPr id="171071760" name="图片 6" descr="显示时间和文字的纸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760" name="图片 6" descr="显示时间和文字的纸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8994C" w14:textId="42BA7EEB" w:rsidR="006D2C7F" w:rsidRDefault="00B95021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3C8FA" wp14:editId="37CE341B">
                <wp:simplePos x="0" y="0"/>
                <wp:positionH relativeFrom="column">
                  <wp:posOffset>80963</wp:posOffset>
                </wp:positionH>
                <wp:positionV relativeFrom="paragraph">
                  <wp:posOffset>3795713</wp:posOffset>
                </wp:positionV>
                <wp:extent cx="571500" cy="285750"/>
                <wp:effectExtent l="0" t="57150" r="342900" b="19050"/>
                <wp:wrapNone/>
                <wp:docPr id="716460794" name="对话气泡: 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85750"/>
                        </a:xfrm>
                        <a:prstGeom prst="wedgeRoundRectCallout">
                          <a:avLst>
                            <a:gd name="adj1" fmla="val 100121"/>
                            <a:gd name="adj2" fmla="val -59852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33409" w14:textId="0AC1925F" w:rsidR="00B95021" w:rsidRPr="00BE11D1" w:rsidRDefault="00B95021" w:rsidP="00B95021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</w:pPr>
                            <w:r w:rsidRPr="00BE11D1"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  <w:t>0x20</w:t>
                            </w:r>
                            <w:r w:rsidRPr="00BE11D1"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3C8F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1" o:spid="_x0000_s1026" type="#_x0000_t62" style="position:absolute;left:0;text-align:left;margin-left:6.4pt;margin-top:298.9pt;width:4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" adj="32426,-2128" filled="f" strokecolor="black [3213]" strokeweight=".25pt">
                <v:textbox>
                  <w:txbxContent>
                    <w:p w14:paraId="40533409" w14:textId="0AC1925F" w:rsidR="00B95021" w:rsidRPr="00BE11D1" w:rsidRDefault="00B95021" w:rsidP="00B95021">
                      <w:pPr>
                        <w:jc w:val="center"/>
                        <w:rPr>
                          <w:rFonts w:hint="eastAsia"/>
                          <w:color w:val="000000" w:themeColor="text1"/>
                          <w:highlight w:val="yellow"/>
                        </w:rPr>
                      </w:pPr>
                      <w:r w:rsidRPr="00BE11D1">
                        <w:rPr>
                          <w:rFonts w:hint="eastAsia"/>
                          <w:color w:val="000000" w:themeColor="text1"/>
                          <w:highlight w:val="yellow"/>
                        </w:rPr>
                        <w:t>0x20</w:t>
                      </w:r>
                      <w:r w:rsidRPr="00BE11D1">
                        <w:rPr>
                          <w:rFonts w:hint="eastAsia"/>
                          <w:color w:val="000000" w:themeColor="text1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9F4FC1" wp14:editId="6D26C29A">
                <wp:simplePos x="0" y="0"/>
                <wp:positionH relativeFrom="column">
                  <wp:posOffset>80963</wp:posOffset>
                </wp:positionH>
                <wp:positionV relativeFrom="paragraph">
                  <wp:posOffset>3390900</wp:posOffset>
                </wp:positionV>
                <wp:extent cx="571500" cy="285750"/>
                <wp:effectExtent l="0" t="0" r="323850" b="19050"/>
                <wp:wrapNone/>
                <wp:docPr id="1317776095" name="对话气泡: 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85750"/>
                        </a:xfrm>
                        <a:prstGeom prst="wedgeRoundRectCallout">
                          <a:avLst>
                            <a:gd name="adj1" fmla="val 99288"/>
                            <a:gd name="adj2" fmla="val -6519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6EB4E" w14:textId="3EB3C795" w:rsidR="00B95021" w:rsidRPr="00BE11D1" w:rsidRDefault="00B95021" w:rsidP="00B95021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</w:pPr>
                            <w:r w:rsidRPr="00BE11D1"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  <w:t>0x20</w:t>
                            </w:r>
                            <w:r w:rsidRPr="00BE11D1"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F4FC1" id="_x0000_s1027" type="#_x0000_t62" style="position:absolute;left:0;text-align:left;margin-left:6.4pt;margin-top:267pt;width:4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" adj="32246,9392" filled="f" strokecolor="black [3213]" strokeweight=".25pt">
                <v:textbox>
                  <w:txbxContent>
                    <w:p w14:paraId="3476EB4E" w14:textId="3EB3C795" w:rsidR="00B95021" w:rsidRPr="00BE11D1" w:rsidRDefault="00B95021" w:rsidP="00B95021">
                      <w:pPr>
                        <w:jc w:val="center"/>
                        <w:rPr>
                          <w:rFonts w:hint="eastAsia"/>
                          <w:color w:val="000000" w:themeColor="text1"/>
                          <w:highlight w:val="yellow"/>
                        </w:rPr>
                      </w:pPr>
                      <w:r w:rsidRPr="00BE11D1">
                        <w:rPr>
                          <w:rFonts w:hint="eastAsia"/>
                          <w:color w:val="000000" w:themeColor="text1"/>
                          <w:highlight w:val="yellow"/>
                        </w:rPr>
                        <w:t>0x20</w:t>
                      </w:r>
                      <w:r w:rsidRPr="00BE11D1">
                        <w:rPr>
                          <w:rFonts w:hint="eastAsia"/>
                          <w:color w:val="000000" w:themeColor="text1"/>
                          <w:highlight w:val="yello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26CDF4" wp14:editId="316CDACC">
                <wp:simplePos x="0" y="0"/>
                <wp:positionH relativeFrom="column">
                  <wp:posOffset>100013</wp:posOffset>
                </wp:positionH>
                <wp:positionV relativeFrom="paragraph">
                  <wp:posOffset>3000375</wp:posOffset>
                </wp:positionV>
                <wp:extent cx="571500" cy="299720"/>
                <wp:effectExtent l="0" t="0" r="323850" b="195580"/>
                <wp:wrapNone/>
                <wp:docPr id="1433866778" name="对话气泡: 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99720"/>
                        </a:xfrm>
                        <a:prstGeom prst="wedgeRoundRectCallout">
                          <a:avLst>
                            <a:gd name="adj1" fmla="val 94288"/>
                            <a:gd name="adj2" fmla="val 90409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C0752" w14:textId="729FED1B" w:rsidR="00B95021" w:rsidRPr="00BE11D1" w:rsidRDefault="00B95021" w:rsidP="00B95021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 w:rsidRPr="00BE11D1">
                              <w:rPr>
                                <w:rFonts w:hint="eastAsia"/>
                                <w:color w:val="000000" w:themeColor="text1"/>
                                <w:highlight w:val="yellow"/>
                              </w:rPr>
                              <w:t>0x202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6CDF4" id="_x0000_s1028" type="#_x0000_t62" style="position:absolute;left:0;text-align:left;margin-left:7.9pt;margin-top:236.25pt;width:45pt;height:2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" adj="31166,30328" filled="f" strokecolor="black [3213]" strokeweight=".25pt">
                <v:textbox>
                  <w:txbxContent>
                    <w:p w14:paraId="43CC0752" w14:textId="729FED1B" w:rsidR="00B95021" w:rsidRPr="00BE11D1" w:rsidRDefault="00B95021" w:rsidP="00B95021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 w:rsidRPr="00BE11D1">
                        <w:rPr>
                          <w:rFonts w:hint="eastAsia"/>
                          <w:color w:val="000000" w:themeColor="text1"/>
                          <w:highlight w:val="yellow"/>
                        </w:rPr>
                        <w:t>0x202</w:t>
                      </w:r>
                    </w:p>
                  </w:txbxContent>
                </v:textbox>
              </v:shape>
            </w:pict>
          </mc:Fallback>
        </mc:AlternateContent>
      </w:r>
      <w:r w:rsidR="00F81B78" w:rsidRPr="00F81B78">
        <w:rPr>
          <w:noProof/>
        </w:rPr>
        <w:drawing>
          <wp:inline distT="0" distB="0" distL="0" distR="0" wp14:anchorId="2C76B386" wp14:editId="2EFCAFCA">
            <wp:extent cx="7323089" cy="5263558"/>
            <wp:effectExtent l="952" t="0" r="0" b="0"/>
            <wp:docPr id="1192843114" name="图片 1" descr="白板上的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3114" name="图片 1" descr="白板上的文字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" t="3788" r="2083" b="2917"/>
                    <a:stretch/>
                  </pic:blipFill>
                  <pic:spPr bwMode="auto">
                    <a:xfrm rot="16200000">
                      <a:off x="0" y="0"/>
                      <a:ext cx="7339539" cy="527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F842E" w14:textId="51B04BC3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07038E50" wp14:editId="214B7AAF">
            <wp:extent cx="5274310" cy="7030085"/>
            <wp:effectExtent l="0" t="0" r="2540" b="0"/>
            <wp:docPr id="63253253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253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6DB7" w14:textId="30F0D0CB" w:rsidR="006D2C7F" w:rsidRDefault="0046593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86CF38" wp14:editId="4B847545">
                <wp:simplePos x="0" y="0"/>
                <wp:positionH relativeFrom="page">
                  <wp:posOffset>5857875</wp:posOffset>
                </wp:positionH>
                <wp:positionV relativeFrom="paragraph">
                  <wp:posOffset>5429251</wp:posOffset>
                </wp:positionV>
                <wp:extent cx="1685290" cy="357188"/>
                <wp:effectExtent l="742950" t="38100" r="10160" b="24130"/>
                <wp:wrapNone/>
                <wp:docPr id="746892888" name="对话气泡: 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290" cy="357188"/>
                        </a:xfrm>
                        <a:prstGeom prst="wedgeRoundRectCallout">
                          <a:avLst>
                            <a:gd name="adj1" fmla="val -91853"/>
                            <a:gd name="adj2" fmla="val -57436"/>
                            <a:gd name="adj3" fmla="val 16667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F6C67" w14:textId="11177858" w:rsidR="0046593C" w:rsidRPr="0046593C" w:rsidRDefault="0046593C" w:rsidP="0046593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p_nice+100+p_cpu/16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6CF38" id="对话气泡: 圆角矩形 2" o:spid="_x0000_s1029" type="#_x0000_t62" style="position:absolute;left:0;text-align:left;margin-left:461.25pt;margin-top:427.5pt;width:132.7pt;height:28.1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" adj="-9040,-1606" filled="f" strokecolor="#030e13 [484]" strokeweight="1pt">
                <v:textbox>
                  <w:txbxContent>
                    <w:p w14:paraId="5D0F6C67" w14:textId="11177858" w:rsidR="0046593C" w:rsidRPr="0046593C" w:rsidRDefault="0046593C" w:rsidP="0046593C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p_nice+100+p_cpu/16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2DA4B5" wp14:editId="3249D5DC">
                <wp:simplePos x="0" y="0"/>
                <wp:positionH relativeFrom="page">
                  <wp:posOffset>6348413</wp:posOffset>
                </wp:positionH>
                <wp:positionV relativeFrom="paragraph">
                  <wp:posOffset>4300538</wp:posOffset>
                </wp:positionV>
                <wp:extent cx="1147762" cy="995045"/>
                <wp:effectExtent l="1276350" t="0" r="14605" b="14605"/>
                <wp:wrapNone/>
                <wp:docPr id="1079396653" name="对话气泡: 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762" cy="995045"/>
                        </a:xfrm>
                        <a:prstGeom prst="wedgeRoundRectCallout">
                          <a:avLst>
                            <a:gd name="adj1" fmla="val -157414"/>
                            <a:gd name="adj2" fmla="val 25897"/>
                            <a:gd name="adj3" fmla="val 16667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12B29" w14:textId="059AA51C" w:rsidR="0046593C" w:rsidRPr="0046593C" w:rsidRDefault="0046593C" w:rsidP="0046593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核心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底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保存用户态寄存器EAX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的单元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r</w:t>
                            </w:r>
                            <w:r w:rsidRPr="0046593C">
                              <w:rPr>
                                <w:rFonts w:hint="eastAsia"/>
                                <w:color w:val="000000" w:themeColor="text1"/>
                              </w:rPr>
                              <w:t>egs-&gt;</w:t>
                            </w:r>
                            <w:proofErr w:type="spellStart"/>
                            <w:r w:rsidRPr="0046593C">
                              <w:rPr>
                                <w:rFonts w:hint="eastAsia"/>
                                <w:color w:val="000000" w:themeColor="text1"/>
                              </w:rPr>
                              <w:t>eax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DA4B5" id="_x0000_s1030" type="#_x0000_t62" style="position:absolute;left:0;text-align:left;margin-left:499.9pt;margin-top:338.65pt;width:90.35pt;height:78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" adj="-23201,16394" filled="f" strokecolor="#030e13 [484]" strokeweight="1pt">
                <v:textbox>
                  <w:txbxContent>
                    <w:p w14:paraId="48012B29" w14:textId="059AA51C" w:rsidR="0046593C" w:rsidRPr="0046593C" w:rsidRDefault="0046593C" w:rsidP="0046593C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核心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>底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，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保存用户态寄存器EAX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的单元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r</w:t>
                      </w:r>
                      <w:r w:rsidRPr="0046593C">
                        <w:rPr>
                          <w:rFonts w:hint="eastAsia"/>
                          <w:color w:val="000000" w:themeColor="text1"/>
                        </w:rPr>
                        <w:t>egs-&gt;</w:t>
                      </w:r>
                      <w:proofErr w:type="spellStart"/>
                      <w:r w:rsidRPr="0046593C">
                        <w:rPr>
                          <w:rFonts w:hint="eastAsia"/>
                          <w:color w:val="000000" w:themeColor="text1"/>
                        </w:rPr>
                        <w:t>eax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1CEC2" wp14:editId="68371B57">
                <wp:simplePos x="0" y="0"/>
                <wp:positionH relativeFrom="column">
                  <wp:posOffset>-866775</wp:posOffset>
                </wp:positionH>
                <wp:positionV relativeFrom="paragraph">
                  <wp:posOffset>3533775</wp:posOffset>
                </wp:positionV>
                <wp:extent cx="1171575" cy="995045"/>
                <wp:effectExtent l="0" t="0" r="2047875" b="262255"/>
                <wp:wrapNone/>
                <wp:docPr id="2106400528" name="对话气泡: 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95045"/>
                        </a:xfrm>
                        <a:prstGeom prst="wedgeRoundRectCallout">
                          <a:avLst>
                            <a:gd name="adj1" fmla="val 216570"/>
                            <a:gd name="adj2" fmla="val 73281"/>
                            <a:gd name="adj3" fmla="val 16667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9B3A7" w14:textId="3C7215A2" w:rsidR="0046593C" w:rsidRPr="0046593C" w:rsidRDefault="0046593C" w:rsidP="0046593C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核心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栈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底保存的用户态寄存器EAX复本r</w:t>
                            </w:r>
                            <w:r w:rsidRPr="0046593C">
                              <w:rPr>
                                <w:rFonts w:hint="eastAsia"/>
                                <w:color w:val="000000" w:themeColor="text1"/>
                              </w:rPr>
                              <w:t>egs-&gt;</w:t>
                            </w:r>
                            <w:proofErr w:type="spellStart"/>
                            <w:r w:rsidRPr="0046593C">
                              <w:rPr>
                                <w:rFonts w:hint="eastAsia"/>
                                <w:color w:val="000000" w:themeColor="text1"/>
                              </w:rPr>
                              <w:t>eax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1CEC2" id="_x0000_s1031" type="#_x0000_t62" style="position:absolute;left:0;text-align:left;margin-left:-68.25pt;margin-top:278.25pt;width:92.25pt;height:7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" adj="57579,26629" filled="f" strokecolor="#030e13 [484]" strokeweight="1pt">
                <v:textbox>
                  <w:txbxContent>
                    <w:p w14:paraId="3799B3A7" w14:textId="3C7215A2" w:rsidR="0046593C" w:rsidRPr="0046593C" w:rsidRDefault="0046593C" w:rsidP="0046593C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核心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栈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>底保存的用户态寄存器EAX复本r</w:t>
                      </w:r>
                      <w:r w:rsidRPr="0046593C">
                        <w:rPr>
                          <w:rFonts w:hint="eastAsia"/>
                          <w:color w:val="000000" w:themeColor="text1"/>
                        </w:rPr>
                        <w:t>egs-&gt;</w:t>
                      </w:r>
                      <w:proofErr w:type="spellStart"/>
                      <w:r w:rsidRPr="0046593C">
                        <w:rPr>
                          <w:rFonts w:hint="eastAsia"/>
                          <w:color w:val="000000" w:themeColor="text1"/>
                        </w:rPr>
                        <w:t>eax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D2C7F" w:rsidRPr="006D2C7F">
        <w:rPr>
          <w:noProof/>
        </w:rPr>
        <w:drawing>
          <wp:inline distT="0" distB="0" distL="0" distR="0" wp14:anchorId="58C5701A" wp14:editId="45C39D85">
            <wp:extent cx="5274310" cy="7035165"/>
            <wp:effectExtent l="0" t="0" r="2540" b="0"/>
            <wp:docPr id="1247649002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49002" name="图片 5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7F8A" w14:textId="14725D9B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249E291A" wp14:editId="3C3B3095">
            <wp:extent cx="5274310" cy="7035165"/>
            <wp:effectExtent l="0" t="0" r="2540" b="0"/>
            <wp:docPr id="682644423" name="图片 4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44423" name="图片 4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D587" w14:textId="0D730DE0" w:rsidR="006D2C7F" w:rsidRDefault="006D2C7F">
      <w:pPr>
        <w:rPr>
          <w:rFonts w:hint="eastAsia"/>
        </w:rPr>
      </w:pPr>
      <w:r w:rsidRPr="006D2C7F">
        <w:rPr>
          <w:noProof/>
        </w:rPr>
        <w:lastRenderedPageBreak/>
        <w:drawing>
          <wp:inline distT="0" distB="0" distL="0" distR="0" wp14:anchorId="35C2F080" wp14:editId="3F18F9FD">
            <wp:extent cx="5274310" cy="7035165"/>
            <wp:effectExtent l="0" t="0" r="2540" b="0"/>
            <wp:docPr id="524683893" name="图片 7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83893" name="图片 7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5B32" w14:textId="77777777" w:rsidR="00E21F0F" w:rsidRDefault="00E21F0F">
      <w:pPr>
        <w:rPr>
          <w:rFonts w:hint="eastAsia"/>
        </w:rPr>
      </w:pPr>
    </w:p>
    <w:p w14:paraId="5A2997CC" w14:textId="7A838AC6" w:rsidR="00E21F0F" w:rsidRDefault="00E21F0F">
      <w:pPr>
        <w:rPr>
          <w:rFonts w:hint="eastAsia"/>
        </w:rPr>
      </w:pPr>
      <w:r>
        <w:rPr>
          <w:rFonts w:hint="eastAsia"/>
        </w:rPr>
        <w:t>附加题（20分）：实现不可剥夺的调度策略。</w:t>
      </w:r>
    </w:p>
    <w:p w14:paraId="1052A1FC" w14:textId="77777777" w:rsidR="00E21F0F" w:rsidRPr="00E21F0F" w:rsidRDefault="00E21F0F">
      <w:pPr>
        <w:rPr>
          <w:rFonts w:hint="eastAsia"/>
        </w:rPr>
      </w:pPr>
    </w:p>
    <w:sectPr w:rsidR="00E21F0F" w:rsidRPr="00E21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1"/>
    <w:rsid w:val="002151EA"/>
    <w:rsid w:val="00242573"/>
    <w:rsid w:val="00326DA1"/>
    <w:rsid w:val="0046593C"/>
    <w:rsid w:val="0056743E"/>
    <w:rsid w:val="006D2C7F"/>
    <w:rsid w:val="00A0413C"/>
    <w:rsid w:val="00A35E01"/>
    <w:rsid w:val="00B95021"/>
    <w:rsid w:val="00BE11D1"/>
    <w:rsid w:val="00D32515"/>
    <w:rsid w:val="00DD0F67"/>
    <w:rsid w:val="00E21F0F"/>
    <w:rsid w:val="00F8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9577"/>
  <w15:chartTrackingRefBased/>
  <w15:docId w15:val="{8D65C08C-D7D3-4B13-A21A-F212E42E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6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D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D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D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D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D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6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D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D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D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 邓</dc:creator>
  <cp:keywords/>
  <dc:description/>
  <cp:lastModifiedBy>伟健 马</cp:lastModifiedBy>
  <cp:revision>5</cp:revision>
  <dcterms:created xsi:type="dcterms:W3CDTF">2024-11-09T03:38:00Z</dcterms:created>
  <dcterms:modified xsi:type="dcterms:W3CDTF">2025-12-27T02:41:00Z</dcterms:modified>
</cp:coreProperties>
</file>