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2F9" w:rsidRDefault="005F12F9">
      <w:bookmarkStart w:id="0" w:name="_GoBack"/>
      <w:bookmarkEnd w:id="0"/>
      <w:r>
        <w:t>Sprint:</w:t>
      </w:r>
    </w:p>
    <w:p w:rsidR="005F12F9" w:rsidRDefault="005F12F9"/>
    <w:p w:rsidR="005F12F9" w:rsidRDefault="005F12F9">
      <w:r>
        <w:t>The last 2 weeks we have completed:</w:t>
      </w:r>
    </w:p>
    <w:p w:rsidR="005F12F9" w:rsidRDefault="005F12F9"/>
    <w:p w:rsidR="005F12F9" w:rsidRDefault="005F12F9">
      <w:r>
        <w:t>SQL Tables created - Jade</w:t>
      </w:r>
    </w:p>
    <w:p w:rsidR="005F12F9" w:rsidRDefault="005F12F9">
      <w:r>
        <w:t>Wire Frame and Data table created and reviewed. Jade, Bryan, Dylan</w:t>
      </w:r>
    </w:p>
    <w:p w:rsidR="005F12F9" w:rsidRDefault="005F12F9">
      <w:r>
        <w:t>Research on google calendar API – Rosa, Eric Julio</w:t>
      </w:r>
    </w:p>
    <w:p w:rsidR="005F12F9" w:rsidRDefault="005F12F9"/>
    <w:p w:rsidR="005F12F9" w:rsidRDefault="005F12F9">
      <w:r>
        <w:t>The next two weeks we will complete:</w:t>
      </w:r>
    </w:p>
    <w:p w:rsidR="005F12F9" w:rsidRDefault="005F12F9">
      <w:r>
        <w:t>SQL/node.js queries written – Jade</w:t>
      </w:r>
    </w:p>
    <w:p w:rsidR="005F12F9" w:rsidRDefault="005F12F9">
      <w:r>
        <w:t>Google Calendar I frame proof of concept developed – Dylan, Eric, Julio</w:t>
      </w:r>
    </w:p>
    <w:p w:rsidR="005F12F9" w:rsidRDefault="005F12F9">
      <w:r>
        <w:t>Html and CSS developed – Bryan, Rosa</w:t>
      </w:r>
    </w:p>
    <w:p w:rsidR="005F12F9" w:rsidRDefault="005F12F9"/>
    <w:sectPr w:rsidR="005F1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2F9"/>
    <w:rsid w:val="003B4614"/>
    <w:rsid w:val="005F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BBD82-580F-43AB-B3D0-0A486D37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</dc:creator>
  <cp:keywords/>
  <dc:description/>
  <cp:lastModifiedBy>Jade</cp:lastModifiedBy>
  <cp:revision>2</cp:revision>
  <dcterms:created xsi:type="dcterms:W3CDTF">2018-03-07T15:23:00Z</dcterms:created>
  <dcterms:modified xsi:type="dcterms:W3CDTF">2018-03-07T15:23:00Z</dcterms:modified>
</cp:coreProperties>
</file>