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591" w:rsidRDefault="007D7591">
      <w:r>
        <w:t>Analyze review text to predict restaurant type and review score</w:t>
      </w:r>
    </w:p>
    <w:p w:rsidR="00544E47" w:rsidRDefault="007D7591">
      <w:r>
        <w:t>Data acquisition plan</w:t>
      </w:r>
      <w:r>
        <w:br/>
      </w:r>
    </w:p>
    <w:p w:rsidR="007D7591" w:rsidRDefault="007D7591">
      <w:r>
        <w:t>S1: determine a list of cities</w:t>
      </w:r>
    </w:p>
    <w:p w:rsidR="007D7591" w:rsidRDefault="007D7591"/>
    <w:p w:rsidR="007D7591" w:rsidRDefault="007D7591">
      <w:r>
        <w:t>LA, San Francisco, New York, Boston, Seattle, Atlanta</w:t>
      </w:r>
    </w:p>
    <w:p w:rsidR="007D7591" w:rsidRDefault="007D7591"/>
    <w:p w:rsidR="007D7591" w:rsidRDefault="007D7591">
      <w:r>
        <w:t>S2: get data for a number (~30) of restaurants from each city for a given type (Chinese, Italian, Japanese, American, Mexican, others</w:t>
      </w:r>
      <w:bookmarkStart w:id="0" w:name="_GoBack"/>
      <w:bookmarkEnd w:id="0"/>
      <w:r>
        <w:t>)</w:t>
      </w:r>
    </w:p>
    <w:p w:rsidR="007D7591" w:rsidRDefault="007D7591"/>
    <w:p w:rsidR="007D7591" w:rsidRDefault="007D7591">
      <w:r>
        <w:t>S3: create a table containing all restaurants information (city, type, number of reviews, average score, so on)</w:t>
      </w:r>
    </w:p>
    <w:p w:rsidR="007D7591" w:rsidRDefault="007D7591"/>
    <w:p w:rsidR="007D7591" w:rsidRDefault="007D7591">
      <w:r>
        <w:t>S4: create a second table containing all review information ()</w:t>
      </w:r>
    </w:p>
    <w:sectPr w:rsidR="007D7591" w:rsidSect="00B108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591"/>
    <w:rsid w:val="00544E47"/>
    <w:rsid w:val="007D7591"/>
    <w:rsid w:val="00B1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8C67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420</Characters>
  <Application>Microsoft Macintosh Word</Application>
  <DocSecurity>0</DocSecurity>
  <Lines>9</Lines>
  <Paragraphs>7</Paragraphs>
  <ScaleCrop>false</ScaleCrop>
  <Company>University of California, Berkeley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Zhang</dc:creator>
  <cp:keywords/>
  <dc:description/>
  <cp:lastModifiedBy>Jade Zhang</cp:lastModifiedBy>
  <cp:revision>1</cp:revision>
  <dcterms:created xsi:type="dcterms:W3CDTF">2017-03-24T17:08:00Z</dcterms:created>
  <dcterms:modified xsi:type="dcterms:W3CDTF">2017-03-24T17:26:00Z</dcterms:modified>
</cp:coreProperties>
</file>