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1306B" w14:textId="3286587F" w:rsidR="0011436A" w:rsidRDefault="008B7EBE">
      <w:r w:rsidRPr="008B7EBE">
        <w:t>Total Anal</w:t>
      </w:r>
      <w:r w:rsidRPr="008B7EBE">
        <w:br/>
      </w:r>
      <w:r w:rsidRPr="008B7EBE">
        <w:br/>
        <w:t xml:space="preserve">Werden wir hier noch Freunde ? Kann ich nicht sagen. - warum? Erde werde gut. - das glaubst du. - mmhh. Verzögert. </w:t>
      </w:r>
      <w:r w:rsidRPr="008B7EBE">
        <w:br/>
      </w:r>
      <w:r w:rsidRPr="008B7EBE">
        <w:br/>
        <w:t>Warum atme ich nicht Scheiße ein, die war der Liebe Kleinigkeit und atme was dir Mannigfalt. Im Achtelsatz die Schachtel platzt.</w:t>
      </w:r>
      <w:r w:rsidRPr="008B7EBE">
        <w:br/>
      </w:r>
      <w:r w:rsidRPr="008B7EBE">
        <w:br/>
        <w:t xml:space="preserve">Ich würd so gerne Würstchen fressen man möge meinen Spalt befüllen </w:t>
      </w:r>
      <w:r w:rsidRPr="008B7EBE">
        <w:br/>
        <w:t>Schwöre, schaffs ohn zu erbrechen</w:t>
      </w:r>
      <w:r w:rsidRPr="008B7EBE">
        <w:br/>
        <w:t>Musst vor mir nicht dein Land verhüllen</w:t>
      </w:r>
      <w:r w:rsidRPr="008B7EBE">
        <w:br/>
      </w:r>
      <w:r w:rsidRPr="008B7EBE">
        <w:br/>
        <w:t>Sag es Türken sag es Ochsen dieser Stress der kommt vom koksen.... Ohne Worte... Ein Wein ob rot ob weiß ist nicht so ganz der heiße Scheiß der mein ich gurgelnd speist. (Ba! Du Ekel... Paket des Entsetzens, faste doch mal!!! Was aus dir heraus tritt kommt vom vielen Rauschgift. So schaffst du es nochmal...?!) Der Affenstall der war egal. Ekelschlusses Köstlichkeiten würd ich hier bereimen, hätt ich denn Zeit für Kleinigkeiten, den größten Haufen will ich scheißen und dir meine Macht beweisen, der endeten im Rost befreiten liebesarmen Dunkelheiten. Mund bekleiden, widersachen!!! Wieder machen, zu feste koch ich, was die kacken. ... JACKEN!!!!</w:t>
      </w:r>
    </w:p>
    <w:p w14:paraId="1992CC09" w14:textId="77777777" w:rsidR="0057156B" w:rsidRDefault="0057156B"/>
    <w:p w14:paraId="30179FF8" w14:textId="16E0DBAB" w:rsidR="0057156B" w:rsidRDefault="0057156B" w:rsidP="0057156B">
      <w:pPr>
        <w:pStyle w:val="Listenabsatz"/>
        <w:numPr>
          <w:ilvl w:val="0"/>
          <w:numId w:val="1"/>
        </w:numPr>
      </w:pPr>
      <w:r>
        <w:t>Ekelhaft xD</w:t>
      </w:r>
    </w:p>
    <w:sectPr w:rsidR="0057156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C02DE"/>
    <w:multiLevelType w:val="hybridMultilevel"/>
    <w:tmpl w:val="3DF2BF44"/>
    <w:lvl w:ilvl="0" w:tplc="62D620CA">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7837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8B"/>
    <w:rsid w:val="000E0F05"/>
    <w:rsid w:val="0011436A"/>
    <w:rsid w:val="00163345"/>
    <w:rsid w:val="004B45D6"/>
    <w:rsid w:val="0057156B"/>
    <w:rsid w:val="005E6B85"/>
    <w:rsid w:val="00637D00"/>
    <w:rsid w:val="008B7EBE"/>
    <w:rsid w:val="00AA668B"/>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B2507"/>
  <w15:chartTrackingRefBased/>
  <w15:docId w15:val="{2DA82C14-B2F2-4DCA-80FA-1A1FA5B35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A6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A6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A668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A668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A668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A668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A668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A668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A668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A668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A668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A668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A668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A668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A668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A668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A668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A668B"/>
    <w:rPr>
      <w:rFonts w:eastAsiaTheme="majorEastAsia" w:cstheme="majorBidi"/>
      <w:color w:val="272727" w:themeColor="text1" w:themeTint="D8"/>
    </w:rPr>
  </w:style>
  <w:style w:type="paragraph" w:styleId="Titel">
    <w:name w:val="Title"/>
    <w:basedOn w:val="Standard"/>
    <w:next w:val="Standard"/>
    <w:link w:val="TitelZchn"/>
    <w:uiPriority w:val="10"/>
    <w:qFormat/>
    <w:rsid w:val="00AA6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A668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A668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A668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A668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A668B"/>
    <w:rPr>
      <w:i/>
      <w:iCs/>
      <w:color w:val="404040" w:themeColor="text1" w:themeTint="BF"/>
    </w:rPr>
  </w:style>
  <w:style w:type="paragraph" w:styleId="Listenabsatz">
    <w:name w:val="List Paragraph"/>
    <w:basedOn w:val="Standard"/>
    <w:uiPriority w:val="34"/>
    <w:qFormat/>
    <w:rsid w:val="00AA668B"/>
    <w:pPr>
      <w:ind w:left="720"/>
      <w:contextualSpacing/>
    </w:pPr>
  </w:style>
  <w:style w:type="character" w:styleId="IntensiveHervorhebung">
    <w:name w:val="Intense Emphasis"/>
    <w:basedOn w:val="Absatz-Standardschriftart"/>
    <w:uiPriority w:val="21"/>
    <w:qFormat/>
    <w:rsid w:val="00AA668B"/>
    <w:rPr>
      <w:i/>
      <w:iCs/>
      <w:color w:val="0F4761" w:themeColor="accent1" w:themeShade="BF"/>
    </w:rPr>
  </w:style>
  <w:style w:type="paragraph" w:styleId="IntensivesZitat">
    <w:name w:val="Intense Quote"/>
    <w:basedOn w:val="Standard"/>
    <w:next w:val="Standard"/>
    <w:link w:val="IntensivesZitatZchn"/>
    <w:uiPriority w:val="30"/>
    <w:qFormat/>
    <w:rsid w:val="00AA6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A668B"/>
    <w:rPr>
      <w:i/>
      <w:iCs/>
      <w:color w:val="0F4761" w:themeColor="accent1" w:themeShade="BF"/>
    </w:rPr>
  </w:style>
  <w:style w:type="character" w:styleId="IntensiverVerweis">
    <w:name w:val="Intense Reference"/>
    <w:basedOn w:val="Absatz-Standardschriftart"/>
    <w:uiPriority w:val="32"/>
    <w:qFormat/>
    <w:rsid w:val="00AA6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920</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6</cp:revision>
  <dcterms:created xsi:type="dcterms:W3CDTF">2025-02-07T20:41:00Z</dcterms:created>
  <dcterms:modified xsi:type="dcterms:W3CDTF">2025-02-08T13:47:00Z</dcterms:modified>
</cp:coreProperties>
</file>