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1B04" w14:textId="56C9AEF5" w:rsidR="0003032E" w:rsidRPr="0003032E" w:rsidRDefault="0003032E">
      <w:pPr>
        <w:rPr>
          <w:b/>
          <w:u w:val="single"/>
        </w:rPr>
      </w:pPr>
      <w:r w:rsidRPr="0003032E">
        <w:rPr>
          <w:b/>
          <w:u w:val="single"/>
        </w:rPr>
        <w:t>Kreislauf</w:t>
      </w:r>
    </w:p>
    <w:p w14:paraId="42E6A79D" w14:textId="11865240" w:rsidR="0011436A" w:rsidRDefault="00FA06E4">
      <w:r>
        <w:t>In der Ferne</w:t>
      </w:r>
    </w:p>
    <w:p w14:paraId="6952122C" w14:textId="425F6DC2" w:rsidR="00FA06E4" w:rsidRDefault="00FA06E4">
      <w:r>
        <w:t>Sich bäumend</w:t>
      </w:r>
    </w:p>
    <w:p w14:paraId="171476D7" w14:textId="328C90A0" w:rsidR="00FA06E4" w:rsidRDefault="00FA06E4">
      <w:r>
        <w:t>Das Kronenlaub.</w:t>
      </w:r>
    </w:p>
    <w:p w14:paraId="55918C67" w14:textId="37EC3392" w:rsidR="00FA06E4" w:rsidRDefault="00FA06E4">
      <w:r>
        <w:t>Der Palmwedel beugt sich</w:t>
      </w:r>
    </w:p>
    <w:p w14:paraId="735E1F1C" w14:textId="7E91A29B" w:rsidR="00FA06E4" w:rsidRDefault="00FA06E4">
      <w:r>
        <w:t>Im Wind.</w:t>
      </w:r>
    </w:p>
    <w:p w14:paraId="1C44C6FD" w14:textId="04B5A7EC" w:rsidR="00FA06E4" w:rsidRDefault="00FA06E4">
      <w:r>
        <w:t>Wirft funkelnde Schatten</w:t>
      </w:r>
    </w:p>
    <w:p w14:paraId="07C260DC" w14:textId="4682B097" w:rsidR="00FA06E4" w:rsidRDefault="00FA06E4">
      <w:r>
        <w:t>Des inneren Lichts.</w:t>
      </w:r>
    </w:p>
    <w:p w14:paraId="61239DD2" w14:textId="78990CFC" w:rsidR="00FA06E4" w:rsidRDefault="00FA06E4">
      <w:r>
        <w:t>Vom Weltenlicht genährt</w:t>
      </w:r>
    </w:p>
    <w:p w14:paraId="0B7096CF" w14:textId="42F64F30" w:rsidR="00FA06E4" w:rsidRDefault="00FA06E4">
      <w:r>
        <w:t>Es erreicht mich. Verzehrend.</w:t>
      </w:r>
    </w:p>
    <w:p w14:paraId="4A0B80B2" w14:textId="30E2619A" w:rsidR="00FA06E4" w:rsidRDefault="00FA06E4">
      <w:r>
        <w:t>Es speist Kreise. Ich will nähren!</w:t>
      </w:r>
    </w:p>
    <w:p w14:paraId="2EF7D03C" w14:textId="0463C9C8" w:rsidR="00FA06E4" w:rsidRDefault="00FA06E4">
      <w:r>
        <w:t>Heute… nun. Im Innern ist‘s still.</w:t>
      </w:r>
    </w:p>
    <w:p w14:paraId="653CA6FC" w14:textId="5B6F838F" w:rsidR="00FA06E4" w:rsidRDefault="00FA06E4">
      <w:r>
        <w:t xml:space="preserve">Die Schwere nun wog, was </w:t>
      </w:r>
    </w:p>
    <w:p w14:paraId="68FA96B7" w14:textId="59CE94B7" w:rsidR="00FA06E4" w:rsidRDefault="00FA06E4">
      <w:r>
        <w:t>Wahrer Wille. Verbeuge ich den</w:t>
      </w:r>
    </w:p>
    <w:p w14:paraId="631DB9FB" w14:textId="3EE910A4" w:rsidR="00FA06E4" w:rsidRDefault="00FA06E4">
      <w:r>
        <w:t>Körper auch, weil wahrer Wille</w:t>
      </w:r>
    </w:p>
    <w:p w14:paraId="695B1E71" w14:textId="52762DB8" w:rsidR="00FA06E4" w:rsidRDefault="00FA06E4">
      <w:r>
        <w:t>In Demut ergeben? Oder war</w:t>
      </w:r>
    </w:p>
    <w:p w14:paraId="0C813DFD" w14:textId="7D6A303F" w:rsidR="00FA06E4" w:rsidRDefault="00FA06E4">
      <w:r>
        <w:t>Der oben auf leidenden Beben</w:t>
      </w:r>
      <w:r w:rsidR="00327FB7">
        <w:t>,</w:t>
      </w:r>
    </w:p>
    <w:p w14:paraId="59FB9F05" w14:textId="167764FE" w:rsidR="00FA06E4" w:rsidRDefault="00327FB7">
      <w:r>
        <w:t>Widerwillig meines Stolzes</w:t>
      </w:r>
      <w:r w:rsidR="00503C5E">
        <w:t>,</w:t>
      </w:r>
    </w:p>
    <w:p w14:paraId="56C8F4C6" w14:textId="77777777" w:rsidR="00327FB7" w:rsidRDefault="00327FB7">
      <w:r>
        <w:t>Nun verstandesankernd gesichert</w:t>
      </w:r>
      <w:r w:rsidR="00FA06E4">
        <w:t xml:space="preserve">? </w:t>
      </w:r>
    </w:p>
    <w:p w14:paraId="4F764C52" w14:textId="77777777" w:rsidR="00327FB7" w:rsidRDefault="00FA06E4">
      <w:r>
        <w:t>Wo</w:t>
      </w:r>
      <w:r w:rsidR="00327FB7">
        <w:t xml:space="preserve"> w</w:t>
      </w:r>
      <w:r>
        <w:t xml:space="preserve">ar </w:t>
      </w:r>
      <w:r w:rsidR="00327FB7">
        <w:t>die Heimat vom funkelnden</w:t>
      </w:r>
    </w:p>
    <w:p w14:paraId="0970038E" w14:textId="77777777" w:rsidR="00327FB7" w:rsidRDefault="00327FB7">
      <w:r>
        <w:t xml:space="preserve">Sinn? </w:t>
      </w:r>
      <w:r w:rsidR="00FA06E4">
        <w:t xml:space="preserve">Im Haupte </w:t>
      </w:r>
      <w:r>
        <w:t>s</w:t>
      </w:r>
      <w:r w:rsidR="00FA06E4">
        <w:t>enk</w:t>
      </w:r>
      <w:r>
        <w:t>te ich nieder,</w:t>
      </w:r>
    </w:p>
    <w:p w14:paraId="6226A239" w14:textId="77777777" w:rsidR="00327FB7" w:rsidRDefault="00327FB7">
      <w:r>
        <w:t>Kernummantelt des Dunkelwüssten</w:t>
      </w:r>
      <w:r w:rsidR="00FA06E4">
        <w:t xml:space="preserve">, </w:t>
      </w:r>
    </w:p>
    <w:p w14:paraId="026C9EF0" w14:textId="4DE2C2DF" w:rsidR="00FA06E4" w:rsidRDefault="00327FB7">
      <w:r>
        <w:t xml:space="preserve">So </w:t>
      </w:r>
      <w:r w:rsidR="00FA06E4">
        <w:t>sag</w:t>
      </w:r>
      <w:r>
        <w:t>e</w:t>
      </w:r>
      <w:r w:rsidR="00FA06E4">
        <w:t xml:space="preserve"> ich: </w:t>
      </w:r>
      <w:r>
        <w:t>„</w:t>
      </w:r>
      <w:r w:rsidR="00FA06E4">
        <w:t>Danke</w:t>
      </w:r>
      <w:r>
        <w:t>!“, redlich.</w:t>
      </w:r>
    </w:p>
    <w:p w14:paraId="0F229037" w14:textId="7A8C566F" w:rsidR="003F4049" w:rsidRDefault="003F4049">
      <w:r>
        <w:t>Augennässe kommt Zeiten später im</w:t>
      </w:r>
    </w:p>
    <w:p w14:paraId="562EA8ED" w14:textId="6A09358C" w:rsidR="003F4049" w:rsidRDefault="003F4049">
      <w:r>
        <w:t>Takte des wandelnden Zeiger vom</w:t>
      </w:r>
    </w:p>
    <w:p w14:paraId="6987D093" w14:textId="735AD75B" w:rsidR="003F4049" w:rsidRDefault="003F4049">
      <w:r>
        <w:t>Zeitenflussstrome füllende Wogen</w:t>
      </w:r>
      <w:r w:rsidR="005760CA">
        <w:t>,</w:t>
      </w:r>
    </w:p>
    <w:p w14:paraId="66906ABE" w14:textId="08441A28" w:rsidR="006745C0" w:rsidRDefault="005760CA" w:rsidP="006745C0">
      <w:r>
        <w:t xml:space="preserve">Sie wiegen im Wind, wo </w:t>
      </w:r>
      <w:r w:rsidR="006745C0">
        <w:t xml:space="preserve">die </w:t>
      </w:r>
      <w:r w:rsidR="009B21BB">
        <w:t xml:space="preserve">Tiefe </w:t>
      </w:r>
      <w:r w:rsidR="006745C0">
        <w:t>das</w:t>
      </w:r>
    </w:p>
    <w:p w14:paraId="43998FEB" w14:textId="5FD78A74" w:rsidR="003F4049" w:rsidRDefault="006745C0" w:rsidP="006745C0">
      <w:r>
        <w:t xml:space="preserve">Innere </w:t>
      </w:r>
      <w:r w:rsidR="009B21BB">
        <w:t>stimmt</w:t>
      </w:r>
      <w:r w:rsidR="003F4049">
        <w:t>.</w:t>
      </w:r>
    </w:p>
    <w:p w14:paraId="7D69DD80" w14:textId="4166D561" w:rsidR="0076024F" w:rsidRDefault="0076024F" w:rsidP="006745C0">
      <w:r>
        <w:t>##</w:t>
      </w:r>
    </w:p>
    <w:p w14:paraId="18335870" w14:textId="3E26803C" w:rsidR="003F4049" w:rsidRDefault="003F4049">
      <w:r>
        <w:t xml:space="preserve">Rückwerfend  </w:t>
      </w:r>
    </w:p>
    <w:p w14:paraId="6FA8D769" w14:textId="1A784700" w:rsidR="00503C5E" w:rsidRDefault="00503C5E">
      <w:r>
        <w:t>Im Auge sammelt sich Nässe</w:t>
      </w:r>
    </w:p>
    <w:p w14:paraId="62FA3405" w14:textId="14CA98B9" w:rsidR="00503C5E" w:rsidRDefault="00503C5E">
      <w:r>
        <w:t>Vom Zeitfluss gesegnet.</w:t>
      </w:r>
      <w:r w:rsidR="00297FBC">
        <w:t xml:space="preserve"> Natur</w:t>
      </w:r>
    </w:p>
    <w:p w14:paraId="4527CAC2" w14:textId="6AC05984" w:rsidR="00297FBC" w:rsidRDefault="00297FBC">
      <w:r>
        <w:lastRenderedPageBreak/>
        <w:t>Und Stolz sind dich miteinander</w:t>
      </w:r>
    </w:p>
    <w:p w14:paraId="0967073F" w14:textId="341EB87C" w:rsidR="00297FBC" w:rsidRDefault="00297FBC">
      <w:r>
        <w:t>Verwoben.</w:t>
      </w:r>
      <w:r w:rsidR="006C0C5F">
        <w:t xml:space="preserve"> Im Werte, schlicht, der</w:t>
      </w:r>
    </w:p>
    <w:p w14:paraId="02967C1F" w14:textId="579AAB37" w:rsidR="006C0C5F" w:rsidRDefault="006C0C5F">
      <w:r>
        <w:t>Lichter Kür, entehrte dein Nichtsein.</w:t>
      </w:r>
    </w:p>
    <w:p w14:paraId="211CE5E5" w14:textId="2FF38B0A" w:rsidR="006C0C5F" w:rsidRDefault="006C0C5F">
      <w:r>
        <w:t>In Gedanken enthaupte ich Gott und</w:t>
      </w:r>
    </w:p>
    <w:p w14:paraId="37A4DFAD" w14:textId="4818F4E3" w:rsidR="006C0C5F" w:rsidRDefault="006C0C5F">
      <w:r>
        <w:t>Doch wird‘ ich von der Welt empfangen,</w:t>
      </w:r>
    </w:p>
    <w:p w14:paraId="01873644" w14:textId="52FEA2CC" w:rsidR="006C0C5F" w:rsidRDefault="006C0C5F">
      <w:r>
        <w:t xml:space="preserve">Die Einladung im Brief sinnlich nur </w:t>
      </w:r>
    </w:p>
    <w:p w14:paraId="734BD6D5" w14:textId="10BF708B" w:rsidR="006C0C5F" w:rsidRDefault="006C0C5F">
      <w:r>
        <w:t>Erratbaren, erreicht mich. Stetig. Doch</w:t>
      </w:r>
    </w:p>
    <w:p w14:paraId="7CC518FD" w14:textId="21ECB91D" w:rsidR="006C0C5F" w:rsidRDefault="006C0C5F">
      <w:r>
        <w:t>Sehe ich die Tin</w:t>
      </w:r>
      <w:r w:rsidR="0003032E">
        <w:t>t</w:t>
      </w:r>
      <w:r>
        <w:t>e nicht. Es ist, als ob</w:t>
      </w:r>
    </w:p>
    <w:p w14:paraId="7DEF56A1" w14:textId="41614839" w:rsidR="006C0C5F" w:rsidRDefault="006C0C5F">
      <w:r>
        <w:t>Ich mit geschlossenen Augen, besser</w:t>
      </w:r>
    </w:p>
    <w:p w14:paraId="7E8DA56D" w14:textId="028B368F" w:rsidR="006C0C5F" w:rsidRDefault="006C0C5F">
      <w:r>
        <w:t>Sehen kann. Ich innere mich, nun funkeln</w:t>
      </w:r>
    </w:p>
    <w:p w14:paraId="18B11D79" w14:textId="413D65A5" w:rsidR="006C0C5F" w:rsidRDefault="006C0C5F">
      <w:r>
        <w:t>Die Augen im Lichte des Laubes.</w:t>
      </w:r>
    </w:p>
    <w:p w14:paraId="43F8F750" w14:textId="49823DE3" w:rsidR="006C0C5F" w:rsidRDefault="006C0C5F"/>
    <w:sectPr w:rsidR="006C0C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E4"/>
    <w:rsid w:val="0003032E"/>
    <w:rsid w:val="0011436A"/>
    <w:rsid w:val="0023153C"/>
    <w:rsid w:val="00297FBC"/>
    <w:rsid w:val="00327FB7"/>
    <w:rsid w:val="003D4702"/>
    <w:rsid w:val="003F4049"/>
    <w:rsid w:val="004B45D6"/>
    <w:rsid w:val="00503C5E"/>
    <w:rsid w:val="005760CA"/>
    <w:rsid w:val="00637D00"/>
    <w:rsid w:val="00665A60"/>
    <w:rsid w:val="006745C0"/>
    <w:rsid w:val="006C0C5F"/>
    <w:rsid w:val="0076024F"/>
    <w:rsid w:val="009A171B"/>
    <w:rsid w:val="009B21BB"/>
    <w:rsid w:val="00DC04D8"/>
    <w:rsid w:val="00FA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759DA"/>
  <w15:chartTrackingRefBased/>
  <w15:docId w15:val="{A8489860-3131-431C-86C3-321C7C45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0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0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0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0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0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06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06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06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06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06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06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06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06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06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0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06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0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25</cp:revision>
  <dcterms:created xsi:type="dcterms:W3CDTF">2025-05-16T03:11:00Z</dcterms:created>
  <dcterms:modified xsi:type="dcterms:W3CDTF">2025-05-16T03:53:00Z</dcterms:modified>
</cp:coreProperties>
</file>