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1AF3" w14:textId="363EE3AD" w:rsidR="009E0A7D" w:rsidRPr="00DE3059" w:rsidRDefault="009E0A7D">
      <w:pPr>
        <w:rPr>
          <w:b/>
          <w:bCs/>
          <w:u w:val="single"/>
        </w:rPr>
      </w:pPr>
      <w:r w:rsidRPr="00DE3059">
        <w:rPr>
          <w:b/>
          <w:bCs/>
          <w:u w:val="single"/>
        </w:rPr>
        <w:t>Vorl. Titel: Die Traumata und ihr Hass</w:t>
      </w:r>
    </w:p>
    <w:p w14:paraId="6F85A0E4" w14:textId="1808A8DE" w:rsidR="0011436A" w:rsidRDefault="000F4B0D">
      <w:r>
        <w:t xml:space="preserve">Die Tür ist zu. </w:t>
      </w:r>
      <w:proofErr w:type="gramStart"/>
      <w:r>
        <w:t>Bin</w:t>
      </w:r>
      <w:proofErr w:type="gramEnd"/>
      <w:r>
        <w:t xml:space="preserve"> offen für neues.</w:t>
      </w:r>
    </w:p>
    <w:p w14:paraId="3B7B4939" w14:textId="40447AB5" w:rsidR="000F4B0D" w:rsidRDefault="000F4B0D">
      <w:r>
        <w:t>Für die Welt und die Begeisterung</w:t>
      </w:r>
    </w:p>
    <w:p w14:paraId="6E2A9DC8" w14:textId="21383FC5" w:rsidR="000F4B0D" w:rsidRDefault="000F4B0D">
      <w:r>
        <w:t>Die man gemeinsam bestens teilt</w:t>
      </w:r>
    </w:p>
    <w:p w14:paraId="5A5C859B" w14:textId="79D7BFE7" w:rsidR="000F4B0D" w:rsidRDefault="000F4B0D">
      <w:r>
        <w:t>Ich will Intuition. Die Liebe im Tun.</w:t>
      </w:r>
    </w:p>
    <w:p w14:paraId="7EBB8548" w14:textId="26777149" w:rsidR="000F4B0D" w:rsidRDefault="000F4B0D">
      <w:r>
        <w:t>Und damit mein ich nicht nur Gutes,</w:t>
      </w:r>
    </w:p>
    <w:p w14:paraId="278BC8A9" w14:textId="113BD18B" w:rsidR="000F4B0D" w:rsidRDefault="000F4B0D">
      <w:r>
        <w:t>Sondern auch das liebe, das böse ist.</w:t>
      </w:r>
    </w:p>
    <w:p w14:paraId="4229119D" w14:textId="12CB33F4" w:rsidR="000F4B0D" w:rsidRDefault="000F4B0D">
      <w:r>
        <w:t>Denn Farben kennen nicht nur zwei</w:t>
      </w:r>
    </w:p>
    <w:p w14:paraId="2182D594" w14:textId="1E1B7F27" w:rsidR="000F4B0D" w:rsidRDefault="000F4B0D">
      <w:r>
        <w:t>Gesichter. Lasse die Dinge lebendig</w:t>
      </w:r>
    </w:p>
    <w:p w14:paraId="66479A4C" w14:textId="5C599BE6" w:rsidR="000F4B0D" w:rsidRDefault="000F4B0D">
      <w:r>
        <w:t>Werden, um mich herum. Die Kraft</w:t>
      </w:r>
    </w:p>
    <w:p w14:paraId="514706EA" w14:textId="5EF48AEE" w:rsidR="000F4B0D" w:rsidRDefault="000F4B0D">
      <w:r>
        <w:t>Der Liebe, ist gut zu mir. So bin ich</w:t>
      </w:r>
    </w:p>
    <w:p w14:paraId="41DE73D8" w14:textId="795A1853" w:rsidR="000F4B0D" w:rsidRDefault="000F4B0D">
      <w:r>
        <w:t>Denn auch gut zu dir, gerade immer</w:t>
      </w:r>
    </w:p>
    <w:p w14:paraId="6D811BF9" w14:textId="6481BBFB" w:rsidR="000F4B0D" w:rsidRDefault="000F4B0D">
      <w:r>
        <w:t>Dann, wenn ich kann und ich die</w:t>
      </w:r>
    </w:p>
    <w:p w14:paraId="3347BFB4" w14:textId="51E0E31F" w:rsidR="000F4B0D" w:rsidRDefault="000F4B0D">
      <w:r>
        <w:t>Stärke habe, zu reflektieren und zu</w:t>
      </w:r>
    </w:p>
    <w:p w14:paraId="3663C125" w14:textId="599E8904" w:rsidR="000F4B0D" w:rsidRDefault="000F4B0D">
      <w:r>
        <w:t>Meinen, was der Liebe einend. Wie</w:t>
      </w:r>
    </w:p>
    <w:p w14:paraId="119C5987" w14:textId="4031819C" w:rsidR="000F4B0D" w:rsidRDefault="000F4B0D">
      <w:r>
        <w:t>Ein Fluss im Zeitenstrom, der starkes</w:t>
      </w:r>
    </w:p>
    <w:p w14:paraId="06A834CE" w14:textId="6D26BA9B" w:rsidR="000F4B0D" w:rsidRDefault="000F4B0D">
      <w:r>
        <w:t>Gewässer war. Doch fordere ich nicht</w:t>
      </w:r>
    </w:p>
    <w:p w14:paraId="69042AE2" w14:textId="19F96DAE" w:rsidR="000F4B0D" w:rsidRDefault="000F4B0D">
      <w:r>
        <w:t>Immer die Tugenden. Nicht von mir</w:t>
      </w:r>
    </w:p>
    <w:p w14:paraId="16ABB7B7" w14:textId="00EEC3AB" w:rsidR="000F4B0D" w:rsidRDefault="000F4B0D">
      <w:r>
        <w:t>Selbst und nicht von andern. Sympathie</w:t>
      </w:r>
    </w:p>
    <w:p w14:paraId="26AAA2F0" w14:textId="04C9BF6F" w:rsidR="000F4B0D" w:rsidRDefault="000F4B0D">
      <w:r>
        <w:t>Und Wertschätzung findet Wege auch</w:t>
      </w:r>
    </w:p>
    <w:p w14:paraId="046E2710" w14:textId="30D7E8CB" w:rsidR="000F4B0D" w:rsidRDefault="000F4B0D">
      <w:r>
        <w:t>Durch Verständnis und durch Ironie.</w:t>
      </w:r>
    </w:p>
    <w:p w14:paraId="452F1976" w14:textId="4D1829BF" w:rsidR="000F4B0D" w:rsidRDefault="000F4B0D">
      <w:r>
        <w:t>Wir sind im Grunde natürliche Wesen.</w:t>
      </w:r>
    </w:p>
    <w:p w14:paraId="18874FA8" w14:textId="1A0382D3" w:rsidR="000F4B0D" w:rsidRDefault="000F4B0D">
      <w:r>
        <w:t xml:space="preserve">Wir meinen viel zu wissen und </w:t>
      </w:r>
      <w:r w:rsidR="0063260E">
        <w:t>er</w:t>
      </w:r>
      <w:r>
        <w:t>kennen</w:t>
      </w:r>
    </w:p>
    <w:p w14:paraId="49D365CE" w14:textId="77777777" w:rsidR="0063260E" w:rsidRDefault="000F4B0D">
      <w:r>
        <w:t>Die Welt als begreifbar</w:t>
      </w:r>
      <w:r w:rsidR="0063260E">
        <w:t>. Wir packen sie in</w:t>
      </w:r>
    </w:p>
    <w:p w14:paraId="7C0551FC" w14:textId="166C64FC" w:rsidR="000F4B0D" w:rsidRDefault="0063260E">
      <w:r>
        <w:t>Schubladen. Haben Meinungen und Symbole.</w:t>
      </w:r>
    </w:p>
    <w:p w14:paraId="388CFFEA" w14:textId="5DB6EAB1" w:rsidR="0063260E" w:rsidRDefault="0063260E">
      <w:r>
        <w:t>Und diese waren unser Gut und gleichzeitig ein</w:t>
      </w:r>
    </w:p>
    <w:p w14:paraId="0AF097DA" w14:textId="796F0E9D" w:rsidR="0063260E" w:rsidRDefault="0063260E">
      <w:r>
        <w:t>Wicht! Denn diese, hoch gehalten, galten uns</w:t>
      </w:r>
    </w:p>
    <w:p w14:paraId="27D3A29A" w14:textId="77F9F35C" w:rsidR="0063260E" w:rsidRDefault="0063260E">
      <w:r>
        <w:t>Als wichtig. Wir kennen ein Bild. Unser Bild. Und</w:t>
      </w:r>
    </w:p>
    <w:p w14:paraId="7534891D" w14:textId="35A911FC" w:rsidR="0063260E" w:rsidRDefault="0063260E">
      <w:r>
        <w:t>Doch bist Du in deiner Sicht; nicht die Sicht des</w:t>
      </w:r>
    </w:p>
    <w:p w14:paraId="1FB3C52F" w14:textId="491D059D" w:rsidR="0063260E" w:rsidRDefault="0063260E">
      <w:r>
        <w:t>Andern, die Du von Natur aus hast. Du hast den</w:t>
      </w:r>
    </w:p>
    <w:p w14:paraId="6D027156" w14:textId="43241A54" w:rsidR="0063260E" w:rsidRDefault="0063260E">
      <w:r>
        <w:t>Austausch, oder die Erkenntnis. Diese bringen</w:t>
      </w:r>
    </w:p>
    <w:p w14:paraId="7D20FEA2" w14:textId="4BD7F455" w:rsidR="0063260E" w:rsidRDefault="0063260E">
      <w:r>
        <w:t>Dich weiter auf deinem Weg, auf deiner Reiser,</w:t>
      </w:r>
    </w:p>
    <w:p w14:paraId="4AAEF0E2" w14:textId="1B066913" w:rsidR="0063260E" w:rsidRDefault="0063260E">
      <w:r>
        <w:lastRenderedPageBreak/>
        <w:t>Durch dein Schicksal und im Zufall. Wir erkennen</w:t>
      </w:r>
    </w:p>
    <w:p w14:paraId="0AF0F293" w14:textId="75FD7E00" w:rsidR="0063260E" w:rsidRDefault="0063260E">
      <w:r>
        <w:t>Hier viele Begriffe für den Lebensweg, das raue</w:t>
      </w:r>
    </w:p>
    <w:p w14:paraId="772AB36A" w14:textId="431E8E77" w:rsidR="0063260E" w:rsidRDefault="0063260E">
      <w:r>
        <w:t>Gewässer, das deinen Namen trägt. Ich sagte</w:t>
      </w:r>
    </w:p>
    <w:p w14:paraId="377E2FA7" w14:textId="73F03EE3" w:rsidR="0063260E" w:rsidRDefault="0063260E">
      <w:r>
        <w:t>Mal, Du bist das Maß und meine damit meinen</w:t>
      </w:r>
    </w:p>
    <w:p w14:paraId="1D2574B3" w14:textId="64AD97BF" w:rsidR="0063260E" w:rsidRDefault="0063260E">
      <w:r>
        <w:t>Spaß, den ich mir nicht nehmen lasse. Auch wenn</w:t>
      </w:r>
    </w:p>
    <w:p w14:paraId="000279D0" w14:textId="01A521C0" w:rsidR="0063260E" w:rsidRDefault="0063260E">
      <w:r>
        <w:t>Es dich vielleicht anwidert, oder dann als unmoralisch</w:t>
      </w:r>
    </w:p>
    <w:p w14:paraId="739C26B1" w14:textId="1D08F8D9" w:rsidR="0063260E" w:rsidRDefault="0063260E">
      <w:proofErr w:type="gramStart"/>
      <w:r>
        <w:t>Gelte</w:t>
      </w:r>
      <w:proofErr w:type="gramEnd"/>
      <w:r>
        <w:t xml:space="preserve">, wenn meine Werte bringen mich zum Reden. </w:t>
      </w:r>
    </w:p>
    <w:p w14:paraId="23719E74" w14:textId="3B2C184C" w:rsidR="0063260E" w:rsidRDefault="0063260E">
      <w:r>
        <w:t>Denn dann bin ich wirklich. Ich spreche Wahrheit aus.</w:t>
      </w:r>
    </w:p>
    <w:p w14:paraId="76DB33C0" w14:textId="18C04026" w:rsidR="0063260E" w:rsidRDefault="0063260E">
      <w:r>
        <w:t>Sie gibt dir Zugang und den Generalschlüssel zum</w:t>
      </w:r>
    </w:p>
    <w:p w14:paraId="7FCF785D" w14:textId="6C16D2FD" w:rsidR="000F4B0D" w:rsidRDefault="0063260E">
      <w:r>
        <w:t>Glück, wenn Du dich traust, kein Schritt zurück.</w:t>
      </w:r>
    </w:p>
    <w:p w14:paraId="6B5606ED" w14:textId="723371C2" w:rsidR="0063260E" w:rsidRDefault="0063260E">
      <w:r>
        <w:t>Auch wenn Du trauerst, traurig bist, verletzt und</w:t>
      </w:r>
    </w:p>
    <w:p w14:paraId="2C426414" w14:textId="64893FE5" w:rsidR="0063260E" w:rsidRDefault="0063260E">
      <w:r>
        <w:t>Ignoriert. Ich werde dir sagen, wer ich bin, wenn</w:t>
      </w:r>
    </w:p>
    <w:p w14:paraId="449DC39D" w14:textId="2ACC6073" w:rsidR="0063260E" w:rsidRDefault="0063260E">
      <w:r>
        <w:t>Du mich nicht blockierst.</w:t>
      </w:r>
      <w:r w:rsidR="0020078E">
        <w:t xml:space="preserve"> Und damit meine ich</w:t>
      </w:r>
    </w:p>
    <w:p w14:paraId="07CFB3DC" w14:textId="185D75F4" w:rsidR="0020078E" w:rsidRDefault="0020078E">
      <w:r>
        <w:t>Weniger die Wahrheit über das Mensch-sein,</w:t>
      </w:r>
    </w:p>
    <w:p w14:paraId="3AB0C077" w14:textId="33941536" w:rsidR="0020078E" w:rsidRDefault="0020078E">
      <w:r>
        <w:t>Sondern mehr die Fahrt, die ich aufnehme, wenn</w:t>
      </w:r>
    </w:p>
    <w:p w14:paraId="0812290A" w14:textId="079096BE" w:rsidR="0020078E" w:rsidRDefault="0020078E">
      <w:r>
        <w:t>Ich mit dir ehrlich reden darf und du mir zuhörst,</w:t>
      </w:r>
    </w:p>
    <w:p w14:paraId="305F10F9" w14:textId="5518C7CD" w:rsidR="0020078E" w:rsidRDefault="0020078E">
      <w:r>
        <w:t>Sei bedacht, sei kritisch, reflexiv und freundlich.</w:t>
      </w:r>
    </w:p>
    <w:p w14:paraId="05BBBA74" w14:textId="12C11832" w:rsidR="0020078E" w:rsidRDefault="0020078E">
      <w:r>
        <w:t>Wenn ehrlich und respektvoll sich zusammen</w:t>
      </w:r>
    </w:p>
    <w:p w14:paraId="237F0E72" w14:textId="6257ED64" w:rsidR="0020078E" w:rsidRDefault="0020078E">
      <w:r>
        <w:t>Paaren, spielen wir Tennis auf sattgrünem Rasen.</w:t>
      </w:r>
    </w:p>
    <w:p w14:paraId="0C7E28BC" w14:textId="4DF04D87" w:rsidR="00960079" w:rsidRDefault="00960079">
      <w:r>
        <w:t>Auch wenn du Angst hast, Schmerzen leidest, die</w:t>
      </w:r>
    </w:p>
    <w:p w14:paraId="6C2F0E97" w14:textId="5B714270" w:rsidR="00960079" w:rsidRDefault="00960079">
      <w:r>
        <w:t>Du, tief in dir verborgen, womöglich gar nicht mehr</w:t>
      </w:r>
    </w:p>
    <w:p w14:paraId="23AB2C05" w14:textId="69307EC0" w:rsidR="00960079" w:rsidRDefault="00960079">
      <w:r>
        <w:t>Wahrnimmst. Wahrheit ist ein großes Wort, sie war</w:t>
      </w:r>
    </w:p>
    <w:p w14:paraId="0F8A45C9" w14:textId="386A38C0" w:rsidR="00960079" w:rsidRDefault="00960079">
      <w:r>
        <w:t>Für mich vielmehr die eigene Weltsicht, die sich in</w:t>
      </w:r>
    </w:p>
    <w:p w14:paraId="2324A9DA" w14:textId="4A049259" w:rsidR="00960079" w:rsidRDefault="00960079">
      <w:r>
        <w:t>Meinem hoheitlichen, doch menschlich durchtriebenen,</w:t>
      </w:r>
    </w:p>
    <w:p w14:paraId="40D58A24" w14:textId="0176B966" w:rsidR="00960079" w:rsidRDefault="00960079">
      <w:r>
        <w:t>Sinnesmosaik, dann und wann, die Bahnen ziert, die</w:t>
      </w:r>
    </w:p>
    <w:p w14:paraId="6EFBC607" w14:textId="585169BA" w:rsidR="00960079" w:rsidRDefault="00960079">
      <w:r>
        <w:t>Mir persönlich Sinn versprachen und mir Halt im Innern</w:t>
      </w:r>
    </w:p>
    <w:p w14:paraId="52070EA7" w14:textId="19B1AE90" w:rsidR="00960079" w:rsidRDefault="00960079">
      <w:r>
        <w:t>Gaben. Ich muss nicht verstehen, was Liebe sei und zu</w:t>
      </w:r>
    </w:p>
    <w:p w14:paraId="5050F997" w14:textId="3F12550C" w:rsidR="00960079" w:rsidRDefault="00960079">
      <w:r>
        <w:t>Steil war artig, logen sei Bedarf mir freie Worte sprach.</w:t>
      </w:r>
    </w:p>
    <w:p w14:paraId="2AE19740" w14:textId="1510DFB2" w:rsidR="008654F9" w:rsidRDefault="008654F9">
      <w:r>
        <w:t xml:space="preserve">Die Rationalität gibt Halt im Hier und Jetzt für den </w:t>
      </w:r>
    </w:p>
    <w:p w14:paraId="305CCF6F" w14:textId="6E3AC37C" w:rsidR="008654F9" w:rsidRDefault="008654F9">
      <w:r>
        <w:t>Kreativen, der sich hin und wieder durch harte Winde</w:t>
      </w:r>
    </w:p>
    <w:p w14:paraId="0EAB3D50" w14:textId="49C8A710" w:rsidR="008654F9" w:rsidRDefault="008654F9">
      <w:r>
        <w:t>Fetzt.</w:t>
      </w:r>
      <w:r w:rsidR="005B073A">
        <w:t xml:space="preserve"> Und wenn Du nicht kreativ bist, dann </w:t>
      </w:r>
      <w:proofErr w:type="gramStart"/>
      <w:r w:rsidR="005B073A">
        <w:t>suchst</w:t>
      </w:r>
      <w:proofErr w:type="gramEnd"/>
    </w:p>
    <w:p w14:paraId="5C954936" w14:textId="34E10DEF" w:rsidR="005B073A" w:rsidRDefault="005B073A">
      <w:r>
        <w:t>Du womöglich das Weite, so war es denn womöglich</w:t>
      </w:r>
    </w:p>
    <w:p w14:paraId="14285940" w14:textId="11641C2F" w:rsidR="005B073A" w:rsidRDefault="005B073A">
      <w:r>
        <w:lastRenderedPageBreak/>
        <w:t>Immerzu die zweite Seite, die der Waage Horizonte.</w:t>
      </w:r>
    </w:p>
    <w:p w14:paraId="24BB2887" w14:textId="010D3A6A" w:rsidR="00604C72" w:rsidRDefault="00604C72">
      <w:r>
        <w:t>Und weite Sicht ins Ferne teile.</w:t>
      </w:r>
      <w:r w:rsidR="00A53BBF">
        <w:t xml:space="preserve"> Du merkst vielleicht</w:t>
      </w:r>
    </w:p>
    <w:p w14:paraId="0F911B19" w14:textId="04312D6F" w:rsidR="00A53BBF" w:rsidRDefault="00A53BBF">
      <w:r>
        <w:t>Bereits an mir, dass mir die Metaphern halfen, etwas</w:t>
      </w:r>
    </w:p>
    <w:p w14:paraId="7C7A524E" w14:textId="49E23D9A" w:rsidR="00A53BBF" w:rsidRDefault="00A53BBF">
      <w:r>
        <w:t>Zu formulieren, dass in ihrer – ja meiner eigenen,</w:t>
      </w:r>
    </w:p>
    <w:p w14:paraId="5B417579" w14:textId="53ECE266" w:rsidR="00A53BBF" w:rsidRDefault="00A53BBF">
      <w:r>
        <w:t xml:space="preserve">Kleinen und bescheidenen </w:t>
      </w:r>
      <w:proofErr w:type="spellStart"/>
      <w:r>
        <w:t>Begriffereise</w:t>
      </w:r>
      <w:proofErr w:type="spellEnd"/>
      <w:r>
        <w:t xml:space="preserve"> – so denn</w:t>
      </w:r>
    </w:p>
    <w:p w14:paraId="09253987" w14:textId="60F6F7E1" w:rsidR="00A53BBF" w:rsidRDefault="00A53BBF">
      <w:r>
        <w:t>Mehr in meinen Worten, zu mir halfen, sich frei zu</w:t>
      </w:r>
    </w:p>
    <w:p w14:paraId="26D618E9" w14:textId="1ADFABC9" w:rsidR="00A53BBF" w:rsidRDefault="00A53BBF">
      <w:r>
        <w:t xml:space="preserve">Fühlen, sehen können zum Horizont, auch wenn </w:t>
      </w:r>
    </w:p>
    <w:p w14:paraId="276B27A5" w14:textId="529E6E78" w:rsidR="00A53BBF" w:rsidRDefault="00A53BBF">
      <w:r>
        <w:t>Kein Meer in Sicht, die Sonne brach das Abendlicht</w:t>
      </w:r>
    </w:p>
    <w:p w14:paraId="710A8D2C" w14:textId="301ED3E9" w:rsidR="0099575D" w:rsidRDefault="0099575D">
      <w:r>
        <w:t>Durch die zuvor so dicke Wolkendecke, bereits im</w:t>
      </w:r>
    </w:p>
    <w:p w14:paraId="07EB787A" w14:textId="42DCD7A9" w:rsidR="0099575D" w:rsidRDefault="0099575D">
      <w:r>
        <w:t>Sand verronnen war der Trauerregen vergangener</w:t>
      </w:r>
    </w:p>
    <w:p w14:paraId="15AAF882" w14:textId="7EF63EF1" w:rsidR="0099575D" w:rsidRDefault="0099575D">
      <w:r>
        <w:t>Tage und dicke Wolkendecke löste sich mit dem</w:t>
      </w:r>
    </w:p>
    <w:p w14:paraId="0191AA47" w14:textId="55220510" w:rsidR="0099575D" w:rsidRDefault="0099575D">
      <w:r>
        <w:t>Wind in Leichtigkeit-begünstigendes Himmelblau.</w:t>
      </w:r>
    </w:p>
    <w:p w14:paraId="6550B2BE" w14:textId="6CAF4D1C" w:rsidR="0099575D" w:rsidRDefault="0099575D">
      <w:r>
        <w:t>Doch auch unterm Himmelblau kannst Du Hunger</w:t>
      </w:r>
    </w:p>
    <w:p w14:paraId="30A7C60B" w14:textId="04A22516" w:rsidR="0099575D" w:rsidRDefault="0099575D">
      <w:r>
        <w:t>Leiden, traurig sein und Winde eilen dir nicht als</w:t>
      </w:r>
    </w:p>
    <w:p w14:paraId="4611BE9E" w14:textId="279536C6" w:rsidR="0099575D" w:rsidRDefault="0099575D">
      <w:r>
        <w:t>Boten, denn die Sprache, die sie schrieben, wurde</w:t>
      </w:r>
    </w:p>
    <w:p w14:paraId="4ED36016" w14:textId="06329889" w:rsidR="0099575D" w:rsidRDefault="0099575D">
      <w:r>
        <w:t>Dir verboten, wenn Du ein schweres Schicksal hast</w:t>
      </w:r>
    </w:p>
    <w:p w14:paraId="02E7E011" w14:textId="10C0B606" w:rsidR="0099575D" w:rsidRDefault="0099575D">
      <w:r>
        <w:t>Und keiner schenkte dir Liebe. Du siehst es nicht,</w:t>
      </w:r>
    </w:p>
    <w:p w14:paraId="2AB322A1" w14:textId="24705CA4" w:rsidR="0099575D" w:rsidRDefault="0099575D">
      <w:r>
        <w:t>Doch will ich nicht sagen, Du bist blind, denn Du</w:t>
      </w:r>
    </w:p>
    <w:p w14:paraId="34B52CD8" w14:textId="646A9117" w:rsidR="0099575D" w:rsidRDefault="0099575D">
      <w:proofErr w:type="gramStart"/>
      <w:r>
        <w:t>Siehst</w:t>
      </w:r>
      <w:proofErr w:type="gramEnd"/>
      <w:r>
        <w:t>, was man dir beigebracht, so ist es wie</w:t>
      </w:r>
    </w:p>
    <w:p w14:paraId="13DA8CF8" w14:textId="78B65B2A" w:rsidR="0099575D" w:rsidRDefault="0099575D">
      <w:r>
        <w:t>Bereits erwähnt, nicht die Wahrheit, die alles zählt,</w:t>
      </w:r>
    </w:p>
    <w:p w14:paraId="1B7CB42B" w14:textId="48ECD71D" w:rsidR="0099575D" w:rsidRDefault="0099575D">
      <w:r>
        <w:t>Sondern der Weg, den Du gehst.</w:t>
      </w:r>
      <w:r w:rsidR="0099153F">
        <w:t xml:space="preserve"> Ich könnte dir mein</w:t>
      </w:r>
    </w:p>
    <w:p w14:paraId="064A8CF6" w14:textId="2142FF00" w:rsidR="0099153F" w:rsidRDefault="0099153F">
      <w:r>
        <w:t>Schweres Leid der frühen Tage bis ins Detail beschreiben</w:t>
      </w:r>
    </w:p>
    <w:p w14:paraId="2608D98C" w14:textId="6CAB339D" w:rsidR="0099153F" w:rsidRDefault="0099153F">
      <w:r>
        <w:t>Auf in Äonen-lang zu lesenden Seiten. Denn Bäche hab</w:t>
      </w:r>
    </w:p>
    <w:p w14:paraId="22BCE26E" w14:textId="2D64A9E2" w:rsidR="0099153F" w:rsidRDefault="0099153F">
      <w:r>
        <w:t>Ich vollgeheult und trauerte um meine Bänder, war wie</w:t>
      </w:r>
    </w:p>
    <w:p w14:paraId="7651F905" w14:textId="3DAD2D11" w:rsidR="0099153F" w:rsidRDefault="0099153F">
      <w:r>
        <w:t>Die Puppe, ohne Schnüre, doch nur zum Aufziehen da,</w:t>
      </w:r>
    </w:p>
    <w:p w14:paraId="23BE4B86" w14:textId="77777777" w:rsidR="0099153F" w:rsidRDefault="0099153F">
      <w:r>
        <w:t>Aus mehrerlei Hinsicht. Denn Falsch, Schuld, Schrecken</w:t>
      </w:r>
    </w:p>
    <w:p w14:paraId="26C3F62C" w14:textId="77777777" w:rsidR="0099153F" w:rsidRDefault="0099153F">
      <w:r>
        <w:t xml:space="preserve">Und Hass hat man mir geboten. Ich war </w:t>
      </w:r>
      <w:proofErr w:type="spellStart"/>
      <w:proofErr w:type="gramStart"/>
      <w:r>
        <w:t>Schuld</w:t>
      </w:r>
      <w:proofErr w:type="spellEnd"/>
      <w:proofErr w:type="gramEnd"/>
      <w:r>
        <w:t>, weil Mama</w:t>
      </w:r>
    </w:p>
    <w:p w14:paraId="40C7BE0E" w14:textId="77777777" w:rsidR="0099153F" w:rsidRDefault="0099153F">
      <w:r>
        <w:t>Es sagte. Nicht meiner loot, des Hasses entsagtem. Es war</w:t>
      </w:r>
    </w:p>
    <w:p w14:paraId="68F4F95B" w14:textId="77777777" w:rsidR="0099153F" w:rsidRDefault="0099153F">
      <w:r>
        <w:t xml:space="preserve">Ihre kränkliche Schwäche, die nicht zuteil der Liebe fand, so </w:t>
      </w:r>
    </w:p>
    <w:p w14:paraId="7A133153" w14:textId="77777777" w:rsidR="0099153F" w:rsidRDefault="0099153F">
      <w:r>
        <w:t>War sie mehr denn je, ne gute Mutter, weil sie nicht schlug</w:t>
      </w:r>
    </w:p>
    <w:p w14:paraId="5E337655" w14:textId="77777777" w:rsidR="0099153F" w:rsidRDefault="0099153F">
      <w:r>
        <w:t xml:space="preserve">Der meinen Brüder. Nicht meines Leides zugewachsen, </w:t>
      </w:r>
    </w:p>
    <w:p w14:paraId="5E9F5B74" w14:textId="77777777" w:rsidR="0099153F" w:rsidRDefault="0099153F">
      <w:r>
        <w:t>Gott bewahre, Schicksalswachsen reicht allein im Werdegang</w:t>
      </w:r>
    </w:p>
    <w:p w14:paraId="1B623C6F" w14:textId="77777777" w:rsidR="0099153F" w:rsidRDefault="0099153F">
      <w:r>
        <w:lastRenderedPageBreak/>
        <w:t>Von einem Menschen, auch wenn ich wünschte, wir könnten</w:t>
      </w:r>
    </w:p>
    <w:p w14:paraId="685C4EAA" w14:textId="77777777" w:rsidR="0099153F" w:rsidRDefault="0099153F">
      <w:r>
        <w:t>Uns die Wunder vererben, die uns zuteil, wenn wir uns fanden</w:t>
      </w:r>
    </w:p>
    <w:p w14:paraId="1DEBBF0D" w14:textId="77777777" w:rsidR="0099153F" w:rsidRDefault="0099153F">
      <w:r>
        <w:t>In sich selbst und aus sich selbst danach herausgekommen</w:t>
      </w:r>
    </w:p>
    <w:p w14:paraId="14791CED" w14:textId="322F8DF2" w:rsidR="0099153F" w:rsidRDefault="0099153F">
      <w:r>
        <w:t>Findest Du so zu viel schöneren Orten, auch wenn sich die</w:t>
      </w:r>
    </w:p>
    <w:p w14:paraId="7BA41CF2" w14:textId="20D83644" w:rsidR="0099153F" w:rsidRDefault="0099153F">
      <w:r>
        <w:t>Umgebung nicht ändert, Du siehst die Welt um dich herum</w:t>
      </w:r>
    </w:p>
    <w:p w14:paraId="0D2D4141" w14:textId="102BDACD" w:rsidR="0099153F" w:rsidRDefault="0099153F">
      <w:r>
        <w:t>Nicht mehr mit geschlagenem Wahnsinn und selbst wenn</w:t>
      </w:r>
    </w:p>
    <w:p w14:paraId="25524A1F" w14:textId="77777777" w:rsidR="0099153F" w:rsidRDefault="0099153F">
      <w:r>
        <w:t xml:space="preserve">Um dich herum mal </w:t>
      </w:r>
      <w:proofErr w:type="spellStart"/>
      <w:r>
        <w:t>Wusel</w:t>
      </w:r>
      <w:proofErr w:type="spellEnd"/>
      <w:r>
        <w:t xml:space="preserve"> ist, es ist nicht gleich die </w:t>
      </w:r>
    </w:p>
    <w:p w14:paraId="2C84AA1A" w14:textId="77777777" w:rsidR="0099153F" w:rsidRDefault="0099153F">
      <w:r>
        <w:t>Hassparade, das muss ich auch noch lernen, weniger</w:t>
      </w:r>
    </w:p>
    <w:p w14:paraId="6ECE41E1" w14:textId="77777777" w:rsidR="0099153F" w:rsidRDefault="0099153F">
      <w:r>
        <w:t xml:space="preserve">Paranoia, mehr abgrenzen und am Ende von sich </w:t>
      </w:r>
      <w:proofErr w:type="gramStart"/>
      <w:r>
        <w:t>selber</w:t>
      </w:r>
      <w:proofErr w:type="gramEnd"/>
      <w:r>
        <w:t xml:space="preserve"> lernen,</w:t>
      </w:r>
    </w:p>
    <w:p w14:paraId="6BB4248A" w14:textId="77777777" w:rsidR="0099153F" w:rsidRDefault="0099153F">
      <w:r>
        <w:t>Was dir der weisen Worte fand im Innern, einer guten Liebe</w:t>
      </w:r>
    </w:p>
    <w:p w14:paraId="2EEAE5B0" w14:textId="77777777" w:rsidR="00D05BE0" w:rsidRDefault="0099153F">
      <w:r>
        <w:t>Bänder.</w:t>
      </w:r>
      <w:r w:rsidR="00D05BE0">
        <w:t xml:space="preserve"> Sei tolerant, auch zu dir selbst, mehr noch, denn Du</w:t>
      </w:r>
    </w:p>
    <w:p w14:paraId="5AC9B330" w14:textId="77777777" w:rsidR="00D05BE0" w:rsidRDefault="00D05BE0">
      <w:r>
        <w:t>Bist Du, sei gut zu dir, Du wirst dich nicht los auf gutem Wege</w:t>
      </w:r>
    </w:p>
    <w:p w14:paraId="715B3855" w14:textId="77777777" w:rsidR="00D05BE0" w:rsidRDefault="00D05BE0">
      <w:r>
        <w:t>Zu Lebzeiten. Sei der beste Mensch für dich, auch wenn Du</w:t>
      </w:r>
    </w:p>
    <w:p w14:paraId="5368B6AD" w14:textId="77777777" w:rsidR="00D05BE0" w:rsidRDefault="00D05BE0">
      <w:r>
        <w:t xml:space="preserve">Scheiße </w:t>
      </w:r>
      <w:proofErr w:type="gramStart"/>
      <w:r>
        <w:t>baust</w:t>
      </w:r>
      <w:proofErr w:type="gramEnd"/>
      <w:r>
        <w:t>, heimlich fluchst, oder dir die vielfältigen</w:t>
      </w:r>
    </w:p>
    <w:p w14:paraId="64AFF052" w14:textId="77777777" w:rsidR="00D05BE0" w:rsidRDefault="00D05BE0">
      <w:r>
        <w:t xml:space="preserve">Sonstigen Leider </w:t>
      </w:r>
      <w:proofErr w:type="gramStart"/>
      <w:r>
        <w:t>selber</w:t>
      </w:r>
      <w:proofErr w:type="gramEnd"/>
      <w:r>
        <w:t xml:space="preserve"> </w:t>
      </w:r>
      <w:proofErr w:type="gramStart"/>
      <w:r>
        <w:t>aussuchst</w:t>
      </w:r>
      <w:proofErr w:type="gramEnd"/>
      <w:r>
        <w:t>, es ist dein Weg und somit</w:t>
      </w:r>
    </w:p>
    <w:p w14:paraId="1AF2E6F1" w14:textId="77777777" w:rsidR="00D05BE0" w:rsidRDefault="00D05BE0">
      <w:r>
        <w:t>Stimmt es, Du bist Maß, nicht deine Angst, oder meine Mutter</w:t>
      </w:r>
    </w:p>
    <w:p w14:paraId="374F00E4" w14:textId="77777777" w:rsidR="00D05BE0" w:rsidRDefault="00D05BE0">
      <w:r>
        <w:t>Wir geben uns zu, das Leid der Otter. Denn wo war schon der</w:t>
      </w:r>
    </w:p>
    <w:p w14:paraId="74E5BF14" w14:textId="77777777" w:rsidR="00D05BE0" w:rsidRDefault="00D05BE0">
      <w:r>
        <w:t>Ursprung vom Leid. Niemand ist böse ohne Peilung. Und selbst</w:t>
      </w:r>
    </w:p>
    <w:p w14:paraId="10479D11" w14:textId="77777777" w:rsidR="00D05BE0" w:rsidRDefault="00D05BE0">
      <w:r>
        <w:t>Wenn man hirntot im Denken, dein Unbewusstes ist programmiert,</w:t>
      </w:r>
    </w:p>
    <w:p w14:paraId="5200C6A9" w14:textId="77777777" w:rsidR="00D05BE0" w:rsidRDefault="00D05BE0">
      <w:r>
        <w:t xml:space="preserve">Saniere dich, mach Backup, gut, du darfst dich absichern. Nutze </w:t>
      </w:r>
    </w:p>
    <w:p w14:paraId="0469FC1E" w14:textId="77777777" w:rsidR="00D05BE0" w:rsidRDefault="00D05BE0">
      <w:r>
        <w:t>Deine persönliche Kraft, du kannst es. Jeder hat ein Talent und sei</w:t>
      </w:r>
    </w:p>
    <w:p w14:paraId="24F13CAD" w14:textId="1A0699A7" w:rsidR="0099153F" w:rsidRDefault="00D05BE0">
      <w:r>
        <w:t>Es – Verzeihung – nur ein gutes Herz.</w:t>
      </w:r>
      <w:r w:rsidR="000A2542">
        <w:t xml:space="preserve"> Ich denke hier, denn ich will</w:t>
      </w:r>
    </w:p>
    <w:p w14:paraId="018915DD" w14:textId="77777777" w:rsidR="00E01C90" w:rsidRDefault="000A2542">
      <w:r>
        <w:t>Schreiben, wer ich bin.</w:t>
      </w:r>
      <w:r w:rsidR="00E01C90">
        <w:t xml:space="preserve"> Ich will dir sagen, ich bin Schreiber, doch</w:t>
      </w:r>
    </w:p>
    <w:p w14:paraId="5FE2EB47" w14:textId="6E2924D7" w:rsidR="00E01C90" w:rsidRDefault="00E01C90" w:rsidP="00E01C90">
      <w:r>
        <w:t>Denken tue ich das nicht. Ich denke mehr an Gott, als an mein Ego,</w:t>
      </w:r>
    </w:p>
    <w:p w14:paraId="66BDB23A" w14:textId="4C626DF0" w:rsidR="00E01C90" w:rsidRDefault="00E01C90" w:rsidP="00E01C90">
      <w:r>
        <w:t>Zugegeben, ich weiß auch nicht so ganz, was das heißt, es scheint</w:t>
      </w:r>
    </w:p>
    <w:p w14:paraId="313FE3D6" w14:textId="761FF1F9" w:rsidR="00E01C90" w:rsidRDefault="00E01C90" w:rsidP="00E01C90">
      <w:r>
        <w:t>Wohl nicht mein Kredo. Ich war wie Chaos, buchstabierend, die</w:t>
      </w:r>
    </w:p>
    <w:p w14:paraId="1690B6AE" w14:textId="65E19548" w:rsidR="00E01C90" w:rsidRDefault="00E01C90" w:rsidP="00E01C90">
      <w:r>
        <w:t>Buchstabensuppe ausformulierend. Und sei es, so wie bei den</w:t>
      </w:r>
    </w:p>
    <w:p w14:paraId="2D13CE87" w14:textId="7478B838" w:rsidR="00E01C90" w:rsidRDefault="00E01C90" w:rsidP="00E01C90">
      <w:r>
        <w:t xml:space="preserve">Simpsons, nur das </w:t>
      </w:r>
      <w:proofErr w:type="spellStart"/>
      <w:r>
        <w:t>Kwitchibo</w:t>
      </w:r>
      <w:proofErr w:type="spellEnd"/>
      <w:r>
        <w:t>, das Bart erfunden, um den Schatz</w:t>
      </w:r>
    </w:p>
    <w:p w14:paraId="799BF5D0" w14:textId="6AE14781" w:rsidR="00E01C90" w:rsidRDefault="00E01C90" w:rsidP="00E01C90">
      <w:r>
        <w:t>Dir so zu bergen, der sich mir offen entfaltete als Schöpfung im</w:t>
      </w:r>
    </w:p>
    <w:p w14:paraId="730C33B8" w14:textId="345B2BA7" w:rsidR="00E01C90" w:rsidRDefault="00E01C90" w:rsidP="00E01C90">
      <w:r>
        <w:t>Kleinen. Nur für mich, in letzter Konsequenz, denn wohl erst</w:t>
      </w:r>
    </w:p>
    <w:p w14:paraId="12FB57FE" w14:textId="37D17274" w:rsidR="00E01C90" w:rsidRDefault="00E01C90" w:rsidP="00E01C90">
      <w:r>
        <w:t>Posthum wird die Welt verstehen, welch ein Talent mir inne wohnt,</w:t>
      </w:r>
    </w:p>
    <w:p w14:paraId="7566D606" w14:textId="6E8AC047" w:rsidR="00E01C90" w:rsidRDefault="00E01C90" w:rsidP="00E01C90">
      <w:r>
        <w:t>Dachte ich tatsächlich mal, als mir mein Werk so vorkam, als</w:t>
      </w:r>
    </w:p>
    <w:p w14:paraId="707AF612" w14:textId="67B8D802" w:rsidR="00E01C90" w:rsidRDefault="00E01C90" w:rsidP="00E01C90">
      <w:r>
        <w:lastRenderedPageBreak/>
        <w:t>Würde ich die neue Bibel schreiben. Doch mehr denn das Wandels</w:t>
      </w:r>
    </w:p>
    <w:p w14:paraId="741DFBB6" w14:textId="2B55DC70" w:rsidR="00E01C90" w:rsidRDefault="00E01C90" w:rsidP="00E01C90">
      <w:r>
        <w:t>Teilen, war es mehr mein Werkzeug, für mich, mich zu entwickeln</w:t>
      </w:r>
    </w:p>
    <w:p w14:paraId="673154F3" w14:textId="0BF7F649" w:rsidR="00E01C90" w:rsidRDefault="00E01C90" w:rsidP="00E01C90">
      <w:r>
        <w:t xml:space="preserve">Und mir selbst die Stimme gebend, die man mir ach so schrecklich </w:t>
      </w:r>
    </w:p>
    <w:p w14:paraId="748BADD7" w14:textId="73A3F68F" w:rsidR="00E01C90" w:rsidRDefault="00E01C90" w:rsidP="00E01C90">
      <w:r>
        <w:t>Abgetragen, in meinen dunklen jungen Tagen. Ich war wie Ego, denn</w:t>
      </w:r>
    </w:p>
    <w:p w14:paraId="73F554EA" w14:textId="1A685B50" w:rsidR="00E01C90" w:rsidRDefault="00E01C90" w:rsidP="00E01C90">
      <w:r>
        <w:t>Ich bin ich, doch ich bin mehr, wenn ich was tu, so hab ich dann auch</w:t>
      </w:r>
    </w:p>
    <w:p w14:paraId="49AE1EED" w14:textId="2C3CA731" w:rsidR="00E01C90" w:rsidRDefault="00E01C90" w:rsidP="00E01C90">
      <w:r>
        <w:t>Meine Ruh‘, wenn das angedeutete Mosaik der Weltanschauung findet</w:t>
      </w:r>
    </w:p>
    <w:p w14:paraId="0A7ACA79" w14:textId="7BEBA499" w:rsidR="00E01C90" w:rsidRDefault="00E01C90" w:rsidP="00E01C90">
      <w:r>
        <w:t>Zumindest ein offenes Herz bei meinen Freunden. Im dunklen Licht</w:t>
      </w:r>
    </w:p>
    <w:p w14:paraId="6DF93CB1" w14:textId="78BBD1B8" w:rsidR="00E01C90" w:rsidRDefault="00E01C90" w:rsidP="00E01C90">
      <w:r>
        <w:t>Erscheint die Wahrheit, im hellen deine Klarheit.</w:t>
      </w:r>
      <w:r w:rsidR="00CB1283">
        <w:t xml:space="preserve"> Mach dir nichts draus,</w:t>
      </w:r>
    </w:p>
    <w:p w14:paraId="5EFB2537" w14:textId="054C83E0" w:rsidR="00CB1283" w:rsidRDefault="00CB1283" w:rsidP="00E01C90">
      <w:r>
        <w:t>Am Ende sind wir alle tot. Die zweite Seite vom Leben darfst du raten…</w:t>
      </w:r>
    </w:p>
    <w:p w14:paraId="3CE0C03A" w14:textId="7496EF79" w:rsidR="00CB1283" w:rsidRDefault="00CB1283" w:rsidP="00E01C90">
      <w:r>
        <w:t>Doch da klink ich mich aus, hab meine Traumgestaden. Diese werden</w:t>
      </w:r>
    </w:p>
    <w:p w14:paraId="5F688BF2" w14:textId="3890CF3C" w:rsidR="00CB1283" w:rsidRDefault="00CB1283" w:rsidP="00E01C90">
      <w:r>
        <w:t>Mich aufnehmen, ganz bestimmt, oder weiter geschrieben, wenn Worte</w:t>
      </w:r>
    </w:p>
    <w:p w14:paraId="7392403D" w14:textId="624739D2" w:rsidR="00CB1283" w:rsidRDefault="00CB1283" w:rsidP="00E01C90">
      <w:r>
        <w:t>Springen in mein Paradies, von jemand, der mich posthum liebt.</w:t>
      </w:r>
      <w:r w:rsidR="009A3CA0">
        <w:t xml:space="preserve"> Nur noch</w:t>
      </w:r>
    </w:p>
    <w:p w14:paraId="558900F3" w14:textId="010B48FC" w:rsidR="009A3CA0" w:rsidRDefault="009A3CA0" w:rsidP="00E01C90">
      <w:r>
        <w:t xml:space="preserve">Ein Beispiel </w:t>
      </w:r>
      <w:proofErr w:type="spellStart"/>
      <w:proofErr w:type="gramStart"/>
      <w:r>
        <w:t>für’s</w:t>
      </w:r>
      <w:proofErr w:type="spellEnd"/>
      <w:proofErr w:type="gramEnd"/>
      <w:r>
        <w:t xml:space="preserve"> Worteringen, es war so flüchtig, dass ich es vergaß, so kam</w:t>
      </w:r>
    </w:p>
    <w:p w14:paraId="57588321" w14:textId="0D30697A" w:rsidR="009A3CA0" w:rsidRDefault="009A3CA0" w:rsidP="00E01C90">
      <w:r>
        <w:t>Mir denn der Sinn zuvor, bevor ich sagte, was ich meinte, und Sinn sich zu</w:t>
      </w:r>
    </w:p>
    <w:p w14:paraId="7FD9B0E5" w14:textId="0A69A78A" w:rsidR="009A3CA0" w:rsidRDefault="009A3CA0" w:rsidP="00E01C90">
      <w:r>
        <w:t>Mir selbst ereilte: nimm dich nicht so wichtig, nicht mal ernst; Der Wicht und</w:t>
      </w:r>
    </w:p>
    <w:p w14:paraId="2EE9E55D" w14:textId="0FBA7634" w:rsidR="009A3CA0" w:rsidRDefault="009A3CA0" w:rsidP="00E01C90">
      <w:r>
        <w:t>Ernst sind letztlich auch nur ein Scherzpartikel im Hall des Käferhustens.</w:t>
      </w:r>
    </w:p>
    <w:p w14:paraId="0B579635" w14:textId="1C470E6E" w:rsidR="009A3CA0" w:rsidRDefault="009A3CA0" w:rsidP="00E01C90">
      <w:r>
        <w:t>Wir wissen es nicht, was du meinst manchmal zu sehen, nicht mal ein Hauch</w:t>
      </w:r>
    </w:p>
    <w:p w14:paraId="65C3207E" w14:textId="2E7848D9" w:rsidR="009A3CA0" w:rsidRDefault="009A3CA0" w:rsidP="00E01C90">
      <w:r>
        <w:t>Von Funke steckt in der Wahrheit, doch suchen wir stetig nach dem Funken,</w:t>
      </w:r>
    </w:p>
    <w:p w14:paraId="385C4416" w14:textId="1325094B" w:rsidR="009A3CA0" w:rsidRDefault="009A3CA0" w:rsidP="00E01C90">
      <w:r>
        <w:t>Wo keine Materie mehr gegolten… womöglich… denn ich sagte es bereits in</w:t>
      </w:r>
    </w:p>
    <w:p w14:paraId="170B8DB1" w14:textId="24D2E176" w:rsidR="009A3CA0" w:rsidRDefault="009A3CA0" w:rsidP="00E01C90">
      <w:r>
        <w:t xml:space="preserve">Anderen Worten… In trüben Gewässern sollte man besser ermorden. Wie </w:t>
      </w:r>
    </w:p>
    <w:p w14:paraId="75898926" w14:textId="3BED3AB9" w:rsidR="009A3CA0" w:rsidRDefault="009A3CA0" w:rsidP="00E01C90">
      <w:r>
        <w:t>Gesagt, ein Scherz, ein hauchendes „Hach“ und Puff, warn Lichter aus, Du</w:t>
      </w:r>
    </w:p>
    <w:p w14:paraId="77677B5F" w14:textId="1C344ABD" w:rsidR="009A3CA0" w:rsidRDefault="009A3CA0" w:rsidP="00E01C90">
      <w:proofErr w:type="gramStart"/>
      <w:r>
        <w:t>Stehst</w:t>
      </w:r>
      <w:proofErr w:type="gramEnd"/>
      <w:r>
        <w:t xml:space="preserve"> im Schach. Mach was draus, aus deiner Zeit, denn die materielle ist</w:t>
      </w:r>
    </w:p>
    <w:p w14:paraId="08A3D4D3" w14:textId="49EABC9C" w:rsidR="009A3CA0" w:rsidRDefault="009A3CA0" w:rsidP="00E01C90">
      <w:r>
        <w:t>Unsere Welt. Sei was Du willst, ein Penner oder ein Teil der Wirtschaft auf</w:t>
      </w:r>
    </w:p>
    <w:p w14:paraId="727D9B92" w14:textId="69A0B592" w:rsidR="009A3CA0" w:rsidRDefault="009A3CA0" w:rsidP="00E01C90">
      <w:r>
        <w:t>Mittelständischen Ebenen. Jeder bekommt was, und sei es nur, dass dir</w:t>
      </w:r>
    </w:p>
    <w:p w14:paraId="186AB8AB" w14:textId="77777777" w:rsidR="009A3CA0" w:rsidRDefault="009A3CA0" w:rsidP="00E01C90">
      <w:r>
        <w:t>Jemand in die Spalte pisst, die man in höheren Kreisen Mundöffnung nennt,</w:t>
      </w:r>
    </w:p>
    <w:p w14:paraId="771F9121" w14:textId="77777777" w:rsidR="009A3CA0" w:rsidRDefault="009A3CA0" w:rsidP="00E01C90">
      <w:r>
        <w:t>Während Du grad in der Hecke von deinem ehemaligen Nachbarn pennst;</w:t>
      </w:r>
    </w:p>
    <w:p w14:paraId="428CC67E" w14:textId="1DF8636F" w:rsidR="009A3CA0" w:rsidRDefault="009A3CA0" w:rsidP="00E01C90">
      <w:r>
        <w:t>Er nahm dir deine Frau, dein Haus und dein Boot. Denn irgendwer ist immer</w:t>
      </w:r>
    </w:p>
    <w:p w14:paraId="172C1386" w14:textId="485B2D14" w:rsidR="009A3CA0" w:rsidRDefault="009A3CA0" w:rsidP="00E01C90">
      <w:r>
        <w:t>Schuld. Wenn du weißt, wer der Böse ist, hat der Tag Struktur, nutze die Art</w:t>
      </w:r>
    </w:p>
    <w:p w14:paraId="10A28F43" w14:textId="77777777" w:rsidR="005D405C" w:rsidRDefault="009A3CA0" w:rsidP="00E01C90">
      <w:r>
        <w:t>Der deinen Natur.</w:t>
      </w:r>
      <w:r w:rsidR="00C44FCF">
        <w:t xml:space="preserve"> Ich bin des Chaos neue Ordnung, oh, </w:t>
      </w:r>
      <w:proofErr w:type="gramStart"/>
      <w:r w:rsidR="00C44FCF">
        <w:t>Scheiße</w:t>
      </w:r>
      <w:proofErr w:type="gramEnd"/>
      <w:r w:rsidR="00C44FCF">
        <w:t xml:space="preserve">, </w:t>
      </w:r>
      <w:r w:rsidR="005D405C">
        <w:t xml:space="preserve">es war </w:t>
      </w:r>
    </w:p>
    <w:p w14:paraId="22C2D059" w14:textId="6CD34936" w:rsidR="00C44FCF" w:rsidRDefault="005D405C" w:rsidP="00E01C90">
      <w:r>
        <w:t>D</w:t>
      </w:r>
      <w:r w:rsidR="00C44FCF">
        <w:t>och nur</w:t>
      </w:r>
      <w:r>
        <w:t xml:space="preserve"> m</w:t>
      </w:r>
      <w:r w:rsidR="00A10649">
        <w:t xml:space="preserve">eine </w:t>
      </w:r>
      <w:r w:rsidR="00C44FCF">
        <w:t>Hoffnung.</w:t>
      </w:r>
      <w:r w:rsidR="00922994">
        <w:t xml:space="preserve"> Prost! Ich höre jetzt auf zu schreiben und trinke</w:t>
      </w:r>
    </w:p>
    <w:p w14:paraId="75FDF901" w14:textId="74D47D2B" w:rsidR="00922994" w:rsidRDefault="00922994" w:rsidP="00E01C90">
      <w:r>
        <w:t>Ein Schluck auf dich, wenn du es bis hier geschafft hast, danke für</w:t>
      </w:r>
      <w:r w:rsidR="00082100">
        <w:t>…</w:t>
      </w:r>
      <w:r>
        <w:t xml:space="preserve"> alles!</w:t>
      </w:r>
    </w:p>
    <w:sectPr w:rsidR="009229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0D"/>
    <w:rsid w:val="00082100"/>
    <w:rsid w:val="000A2542"/>
    <w:rsid w:val="000F4B0D"/>
    <w:rsid w:val="0011436A"/>
    <w:rsid w:val="0020078E"/>
    <w:rsid w:val="003F361A"/>
    <w:rsid w:val="00470CA6"/>
    <w:rsid w:val="00493892"/>
    <w:rsid w:val="004B45D6"/>
    <w:rsid w:val="005B073A"/>
    <w:rsid w:val="005D405C"/>
    <w:rsid w:val="00604C72"/>
    <w:rsid w:val="0063260E"/>
    <w:rsid w:val="00637D00"/>
    <w:rsid w:val="006F1686"/>
    <w:rsid w:val="008654F9"/>
    <w:rsid w:val="00922994"/>
    <w:rsid w:val="00960079"/>
    <w:rsid w:val="0099153F"/>
    <w:rsid w:val="0099575D"/>
    <w:rsid w:val="009A3CA0"/>
    <w:rsid w:val="009E0A7D"/>
    <w:rsid w:val="00A10649"/>
    <w:rsid w:val="00A53BBF"/>
    <w:rsid w:val="00C44FCF"/>
    <w:rsid w:val="00CB1283"/>
    <w:rsid w:val="00D05BE0"/>
    <w:rsid w:val="00DC04D8"/>
    <w:rsid w:val="00DE3059"/>
    <w:rsid w:val="00E0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1565"/>
  <w15:chartTrackingRefBased/>
  <w15:docId w15:val="{C76EC6C1-2F20-44EA-A2B9-774C9D39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4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4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4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4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4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4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4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4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4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4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4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4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4B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4B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4B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4B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4B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4B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4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4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4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4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4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4B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4B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4B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4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4B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4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1188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50</cp:revision>
  <dcterms:created xsi:type="dcterms:W3CDTF">2025-05-14T17:04:00Z</dcterms:created>
  <dcterms:modified xsi:type="dcterms:W3CDTF">2025-05-14T18:24:00Z</dcterms:modified>
</cp:coreProperties>
</file>