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7CE3" w14:textId="77777777" w:rsidR="005E6CC0" w:rsidRDefault="005E6CC0" w:rsidP="005E6CC0">
      <w:r>
        <w:t>Miau, ich bin eine Katze.</w:t>
      </w:r>
    </w:p>
    <w:p w14:paraId="2DACD6E6" w14:textId="77777777" w:rsidR="005E6CC0" w:rsidRDefault="005E6CC0" w:rsidP="005E6CC0">
      <w:r>
        <w:t>Katzen brauchen katzenfreunde,</w:t>
      </w:r>
    </w:p>
    <w:p w14:paraId="5ABD0580" w14:textId="77777777" w:rsidR="005E6CC0" w:rsidRDefault="005E6CC0" w:rsidP="005E6CC0">
      <w:r>
        <w:t xml:space="preserve">wenn </w:t>
      </w:r>
      <w:proofErr w:type="spellStart"/>
      <w:r>
        <w:t>katzen</w:t>
      </w:r>
      <w:proofErr w:type="spellEnd"/>
      <w:r>
        <w:t xml:space="preserve"> keine katzenfreunde</w:t>
      </w:r>
    </w:p>
    <w:p w14:paraId="2088F870" w14:textId="77777777" w:rsidR="005E6CC0" w:rsidRDefault="005E6CC0" w:rsidP="005E6CC0">
      <w:r>
        <w:t>haben, dann kratzen die Tatzen</w:t>
      </w:r>
    </w:p>
    <w:p w14:paraId="41AF9A9B" w14:textId="77777777" w:rsidR="005E6CC0" w:rsidRDefault="005E6CC0" w:rsidP="005E6CC0">
      <w:r>
        <w:t xml:space="preserve">nicht ihren Nebenmann. </w:t>
      </w:r>
    </w:p>
    <w:p w14:paraId="08CB15D0" w14:textId="77777777" w:rsidR="005E6CC0" w:rsidRDefault="005E6CC0" w:rsidP="005E6CC0">
      <w:r>
        <w:t>das war doch nicht normal nein,</w:t>
      </w:r>
    </w:p>
    <w:p w14:paraId="72107672" w14:textId="77777777" w:rsidR="005E6CC0" w:rsidRDefault="005E6CC0" w:rsidP="005E6CC0">
      <w:r>
        <w:t xml:space="preserve">miau, ich will ein </w:t>
      </w:r>
      <w:proofErr w:type="spellStart"/>
      <w:proofErr w:type="gramStart"/>
      <w:r>
        <w:t>freund</w:t>
      </w:r>
      <w:proofErr w:type="spellEnd"/>
      <w:proofErr w:type="gramEnd"/>
      <w:r>
        <w:t xml:space="preserve"> hier</w:t>
      </w:r>
    </w:p>
    <w:p w14:paraId="7C9CE1DB" w14:textId="77777777" w:rsidR="005E6CC0" w:rsidRDefault="005E6CC0" w:rsidP="005E6CC0">
      <w:r>
        <w:t xml:space="preserve">im </w:t>
      </w:r>
      <w:proofErr w:type="spellStart"/>
      <w:r>
        <w:t>zimmer</w:t>
      </w:r>
      <w:proofErr w:type="spellEnd"/>
      <w:r>
        <w:t>, aber kacke nicht in</w:t>
      </w:r>
    </w:p>
    <w:p w14:paraId="299184DF" w14:textId="77777777" w:rsidR="005E6CC0" w:rsidRDefault="005E6CC0" w:rsidP="005E6CC0">
      <w:r>
        <w:t xml:space="preserve">meine </w:t>
      </w:r>
      <w:proofErr w:type="spellStart"/>
      <w:r>
        <w:t>schüssel</w:t>
      </w:r>
      <w:proofErr w:type="spellEnd"/>
      <w:r>
        <w:t xml:space="preserve">, </w:t>
      </w:r>
      <w:proofErr w:type="gramStart"/>
      <w:r>
        <w:t>hast</w:t>
      </w:r>
      <w:proofErr w:type="gramEnd"/>
      <w:r>
        <w:t xml:space="preserve"> sicher </w:t>
      </w:r>
    </w:p>
    <w:p w14:paraId="4EA331A8" w14:textId="77777777" w:rsidR="005E6CC0" w:rsidRDefault="005E6CC0" w:rsidP="005E6CC0">
      <w:r>
        <w:t xml:space="preserve">deinen eigenen </w:t>
      </w:r>
      <w:proofErr w:type="spellStart"/>
      <w:r>
        <w:t>kasten</w:t>
      </w:r>
      <w:proofErr w:type="spellEnd"/>
      <w:r>
        <w:t>, frag</w:t>
      </w:r>
    </w:p>
    <w:p w14:paraId="65B4E148" w14:textId="77777777" w:rsidR="005E6CC0" w:rsidRDefault="005E6CC0" w:rsidP="005E6CC0">
      <w:r>
        <w:t xml:space="preserve">mal den Sklaven mit </w:t>
      </w:r>
      <w:proofErr w:type="spellStart"/>
      <w:r>
        <w:t>katzenbeinen</w:t>
      </w:r>
      <w:proofErr w:type="spellEnd"/>
      <w:r>
        <w:t>,</w:t>
      </w:r>
    </w:p>
    <w:p w14:paraId="67336C88" w14:textId="77777777" w:rsidR="005E6CC0" w:rsidRDefault="005E6CC0" w:rsidP="005E6CC0">
      <w:r>
        <w:t>der wär zwar ein katzenfreund,</w:t>
      </w:r>
    </w:p>
    <w:p w14:paraId="3AD79465" w14:textId="77777777" w:rsidR="005E6CC0" w:rsidRDefault="005E6CC0" w:rsidP="005E6CC0">
      <w:r>
        <w:t>doch geht er den ganzen tag</w:t>
      </w:r>
    </w:p>
    <w:p w14:paraId="7B64AB3F" w14:textId="77777777" w:rsidR="005E6CC0" w:rsidRDefault="005E6CC0" w:rsidP="005E6CC0">
      <w:r>
        <w:t xml:space="preserve">immer </w:t>
      </w:r>
      <w:proofErr w:type="spellStart"/>
      <w:r>
        <w:t>katzensachen</w:t>
      </w:r>
      <w:proofErr w:type="spellEnd"/>
      <w:r>
        <w:t xml:space="preserve"> machen, war</w:t>
      </w:r>
    </w:p>
    <w:p w14:paraId="600A97CE" w14:textId="77777777" w:rsidR="005E6CC0" w:rsidRDefault="005E6CC0" w:rsidP="005E6CC0">
      <w:r>
        <w:t>immer allein, zuhause hier,</w:t>
      </w:r>
    </w:p>
    <w:p w14:paraId="116EA6DC" w14:textId="77777777" w:rsidR="005E6CC0" w:rsidRDefault="005E6CC0" w:rsidP="005E6CC0">
      <w:proofErr w:type="gramStart"/>
      <w:r>
        <w:t>brauche</w:t>
      </w:r>
      <w:proofErr w:type="gramEnd"/>
      <w:r>
        <w:t xml:space="preserve"> einen katzenfreund,</w:t>
      </w:r>
    </w:p>
    <w:p w14:paraId="5D040469" w14:textId="77777777" w:rsidR="005E6CC0" w:rsidRDefault="005E6CC0" w:rsidP="005E6CC0">
      <w:r>
        <w:t>der freut sich hier mit mir.</w:t>
      </w:r>
    </w:p>
    <w:p w14:paraId="7E2A1CB6" w14:textId="77777777" w:rsidR="005E6CC0" w:rsidRDefault="005E6CC0" w:rsidP="005E6CC0">
      <w:r>
        <w:t xml:space="preserve">ich will, ich </w:t>
      </w:r>
      <w:proofErr w:type="spellStart"/>
      <w:r>
        <w:t>katze</w:t>
      </w:r>
      <w:proofErr w:type="spellEnd"/>
      <w:r>
        <w:t>, ich.</w:t>
      </w:r>
    </w:p>
    <w:p w14:paraId="309C79E3" w14:textId="77777777" w:rsidR="005E6CC0" w:rsidRDefault="005E6CC0" w:rsidP="005E6CC0">
      <w:r>
        <w:t xml:space="preserve">ich. ich </w:t>
      </w:r>
      <w:proofErr w:type="spellStart"/>
      <w:r>
        <w:t>ich</w:t>
      </w:r>
      <w:proofErr w:type="spellEnd"/>
      <w:r>
        <w:t>. mau, ist das</w:t>
      </w:r>
    </w:p>
    <w:p w14:paraId="7DFCD865" w14:textId="77777777" w:rsidR="005E6CC0" w:rsidRDefault="005E6CC0" w:rsidP="005E6CC0">
      <w:r>
        <w:t>klar? klau mir nicht meine</w:t>
      </w:r>
    </w:p>
    <w:p w14:paraId="6806A036" w14:textId="77777777" w:rsidR="005E6CC0" w:rsidRDefault="005E6CC0" w:rsidP="005E6CC0">
      <w:r>
        <w:t xml:space="preserve">kacke, da </w:t>
      </w:r>
      <w:proofErr w:type="spellStart"/>
      <w:r>
        <w:t>werd</w:t>
      </w:r>
      <w:proofErr w:type="spellEnd"/>
      <w:r>
        <w:t>' ich wütend,</w:t>
      </w:r>
    </w:p>
    <w:p w14:paraId="613D2BD4" w14:textId="77777777" w:rsidR="005E6CC0" w:rsidRDefault="005E6CC0" w:rsidP="005E6CC0">
      <w:r>
        <w:t>das ist mein! ich werde</w:t>
      </w:r>
    </w:p>
    <w:p w14:paraId="02C759A8" w14:textId="77777777" w:rsidR="005E6CC0" w:rsidRDefault="005E6CC0" w:rsidP="005E6CC0">
      <w:r>
        <w:t xml:space="preserve">wütend, </w:t>
      </w:r>
      <w:proofErr w:type="spellStart"/>
      <w:r>
        <w:t>habs</w:t>
      </w:r>
      <w:proofErr w:type="spellEnd"/>
      <w:r>
        <w:t xml:space="preserve"> dir gesagt,</w:t>
      </w:r>
    </w:p>
    <w:p w14:paraId="34C73C40" w14:textId="77777777" w:rsidR="005E6CC0" w:rsidRDefault="005E6CC0" w:rsidP="005E6CC0">
      <w:r>
        <w:t xml:space="preserve">also sag </w:t>
      </w:r>
      <w:proofErr w:type="gramStart"/>
      <w:r>
        <w:t>nicht</w:t>
      </w:r>
      <w:proofErr w:type="gramEnd"/>
      <w:r>
        <w:t xml:space="preserve"> dass </w:t>
      </w:r>
      <w:proofErr w:type="spellStart"/>
      <w:r>
        <w:t>katzen</w:t>
      </w:r>
      <w:proofErr w:type="spellEnd"/>
      <w:r>
        <w:t>,</w:t>
      </w:r>
    </w:p>
    <w:p w14:paraId="5A5F4243" w14:textId="77777777" w:rsidR="005E6CC0" w:rsidRDefault="005E6CC0" w:rsidP="005E6CC0">
      <w:r>
        <w:t xml:space="preserve">kein </w:t>
      </w:r>
      <w:proofErr w:type="spellStart"/>
      <w:r>
        <w:t>katzenwort</w:t>
      </w:r>
      <w:proofErr w:type="spellEnd"/>
      <w:r>
        <w:t xml:space="preserve"> nicht </w:t>
      </w:r>
    </w:p>
    <w:p w14:paraId="137DDB1C" w14:textId="77777777" w:rsidR="005E6CC0" w:rsidRDefault="005E6CC0" w:rsidP="005E6CC0">
      <w:r>
        <w:t>ihr halten. was katzen-katzen</w:t>
      </w:r>
    </w:p>
    <w:p w14:paraId="5E4B81AF" w14:textId="77777777" w:rsidR="005E6CC0" w:rsidRDefault="005E6CC0" w:rsidP="005E6CC0">
      <w:proofErr w:type="spellStart"/>
      <w:r>
        <w:t>katzen</w:t>
      </w:r>
      <w:proofErr w:type="spellEnd"/>
      <w:r>
        <w:t xml:space="preserve"> </w:t>
      </w:r>
      <w:proofErr w:type="spellStart"/>
      <w:r>
        <w:t>sachen</w:t>
      </w:r>
      <w:proofErr w:type="spellEnd"/>
      <w:r>
        <w:t xml:space="preserve"> machen zu sagen,</w:t>
      </w:r>
    </w:p>
    <w:p w14:paraId="11BAFF7A" w14:textId="77777777" w:rsidR="005E6CC0" w:rsidRDefault="005E6CC0" w:rsidP="005E6CC0">
      <w:r>
        <w:t>was ihres war, das war doch</w:t>
      </w:r>
    </w:p>
    <w:p w14:paraId="4DE7AA2F" w14:textId="77777777" w:rsidR="005E6CC0" w:rsidRDefault="005E6CC0" w:rsidP="005E6CC0">
      <w:r>
        <w:t xml:space="preserve">den </w:t>
      </w:r>
      <w:proofErr w:type="spellStart"/>
      <w:r>
        <w:t>katzen</w:t>
      </w:r>
      <w:proofErr w:type="spellEnd"/>
      <w:r>
        <w:t xml:space="preserve"> egal. </w:t>
      </w:r>
      <w:proofErr w:type="spellStart"/>
      <w:r>
        <w:t>katze</w:t>
      </w:r>
      <w:proofErr w:type="spellEnd"/>
      <w:r>
        <w:t xml:space="preserve"> ist</w:t>
      </w:r>
    </w:p>
    <w:p w14:paraId="4B78B620" w14:textId="77777777" w:rsidR="005E6CC0" w:rsidRDefault="005E6CC0" w:rsidP="005E6CC0">
      <w:proofErr w:type="spellStart"/>
      <w:r>
        <w:t>katze</w:t>
      </w:r>
      <w:proofErr w:type="spellEnd"/>
      <w:r>
        <w:t xml:space="preserve"> und ... alle um mich</w:t>
      </w:r>
    </w:p>
    <w:p w14:paraId="70EFB66D" w14:textId="77777777" w:rsidR="005E6CC0" w:rsidRDefault="005E6CC0" w:rsidP="005E6CC0">
      <w:r>
        <w:t>herum, bestimmt, sind meine</w:t>
      </w:r>
    </w:p>
    <w:p w14:paraId="37365468" w14:textId="77777777" w:rsidR="005E6CC0" w:rsidRDefault="005E6CC0" w:rsidP="005E6CC0">
      <w:proofErr w:type="spellStart"/>
      <w:r>
        <w:t>diener</w:t>
      </w:r>
      <w:proofErr w:type="spellEnd"/>
      <w:r>
        <w:t xml:space="preserve">, egal wie groß, </w:t>
      </w:r>
      <w:proofErr w:type="spellStart"/>
      <w:r>
        <w:t>katze</w:t>
      </w:r>
      <w:proofErr w:type="spellEnd"/>
    </w:p>
    <w:p w14:paraId="3A50E755" w14:textId="77777777" w:rsidR="005E6CC0" w:rsidRDefault="005E6CC0" w:rsidP="005E6CC0">
      <w:r>
        <w:lastRenderedPageBreak/>
        <w:t xml:space="preserve">bleibt </w:t>
      </w:r>
      <w:proofErr w:type="spellStart"/>
      <w:r>
        <w:t>katze</w:t>
      </w:r>
      <w:proofErr w:type="spellEnd"/>
      <w:r>
        <w:t>, doch ich bin</w:t>
      </w:r>
    </w:p>
    <w:p w14:paraId="4CC781A4" w14:textId="77777777" w:rsidR="005E6CC0" w:rsidRDefault="005E6CC0" w:rsidP="005E6CC0">
      <w:proofErr w:type="gramStart"/>
      <w:r>
        <w:t>Sieger..</w:t>
      </w:r>
      <w:proofErr w:type="gramEnd"/>
      <w:r>
        <w:t xml:space="preserve"> ist das klar?! </w:t>
      </w:r>
    </w:p>
    <w:p w14:paraId="1CC561A6" w14:textId="77777777" w:rsidR="005E6CC0" w:rsidRDefault="005E6CC0" w:rsidP="005E6CC0">
      <w:r>
        <w:t xml:space="preserve">sonst gibt's </w:t>
      </w:r>
      <w:proofErr w:type="spellStart"/>
      <w:r>
        <w:t>tatze</w:t>
      </w:r>
      <w:proofErr w:type="spellEnd"/>
      <w:r>
        <w:t>... miau!</w:t>
      </w:r>
    </w:p>
    <w:p w14:paraId="028D35B8" w14:textId="5B3FD473" w:rsidR="0011436A" w:rsidRDefault="005E6CC0" w:rsidP="005E6CC0">
      <w:r>
        <w:t>"ich will das auch, genau."</w:t>
      </w:r>
    </w:p>
    <w:sectPr w:rsidR="001143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C0"/>
    <w:rsid w:val="0011436A"/>
    <w:rsid w:val="004565C8"/>
    <w:rsid w:val="004B45D6"/>
    <w:rsid w:val="005E6CC0"/>
    <w:rsid w:val="00637D00"/>
    <w:rsid w:val="00DC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B7278"/>
  <w15:chartTrackingRefBased/>
  <w15:docId w15:val="{B5B05BC3-73F1-4C32-A197-FFC93FFE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6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6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6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6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6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6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6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6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6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6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6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6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6C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6C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6C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6C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6C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6C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6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6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6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6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6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6C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6C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6C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6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6C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6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881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Pape</dc:creator>
  <cp:keywords/>
  <dc:description/>
  <cp:lastModifiedBy>Robin Pape</cp:lastModifiedBy>
  <cp:revision>1</cp:revision>
  <dcterms:created xsi:type="dcterms:W3CDTF">2025-05-24T17:13:00Z</dcterms:created>
  <dcterms:modified xsi:type="dcterms:W3CDTF">2025-05-24T17:13:00Z</dcterms:modified>
</cp:coreProperties>
</file>