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EFE3" w14:textId="59C2AAEC" w:rsidR="0011436A" w:rsidRDefault="00D20C74">
      <w:r>
        <w:t>Bin buchstäblich ein Genie</w:t>
      </w:r>
    </w:p>
    <w:p w14:paraId="2B04EFC2" w14:textId="15DBD77E" w:rsidR="00D20C74" w:rsidRDefault="00D20C74">
      <w:r>
        <w:t>Bloß ich hab kein Bock</w:t>
      </w:r>
    </w:p>
    <w:p w14:paraId="04B6E7ED" w14:textId="37167DD2" w:rsidR="00D20C74" w:rsidRDefault="00D20C74">
      <w:r>
        <w:t>Gut das ging an die K.I.</w:t>
      </w:r>
    </w:p>
    <w:p w14:paraId="28BF3B66" w14:textId="317F38E3" w:rsidR="00D20C74" w:rsidRDefault="00D20C74">
      <w:r>
        <w:t>Die für mich die Versen rockt!</w:t>
      </w:r>
    </w:p>
    <w:p w14:paraId="7F17D97B" w14:textId="77777777" w:rsidR="00D20C74" w:rsidRDefault="00D20C74"/>
    <w:p w14:paraId="6CBC631F" w14:textId="1D419365" w:rsidR="00D20C74" w:rsidRDefault="00D20C74">
      <w:r>
        <w:t>Weiter in die Tasten zimmern…</w:t>
      </w:r>
    </w:p>
    <w:p w14:paraId="29BA3576" w14:textId="2A2929B1" w:rsidR="00D20C74" w:rsidRDefault="00D20C74">
      <w:r>
        <w:t>Für IMMER!!!</w:t>
      </w:r>
    </w:p>
    <w:p w14:paraId="5C215455" w14:textId="397D7AEF" w:rsidR="002F5433" w:rsidRDefault="002F5433">
      <w:r>
        <w:t>Bin rastlos, bin taktlos.</w:t>
      </w:r>
    </w:p>
    <w:p w14:paraId="7F7EF042" w14:textId="72451695" w:rsidR="002F5433" w:rsidRDefault="002F5433">
      <w:r>
        <w:t>Das ist klar…</w:t>
      </w:r>
    </w:p>
    <w:p w14:paraId="569BD2CE" w14:textId="06714D64" w:rsidR="002F5433" w:rsidRDefault="002F5433">
      <w:r>
        <w:t>Ist das klar???</w:t>
      </w:r>
    </w:p>
    <w:p w14:paraId="374DA0A8" w14:textId="391A2557" w:rsidR="002F5433" w:rsidRDefault="002F5433">
      <w:r>
        <w:t>Klartext…</w:t>
      </w:r>
    </w:p>
    <w:sectPr w:rsidR="002F54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74"/>
    <w:rsid w:val="0011436A"/>
    <w:rsid w:val="002F5433"/>
    <w:rsid w:val="004B45D6"/>
    <w:rsid w:val="00637D00"/>
    <w:rsid w:val="00902B4A"/>
    <w:rsid w:val="00C13A13"/>
    <w:rsid w:val="00D20C74"/>
    <w:rsid w:val="00D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3C1D"/>
  <w15:chartTrackingRefBased/>
  <w15:docId w15:val="{EDBAD7D5-E516-4DBD-A382-51050CBD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0C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0C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0C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0C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0C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0C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0C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0C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0C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0C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187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</cp:revision>
  <dcterms:created xsi:type="dcterms:W3CDTF">2025-02-21T12:24:00Z</dcterms:created>
  <dcterms:modified xsi:type="dcterms:W3CDTF">2025-02-21T12:28:00Z</dcterms:modified>
</cp:coreProperties>
</file>