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F75D9" w14:textId="58B10475" w:rsidR="007D5B08" w:rsidRDefault="007D5B08">
      <w:r>
        <w:t>Leibessüchte</w:t>
      </w:r>
      <w:r w:rsidR="00B016C3">
        <w:t>-Krä</w:t>
      </w:r>
      <w:r w:rsidR="009B1065">
        <w:t>hen</w:t>
      </w:r>
    </w:p>
    <w:p w14:paraId="0D34BF29" w14:textId="14A0B86A" w:rsidR="0011436A" w:rsidRDefault="003471B4">
      <w:r>
        <w:t>Weiße Früchte jodeln dröge</w:t>
      </w:r>
    </w:p>
    <w:p w14:paraId="49452E1D" w14:textId="62A2A3E7" w:rsidR="003471B4" w:rsidRDefault="003471B4">
      <w:r>
        <w:t>Leichten Zitterns, A-Mann spachtelt.</w:t>
      </w:r>
    </w:p>
    <w:p w14:paraId="2D707CB8" w14:textId="6624F64F" w:rsidR="003471B4" w:rsidRDefault="003471B4">
      <w:r>
        <w:t>Zehret uns, will mich verwöhnen</w:t>
      </w:r>
    </w:p>
    <w:p w14:paraId="29A4F334" w14:textId="3B1D5A05" w:rsidR="003471B4" w:rsidRDefault="003471B4">
      <w:r>
        <w:t>Zwinkerzisch im Takt der Achtel</w:t>
      </w:r>
    </w:p>
    <w:p w14:paraId="742B5699" w14:textId="5C963E61" w:rsidR="00D74EC3" w:rsidRDefault="00D74EC3">
      <w:r>
        <w:br/>
        <w:t>Selten orte ohne Worte</w:t>
      </w:r>
    </w:p>
    <w:p w14:paraId="649F73DE" w14:textId="21DA9C13" w:rsidR="00D74EC3" w:rsidRDefault="00D74EC3">
      <w:r>
        <w:t>Diesseits jenes passt zum Ganzen</w:t>
      </w:r>
    </w:p>
    <w:p w14:paraId="209B38E7" w14:textId="26C0BB66" w:rsidR="00D74EC3" w:rsidRDefault="00D74EC3">
      <w:r>
        <w:t>Rest im Strauß verwanzen.</w:t>
      </w:r>
    </w:p>
    <w:p w14:paraId="59858186" w14:textId="77777777" w:rsidR="0013527F" w:rsidRDefault="0013527F"/>
    <w:p w14:paraId="73D92F35" w14:textId="65743211" w:rsidR="0013527F" w:rsidRDefault="0013527F">
      <w:r>
        <w:t>Werden, fröhlich, Wunderriemen</w:t>
      </w:r>
    </w:p>
    <w:p w14:paraId="78D1D0E8" w14:textId="75BC6D63" w:rsidR="0013527F" w:rsidRDefault="0013527F">
      <w:r>
        <w:t>Höflich, hör ich auf zu atmen</w:t>
      </w:r>
    </w:p>
    <w:p w14:paraId="77AEE729" w14:textId="5E138973" w:rsidR="0013527F" w:rsidRDefault="0013527F">
      <w:r>
        <w:t>Und Baden gehen wird tödlich</w:t>
      </w:r>
    </w:p>
    <w:p w14:paraId="6CE5AA4B" w14:textId="77777777" w:rsidR="004979C8" w:rsidRDefault="004979C8"/>
    <w:p w14:paraId="6FAC5DA9" w14:textId="42414408" w:rsidR="004979C8" w:rsidRDefault="004979C8">
      <w:r>
        <w:t>Hör ich auf zu reimen?!</w:t>
      </w:r>
    </w:p>
    <w:p w14:paraId="77445C9F" w14:textId="3E5A1D38" w:rsidR="004979C8" w:rsidRDefault="004979C8">
      <w:r>
        <w:t>Mit</w:t>
      </w:r>
      <w:r w:rsidR="00CF272D">
        <w:t>nichten</w:t>
      </w:r>
      <w:r>
        <w:t>!! Kann das denn sein</w:t>
      </w:r>
      <w:r w:rsidR="00B12E27">
        <w:t>…</w:t>
      </w:r>
    </w:p>
    <w:p w14:paraId="541E10F3" w14:textId="59835E75" w:rsidR="004979C8" w:rsidRDefault="004979C8">
      <w:r>
        <w:t>Ohne Worte horte ich,</w:t>
      </w:r>
    </w:p>
    <w:p w14:paraId="60739008" w14:textId="6FCA7737" w:rsidR="004979C8" w:rsidRDefault="004979C8">
      <w:r>
        <w:t>KANN DAS DENN SEIN?!</w:t>
      </w:r>
    </w:p>
    <w:p w14:paraId="21F45045" w14:textId="14FCE509" w:rsidR="004979C8" w:rsidRDefault="004979C8">
      <w:r>
        <w:t>Vergiss zu atmen und zu lachen</w:t>
      </w:r>
    </w:p>
    <w:p w14:paraId="0F0301B1" w14:textId="79B453BB" w:rsidR="004979C8" w:rsidRDefault="004979C8">
      <w:r>
        <w:t>Sei du selbst im Werdegang</w:t>
      </w:r>
    </w:p>
    <w:p w14:paraId="2B40DA54" w14:textId="77777777" w:rsidR="004979C8" w:rsidRDefault="004979C8"/>
    <w:p w14:paraId="372E6AB9" w14:textId="3B91B797" w:rsidR="004979C8" w:rsidRDefault="004979C8">
      <w:r>
        <w:t>Zwängt sich selbst der Pforten lieber</w:t>
      </w:r>
    </w:p>
    <w:p w14:paraId="1B013DFD" w14:textId="32B6AFD3" w:rsidR="004979C8" w:rsidRDefault="004979C8">
      <w:r>
        <w:t>Man als galt der Sorten Fieber</w:t>
      </w:r>
    </w:p>
    <w:p w14:paraId="55D67127" w14:textId="7E7462F7" w:rsidR="004979C8" w:rsidRDefault="004979C8">
      <w:r>
        <w:t>Pfunde, fummp, und Funzel brummt</w:t>
      </w:r>
    </w:p>
    <w:p w14:paraId="39DF6A4C" w14:textId="71DE3152" w:rsidR="004979C8" w:rsidRDefault="004979C8">
      <w:r>
        <w:t>Ungebunden, ungepflegter Lumpendunst</w:t>
      </w:r>
    </w:p>
    <w:p w14:paraId="3352F19C" w14:textId="43D3793B" w:rsidR="004979C8" w:rsidRDefault="004979C8">
      <w:r>
        <w:t>Schmiert Fratzen gierig arg im Leben</w:t>
      </w:r>
    </w:p>
    <w:p w14:paraId="5144AC9F" w14:textId="458A6112" w:rsidR="004979C8" w:rsidRDefault="004979C8">
      <w:r>
        <w:t>Drum kannst Du mir eines geben?</w:t>
      </w:r>
    </w:p>
    <w:p w14:paraId="61CF1445" w14:textId="038A1C84" w:rsidR="004979C8" w:rsidRDefault="004979C8">
      <w:r>
        <w:t>Bin doch wieder selbst am reimen</w:t>
      </w:r>
    </w:p>
    <w:p w14:paraId="69A6FFDF" w14:textId="4F8D06F1" w:rsidR="004979C8" w:rsidRDefault="004979C8">
      <w:r>
        <w:t>Und häng in meinen weißen Leinen.</w:t>
      </w:r>
    </w:p>
    <w:p w14:paraId="5F441AD8" w14:textId="77777777" w:rsidR="005A51AC" w:rsidRDefault="005A51AC"/>
    <w:p w14:paraId="2C8300DC" w14:textId="531F901F" w:rsidR="005A51AC" w:rsidRDefault="005A51AC">
      <w:r>
        <w:t>Werden Wunderwirbel wulstig</w:t>
      </w:r>
    </w:p>
    <w:p w14:paraId="0A5B0A40" w14:textId="6B254292" w:rsidR="005A51AC" w:rsidRDefault="005A51AC">
      <w:r>
        <w:t>Oh, vergiss mein nicht, bin durstig</w:t>
      </w:r>
    </w:p>
    <w:p w14:paraId="024580BE" w14:textId="2882895F" w:rsidR="005A51AC" w:rsidRDefault="005A51AC">
      <w:r>
        <w:lastRenderedPageBreak/>
        <w:t>Wunder würden Wälder walten</w:t>
      </w:r>
    </w:p>
    <w:p w14:paraId="5A2EC787" w14:textId="1BE63805" w:rsidR="005A51AC" w:rsidRDefault="005A51AC">
      <w:r>
        <w:t>Ohn‘ dies zuhause uns allen galt</w:t>
      </w:r>
    </w:p>
    <w:p w14:paraId="17A4F136" w14:textId="22DBB15F" w:rsidR="005A51AC" w:rsidRDefault="005A51AC">
      <w:r>
        <w:t>Ohnmachtszauder durch gehallen</w:t>
      </w:r>
    </w:p>
    <w:p w14:paraId="160A6045" w14:textId="4B376802" w:rsidR="005A51AC" w:rsidRDefault="005A51AC">
      <w:r>
        <w:t>Um Wunderwälder-Würde wanken</w:t>
      </w:r>
    </w:p>
    <w:p w14:paraId="195C6267" w14:textId="77777777" w:rsidR="00465FB4" w:rsidRDefault="00465FB4"/>
    <w:p w14:paraId="5C597A3E" w14:textId="32A46669" w:rsidR="00465FB4" w:rsidRDefault="00465FB4">
      <w:r>
        <w:t>War das all uns selbst verdankend?</w:t>
      </w:r>
    </w:p>
    <w:p w14:paraId="6B887515" w14:textId="5B8086B5" w:rsidR="00465FB4" w:rsidRDefault="00465FB4">
      <w:r>
        <w:t>Pflegsam krochs in seine Schranken</w:t>
      </w:r>
    </w:p>
    <w:p w14:paraId="1F5BE287" w14:textId="1BE58AF6" w:rsidR="00465FB4" w:rsidRDefault="00465FB4">
      <w:r>
        <w:t>Wunder würden sich verdanken</w:t>
      </w:r>
    </w:p>
    <w:p w14:paraId="2F614F56" w14:textId="28860CC1" w:rsidR="00465FB4" w:rsidRDefault="00465FB4">
      <w:r>
        <w:t>Löt‘ die Laster meiner Ranken</w:t>
      </w:r>
    </w:p>
    <w:p w14:paraId="1800D0BF" w14:textId="4ACA20FF" w:rsidR="00C21B23" w:rsidRDefault="00C21B23">
      <w:r>
        <w:t>Und des Zauberfurchen Flieh‘</w:t>
      </w:r>
    </w:p>
    <w:p w14:paraId="21F25B6E" w14:textId="3DA164BA" w:rsidR="00C21B23" w:rsidRDefault="00C21B23">
      <w:r>
        <w:t>Dankt wie nie! Es dankt dir nie</w:t>
      </w:r>
    </w:p>
    <w:p w14:paraId="2BD7DC15" w14:textId="362E7FC6" w:rsidR="00C21B23" w:rsidRDefault="00C21B23">
      <w:r>
        <w:t>Gib Ruhe, Kraft und Edel sein.</w:t>
      </w:r>
    </w:p>
    <w:p w14:paraId="6566645A" w14:textId="2FDFEEAF" w:rsidR="00C21B23" w:rsidRDefault="00C21B23">
      <w:r>
        <w:t>Stiche säumen Altlast-Fieber</w:t>
      </w:r>
    </w:p>
    <w:p w14:paraId="416BF063" w14:textId="1148B1B8" w:rsidR="00C21B23" w:rsidRDefault="00C21B23">
      <w:r>
        <w:t>Firmentanzend brannt‘ er nieder</w:t>
      </w:r>
    </w:p>
    <w:p w14:paraId="78CBF8C0" w14:textId="26E2CE1D" w:rsidR="00D55569" w:rsidRDefault="00D55569">
      <w:r>
        <w:t>Nie wieder!! Nie unrein, gewesen,</w:t>
      </w:r>
    </w:p>
    <w:p w14:paraId="00521128" w14:textId="619F62D8" w:rsidR="00D55569" w:rsidRDefault="00D55569">
      <w:r>
        <w:t>was waren, uns zu Tagen, misstaten,</w:t>
      </w:r>
    </w:p>
    <w:p w14:paraId="2208DEB7" w14:textId="42B36AFA" w:rsidR="00D55569" w:rsidRDefault="00D55569">
      <w:r>
        <w:t>verwandelnd, und atmen.</w:t>
      </w:r>
    </w:p>
    <w:p w14:paraId="6C74DE30" w14:textId="77777777" w:rsidR="00BF1AEF" w:rsidRDefault="00BF1AEF"/>
    <w:p w14:paraId="7F86C1A2" w14:textId="714DB011" w:rsidR="00BF1AEF" w:rsidRDefault="00BF1AEF">
      <w:r>
        <w:t>+++++++++++</w:t>
      </w:r>
    </w:p>
    <w:p w14:paraId="5DA0FC31" w14:textId="77777777" w:rsidR="00BF1AEF" w:rsidRDefault="00BF1AEF"/>
    <w:p w14:paraId="248F3894" w14:textId="5D5EAC3B" w:rsidR="00BF1AEF" w:rsidRDefault="00BF1AEF" w:rsidP="00BF1AEF">
      <w:r>
        <w:t>Leibessüchtige Krähen starren einander merkwürdig gegenüber</w:t>
      </w:r>
    </w:p>
    <w:p w14:paraId="257A5185" w14:textId="0F46479F" w:rsidR="00BF1AEF" w:rsidRDefault="0009726D" w:rsidP="00BF1AEF">
      <w:r>
        <w:t xml:space="preserve">Knabbern an weißen </w:t>
      </w:r>
      <w:r w:rsidR="00BF1AEF">
        <w:t>Früchte</w:t>
      </w:r>
      <w:r>
        <w:t>n, die dröge</w:t>
      </w:r>
      <w:r w:rsidR="00BF1AEF">
        <w:t xml:space="preserve"> jodel</w:t>
      </w:r>
      <w:r>
        <w:t>ten, als sie verspachtelt wurden</w:t>
      </w:r>
    </w:p>
    <w:p w14:paraId="6096274B" w14:textId="78E2CD02" w:rsidR="00BF1AEF" w:rsidRDefault="0009726D" w:rsidP="00BF1AEF">
      <w:r>
        <w:t>Sein leichtes Zittern im Sinn</w:t>
      </w:r>
      <w:r w:rsidR="00BF1AEF">
        <w:t>,</w:t>
      </w:r>
      <w:r>
        <w:t xml:space="preserve"> so erstarrt der spachtelnde</w:t>
      </w:r>
      <w:r w:rsidR="00BF1AEF">
        <w:t xml:space="preserve"> </w:t>
      </w:r>
      <w:r>
        <w:t>Alpha</w:t>
      </w:r>
      <w:r w:rsidR="005B11C4">
        <w:t>-</w:t>
      </w:r>
      <w:r w:rsidR="00BF1AEF">
        <w:t>Mann</w:t>
      </w:r>
      <w:r w:rsidR="00A01F85">
        <w:t>, im Griffleins</w:t>
      </w:r>
      <w:r w:rsidR="00D60D5B">
        <w:t>-</w:t>
      </w:r>
      <w:r w:rsidR="00A01F85">
        <w:t>Schank</w:t>
      </w:r>
      <w:r w:rsidR="00BF1AEF">
        <w:t>.</w:t>
      </w:r>
    </w:p>
    <w:p w14:paraId="7B6E4920" w14:textId="2EF6DD36" w:rsidR="00BF1AEF" w:rsidRDefault="008F0D8D" w:rsidP="00BF1AEF">
      <w:r>
        <w:t>Was z</w:t>
      </w:r>
      <w:r w:rsidR="00BF1AEF">
        <w:t>ehret uns</w:t>
      </w:r>
      <w:r>
        <w:t xml:space="preserve"> denn nun Zuhaus‘</w:t>
      </w:r>
      <w:r w:rsidR="00BF1AEF">
        <w:t xml:space="preserve">, will mich </w:t>
      </w:r>
      <w:r>
        <w:t>m</w:t>
      </w:r>
      <w:r w:rsidR="004215F8">
        <w:t>ür</w:t>
      </w:r>
      <w:r>
        <w:t xml:space="preserve">rig nicht </w:t>
      </w:r>
      <w:r w:rsidR="00BF1AEF">
        <w:t>verwöhnen</w:t>
      </w:r>
      <w:r>
        <w:t xml:space="preserve"> lassen von dem Unhold der Schergenlindenprachte dazumal… all das Lasterzwange</w:t>
      </w:r>
      <w:r w:rsidR="00AB57E6">
        <w:t>.-</w:t>
      </w:r>
      <w:r>
        <w:t xml:space="preserve"> Schakal im Schicksal-Bund Zuhaus.</w:t>
      </w:r>
    </w:p>
    <w:p w14:paraId="50F84B82" w14:textId="04DC0A4C" w:rsidR="00BF1AEF" w:rsidRDefault="00AB57E6" w:rsidP="00BF1AEF">
      <w:r>
        <w:t xml:space="preserve">Im </w:t>
      </w:r>
      <w:r w:rsidR="00BF1AEF">
        <w:t xml:space="preserve">Zwinkerzisch </w:t>
      </w:r>
      <w:r>
        <w:t xml:space="preserve">tät’s Trachten, flammend gevaldener Rätselmann, im tiefen Sinn tat Abgrund an, der </w:t>
      </w:r>
      <w:r w:rsidR="00BF1AEF">
        <w:t>im Takt der Achtel</w:t>
      </w:r>
      <w:r>
        <w:t xml:space="preserve"> speist im Nu, in dieser dies umwöhn</w:t>
      </w:r>
      <w:r w:rsidR="00EE4438">
        <w:t>enden</w:t>
      </w:r>
      <w:r>
        <w:t xml:space="preserve"> Statu</w:t>
      </w:r>
      <w:r w:rsidR="009767B3">
        <w:t>r</w:t>
      </w:r>
      <w:r>
        <w:t>.</w:t>
      </w:r>
    </w:p>
    <w:p w14:paraId="60758FDE" w14:textId="7D4D8D3D" w:rsidR="00BF1AEF" w:rsidRDefault="00BF1AEF" w:rsidP="00BF1AEF">
      <w:r>
        <w:br/>
        <w:t xml:space="preserve">Selten orte </w:t>
      </w:r>
      <w:r w:rsidR="00641D92">
        <w:t xml:space="preserve">ich, denn </w:t>
      </w:r>
      <w:r>
        <w:t>ohne Worte</w:t>
      </w:r>
      <w:r w:rsidR="00641D92">
        <w:t xml:space="preserve"> bin ich nichts. Das Diesseits presst ins jene, passt nicht mehr zum Ganzen sein, so schifffahrtsrein…</w:t>
      </w:r>
    </w:p>
    <w:p w14:paraId="0EBE3159" w14:textId="03A805AE" w:rsidR="00BF1AEF" w:rsidRDefault="00F31BB5" w:rsidP="00BF1AEF">
      <w:r>
        <w:t xml:space="preserve">Den </w:t>
      </w:r>
      <w:r w:rsidR="00BF1AEF">
        <w:t xml:space="preserve">Rest </w:t>
      </w:r>
      <w:r>
        <w:t xml:space="preserve">will ich </w:t>
      </w:r>
      <w:r w:rsidR="00BF1AEF">
        <w:t>im Strauß verwanzen</w:t>
      </w:r>
      <w:r>
        <w:t>d sehen!!!</w:t>
      </w:r>
    </w:p>
    <w:p w14:paraId="3177DC94" w14:textId="444D5985" w:rsidR="00BF1AEF" w:rsidRDefault="00F31BB5" w:rsidP="00BF1AEF">
      <w:r>
        <w:t>Oh, so kannst Du flehen…!</w:t>
      </w:r>
    </w:p>
    <w:p w14:paraId="74B4095E" w14:textId="77777777" w:rsidR="00F31BB5" w:rsidRDefault="00F31BB5" w:rsidP="00BF1AEF"/>
    <w:p w14:paraId="5E55EAE9" w14:textId="145EFD57" w:rsidR="00BF1AEF" w:rsidRDefault="00BF1AEF" w:rsidP="00BF1AEF">
      <w:r>
        <w:lastRenderedPageBreak/>
        <w:t>Werden</w:t>
      </w:r>
      <w:r w:rsidR="00F31BB5">
        <w:t xml:space="preserve"> denn nun</w:t>
      </w:r>
      <w:r>
        <w:t xml:space="preserve">, </w:t>
      </w:r>
      <w:r w:rsidR="00F31BB5">
        <w:t xml:space="preserve">mit </w:t>
      </w:r>
      <w:r>
        <w:t>fröhlich</w:t>
      </w:r>
      <w:r w:rsidR="00F31BB5">
        <w:t>er Natur</w:t>
      </w:r>
      <w:r>
        <w:t>, Wunderriemen</w:t>
      </w:r>
      <w:r w:rsidR="00F31BB5">
        <w:t>s Kunderuhe?</w:t>
      </w:r>
    </w:p>
    <w:p w14:paraId="2121E1FC" w14:textId="7E60F661" w:rsidR="00BF1AEF" w:rsidRDefault="00BF1AEF" w:rsidP="00BF1AEF">
      <w:r>
        <w:t>Höflich</w:t>
      </w:r>
      <w:r w:rsidR="00B1147F">
        <w:t>…</w:t>
      </w:r>
      <w:r>
        <w:t>, hör ich auf zu atmen</w:t>
      </w:r>
      <w:r w:rsidR="00B1147F">
        <w:t>,… nun</w:t>
      </w:r>
      <w:r w:rsidR="00CA4C1C">
        <w:t>…</w:t>
      </w:r>
    </w:p>
    <w:p w14:paraId="6430CC00" w14:textId="167F6226" w:rsidR="00CA4C1C" w:rsidRDefault="00CA4C1C" w:rsidP="00BF1AEF">
      <w:r>
        <w:t>Seufzte „Bad“ im Strich nicht eins</w:t>
      </w:r>
    </w:p>
    <w:p w14:paraId="7F05801E" w14:textId="1DEE15AE" w:rsidR="00CA4C1C" w:rsidRDefault="00CA4C1C" w:rsidP="00BF1AEF">
      <w:r>
        <w:t>Und TÖDLICH wird das alles enden…</w:t>
      </w:r>
    </w:p>
    <w:p w14:paraId="6258BE1B" w14:textId="77777777" w:rsidR="00BF1AEF" w:rsidRDefault="00BF1AEF" w:rsidP="00BF1AEF"/>
    <w:p w14:paraId="0181F671" w14:textId="1320A85C" w:rsidR="00BF1AEF" w:rsidRDefault="00BF1AEF" w:rsidP="00BF1AEF">
      <w:r>
        <w:t>Hör ich auf zu reimen?!</w:t>
      </w:r>
      <w:r w:rsidR="00234BAF">
        <w:t xml:space="preserve"> Nein!</w:t>
      </w:r>
    </w:p>
    <w:p w14:paraId="1E39D198" w14:textId="77777777" w:rsidR="00234BAF" w:rsidRDefault="00234BAF" w:rsidP="00BF1AEF">
      <w:r>
        <w:t>Mit N</w:t>
      </w:r>
      <w:r w:rsidR="00BF1AEF">
        <w:t>icht</w:t>
      </w:r>
      <w:r>
        <w:t>igkeiten sein</w:t>
      </w:r>
      <w:r w:rsidR="00BF1AEF">
        <w:t xml:space="preserve">!! </w:t>
      </w:r>
      <w:r>
        <w:t xml:space="preserve">Allein! </w:t>
      </w:r>
    </w:p>
    <w:p w14:paraId="1928B7AD" w14:textId="0C665B2D" w:rsidR="00234BAF" w:rsidRDefault="00234BAF" w:rsidP="00BF1AEF">
      <w:r>
        <w:t xml:space="preserve">Ist das </w:t>
      </w:r>
      <w:r w:rsidR="00EE4438">
        <w:t>All-umgeben wirklich</w:t>
      </w:r>
      <w:r>
        <w:t>?</w:t>
      </w:r>
    </w:p>
    <w:p w14:paraId="63E5FAD8" w14:textId="661897FB" w:rsidR="00234BAF" w:rsidRDefault="00234BAF" w:rsidP="00BF1AEF">
      <w:r>
        <w:t xml:space="preserve">Zugegen </w:t>
      </w:r>
      <w:r w:rsidR="00EE4438">
        <w:t>lautrer</w:t>
      </w:r>
      <w:r>
        <w:t xml:space="preserve"> Kundmanier?!</w:t>
      </w:r>
    </w:p>
    <w:p w14:paraId="05FFE9A3" w14:textId="24220951" w:rsidR="00234BAF" w:rsidRDefault="00234BAF" w:rsidP="00BF1AEF">
      <w:r>
        <w:t>Ich sag es: „Sein, wie ohne Worte!“</w:t>
      </w:r>
    </w:p>
    <w:p w14:paraId="02342683" w14:textId="77777777" w:rsidR="003E72D9" w:rsidRDefault="003E72D9" w:rsidP="00BF1AEF">
      <w:r>
        <w:t>„</w:t>
      </w:r>
      <w:r w:rsidR="00234BAF">
        <w:t>Das schmerzt</w:t>
      </w:r>
      <w:r>
        <w:t>“</w:t>
      </w:r>
      <w:r w:rsidR="00234BAF">
        <w:t xml:space="preserve">, </w:t>
      </w:r>
      <w:r>
        <w:t>dachte ich,</w:t>
      </w:r>
    </w:p>
    <w:p w14:paraId="4F9B9567" w14:textId="77777777" w:rsidR="00B86D4E" w:rsidRDefault="003E72D9" w:rsidP="00BF1AEF">
      <w:r>
        <w:t>und horte ich denn edelstes</w:t>
      </w:r>
      <w:r w:rsidR="00234BAF">
        <w:t xml:space="preserve">? </w:t>
      </w:r>
    </w:p>
    <w:p w14:paraId="27B35650" w14:textId="7877E7CE" w:rsidR="00234BAF" w:rsidRDefault="00234BAF" w:rsidP="00BF1AEF">
      <w:r>
        <w:t>Kummer</w:t>
      </w:r>
      <w:r w:rsidR="00B86D4E">
        <w:t xml:space="preserve"> ist dann allgesagt</w:t>
      </w:r>
      <w:r>
        <w:t>…!</w:t>
      </w:r>
    </w:p>
    <w:p w14:paraId="0C1498D3" w14:textId="12E7C5E5" w:rsidR="00234BAF" w:rsidRDefault="005F4CD1" w:rsidP="00BF1AEF">
      <w:r>
        <w:t>.-</w:t>
      </w:r>
      <w:r w:rsidR="00234BAF">
        <w:t>Wortgeplagt.</w:t>
      </w:r>
      <w:r>
        <w:t>-</w:t>
      </w:r>
    </w:p>
    <w:p w14:paraId="5733CF07" w14:textId="77777777" w:rsidR="00234BAF" w:rsidRDefault="00234BAF" w:rsidP="00BF1AEF"/>
    <w:p w14:paraId="352C2C50" w14:textId="57FBB486" w:rsidR="00BF1AEF" w:rsidRDefault="00234BAF" w:rsidP="00BF1AEF">
      <w:r>
        <w:t xml:space="preserve">Vergessen sollte ich… und schreiben innerlich… Vergiss, was atmen meint und lachen </w:t>
      </w:r>
      <w:r w:rsidR="009A6A39">
        <w:t>braucht</w:t>
      </w:r>
      <w:r>
        <w:t>…</w:t>
      </w:r>
    </w:p>
    <w:p w14:paraId="2B8F0394" w14:textId="536D416B" w:rsidR="00B83410" w:rsidRDefault="00007913" w:rsidP="00BF1AEF">
      <w:r>
        <w:t>Höher</w:t>
      </w:r>
      <w:r w:rsidR="00B83410">
        <w:t>, dies</w:t>
      </w:r>
      <w:r>
        <w:t>‘</w:t>
      </w:r>
      <w:r w:rsidR="00B83410">
        <w:t xml:space="preserve"> Ekel vor erregend echtem Schmerz… Unbehagen, Ekel</w:t>
      </w:r>
      <w:r w:rsidR="00803535">
        <w:t>r</w:t>
      </w:r>
      <w:r w:rsidR="00B83410">
        <w:t>echt!</w:t>
      </w:r>
    </w:p>
    <w:p w14:paraId="4F97E543" w14:textId="302C592F" w:rsidR="00B83410" w:rsidRDefault="00B83410" w:rsidP="00BF1AEF">
      <w:r>
        <w:t>So wie Du</w:t>
      </w:r>
      <w:r w:rsidR="00EB25CF">
        <w:t>‘s</w:t>
      </w:r>
      <w:r>
        <w:t xml:space="preserve"> selbst im Werden </w:t>
      </w:r>
      <w:r w:rsidR="00EB25CF">
        <w:t>meinst</w:t>
      </w:r>
      <w:r>
        <w:t xml:space="preserve">, so huchtig </w:t>
      </w:r>
      <w:r w:rsidR="009751D9">
        <w:t>Worte fallen ein, die Verben</w:t>
      </w:r>
      <w:r>
        <w:t>: … sei! …</w:t>
      </w:r>
    </w:p>
    <w:p w14:paraId="51189120" w14:textId="2436EFE8" w:rsidR="00BF1AEF" w:rsidRDefault="00BF1AEF" w:rsidP="00BF1AEF">
      <w:r>
        <w:t xml:space="preserve">Sei </w:t>
      </w:r>
      <w:r w:rsidR="00166A23">
        <w:t>D</w:t>
      </w:r>
      <w:r>
        <w:t>u selbst im Werdegang</w:t>
      </w:r>
    </w:p>
    <w:p w14:paraId="781F2F4C" w14:textId="045F6484" w:rsidR="00453C15" w:rsidRDefault="00166A23" w:rsidP="00BF1AEF">
      <w:r>
        <w:t xml:space="preserve">Doch was TUST du im Eifer der Edel…. Im </w:t>
      </w:r>
      <w:r w:rsidR="00453C15">
        <w:t>Worte</w:t>
      </w:r>
      <w:r>
        <w:t xml:space="preserve"> </w:t>
      </w:r>
      <w:r w:rsidR="00453C15">
        <w:t>Eifer</w:t>
      </w:r>
      <w:r w:rsidR="00A64C63">
        <w:t xml:space="preserve"> Zwängelaster</w:t>
      </w:r>
      <w:r w:rsidR="00453C15">
        <w:t xml:space="preserve">?! </w:t>
      </w:r>
    </w:p>
    <w:p w14:paraId="02F6F932" w14:textId="72B1C16A" w:rsidR="00453C15" w:rsidRDefault="00453C15" w:rsidP="00BF1AEF">
      <w:r>
        <w:t xml:space="preserve">Dies Fiebermangel zu </w:t>
      </w:r>
      <w:r w:rsidR="008711B6">
        <w:t>verlassen</w:t>
      </w:r>
      <w:r>
        <w:t>…!</w:t>
      </w:r>
    </w:p>
    <w:p w14:paraId="038AFA1C" w14:textId="280A3CF9" w:rsidR="008711B6" w:rsidRDefault="008711B6" w:rsidP="00BF1AEF">
      <w:r>
        <w:t>Bost und Trost. Es tröstet mich…</w:t>
      </w:r>
    </w:p>
    <w:p w14:paraId="7F9F9453" w14:textId="6A17BCF6" w:rsidR="008711B6" w:rsidRDefault="008711B6" w:rsidP="00BF1AEF">
      <w:r>
        <w:t>„Wer bin ich?“ … rühr‘ ich sinnlich…</w:t>
      </w:r>
      <w:r w:rsidR="004B7EDB">
        <w:t>….</w:t>
      </w:r>
    </w:p>
    <w:p w14:paraId="6975BB07" w14:textId="77777777" w:rsidR="004B7EDB" w:rsidRDefault="004B7EDB" w:rsidP="00BF1AEF"/>
    <w:p w14:paraId="36846725" w14:textId="6889E520" w:rsidR="00BF1AEF" w:rsidRDefault="004B7EDB" w:rsidP="00BF1AEF">
      <w:r>
        <w:t>So z</w:t>
      </w:r>
      <w:r w:rsidR="00BF1AEF">
        <w:t>wängt</w:t>
      </w:r>
      <w:r>
        <w:t>s</w:t>
      </w:r>
      <w:r w:rsidR="00BF1AEF">
        <w:t xml:space="preserve"> sich </w:t>
      </w:r>
      <w:r>
        <w:t>aus des Pfortenfiebers</w:t>
      </w:r>
    </w:p>
    <w:p w14:paraId="1075CD36" w14:textId="4A92B5C1" w:rsidR="00BF1AEF" w:rsidRDefault="006773B5" w:rsidP="00BF1AEF">
      <w:r>
        <w:t>Dann g</w:t>
      </w:r>
      <w:r w:rsidR="00453C15">
        <w:t xml:space="preserve">alt man als </w:t>
      </w:r>
      <w:r w:rsidR="00BF1AEF">
        <w:t xml:space="preserve">der </w:t>
      </w:r>
      <w:r>
        <w:t>Liebessorgen</w:t>
      </w:r>
    </w:p>
    <w:p w14:paraId="0BC6FCC9" w14:textId="0F66AE2D" w:rsidR="008364ED" w:rsidRDefault="008364ED" w:rsidP="00BF1AEF">
      <w:r>
        <w:t>Ohn‘ Kohorten</w:t>
      </w:r>
      <w:r w:rsidR="006773B5">
        <w:t xml:space="preserve"> morde ich nur tunlichst mich allein! Im Prangelasterreim…</w:t>
      </w:r>
    </w:p>
    <w:p w14:paraId="0B8481EC" w14:textId="77777777" w:rsidR="006773B5" w:rsidRDefault="006773B5" w:rsidP="00BF1AEF"/>
    <w:p w14:paraId="20F1FF54" w14:textId="77777777" w:rsidR="00B634FC" w:rsidRDefault="002D2E5E" w:rsidP="00BF1AEF">
      <w:r>
        <w:t xml:space="preserve">Nun, plötzlich, jäh und ungehalten, </w:t>
      </w:r>
    </w:p>
    <w:p w14:paraId="758146ED" w14:textId="726B7EF2" w:rsidR="002D2E5E" w:rsidRDefault="002D2E5E" w:rsidP="00BF1AEF">
      <w:r>
        <w:t>dir die grellen Kiefer spalten!</w:t>
      </w:r>
    </w:p>
    <w:p w14:paraId="124E5122" w14:textId="7EDD0544" w:rsidR="00BF1AEF" w:rsidRDefault="00BF1AEF" w:rsidP="00BF1AEF">
      <w:r>
        <w:t>Pfunde, fummp</w:t>
      </w:r>
      <w:r w:rsidR="00B634FC">
        <w:t>t</w:t>
      </w:r>
      <w:r>
        <w:t>, und Funzel brummt</w:t>
      </w:r>
    </w:p>
    <w:p w14:paraId="0B43D42A" w14:textId="47E139DD" w:rsidR="002D2E5E" w:rsidRDefault="002D2E5E" w:rsidP="00BF1AEF">
      <w:r>
        <w:t>Ungebremst und ungebunden</w:t>
      </w:r>
    </w:p>
    <w:p w14:paraId="4DA5E3FB" w14:textId="001FF40C" w:rsidR="003009FB" w:rsidRDefault="00BF1AEF" w:rsidP="00BF1AEF">
      <w:r>
        <w:lastRenderedPageBreak/>
        <w:t>Lumpendunst</w:t>
      </w:r>
      <w:r w:rsidR="002D2E5E">
        <w:t>es Wunde</w:t>
      </w:r>
      <w:r w:rsidR="00B634FC">
        <w:t>r</w:t>
      </w:r>
      <w:r w:rsidR="002D2E5E">
        <w:t>kunden.</w:t>
      </w:r>
    </w:p>
    <w:p w14:paraId="3751B4B2" w14:textId="2CBED945" w:rsidR="00BF1AEF" w:rsidRDefault="00BE203E" w:rsidP="00BF1AEF">
      <w:r>
        <w:t>Wer s</w:t>
      </w:r>
      <w:r w:rsidR="00BF1AEF">
        <w:t>chmiert Fratzen</w:t>
      </w:r>
      <w:r>
        <w:t>:</w:t>
      </w:r>
      <w:r w:rsidR="00BF1AEF">
        <w:t xml:space="preserve"> gierig</w:t>
      </w:r>
      <w:r>
        <w:t>,</w:t>
      </w:r>
      <w:r w:rsidR="00BF1AEF">
        <w:t xml:space="preserve"> arg</w:t>
      </w:r>
      <w:r>
        <w:t>,</w:t>
      </w:r>
      <w:r w:rsidR="00BF1AEF">
        <w:t xml:space="preserve"> im Leben</w:t>
      </w:r>
      <w:r>
        <w:t>?</w:t>
      </w:r>
    </w:p>
    <w:p w14:paraId="548DD359" w14:textId="25D3E7D6" w:rsidR="00BF1AEF" w:rsidRDefault="00BF1AEF" w:rsidP="00BF1AEF">
      <w:r>
        <w:t>Drum</w:t>
      </w:r>
      <w:r w:rsidR="003009FB">
        <w:t>…</w:t>
      </w:r>
      <w:r>
        <w:t xml:space="preserve"> </w:t>
      </w:r>
      <w:r w:rsidR="007F67A7">
        <w:t>„</w:t>
      </w:r>
      <w:r>
        <w:t>kannst Du mir eines geben?</w:t>
      </w:r>
      <w:r w:rsidR="007F67A7">
        <w:t>“</w:t>
      </w:r>
    </w:p>
    <w:p w14:paraId="4F1A915F" w14:textId="5DFDBF9D" w:rsidR="00BE203E" w:rsidRDefault="00BE203E" w:rsidP="00BF1AEF">
      <w:r>
        <w:t>„Nicht allein!“ – sprach es „und atme Lebendigkeiten ein“</w:t>
      </w:r>
    </w:p>
    <w:p w14:paraId="1DA78456" w14:textId="0AA0B8CB" w:rsidR="007F67A7" w:rsidRDefault="00BE203E" w:rsidP="00BF1AEF">
      <w:r>
        <w:t>„Dir fror, bin Schusterarten-Riemenzwelch.“</w:t>
      </w:r>
    </w:p>
    <w:p w14:paraId="28ACD405" w14:textId="1BC0E63C" w:rsidR="00BE203E" w:rsidRDefault="00BE203E" w:rsidP="00BF1AEF">
      <w:r>
        <w:t>Ich bin das Schreiben und die Seelenruhelaster mein</w:t>
      </w:r>
    </w:p>
    <w:p w14:paraId="551663BD" w14:textId="23318CC1" w:rsidR="00033FCE" w:rsidRDefault="007F67A7" w:rsidP="00BF1AEF">
      <w:r>
        <w:t>Hängewunders weiße</w:t>
      </w:r>
      <w:r w:rsidR="00655753">
        <w:t>r</w:t>
      </w:r>
      <w:r>
        <w:t xml:space="preserve"> L</w:t>
      </w:r>
      <w:r w:rsidR="00655753">
        <w:t>ein</w:t>
      </w:r>
      <w:r>
        <w:t>.</w:t>
      </w:r>
    </w:p>
    <w:p w14:paraId="44DBE099" w14:textId="006F26D7" w:rsidR="007F67A7" w:rsidRDefault="00377D29" w:rsidP="00BF1AEF">
      <w:r>
        <w:t xml:space="preserve">Der </w:t>
      </w:r>
      <w:r w:rsidR="007F67A7">
        <w:t>Wände</w:t>
      </w:r>
      <w:r>
        <w:t xml:space="preserve"> D</w:t>
      </w:r>
      <w:r w:rsidR="007F67A7">
        <w:t>urstes Dreistigkeiten.</w:t>
      </w:r>
    </w:p>
    <w:p w14:paraId="357CFBAF" w14:textId="6FF42190" w:rsidR="00816D0F" w:rsidRDefault="00B13A58" w:rsidP="00BF1AEF">
      <w:r>
        <w:t>Kieferspalt im IMMERREIM…!!!</w:t>
      </w:r>
    </w:p>
    <w:p w14:paraId="355DC977" w14:textId="77777777" w:rsidR="00BF1AEF" w:rsidRDefault="00BF1AEF" w:rsidP="00BF1AEF"/>
    <w:p w14:paraId="6A06B3FE" w14:textId="5752480A" w:rsidR="00BF1AEF" w:rsidRDefault="000C4441" w:rsidP="00BF1AEF">
      <w:r>
        <w:t xml:space="preserve">Alsdann… wenn </w:t>
      </w:r>
      <w:r w:rsidR="00BF1AEF">
        <w:t>Wunderwirbel wulstig</w:t>
      </w:r>
      <w:r>
        <w:t xml:space="preserve"> wögen</w:t>
      </w:r>
    </w:p>
    <w:p w14:paraId="1ADFE781" w14:textId="232EEAF2" w:rsidR="000C4441" w:rsidRDefault="000C4441" w:rsidP="00BF1AEF">
      <w:r>
        <w:t>Oh, vergäße diese Pracht, das miese Atmen und das Lachen!</w:t>
      </w:r>
    </w:p>
    <w:p w14:paraId="197D7F1F" w14:textId="6218A0A5" w:rsidR="000C4441" w:rsidRDefault="000C4441" w:rsidP="00BF1AEF">
      <w:r>
        <w:t>Zynisch bin ich durstig und merk</w:t>
      </w:r>
      <w:r w:rsidR="00B97A2E">
        <w:t>e</w:t>
      </w:r>
      <w:r>
        <w:t xml:space="preserve"> doch </w:t>
      </w:r>
      <w:r w:rsidR="00B97A2E">
        <w:t xml:space="preserve">so </w:t>
      </w:r>
      <w:r>
        <w:t>nichts davon….</w:t>
      </w:r>
    </w:p>
    <w:p w14:paraId="4D30CF1E" w14:textId="7322D8AC" w:rsidR="00BF1AEF" w:rsidRDefault="00B345F9" w:rsidP="00BF1AEF">
      <w:r>
        <w:t xml:space="preserve">Denn </w:t>
      </w:r>
      <w:r w:rsidR="00BF1AEF">
        <w:t xml:space="preserve">Wunder </w:t>
      </w:r>
      <w:r w:rsidR="004F6BD4">
        <w:t>WÜRDEN</w:t>
      </w:r>
      <w:r w:rsidR="000C4441">
        <w:t>, vergiss mein nicht, die</w:t>
      </w:r>
      <w:r w:rsidR="00BF1AEF">
        <w:t xml:space="preserve"> Wälder walten</w:t>
      </w:r>
      <w:r w:rsidR="000C4441">
        <w:t>d horten…</w:t>
      </w:r>
      <w:r w:rsidR="00985A73">
        <w:t xml:space="preserve"> so sorgsam…</w:t>
      </w:r>
    </w:p>
    <w:p w14:paraId="455E7AB2" w14:textId="77777777" w:rsidR="006B00D1" w:rsidRDefault="006B00D1" w:rsidP="00BF1AEF"/>
    <w:p w14:paraId="64867FBF" w14:textId="3814B14D" w:rsidR="00BF1AEF" w:rsidRDefault="00BF1AEF" w:rsidP="00BF1AEF">
      <w:r>
        <w:t>Ohn</w:t>
      </w:r>
      <w:r w:rsidR="00275243">
        <w:t>e jenes galt Gespalt.-!</w:t>
      </w:r>
    </w:p>
    <w:p w14:paraId="7BAFB592" w14:textId="77777777" w:rsidR="003C59C3" w:rsidRDefault="008105B7" w:rsidP="00BF1AEF">
      <w:r>
        <w:t>Das Zaudern der Ohnmacht</w:t>
      </w:r>
      <w:r w:rsidR="003C59C3">
        <w:t>:</w:t>
      </w:r>
    </w:p>
    <w:p w14:paraId="6A5671C5" w14:textId="646543DB" w:rsidR="008105B7" w:rsidRDefault="008105B7" w:rsidP="00BF1AEF">
      <w:r>
        <w:t xml:space="preserve">durchfallen </w:t>
      </w:r>
      <w:r w:rsidR="00C93938">
        <w:t>im Mantelhang</w:t>
      </w:r>
      <w:r>
        <w:t>…</w:t>
      </w:r>
      <w:r w:rsidR="00C93938">
        <w:t>!</w:t>
      </w:r>
    </w:p>
    <w:p w14:paraId="76B4E26B" w14:textId="310712D5" w:rsidR="008105B7" w:rsidRDefault="00F33386" w:rsidP="00BF1AEF">
      <w:r>
        <w:t>Jäh tiefen Atems, Blicklein wischend, längs im Nieder wohlgetan.</w:t>
      </w:r>
    </w:p>
    <w:p w14:paraId="4539FFD5" w14:textId="77777777" w:rsidR="00F33386" w:rsidRDefault="00F33386" w:rsidP="00BF1AEF"/>
    <w:p w14:paraId="1FA39EC4" w14:textId="32130FEE" w:rsidR="00BF1AEF" w:rsidRDefault="008105B7" w:rsidP="00BF1AEF">
      <w:r>
        <w:t>Wo</w:t>
      </w:r>
      <w:r w:rsidR="00F33386">
        <w:t xml:space="preserve"> vor Wonne würd‘ ein Wäldlein wunderachtsam wanken</w:t>
      </w:r>
    </w:p>
    <w:p w14:paraId="3FF03DF6" w14:textId="04DBA044" w:rsidR="00F33386" w:rsidRDefault="00F33386" w:rsidP="00BF1AEF">
      <w:r>
        <w:t>Dem ham‘ wir vieles zu verdanken</w:t>
      </w:r>
    </w:p>
    <w:p w14:paraId="54F18203" w14:textId="506891F8" w:rsidR="000961B9" w:rsidRDefault="000961B9" w:rsidP="00BF1AEF">
      <w:r>
        <w:t xml:space="preserve">Ich bedanke mich </w:t>
      </w:r>
      <w:r w:rsidR="00BA73CE">
        <w:t xml:space="preserve">jetzt </w:t>
      </w:r>
      <w:r>
        <w:t xml:space="preserve">und sterbe </w:t>
      </w:r>
      <w:r w:rsidR="00BA73CE">
        <w:t>endlich</w:t>
      </w:r>
      <w:r>
        <w:t>.</w:t>
      </w:r>
    </w:p>
    <w:p w14:paraId="0A78E208" w14:textId="77777777" w:rsidR="00666083" w:rsidRDefault="00666083" w:rsidP="00BF1AEF"/>
    <w:p w14:paraId="2D4114F9" w14:textId="478AFC68" w:rsidR="000961B9" w:rsidRDefault="000961B9" w:rsidP="00BF1AEF">
      <w:r>
        <w:t xml:space="preserve">Oh, entsetzen </w:t>
      </w:r>
      <w:r w:rsidR="00666083">
        <w:t>und doch das</w:t>
      </w:r>
      <w:r w:rsidR="00A26277">
        <w:t xml:space="preserve"> </w:t>
      </w:r>
      <w:r>
        <w:t>möchte ich nicht…</w:t>
      </w:r>
    </w:p>
    <w:p w14:paraId="5C0D8DB1" w14:textId="4748F957" w:rsidR="000961B9" w:rsidRDefault="00A26277" w:rsidP="00BF1AEF">
      <w:r>
        <w:t xml:space="preserve">Was dir </w:t>
      </w:r>
      <w:r w:rsidR="000961B9">
        <w:t>blieb mir all geborgen…</w:t>
      </w:r>
      <w:r w:rsidR="00832EB4">
        <w:t xml:space="preserve"> nicht wahr….</w:t>
      </w:r>
    </w:p>
    <w:p w14:paraId="4D529B22" w14:textId="60936C3F" w:rsidR="000961B9" w:rsidRDefault="000961B9" w:rsidP="00BF1AEF">
      <w:r>
        <w:t>Worte verschwende ich nicht mehr</w:t>
      </w:r>
    </w:p>
    <w:p w14:paraId="03C9F06E" w14:textId="4D7AC6CC" w:rsidR="000961B9" w:rsidRDefault="000961B9" w:rsidP="00BF1AEF">
      <w:r>
        <w:t>Verzeih mir, wertes Elend, du kannst dich fortan selbst veredeln.</w:t>
      </w:r>
    </w:p>
    <w:p w14:paraId="630E7DD9" w14:textId="77777777" w:rsidR="00BF1AEF" w:rsidRDefault="00BF1AEF" w:rsidP="00BF1AEF"/>
    <w:p w14:paraId="3DFED3F6" w14:textId="77777777" w:rsidR="00BF1AEF" w:rsidRDefault="00BF1AEF" w:rsidP="00BF1AEF">
      <w:r>
        <w:t>War das all uns selbst verdankend?</w:t>
      </w:r>
    </w:p>
    <w:p w14:paraId="384C2B9F" w14:textId="150D5C11" w:rsidR="009A5C2B" w:rsidRDefault="00BF1AEF" w:rsidP="00BF1AEF">
      <w:r>
        <w:t>Pflegsam krochs in seine Schranken</w:t>
      </w:r>
      <w:r w:rsidR="005558B0">
        <w:t>.</w:t>
      </w:r>
    </w:p>
    <w:p w14:paraId="6AA684AA" w14:textId="77777777" w:rsidR="009A5C2B" w:rsidRDefault="009A5C2B" w:rsidP="00BF1AEF"/>
    <w:p w14:paraId="60C2C0F0" w14:textId="30C29BD8" w:rsidR="00247259" w:rsidRDefault="00247259" w:rsidP="00247259">
      <w:r>
        <w:lastRenderedPageBreak/>
        <w:t>Ende:</w:t>
      </w:r>
    </w:p>
    <w:p w14:paraId="1316D9B0" w14:textId="4FC8ADDC" w:rsidR="00247259" w:rsidRDefault="00247259" w:rsidP="00247259">
      <w:r>
        <w:t>Oh, entsetzen und doch das möchte ich nicht…</w:t>
      </w:r>
    </w:p>
    <w:p w14:paraId="6EAA0363" w14:textId="77777777" w:rsidR="00247259" w:rsidRDefault="00247259" w:rsidP="00247259">
      <w:r>
        <w:t>Was dir blieb mir all geborgen… nicht wahr….</w:t>
      </w:r>
    </w:p>
    <w:p w14:paraId="0B50CDA0" w14:textId="77777777" w:rsidR="00247259" w:rsidRDefault="00247259" w:rsidP="00247259">
      <w:r>
        <w:t>Worte verschwende ich nicht mehr</w:t>
      </w:r>
    </w:p>
    <w:p w14:paraId="512623A8" w14:textId="35ED32E4" w:rsidR="009A5C2B" w:rsidRDefault="00247259" w:rsidP="00247259">
      <w:r>
        <w:t>Verzeih mir, wertes Elend, du kannst dich fortan selbst veredeln.</w:t>
      </w:r>
    </w:p>
    <w:p w14:paraId="368963DC" w14:textId="6D3261A6" w:rsidR="00247259" w:rsidRDefault="00247259" w:rsidP="00247259">
      <w:r>
        <w:t>V2:</w:t>
      </w:r>
    </w:p>
    <w:p w14:paraId="639B9DFD" w14:textId="0A44EC1A" w:rsidR="00247259" w:rsidRDefault="00247259" w:rsidP="00247259">
      <w:r>
        <w:t>Oooooh, entsetzlich mögen wir es nicht!</w:t>
      </w:r>
    </w:p>
    <w:p w14:paraId="1B9923EF" w14:textId="417C45B0" w:rsidR="009A5C2B" w:rsidRDefault="00247259" w:rsidP="00BF1AEF">
      <w:r>
        <w:t>Was liebend bleibt, ist all geborgen… für waaaaahhr..</w:t>
      </w:r>
    </w:p>
    <w:p w14:paraId="061BEDE2" w14:textId="4895ECEF" w:rsidR="009A5C2B" w:rsidRDefault="00247259" w:rsidP="00BF1AEF">
      <w:r>
        <w:t>Doch Wortesentsetzen entgegnend … für waaaahr..</w:t>
      </w:r>
    </w:p>
    <w:p w14:paraId="7541C217" w14:textId="7C906C75" w:rsidR="00247259" w:rsidRDefault="00247259" w:rsidP="00BF1AEF">
      <w:r>
        <w:t xml:space="preserve">Dies Laster mein in Ruhe. Stumm. Veredelnd endet </w:t>
      </w:r>
      <w:r w:rsidR="008456F2">
        <w:t>A</w:t>
      </w:r>
      <w:r>
        <w:t xml:space="preserve">ll gegangen, waaaaahhrr, selbst im Tone sterben jetzt, die letzten meiner </w:t>
      </w:r>
      <w:r w:rsidR="00BF6293">
        <w:t>Natur</w:t>
      </w:r>
      <w:r>
        <w:t>.. für waaaahr. Stumm!</w:t>
      </w:r>
      <w:r w:rsidR="00E212E3">
        <w:t xml:space="preserve"> …</w:t>
      </w:r>
    </w:p>
    <w:p w14:paraId="1F99B70A" w14:textId="4E373049" w:rsidR="009A5C2B" w:rsidRDefault="00247259" w:rsidP="00BF1AEF">
      <w:r>
        <w:t>Verzeih mir, wertes Elend, du kannst dich fortan selbst veredeln. Und aus!</w:t>
      </w:r>
    </w:p>
    <w:p w14:paraId="5F2FBE7F" w14:textId="77777777" w:rsidR="009A5C2B" w:rsidRDefault="009A5C2B" w:rsidP="00BF1AEF"/>
    <w:p w14:paraId="4385F027" w14:textId="2A90665B" w:rsidR="00AF747A" w:rsidRPr="00AF747A" w:rsidRDefault="00AF747A" w:rsidP="00BF1AEF">
      <w:pPr>
        <w:rPr>
          <w:b/>
          <w:bCs/>
          <w:i/>
          <w:iCs/>
          <w:u w:val="single"/>
        </w:rPr>
      </w:pPr>
      <w:r w:rsidRPr="00AF747A">
        <w:rPr>
          <w:b/>
          <w:bCs/>
          <w:i/>
          <w:iCs/>
          <w:u w:val="single"/>
        </w:rPr>
        <w:t>3000 Zeichen Version 3:</w:t>
      </w:r>
    </w:p>
    <w:p w14:paraId="04D5D39F" w14:textId="77777777" w:rsidR="00AF747A" w:rsidRDefault="00AF747A" w:rsidP="00AF747A">
      <w:r>
        <w:t>Leibessüchtige Krähen starren einander merkwürdig gegenüber</w:t>
      </w:r>
    </w:p>
    <w:p w14:paraId="1A243489" w14:textId="77777777" w:rsidR="00AF747A" w:rsidRDefault="00AF747A" w:rsidP="00AF747A">
      <w:r>
        <w:t>Knabbern an weißen Früchten, die dröge jodelten, als sie verspachtelt wurden. Sein leichtes Zittern im Sinn, so erstarrt der spachtelnde Alpha-Mann, im Griffleins-Schank.</w:t>
      </w:r>
    </w:p>
    <w:p w14:paraId="7A0020F7" w14:textId="77777777" w:rsidR="00AF747A" w:rsidRDefault="00AF747A" w:rsidP="00AF747A">
      <w:r>
        <w:t>Was zehret uns denn nun Zuhaus‘, will mich mürrig nicht verwöhnen lassen von dem Unhold der Schergenlindenprachte dazumal… all das Lasterzwange.- Schakal im Schicksal-Bund Zuhaus.</w:t>
      </w:r>
    </w:p>
    <w:p w14:paraId="71FDA295" w14:textId="77777777" w:rsidR="00AF747A" w:rsidRDefault="00AF747A" w:rsidP="00AF747A">
      <w:r>
        <w:t>Im Zwinkerzisch tät’s Trachten, flammend gevaldener Rätselsmann im tiefen Sinn tat Abgrund an, der im Takt der Achtel speist im Nu, in dieser dies umwöhnenden Statur.</w:t>
      </w:r>
    </w:p>
    <w:p w14:paraId="2A531BE7" w14:textId="77777777" w:rsidR="00AF747A" w:rsidRDefault="00AF747A" w:rsidP="00AF747A">
      <w:r>
        <w:t>Selten orte ich, denn ohne Worte bin ich nichts. Das Diesseits presst ins jene, passt nicht mehr zum Ganzen sein, so schifffahrtsrein…</w:t>
      </w:r>
    </w:p>
    <w:p w14:paraId="51622470" w14:textId="77777777" w:rsidR="00AF747A" w:rsidRDefault="00AF747A" w:rsidP="00AF747A">
      <w:r>
        <w:t>Den Rest will ich im Strauß verwanzend sehen!</w:t>
      </w:r>
    </w:p>
    <w:p w14:paraId="3D1CCD61" w14:textId="77777777" w:rsidR="00AF747A" w:rsidRDefault="00AF747A" w:rsidP="00AF747A">
      <w:r>
        <w:t>Oh, so kannst Du flehen!</w:t>
      </w:r>
    </w:p>
    <w:p w14:paraId="14FFE346" w14:textId="77777777" w:rsidR="00AF747A" w:rsidRDefault="00AF747A" w:rsidP="00AF747A">
      <w:r>
        <w:t>Werden denn nun, mit fröhlicher Natur, Wunderriemens Kunderuhe?</w:t>
      </w:r>
    </w:p>
    <w:p w14:paraId="37BEB086" w14:textId="77777777" w:rsidR="00AF747A" w:rsidRDefault="00AF747A" w:rsidP="00AF747A">
      <w:r>
        <w:t>Höflich…, hör ich auf zu atmen,… nun</w:t>
      </w:r>
    </w:p>
    <w:p w14:paraId="2986D215" w14:textId="77777777" w:rsidR="00AF747A" w:rsidRDefault="00AF747A" w:rsidP="00AF747A">
      <w:r>
        <w:t>Seufzte „Bad“ im Strich nicht eins</w:t>
      </w:r>
    </w:p>
    <w:p w14:paraId="34363B75" w14:textId="77777777" w:rsidR="00AF747A" w:rsidRDefault="00AF747A" w:rsidP="00AF747A">
      <w:r>
        <w:t>Und TÖDLICH wird das alles enden.</w:t>
      </w:r>
    </w:p>
    <w:p w14:paraId="1F93CA74" w14:textId="77777777" w:rsidR="00AF747A" w:rsidRDefault="00AF747A" w:rsidP="00AF747A">
      <w:r>
        <w:t>Hör ich auf zu reimen?! Nein!</w:t>
      </w:r>
    </w:p>
    <w:p w14:paraId="03CA7A8B" w14:textId="77777777" w:rsidR="00AF747A" w:rsidRDefault="00AF747A" w:rsidP="00AF747A">
      <w:r>
        <w:t xml:space="preserve">Mit Nichtigkeiten sein!! Allein! </w:t>
      </w:r>
    </w:p>
    <w:p w14:paraId="09CBD508" w14:textId="77777777" w:rsidR="00AF747A" w:rsidRDefault="00AF747A" w:rsidP="00AF747A">
      <w:r>
        <w:t>Ist das All-umgeben wirklich?</w:t>
      </w:r>
    </w:p>
    <w:p w14:paraId="6BB83FA9" w14:textId="77777777" w:rsidR="00AF747A" w:rsidRDefault="00AF747A" w:rsidP="00AF747A">
      <w:r>
        <w:t>Zugegen lautrer Kundmanier?!</w:t>
      </w:r>
    </w:p>
    <w:p w14:paraId="166F3999" w14:textId="77777777" w:rsidR="00AF747A" w:rsidRDefault="00AF747A" w:rsidP="00AF747A">
      <w:r>
        <w:lastRenderedPageBreak/>
        <w:t>Ich sag es: „Sein, wie ohne Worte!“</w:t>
      </w:r>
    </w:p>
    <w:p w14:paraId="44015828" w14:textId="77777777" w:rsidR="00AF747A" w:rsidRDefault="00AF747A" w:rsidP="00AF747A">
      <w:r>
        <w:t>„Das schmerzt“, dachte ich,</w:t>
      </w:r>
    </w:p>
    <w:p w14:paraId="029FCB81" w14:textId="77777777" w:rsidR="00AF747A" w:rsidRDefault="00AF747A" w:rsidP="00AF747A">
      <w:r>
        <w:t xml:space="preserve">und horte ich denn edelstes? </w:t>
      </w:r>
    </w:p>
    <w:p w14:paraId="474EC697" w14:textId="77777777" w:rsidR="00AF747A" w:rsidRDefault="00AF747A" w:rsidP="00AF747A">
      <w:r>
        <w:t>Kummer ist dann allgesagt!</w:t>
      </w:r>
    </w:p>
    <w:p w14:paraId="34256793" w14:textId="77777777" w:rsidR="00AF747A" w:rsidRDefault="00AF747A" w:rsidP="00AF747A">
      <w:r>
        <w:t>.-Wortgeplagt.-</w:t>
      </w:r>
    </w:p>
    <w:p w14:paraId="1A033F48" w14:textId="77777777" w:rsidR="00AF747A" w:rsidRDefault="00AF747A" w:rsidP="00AF747A">
      <w:r>
        <w:t>Vergessen sollte ich.. und schreiben innerlich.. Vergiss, was atmen meint und lachen braucht..</w:t>
      </w:r>
    </w:p>
    <w:p w14:paraId="099F6E93" w14:textId="77777777" w:rsidR="00AF747A" w:rsidRDefault="00AF747A" w:rsidP="00AF747A">
      <w:r>
        <w:t>Höher, dies‘ Ekel vor erregend echtem Schmerz.. Unbehagen, Ekelrecht!</w:t>
      </w:r>
    </w:p>
    <w:p w14:paraId="4461A078" w14:textId="77777777" w:rsidR="00AF747A" w:rsidRDefault="00AF747A" w:rsidP="00AF747A">
      <w:r>
        <w:t>So wie Du‘s selbst im Werden meinst, so hurtig Worte fallen ein, die Verben: sei! .. Sei Du selbst im Werdegang</w:t>
      </w:r>
    </w:p>
    <w:p w14:paraId="7055F5BB" w14:textId="77777777" w:rsidR="00AF747A" w:rsidRDefault="00AF747A" w:rsidP="00AF747A">
      <w:r>
        <w:t xml:space="preserve">Doch was TUST du im Eifer der Edel…. Im Worte Eifer Zwängen Laster?! </w:t>
      </w:r>
    </w:p>
    <w:p w14:paraId="2CC0F47B" w14:textId="77777777" w:rsidR="00AF747A" w:rsidRDefault="00AF747A" w:rsidP="00AF747A">
      <w:r>
        <w:t>Dies Fiebermangel zu verlassen…!</w:t>
      </w:r>
    </w:p>
    <w:p w14:paraId="016FDBBE" w14:textId="77777777" w:rsidR="00AF747A" w:rsidRDefault="00AF747A" w:rsidP="00AF747A">
      <w:r>
        <w:t>Bost und Trost. Es tröstet mich…</w:t>
      </w:r>
    </w:p>
    <w:p w14:paraId="3B4DBF52" w14:textId="77777777" w:rsidR="00AF747A" w:rsidRDefault="00AF747A" w:rsidP="00AF747A">
      <w:r>
        <w:t>„Wer bin ich?“ … rühr‘ ich sinnlich…….</w:t>
      </w:r>
    </w:p>
    <w:p w14:paraId="30B18894" w14:textId="77777777" w:rsidR="00AF747A" w:rsidRDefault="00AF747A" w:rsidP="00AF747A">
      <w:r>
        <w:t>So zwängts sich aus des Pfortenfiebers</w:t>
      </w:r>
    </w:p>
    <w:p w14:paraId="25D16843" w14:textId="77777777" w:rsidR="00AF747A" w:rsidRDefault="00AF747A" w:rsidP="00AF747A">
      <w:r>
        <w:t>Dann galt man als der Liebessorgen</w:t>
      </w:r>
    </w:p>
    <w:p w14:paraId="6D99ABA7" w14:textId="77777777" w:rsidR="00AF747A" w:rsidRDefault="00AF747A" w:rsidP="00AF747A">
      <w:r>
        <w:t>Ohn‘ Kohorten morde ich nur tunlichst mich allein! Im Prangelasterreim…</w:t>
      </w:r>
    </w:p>
    <w:p w14:paraId="3B5B134A" w14:textId="77777777" w:rsidR="00AF747A" w:rsidRDefault="00AF747A" w:rsidP="00AF747A">
      <w:r>
        <w:t xml:space="preserve">Nun, plötzlich, jäh und ungehalten, </w:t>
      </w:r>
    </w:p>
    <w:p w14:paraId="2FFFCDD5" w14:textId="77777777" w:rsidR="00AF747A" w:rsidRDefault="00AF747A" w:rsidP="00AF747A">
      <w:r>
        <w:t>dir die grellen Kiefer spalten!</w:t>
      </w:r>
    </w:p>
    <w:p w14:paraId="038836F4" w14:textId="77777777" w:rsidR="00AF747A" w:rsidRDefault="00AF747A" w:rsidP="00AF747A">
      <w:r>
        <w:t>Pfunde, fummpt, und Funzel brummt</w:t>
      </w:r>
    </w:p>
    <w:p w14:paraId="1BB0E890" w14:textId="77777777" w:rsidR="00AF747A" w:rsidRDefault="00AF747A" w:rsidP="00AF747A">
      <w:r>
        <w:t>Ungebremst und ungebunden</w:t>
      </w:r>
    </w:p>
    <w:p w14:paraId="6CD69F72" w14:textId="77777777" w:rsidR="00AF747A" w:rsidRDefault="00AF747A" w:rsidP="00AF747A">
      <w:r>
        <w:t>Lumpendunstes Wunderkunden.</w:t>
      </w:r>
    </w:p>
    <w:p w14:paraId="00AFCF08" w14:textId="77777777" w:rsidR="00AF747A" w:rsidRDefault="00AF747A" w:rsidP="00AF747A">
      <w:r>
        <w:t>Wer schmiert Fratzen: gierig, arg, im Leben? Drum.. „kannst Du mir eines geben?“</w:t>
      </w:r>
    </w:p>
    <w:p w14:paraId="73A607B2" w14:textId="77777777" w:rsidR="00AF747A" w:rsidRDefault="00AF747A" w:rsidP="00AF747A">
      <w:r>
        <w:t>„Nicht allein!“ sprach es „und atme Lebendigkeiten ein - Dir fror, bin Schusterarten-Riemenzwelch.“</w:t>
      </w:r>
    </w:p>
    <w:p w14:paraId="438234CC" w14:textId="77777777" w:rsidR="00AF747A" w:rsidRDefault="00AF747A" w:rsidP="00AF747A">
      <w:r>
        <w:t>Ich bin das Schreiben und die Seelenruhelaster mein</w:t>
      </w:r>
    </w:p>
    <w:p w14:paraId="75304229" w14:textId="77777777" w:rsidR="00AF747A" w:rsidRDefault="00AF747A" w:rsidP="00AF747A">
      <w:r>
        <w:t>Hängewunders weißer Lein.</w:t>
      </w:r>
    </w:p>
    <w:p w14:paraId="576706BE" w14:textId="77777777" w:rsidR="00AF747A" w:rsidRDefault="00AF747A" w:rsidP="00AF747A">
      <w:r>
        <w:t>Der Wände Durstes Dreistigkeiten.</w:t>
      </w:r>
    </w:p>
    <w:p w14:paraId="267A9DF0" w14:textId="77777777" w:rsidR="00AF747A" w:rsidRDefault="00AF747A" w:rsidP="00AF747A">
      <w:r>
        <w:t>Kieferspalt im IMMERREIM…!!!</w:t>
      </w:r>
    </w:p>
    <w:p w14:paraId="4909BDC7" w14:textId="77777777" w:rsidR="00AF747A" w:rsidRDefault="00AF747A" w:rsidP="00AF747A">
      <w:r>
        <w:t>Alsdann… wenn Wunderwirbel wulstig wögen</w:t>
      </w:r>
    </w:p>
    <w:p w14:paraId="15C260F9" w14:textId="77777777" w:rsidR="00AF747A" w:rsidRDefault="00AF747A" w:rsidP="00AF747A">
      <w:r>
        <w:t>Oh, vergäße diese Pracht, das miese Atmen und das Lachen!</w:t>
      </w:r>
    </w:p>
    <w:p w14:paraId="5D0EF697" w14:textId="77777777" w:rsidR="00AF747A" w:rsidRDefault="00AF747A" w:rsidP="00AF747A">
      <w:r>
        <w:t>Zynisch bin ich durstig und merke doch so nichts davon..</w:t>
      </w:r>
    </w:p>
    <w:p w14:paraId="2216D94C" w14:textId="77777777" w:rsidR="00AF747A" w:rsidRDefault="00AF747A" w:rsidP="00AF747A">
      <w:r>
        <w:t>Denn Wunder WÜRDEN, vergiss mein nicht, die Wälder waltend horten… so sorgsam.. Ohne jenes galt Gespalt!</w:t>
      </w:r>
    </w:p>
    <w:p w14:paraId="619AF54D" w14:textId="77777777" w:rsidR="00AF747A" w:rsidRDefault="00AF747A" w:rsidP="00AF747A">
      <w:r>
        <w:lastRenderedPageBreak/>
        <w:t>Das Zaudern der Ohnmacht durchfallen im Mantelhang…!</w:t>
      </w:r>
    </w:p>
    <w:p w14:paraId="10C169C3" w14:textId="77777777" w:rsidR="00AF747A" w:rsidRDefault="00AF747A" w:rsidP="00AF747A">
      <w:r>
        <w:t>Jäh tiefen Atems, Blicklein wischend, längs im Nieder wohlgetan.</w:t>
      </w:r>
    </w:p>
    <w:p w14:paraId="670308B2" w14:textId="77777777" w:rsidR="00AF747A" w:rsidRDefault="00AF747A" w:rsidP="00AF747A">
      <w:r>
        <w:t>Wo vor Wonne würd‘ ein Wäldlein wunderachtsam wanken</w:t>
      </w:r>
    </w:p>
    <w:p w14:paraId="7A7190F8" w14:textId="77777777" w:rsidR="00AF747A" w:rsidRDefault="00AF747A" w:rsidP="00AF747A">
      <w:r>
        <w:t>Dem ham‘ wir vieles zu verdanken</w:t>
      </w:r>
    </w:p>
    <w:p w14:paraId="71D3610B" w14:textId="77777777" w:rsidR="00AF747A" w:rsidRDefault="00AF747A" w:rsidP="00AF747A">
      <w:r>
        <w:t>Ich bedanke mich jetzt und sterbe endlich.</w:t>
      </w:r>
    </w:p>
    <w:p w14:paraId="553ED303" w14:textId="77777777" w:rsidR="00AF747A" w:rsidRDefault="00AF747A" w:rsidP="00AF747A">
      <w:r>
        <w:t>Oooh, entsetzlich mögen wir es nicht!</w:t>
      </w:r>
    </w:p>
    <w:p w14:paraId="50863F54" w14:textId="66320935" w:rsidR="00AF747A" w:rsidRDefault="00AF747A" w:rsidP="00AF747A">
      <w:r>
        <w:t>Was liebend bleibt, ist all geborgen für waahr. Doch Wortes Entsetzen entgegnend, die Laster meiner Ruhe. Edel ende allgegangen. Im Tone stirbt die mein Natur. EX!</w:t>
      </w:r>
    </w:p>
    <w:p w14:paraId="73DA3AD8" w14:textId="77777777" w:rsidR="009A5C2B" w:rsidRDefault="009A5C2B" w:rsidP="00BF1AEF"/>
    <w:p w14:paraId="0190CA4C" w14:textId="75C6154B" w:rsidR="00F15190" w:rsidRPr="001662CD" w:rsidRDefault="00F15190" w:rsidP="00BF1AEF">
      <w:pPr>
        <w:rPr>
          <w:b/>
          <w:bCs/>
          <w:i/>
          <w:iCs/>
          <w:highlight w:val="green"/>
          <w:u w:val="single"/>
        </w:rPr>
      </w:pPr>
      <w:r w:rsidRPr="001662CD">
        <w:rPr>
          <w:b/>
          <w:bCs/>
          <w:i/>
          <w:iCs/>
          <w:highlight w:val="green"/>
          <w:u w:val="single"/>
        </w:rPr>
        <w:t>3000 Zeichen Version 4: (Ende anders)</w:t>
      </w:r>
    </w:p>
    <w:p w14:paraId="54B56C11" w14:textId="77777777" w:rsidR="00F15190" w:rsidRPr="001662CD" w:rsidRDefault="00F15190" w:rsidP="00F15190">
      <w:pPr>
        <w:rPr>
          <w:highlight w:val="green"/>
        </w:rPr>
      </w:pPr>
      <w:r w:rsidRPr="001662CD">
        <w:rPr>
          <w:highlight w:val="green"/>
        </w:rPr>
        <w:t>Leibessüchtige Krähen starren einander merkwürdig gegenüber</w:t>
      </w:r>
    </w:p>
    <w:p w14:paraId="4EFFA9BB" w14:textId="77777777" w:rsidR="00F15190" w:rsidRPr="001662CD" w:rsidRDefault="00F15190" w:rsidP="00F15190">
      <w:pPr>
        <w:rPr>
          <w:highlight w:val="green"/>
        </w:rPr>
      </w:pPr>
      <w:r w:rsidRPr="001662CD">
        <w:rPr>
          <w:highlight w:val="green"/>
        </w:rPr>
        <w:t>Knabbern an weißen Früchten, die dröge jodelten, als sie verspachtelt wurden. Sein leichtes Zittern im Sinn, so erstarrt der spachtelnde Alpha-Mann, im Griffleins-Schank.</w:t>
      </w:r>
    </w:p>
    <w:p w14:paraId="411F57CE" w14:textId="77777777" w:rsidR="00F15190" w:rsidRPr="001662CD" w:rsidRDefault="00F15190" w:rsidP="00F15190">
      <w:pPr>
        <w:rPr>
          <w:highlight w:val="green"/>
        </w:rPr>
      </w:pPr>
      <w:r w:rsidRPr="001662CD">
        <w:rPr>
          <w:highlight w:val="green"/>
        </w:rPr>
        <w:t>Was zehret uns denn nun Zuhaus‘, will mich mürrig nicht verwöhnen lassen von dem Unhold der Schergenlindenprachte dazumal… all das Lasterzwange.- Schakal im Schicksal-Bund Zuhaus.</w:t>
      </w:r>
    </w:p>
    <w:p w14:paraId="6A7850C0" w14:textId="77777777" w:rsidR="00F15190" w:rsidRPr="001662CD" w:rsidRDefault="00F15190" w:rsidP="00F15190">
      <w:pPr>
        <w:rPr>
          <w:highlight w:val="green"/>
        </w:rPr>
      </w:pPr>
      <w:r w:rsidRPr="001662CD">
        <w:rPr>
          <w:highlight w:val="green"/>
        </w:rPr>
        <w:t>Im Zwinkerzisch tät’s Trachten, flammend gevaldener Rätselsmann im tiefen Sinn tat Abgrund an, der im Takt der Achtel speist im Nu, in dieser dies umwöhnenden Statur.</w:t>
      </w:r>
    </w:p>
    <w:p w14:paraId="24BECA91" w14:textId="77777777" w:rsidR="00F15190" w:rsidRPr="001662CD" w:rsidRDefault="00F15190" w:rsidP="00F15190">
      <w:pPr>
        <w:rPr>
          <w:highlight w:val="green"/>
        </w:rPr>
      </w:pPr>
      <w:r w:rsidRPr="001662CD">
        <w:rPr>
          <w:highlight w:val="green"/>
        </w:rPr>
        <w:t>Selten orte ich, denn ohne Worte bin ich nichts. Das Diesseits presst ins jene, passt nicht mehr zum Ganzen sein, so schifffahrtsrein…</w:t>
      </w:r>
    </w:p>
    <w:p w14:paraId="466DD6F8" w14:textId="77777777" w:rsidR="00F15190" w:rsidRPr="001662CD" w:rsidRDefault="00F15190" w:rsidP="00F15190">
      <w:pPr>
        <w:rPr>
          <w:highlight w:val="green"/>
        </w:rPr>
      </w:pPr>
      <w:r w:rsidRPr="001662CD">
        <w:rPr>
          <w:highlight w:val="green"/>
        </w:rPr>
        <w:t>Den Rest will ich im Strauß verwanzend sehen!</w:t>
      </w:r>
    </w:p>
    <w:p w14:paraId="7EDCCE11" w14:textId="77777777" w:rsidR="00F15190" w:rsidRPr="001662CD" w:rsidRDefault="00F15190" w:rsidP="00F15190">
      <w:pPr>
        <w:rPr>
          <w:highlight w:val="green"/>
        </w:rPr>
      </w:pPr>
      <w:r w:rsidRPr="001662CD">
        <w:rPr>
          <w:highlight w:val="green"/>
        </w:rPr>
        <w:t>Oh, so kannst Du flehen!</w:t>
      </w:r>
    </w:p>
    <w:p w14:paraId="77DA6A8B" w14:textId="77777777" w:rsidR="00F15190" w:rsidRPr="001662CD" w:rsidRDefault="00F15190" w:rsidP="00F15190">
      <w:pPr>
        <w:rPr>
          <w:highlight w:val="green"/>
        </w:rPr>
      </w:pPr>
      <w:r w:rsidRPr="001662CD">
        <w:rPr>
          <w:highlight w:val="green"/>
        </w:rPr>
        <w:t>Werden denn nun, mit fröhlicher Natur, Wunderriemens Kunderuhe?</w:t>
      </w:r>
    </w:p>
    <w:p w14:paraId="113646D1" w14:textId="77777777" w:rsidR="00F15190" w:rsidRPr="001662CD" w:rsidRDefault="00F15190" w:rsidP="00F15190">
      <w:pPr>
        <w:rPr>
          <w:highlight w:val="green"/>
        </w:rPr>
      </w:pPr>
      <w:r w:rsidRPr="001662CD">
        <w:rPr>
          <w:highlight w:val="green"/>
        </w:rPr>
        <w:t>Höflich…, hör ich auf zu atmen,… nun</w:t>
      </w:r>
    </w:p>
    <w:p w14:paraId="6A477E30" w14:textId="77777777" w:rsidR="00F15190" w:rsidRPr="001662CD" w:rsidRDefault="00F15190" w:rsidP="00F15190">
      <w:pPr>
        <w:rPr>
          <w:highlight w:val="green"/>
        </w:rPr>
      </w:pPr>
      <w:r w:rsidRPr="001662CD">
        <w:rPr>
          <w:highlight w:val="green"/>
        </w:rPr>
        <w:t>Seufzte „Bad“ im Strich nicht eins</w:t>
      </w:r>
    </w:p>
    <w:p w14:paraId="53C0F577" w14:textId="77777777" w:rsidR="00F15190" w:rsidRPr="001662CD" w:rsidRDefault="00F15190" w:rsidP="00F15190">
      <w:pPr>
        <w:rPr>
          <w:highlight w:val="green"/>
        </w:rPr>
      </w:pPr>
      <w:r w:rsidRPr="001662CD">
        <w:rPr>
          <w:highlight w:val="green"/>
        </w:rPr>
        <w:t>Und TÖDLICH wird das alles enden.</w:t>
      </w:r>
    </w:p>
    <w:p w14:paraId="2C95C400" w14:textId="77777777" w:rsidR="00F15190" w:rsidRPr="001662CD" w:rsidRDefault="00F15190" w:rsidP="00F15190">
      <w:pPr>
        <w:rPr>
          <w:highlight w:val="green"/>
        </w:rPr>
      </w:pPr>
      <w:r w:rsidRPr="001662CD">
        <w:rPr>
          <w:highlight w:val="green"/>
        </w:rPr>
        <w:t>Hör ich auf zu reimen?! Nein!</w:t>
      </w:r>
    </w:p>
    <w:p w14:paraId="088D11D0" w14:textId="77777777" w:rsidR="00F15190" w:rsidRPr="001662CD" w:rsidRDefault="00F15190" w:rsidP="00F15190">
      <w:pPr>
        <w:rPr>
          <w:highlight w:val="green"/>
        </w:rPr>
      </w:pPr>
      <w:r w:rsidRPr="001662CD">
        <w:rPr>
          <w:highlight w:val="green"/>
        </w:rPr>
        <w:t xml:space="preserve">Mit Nichtigkeiten sein!! Allein! </w:t>
      </w:r>
    </w:p>
    <w:p w14:paraId="26F11BED" w14:textId="77777777" w:rsidR="00F15190" w:rsidRPr="001662CD" w:rsidRDefault="00F15190" w:rsidP="00F15190">
      <w:pPr>
        <w:rPr>
          <w:highlight w:val="green"/>
        </w:rPr>
      </w:pPr>
      <w:r w:rsidRPr="001662CD">
        <w:rPr>
          <w:highlight w:val="green"/>
        </w:rPr>
        <w:t>Ist das All-umgeben wirklich?</w:t>
      </w:r>
    </w:p>
    <w:p w14:paraId="0AC911E4" w14:textId="77777777" w:rsidR="00F15190" w:rsidRPr="001662CD" w:rsidRDefault="00F15190" w:rsidP="00F15190">
      <w:pPr>
        <w:rPr>
          <w:highlight w:val="green"/>
        </w:rPr>
      </w:pPr>
      <w:r w:rsidRPr="001662CD">
        <w:rPr>
          <w:highlight w:val="green"/>
        </w:rPr>
        <w:t>Zugegen lautrer Kundmanier?!</w:t>
      </w:r>
    </w:p>
    <w:p w14:paraId="5EC0138B" w14:textId="77777777" w:rsidR="00F15190" w:rsidRPr="001662CD" w:rsidRDefault="00F15190" w:rsidP="00F15190">
      <w:pPr>
        <w:rPr>
          <w:highlight w:val="green"/>
        </w:rPr>
      </w:pPr>
      <w:r w:rsidRPr="001662CD">
        <w:rPr>
          <w:highlight w:val="green"/>
        </w:rPr>
        <w:t>Ich sag es: „Sein, wie ohne Worte!“</w:t>
      </w:r>
    </w:p>
    <w:p w14:paraId="09BAB2C9" w14:textId="77777777" w:rsidR="00F15190" w:rsidRPr="001662CD" w:rsidRDefault="00F15190" w:rsidP="00F15190">
      <w:pPr>
        <w:rPr>
          <w:highlight w:val="green"/>
        </w:rPr>
      </w:pPr>
      <w:r w:rsidRPr="001662CD">
        <w:rPr>
          <w:highlight w:val="green"/>
        </w:rPr>
        <w:t>„Das schmerzt“, dachte ich,</w:t>
      </w:r>
    </w:p>
    <w:p w14:paraId="5A698316" w14:textId="77777777" w:rsidR="00F15190" w:rsidRPr="001662CD" w:rsidRDefault="00F15190" w:rsidP="00F15190">
      <w:pPr>
        <w:rPr>
          <w:highlight w:val="green"/>
        </w:rPr>
      </w:pPr>
      <w:r w:rsidRPr="001662CD">
        <w:rPr>
          <w:highlight w:val="green"/>
        </w:rPr>
        <w:t xml:space="preserve">und horte ich denn edelstes? </w:t>
      </w:r>
    </w:p>
    <w:p w14:paraId="1CD6DA6E" w14:textId="77777777" w:rsidR="00F15190" w:rsidRPr="001662CD" w:rsidRDefault="00F15190" w:rsidP="00F15190">
      <w:pPr>
        <w:rPr>
          <w:highlight w:val="green"/>
        </w:rPr>
      </w:pPr>
      <w:r w:rsidRPr="001662CD">
        <w:rPr>
          <w:highlight w:val="green"/>
        </w:rPr>
        <w:t>Kummer ist dann allgesagt!</w:t>
      </w:r>
    </w:p>
    <w:p w14:paraId="798675F7" w14:textId="77777777" w:rsidR="00F15190" w:rsidRPr="001662CD" w:rsidRDefault="00F15190" w:rsidP="00F15190">
      <w:pPr>
        <w:rPr>
          <w:highlight w:val="green"/>
        </w:rPr>
      </w:pPr>
      <w:r w:rsidRPr="001662CD">
        <w:rPr>
          <w:highlight w:val="green"/>
        </w:rPr>
        <w:lastRenderedPageBreak/>
        <w:t>.-Wortgeplagt.-</w:t>
      </w:r>
    </w:p>
    <w:p w14:paraId="366873ED" w14:textId="77777777" w:rsidR="00F15190" w:rsidRPr="001662CD" w:rsidRDefault="00F15190" w:rsidP="00F15190">
      <w:pPr>
        <w:rPr>
          <w:highlight w:val="green"/>
        </w:rPr>
      </w:pPr>
      <w:r w:rsidRPr="001662CD">
        <w:rPr>
          <w:highlight w:val="green"/>
        </w:rPr>
        <w:t>Vergessen sollte ich.. und schreiben innerlich.. Vergiss, was atmen meint und lachen braucht..</w:t>
      </w:r>
    </w:p>
    <w:p w14:paraId="603413DA" w14:textId="77777777" w:rsidR="00F15190" w:rsidRPr="001662CD" w:rsidRDefault="00F15190" w:rsidP="00F15190">
      <w:pPr>
        <w:rPr>
          <w:highlight w:val="green"/>
        </w:rPr>
      </w:pPr>
      <w:r w:rsidRPr="001662CD">
        <w:rPr>
          <w:highlight w:val="green"/>
        </w:rPr>
        <w:t>Höher, dies‘ Ekel vor erregend echtem Schmerz.. Unbehagen, Ekelrecht!</w:t>
      </w:r>
    </w:p>
    <w:p w14:paraId="48EA7A58" w14:textId="77777777" w:rsidR="00F15190" w:rsidRPr="001662CD" w:rsidRDefault="00F15190" w:rsidP="00F15190">
      <w:pPr>
        <w:rPr>
          <w:highlight w:val="green"/>
        </w:rPr>
      </w:pPr>
      <w:r w:rsidRPr="001662CD">
        <w:rPr>
          <w:highlight w:val="green"/>
        </w:rPr>
        <w:t>So wie Du‘s selbst im Werden meinst, so hurtig Worte fallen ein, die Verben: sei! .. Sei Du selbst im Werdegang</w:t>
      </w:r>
    </w:p>
    <w:p w14:paraId="66646E3D" w14:textId="77777777" w:rsidR="00F15190" w:rsidRPr="001662CD" w:rsidRDefault="00F15190" w:rsidP="00F15190">
      <w:pPr>
        <w:rPr>
          <w:highlight w:val="green"/>
        </w:rPr>
      </w:pPr>
      <w:r w:rsidRPr="001662CD">
        <w:rPr>
          <w:highlight w:val="green"/>
        </w:rPr>
        <w:t xml:space="preserve">Doch was TUST du im Eifer der Edel…. Im Worte Eifer Zwängen Laster?! </w:t>
      </w:r>
    </w:p>
    <w:p w14:paraId="35E6060F" w14:textId="77777777" w:rsidR="00F15190" w:rsidRPr="001662CD" w:rsidRDefault="00F15190" w:rsidP="00F15190">
      <w:pPr>
        <w:rPr>
          <w:highlight w:val="green"/>
        </w:rPr>
      </w:pPr>
      <w:r w:rsidRPr="001662CD">
        <w:rPr>
          <w:highlight w:val="green"/>
        </w:rPr>
        <w:t>Dies Fiebermangel zu verlassen…!</w:t>
      </w:r>
    </w:p>
    <w:p w14:paraId="54833681" w14:textId="77777777" w:rsidR="00F15190" w:rsidRPr="001662CD" w:rsidRDefault="00F15190" w:rsidP="00F15190">
      <w:pPr>
        <w:rPr>
          <w:highlight w:val="green"/>
        </w:rPr>
      </w:pPr>
      <w:r w:rsidRPr="001662CD">
        <w:rPr>
          <w:highlight w:val="green"/>
        </w:rPr>
        <w:t>Erbosten Troste; Es tröstet mich…</w:t>
      </w:r>
    </w:p>
    <w:p w14:paraId="48CED086" w14:textId="77777777" w:rsidR="00F15190" w:rsidRPr="001662CD" w:rsidRDefault="00F15190" w:rsidP="00F15190">
      <w:pPr>
        <w:rPr>
          <w:highlight w:val="green"/>
        </w:rPr>
      </w:pPr>
      <w:r w:rsidRPr="001662CD">
        <w:rPr>
          <w:highlight w:val="green"/>
        </w:rPr>
        <w:t>„Wer bin ich?“ rühr‘ ich sinnlich...</w:t>
      </w:r>
    </w:p>
    <w:p w14:paraId="41228078" w14:textId="77777777" w:rsidR="00F15190" w:rsidRPr="001662CD" w:rsidRDefault="00F15190" w:rsidP="00F15190">
      <w:pPr>
        <w:rPr>
          <w:highlight w:val="green"/>
        </w:rPr>
      </w:pPr>
      <w:r w:rsidRPr="001662CD">
        <w:rPr>
          <w:highlight w:val="green"/>
        </w:rPr>
        <w:t>So zwängts sich aus des Pfortenfiebers</w:t>
      </w:r>
    </w:p>
    <w:p w14:paraId="63A742A0" w14:textId="77777777" w:rsidR="00F15190" w:rsidRPr="001662CD" w:rsidRDefault="00F15190" w:rsidP="00F15190">
      <w:pPr>
        <w:rPr>
          <w:highlight w:val="green"/>
        </w:rPr>
      </w:pPr>
      <w:r w:rsidRPr="001662CD">
        <w:rPr>
          <w:highlight w:val="green"/>
        </w:rPr>
        <w:t>Dann galt man als der Liebessorgen</w:t>
      </w:r>
    </w:p>
    <w:p w14:paraId="22B3D575" w14:textId="77777777" w:rsidR="00F15190" w:rsidRPr="001662CD" w:rsidRDefault="00F15190" w:rsidP="00F15190">
      <w:pPr>
        <w:rPr>
          <w:highlight w:val="green"/>
        </w:rPr>
      </w:pPr>
      <w:r w:rsidRPr="001662CD">
        <w:rPr>
          <w:highlight w:val="green"/>
        </w:rPr>
        <w:t>Ohn‘ Kohorten morde ich nur tunlichst mich allein! Im Prangelasterreim…</w:t>
      </w:r>
    </w:p>
    <w:p w14:paraId="6810C178" w14:textId="77777777" w:rsidR="00F15190" w:rsidRPr="001662CD" w:rsidRDefault="00F15190" w:rsidP="00F15190">
      <w:pPr>
        <w:rPr>
          <w:highlight w:val="green"/>
        </w:rPr>
      </w:pPr>
      <w:r w:rsidRPr="001662CD">
        <w:rPr>
          <w:highlight w:val="green"/>
        </w:rPr>
        <w:t xml:space="preserve">Nun, plötzlich, jäh und ungehalten, </w:t>
      </w:r>
    </w:p>
    <w:p w14:paraId="65DAFBDF" w14:textId="77777777" w:rsidR="00F15190" w:rsidRPr="001662CD" w:rsidRDefault="00F15190" w:rsidP="00F15190">
      <w:pPr>
        <w:rPr>
          <w:highlight w:val="green"/>
        </w:rPr>
      </w:pPr>
      <w:r w:rsidRPr="001662CD">
        <w:rPr>
          <w:highlight w:val="green"/>
        </w:rPr>
        <w:t>dir die grellen Kiefer spalten!</w:t>
      </w:r>
    </w:p>
    <w:p w14:paraId="1CFD8DB4" w14:textId="77777777" w:rsidR="00F15190" w:rsidRPr="001662CD" w:rsidRDefault="00F15190" w:rsidP="00F15190">
      <w:pPr>
        <w:rPr>
          <w:highlight w:val="green"/>
        </w:rPr>
      </w:pPr>
      <w:r w:rsidRPr="001662CD">
        <w:rPr>
          <w:highlight w:val="green"/>
        </w:rPr>
        <w:t>Pfunde, fummpt, und Funzel brummt</w:t>
      </w:r>
    </w:p>
    <w:p w14:paraId="4631F740" w14:textId="77777777" w:rsidR="00F15190" w:rsidRPr="001662CD" w:rsidRDefault="00F15190" w:rsidP="00F15190">
      <w:pPr>
        <w:rPr>
          <w:highlight w:val="green"/>
        </w:rPr>
      </w:pPr>
      <w:r w:rsidRPr="001662CD">
        <w:rPr>
          <w:highlight w:val="green"/>
        </w:rPr>
        <w:t>Ungebremst und ungebunden</w:t>
      </w:r>
    </w:p>
    <w:p w14:paraId="05E72952" w14:textId="77777777" w:rsidR="00F15190" w:rsidRPr="001662CD" w:rsidRDefault="00F15190" w:rsidP="00F15190">
      <w:pPr>
        <w:rPr>
          <w:highlight w:val="green"/>
        </w:rPr>
      </w:pPr>
      <w:r w:rsidRPr="001662CD">
        <w:rPr>
          <w:highlight w:val="green"/>
        </w:rPr>
        <w:t>Lumpendunstes Wunderkunden.</w:t>
      </w:r>
    </w:p>
    <w:p w14:paraId="1028E4D1" w14:textId="77777777" w:rsidR="00F15190" w:rsidRPr="001662CD" w:rsidRDefault="00F15190" w:rsidP="00F15190">
      <w:pPr>
        <w:rPr>
          <w:highlight w:val="green"/>
        </w:rPr>
      </w:pPr>
      <w:r w:rsidRPr="001662CD">
        <w:rPr>
          <w:highlight w:val="green"/>
        </w:rPr>
        <w:t>Wer schmiert Fratzen: gierig, arg, im Leben? Drum.. „kannst Du mir eines geben?“</w:t>
      </w:r>
    </w:p>
    <w:p w14:paraId="0BDED7FB" w14:textId="77777777" w:rsidR="00F15190" w:rsidRPr="001662CD" w:rsidRDefault="00F15190" w:rsidP="00F15190">
      <w:pPr>
        <w:rPr>
          <w:highlight w:val="green"/>
        </w:rPr>
      </w:pPr>
      <w:r w:rsidRPr="001662CD">
        <w:rPr>
          <w:highlight w:val="green"/>
        </w:rPr>
        <w:t>„Nicht allein!“ sprach es „und atme Lebendigkeiten ein - Dir fror, bin Schusterarten-Riemenzwelch.“</w:t>
      </w:r>
    </w:p>
    <w:p w14:paraId="7F10788B" w14:textId="77777777" w:rsidR="00F15190" w:rsidRPr="001662CD" w:rsidRDefault="00F15190" w:rsidP="00F15190">
      <w:pPr>
        <w:rPr>
          <w:highlight w:val="green"/>
        </w:rPr>
      </w:pPr>
      <w:r w:rsidRPr="001662CD">
        <w:rPr>
          <w:highlight w:val="green"/>
        </w:rPr>
        <w:t>Ich bin das Schreiben und die Seelenruhelaster mein</w:t>
      </w:r>
    </w:p>
    <w:p w14:paraId="35ED6DD3" w14:textId="77777777" w:rsidR="00F15190" w:rsidRPr="001662CD" w:rsidRDefault="00F15190" w:rsidP="00F15190">
      <w:pPr>
        <w:rPr>
          <w:highlight w:val="green"/>
        </w:rPr>
      </w:pPr>
      <w:r w:rsidRPr="001662CD">
        <w:rPr>
          <w:highlight w:val="green"/>
        </w:rPr>
        <w:t>Hängewunders weißer Lein.</w:t>
      </w:r>
    </w:p>
    <w:p w14:paraId="709AFEE8" w14:textId="77777777" w:rsidR="00F15190" w:rsidRPr="001662CD" w:rsidRDefault="00F15190" w:rsidP="00F15190">
      <w:pPr>
        <w:rPr>
          <w:highlight w:val="green"/>
        </w:rPr>
      </w:pPr>
      <w:r w:rsidRPr="001662CD">
        <w:rPr>
          <w:highlight w:val="green"/>
        </w:rPr>
        <w:t>Der Wände Durstes Dreistigkeiten.</w:t>
      </w:r>
    </w:p>
    <w:p w14:paraId="05320086" w14:textId="77777777" w:rsidR="00F15190" w:rsidRPr="001662CD" w:rsidRDefault="00F15190" w:rsidP="00F15190">
      <w:pPr>
        <w:rPr>
          <w:highlight w:val="green"/>
        </w:rPr>
      </w:pPr>
      <w:r w:rsidRPr="001662CD">
        <w:rPr>
          <w:highlight w:val="green"/>
        </w:rPr>
        <w:t>Kieferspalt im IMMERREIM…!!!</w:t>
      </w:r>
    </w:p>
    <w:p w14:paraId="6A4ABA11" w14:textId="77777777" w:rsidR="00F15190" w:rsidRPr="001662CD" w:rsidRDefault="00F15190" w:rsidP="00F15190">
      <w:pPr>
        <w:rPr>
          <w:highlight w:val="green"/>
        </w:rPr>
      </w:pPr>
      <w:r w:rsidRPr="001662CD">
        <w:rPr>
          <w:highlight w:val="green"/>
        </w:rPr>
        <w:t>Alsdann… wenn Wunderwirbel wulstig wögen</w:t>
      </w:r>
    </w:p>
    <w:p w14:paraId="4FD11084" w14:textId="77777777" w:rsidR="00F15190" w:rsidRPr="001662CD" w:rsidRDefault="00F15190" w:rsidP="00F15190">
      <w:pPr>
        <w:rPr>
          <w:highlight w:val="green"/>
        </w:rPr>
      </w:pPr>
      <w:r w:rsidRPr="001662CD">
        <w:rPr>
          <w:highlight w:val="green"/>
        </w:rPr>
        <w:t>Oh, vergäße diese Pracht, das miese Atmen und das Lachen!</w:t>
      </w:r>
    </w:p>
    <w:p w14:paraId="227378D6" w14:textId="77777777" w:rsidR="00F15190" w:rsidRPr="001662CD" w:rsidRDefault="00F15190" w:rsidP="00F15190">
      <w:pPr>
        <w:rPr>
          <w:highlight w:val="green"/>
        </w:rPr>
      </w:pPr>
      <w:r w:rsidRPr="001662CD">
        <w:rPr>
          <w:highlight w:val="green"/>
        </w:rPr>
        <w:t>Zynisch bin ich durstig und merke doch so nichts davon..</w:t>
      </w:r>
    </w:p>
    <w:p w14:paraId="42EF7E43" w14:textId="77777777" w:rsidR="00F15190" w:rsidRPr="001662CD" w:rsidRDefault="00F15190" w:rsidP="00F15190">
      <w:pPr>
        <w:rPr>
          <w:highlight w:val="green"/>
        </w:rPr>
      </w:pPr>
      <w:r w:rsidRPr="001662CD">
        <w:rPr>
          <w:highlight w:val="green"/>
        </w:rPr>
        <w:t>Denn Wunder WÜRDEN, vergiss mein nicht, die Wälder waltend horten… so sorgsam.. Ohne jenes galt Gespalt!</w:t>
      </w:r>
    </w:p>
    <w:p w14:paraId="78CBA5FB" w14:textId="77777777" w:rsidR="00F15190" w:rsidRPr="001662CD" w:rsidRDefault="00F15190" w:rsidP="00F15190">
      <w:pPr>
        <w:rPr>
          <w:highlight w:val="green"/>
        </w:rPr>
      </w:pPr>
      <w:r w:rsidRPr="001662CD">
        <w:rPr>
          <w:highlight w:val="green"/>
        </w:rPr>
        <w:t>Das Zaudern der Ohnmacht durchfallen im Mantelhang…!</w:t>
      </w:r>
    </w:p>
    <w:p w14:paraId="37AB7FA0" w14:textId="77777777" w:rsidR="00F15190" w:rsidRPr="001662CD" w:rsidRDefault="00F15190" w:rsidP="00F15190">
      <w:pPr>
        <w:rPr>
          <w:highlight w:val="green"/>
        </w:rPr>
      </w:pPr>
      <w:r w:rsidRPr="001662CD">
        <w:rPr>
          <w:highlight w:val="green"/>
        </w:rPr>
        <w:t>Jäh tiefen Atems, Blicklein wischend, längs im Nieder wohlgetan.</w:t>
      </w:r>
    </w:p>
    <w:p w14:paraId="494BF743" w14:textId="77777777" w:rsidR="00F15190" w:rsidRPr="001662CD" w:rsidRDefault="00F15190" w:rsidP="00F15190">
      <w:pPr>
        <w:rPr>
          <w:highlight w:val="green"/>
        </w:rPr>
      </w:pPr>
      <w:r w:rsidRPr="001662CD">
        <w:rPr>
          <w:highlight w:val="green"/>
        </w:rPr>
        <w:t>Wo vor Wonne würd‘ ein Wäldlein wunderachtsam wanken. Dem ham‘ wir vieles zu verdanken</w:t>
      </w:r>
    </w:p>
    <w:p w14:paraId="691680BB" w14:textId="0259B2E4" w:rsidR="00F15190" w:rsidRDefault="00F15190" w:rsidP="00F15190">
      <w:r w:rsidRPr="001662CD">
        <w:rPr>
          <w:highlight w:val="green"/>
        </w:rPr>
        <w:lastRenderedPageBreak/>
        <w:t>Ich bedanke mich jetzt und sterbe endlich. Oooh, entsetzlich mögen wir es nicht! Was liebend bleibt, ist all geborgen für wahr. Doch Wortes Entsetzen entgegnend, die Laster meiner Ruhe. Edel ende allgegangen. Im Tone stirbt der mein' Natur. EX!</w:t>
      </w:r>
    </w:p>
    <w:p w14:paraId="0F634C5F" w14:textId="77777777" w:rsidR="009A5C2B" w:rsidRDefault="009A5C2B" w:rsidP="00BF1AEF"/>
    <w:p w14:paraId="1EA7B91D" w14:textId="57CBF0A2" w:rsidR="004215F8" w:rsidRDefault="004215F8" w:rsidP="00BF1AEF">
      <w:r>
        <w:t>++++++++++</w:t>
      </w:r>
    </w:p>
    <w:p w14:paraId="098849EB" w14:textId="5B01D6E5" w:rsidR="004215F8" w:rsidRDefault="00C704ED" w:rsidP="00BF1AEF">
      <w:r>
        <w:t>Leibessucht: Leib = Körper, Sucht = Verlangen; Körperverlangen?!</w:t>
      </w:r>
      <w:r w:rsidR="00DC49A6">
        <w:t xml:space="preserve"> Was soll das sein? Ein bisschen Phantasie… </w:t>
      </w:r>
      <w:r w:rsidR="008012F0">
        <w:t>Körper anderer? Der eigene Körper? Die Sucht, quasi im Körper gefangen zu sein und das als „Muss“ zu empfinden?!</w:t>
      </w:r>
      <w:r w:rsidR="00142893">
        <w:t xml:space="preserve"> Was könnte das tiefer bedeuten? Die Sucht nach Unsterblichkeit im Fleischlichen?!</w:t>
      </w:r>
      <w:r w:rsidR="002C3C73">
        <w:t xml:space="preserve"> Unabdingbarer Schöpfung gleich für immer während sein?!</w:t>
      </w:r>
      <w:r w:rsidR="00564BA4">
        <w:t xml:space="preserve"> Fatal!!!</w:t>
      </w:r>
      <w:r w:rsidR="00E7596D">
        <w:t xml:space="preserve"> Die leibessüchtig gequälten Krähen fanden sich selbst so geil, dass sie ihre eigene Sterblichkeit vergaßen.</w:t>
      </w:r>
    </w:p>
    <w:p w14:paraId="3D8AFEBB" w14:textId="43A77430" w:rsidR="00C704ED" w:rsidRDefault="0042331F" w:rsidP="00BF1AEF">
      <w:r>
        <w:t>Mit sich selbst im Eheschluss: Selbstverliebt. Unrein vollkommen.</w:t>
      </w:r>
    </w:p>
    <w:p w14:paraId="4D1BE041" w14:textId="241BDDCE" w:rsidR="00CB368C" w:rsidRDefault="00CB368C" w:rsidP="00BF1AEF">
      <w:r>
        <w:t>Blindheitsgaukler – Von der Blindheit kommend Kunststücke verüben</w:t>
      </w:r>
    </w:p>
    <w:p w14:paraId="798D55A9" w14:textId="77777777" w:rsidR="006075AE" w:rsidRDefault="006075AE" w:rsidP="004215F8">
      <w:pPr>
        <w:rPr>
          <w:b/>
          <w:bCs/>
          <w:i/>
          <w:iCs/>
          <w:u w:val="single"/>
        </w:rPr>
      </w:pPr>
    </w:p>
    <w:p w14:paraId="090BC7AC" w14:textId="58C430B4" w:rsidR="004215F8" w:rsidRPr="004215F8" w:rsidRDefault="004215F8" w:rsidP="004215F8">
      <w:pPr>
        <w:rPr>
          <w:b/>
          <w:bCs/>
          <w:i/>
          <w:iCs/>
          <w:u w:val="single"/>
        </w:rPr>
      </w:pPr>
      <w:r w:rsidRPr="004215F8">
        <w:rPr>
          <w:b/>
          <w:bCs/>
          <w:i/>
          <w:iCs/>
          <w:u w:val="single"/>
        </w:rPr>
        <w:t xml:space="preserve">3000 Zeichen Version </w:t>
      </w:r>
      <w:r>
        <w:rPr>
          <w:b/>
          <w:bCs/>
          <w:i/>
          <w:iCs/>
          <w:u w:val="single"/>
        </w:rPr>
        <w:t>5</w:t>
      </w:r>
      <w:r w:rsidRPr="004215F8">
        <w:rPr>
          <w:b/>
          <w:bCs/>
          <w:i/>
          <w:iCs/>
          <w:u w:val="single"/>
        </w:rPr>
        <w:t>: (Ende anders)</w:t>
      </w:r>
    </w:p>
    <w:p w14:paraId="33A0978E" w14:textId="19F38C29" w:rsidR="000C488A" w:rsidRDefault="000C488A" w:rsidP="004215F8">
      <w:r>
        <w:t xml:space="preserve">Der </w:t>
      </w:r>
      <w:r w:rsidR="004215F8">
        <w:t>Leibess</w:t>
      </w:r>
      <w:r>
        <w:t>u</w:t>
      </w:r>
      <w:r w:rsidR="004215F8">
        <w:t>cht</w:t>
      </w:r>
      <w:r>
        <w:t xml:space="preserve"> gequälte</w:t>
      </w:r>
      <w:r w:rsidR="004215F8">
        <w:t xml:space="preserve"> Krähen</w:t>
      </w:r>
    </w:p>
    <w:p w14:paraId="0AAD701E" w14:textId="3E1C204B" w:rsidR="000C488A" w:rsidRDefault="000C488A" w:rsidP="004215F8">
      <w:r>
        <w:t>Starr</w:t>
      </w:r>
      <w:r w:rsidR="00D25E3B">
        <w:t>e</w:t>
      </w:r>
      <w:r>
        <w:t xml:space="preserve">n </w:t>
      </w:r>
      <w:r w:rsidR="00D25E3B">
        <w:t xml:space="preserve">andern </w:t>
      </w:r>
      <w:r w:rsidR="009C74DD">
        <w:t>Blick entsetzlich</w:t>
      </w:r>
      <w:r w:rsidR="006075AE">
        <w:t>.</w:t>
      </w:r>
    </w:p>
    <w:p w14:paraId="34A44CF3" w14:textId="6B6BB5A1" w:rsidR="002D77F0" w:rsidRDefault="00D36FA7" w:rsidP="004215F8">
      <w:r>
        <w:t>P</w:t>
      </w:r>
      <w:r w:rsidR="002D77F0">
        <w:t xml:space="preserve">osaunen </w:t>
      </w:r>
      <w:r>
        <w:t>ihrer Körperzwänge</w:t>
      </w:r>
      <w:r w:rsidR="006075AE">
        <w:t>,</w:t>
      </w:r>
    </w:p>
    <w:p w14:paraId="6F081781" w14:textId="4642F2B7" w:rsidR="00D36FA7" w:rsidRDefault="00D36FA7" w:rsidP="004215F8">
      <w:r>
        <w:t>Unersetzlich prächtig.</w:t>
      </w:r>
    </w:p>
    <w:p w14:paraId="1C600EEC" w14:textId="77777777" w:rsidR="004318C8" w:rsidRDefault="004318C8" w:rsidP="004215F8"/>
    <w:p w14:paraId="3C4E2F80" w14:textId="31B3B716" w:rsidR="004318C8" w:rsidRDefault="006075AE" w:rsidP="004215F8">
      <w:r>
        <w:t xml:space="preserve">So nun </w:t>
      </w:r>
      <w:r w:rsidR="004318C8">
        <w:t>einer hob den Fackelkorbe hoch,</w:t>
      </w:r>
    </w:p>
    <w:p w14:paraId="65092C64" w14:textId="7C301521" w:rsidR="004318C8" w:rsidRDefault="004318C8" w:rsidP="004215F8">
      <w:r>
        <w:t>Brannte im Edelzwist das Flammengut</w:t>
      </w:r>
    </w:p>
    <w:p w14:paraId="44CCA74F" w14:textId="794E1BC2" w:rsidR="004318C8" w:rsidRDefault="004318C8" w:rsidP="004215F8">
      <w:r>
        <w:t xml:space="preserve">Im Blicke nur sich selbst </w:t>
      </w:r>
      <w:r w:rsidR="00444312">
        <w:t>entwindend,</w:t>
      </w:r>
    </w:p>
    <w:p w14:paraId="435342F6" w14:textId="74ECCEF4" w:rsidR="004318C8" w:rsidRDefault="00664CE1" w:rsidP="004215F8">
      <w:r>
        <w:t xml:space="preserve">Solch </w:t>
      </w:r>
      <w:r w:rsidR="00444312">
        <w:t xml:space="preserve">Statuen </w:t>
      </w:r>
      <w:r w:rsidR="00444312" w:rsidRPr="00807E12">
        <w:rPr>
          <w:i/>
          <w:iCs/>
        </w:rPr>
        <w:t>bess’rer</w:t>
      </w:r>
      <w:r w:rsidR="00444312">
        <w:t xml:space="preserve"> Welten findend</w:t>
      </w:r>
      <w:r w:rsidR="004318C8">
        <w:t>.</w:t>
      </w:r>
    </w:p>
    <w:p w14:paraId="37ECEA60" w14:textId="77777777" w:rsidR="00F86D2D" w:rsidRDefault="00F86D2D" w:rsidP="004215F8"/>
    <w:p w14:paraId="0C5CA757" w14:textId="77777777" w:rsidR="00CB368C" w:rsidRDefault="00CB368C" w:rsidP="004215F8">
      <w:r>
        <w:t xml:space="preserve">Augenblicklich eilen Boten, wie wild, </w:t>
      </w:r>
    </w:p>
    <w:p w14:paraId="2F3D0945" w14:textId="33099576" w:rsidR="00CB368C" w:rsidRDefault="00CB368C" w:rsidP="004215F8">
      <w:r>
        <w:t>Zwischen Augenpaaren.</w:t>
      </w:r>
    </w:p>
    <w:p w14:paraId="06712D5B" w14:textId="5A480CBC" w:rsidR="00CB368C" w:rsidRDefault="00D06A5E" w:rsidP="004215F8">
      <w:r>
        <w:t>Von Blindheit zückend üben Gaukler,</w:t>
      </w:r>
    </w:p>
    <w:p w14:paraId="1A080AD5" w14:textId="6169F594" w:rsidR="00D06A5E" w:rsidRDefault="00D06A5E" w:rsidP="004215F8">
      <w:r>
        <w:t>Ihrer Wunderliedernamen.</w:t>
      </w:r>
    </w:p>
    <w:p w14:paraId="645FD04E" w14:textId="77777777" w:rsidR="009C4CA7" w:rsidRDefault="009C4CA7" w:rsidP="004215F8"/>
    <w:p w14:paraId="579F4FD7" w14:textId="5DD3C450" w:rsidR="009C4CA7" w:rsidRDefault="009C4CA7" w:rsidP="004215F8">
      <w:r>
        <w:t>Doch ho</w:t>
      </w:r>
      <w:r w:rsidR="00F06E51">
        <w:t>h</w:t>
      </w:r>
      <w:r w:rsidR="0059049D">
        <w:t>‘</w:t>
      </w:r>
      <w:r>
        <w:t xml:space="preserve"> Getier</w:t>
      </w:r>
      <w:r w:rsidR="0086436E">
        <w:t>, es</w:t>
      </w:r>
      <w:r>
        <w:t xml:space="preserve"> flattert von vorn.</w:t>
      </w:r>
    </w:p>
    <w:p w14:paraId="278A39DC" w14:textId="131563A0" w:rsidR="009C4CA7" w:rsidRDefault="00F06E51" w:rsidP="004215F8">
      <w:r>
        <w:t>Von vorne</w:t>
      </w:r>
      <w:r w:rsidR="00062D6F">
        <w:t>, sich, um Wunden rahmen.</w:t>
      </w:r>
    </w:p>
    <w:p w14:paraId="37DC5878" w14:textId="77777777" w:rsidR="00082CCE" w:rsidRDefault="00082CCE" w:rsidP="004215F8"/>
    <w:p w14:paraId="4D4AA35E" w14:textId="0BDC1589" w:rsidR="003D2AA3" w:rsidRDefault="009D13C8" w:rsidP="004215F8">
      <w:r>
        <w:t>Solch</w:t>
      </w:r>
      <w:r w:rsidR="003232E3">
        <w:t>‘</w:t>
      </w:r>
      <w:r>
        <w:t xml:space="preserve"> </w:t>
      </w:r>
      <w:r w:rsidR="00A8497A">
        <w:t>Krähen-</w:t>
      </w:r>
      <w:r>
        <w:t>Innern</w:t>
      </w:r>
      <w:r w:rsidR="003D2AA3">
        <w:t xml:space="preserve"> </w:t>
      </w:r>
      <w:r w:rsidR="003232E3">
        <w:t>traute sich, zugegen</w:t>
      </w:r>
    </w:p>
    <w:p w14:paraId="0EC7EF22" w14:textId="77777777" w:rsidR="00DC20D3" w:rsidRDefault="003232E3" w:rsidP="004215F8">
      <w:r>
        <w:lastRenderedPageBreak/>
        <w:t xml:space="preserve">Stolzer Fehden sehnend, nur um sich </w:t>
      </w:r>
    </w:p>
    <w:p w14:paraId="5BBC741C" w14:textId="1ADA0C36" w:rsidR="003232E3" w:rsidRDefault="00DC20D3" w:rsidP="004215F8">
      <w:r>
        <w:t>U</w:t>
      </w:r>
      <w:r w:rsidR="003232E3">
        <w:t>nd seiner Selbst gewillten</w:t>
      </w:r>
    </w:p>
    <w:p w14:paraId="5F443332" w14:textId="53589DA3" w:rsidR="00533E16" w:rsidRDefault="00C046AC" w:rsidP="004215F8">
      <w:r>
        <w:t>Pflaster betend.</w:t>
      </w:r>
    </w:p>
    <w:p w14:paraId="2A85D199" w14:textId="77777777" w:rsidR="00533E16" w:rsidRDefault="00533E16" w:rsidP="004215F8"/>
    <w:p w14:paraId="6E4C1063" w14:textId="69A9E959" w:rsidR="00DD1254" w:rsidRDefault="00DD1254" w:rsidP="004215F8">
      <w:r>
        <w:t>So stand der Leibhaftigkeit anhaftender nicht meinen könnend!,</w:t>
      </w:r>
    </w:p>
    <w:p w14:paraId="1953FA6C" w14:textId="268A5973" w:rsidR="00DD1254" w:rsidRDefault="00DD1254" w:rsidP="004215F8">
      <w:r>
        <w:t>Die Leibessucht der Krähe, in Starre errötend.</w:t>
      </w:r>
    </w:p>
    <w:p w14:paraId="512CDF45" w14:textId="0FE22886" w:rsidR="005376FD" w:rsidRDefault="00DD1254" w:rsidP="004215F8">
      <w:r>
        <w:t xml:space="preserve">So singt sie </w:t>
      </w:r>
      <w:r w:rsidR="005376FD">
        <w:t>von hohen Zeiten</w:t>
      </w:r>
      <w:r w:rsidR="00E311BB">
        <w:t>,</w:t>
      </w:r>
    </w:p>
    <w:p w14:paraId="5F1C3D6C" w14:textId="72EE03DA" w:rsidR="00533E16" w:rsidRDefault="005376FD" w:rsidP="004215F8">
      <w:r>
        <w:t>M</w:t>
      </w:r>
      <w:r w:rsidR="006C58C3">
        <w:t>it sich selbst</w:t>
      </w:r>
      <w:r>
        <w:t>,</w:t>
      </w:r>
      <w:r w:rsidR="006C58C3">
        <w:t xml:space="preserve"> im Innern</w:t>
      </w:r>
      <w:r>
        <w:t>, leidend.</w:t>
      </w:r>
    </w:p>
    <w:p w14:paraId="0B756E23" w14:textId="77777777" w:rsidR="006204D0" w:rsidRDefault="006204D0" w:rsidP="004215F8"/>
    <w:p w14:paraId="427D19A5" w14:textId="7EF8544A" w:rsidR="00AF3B37" w:rsidRPr="000519E7" w:rsidRDefault="006204D0" w:rsidP="004215F8">
      <w:r w:rsidRPr="000519E7">
        <w:t xml:space="preserve">Gefalteten Wortes, </w:t>
      </w:r>
      <w:r w:rsidR="0043103F" w:rsidRPr="000519E7">
        <w:t>bekennend</w:t>
      </w:r>
      <w:r w:rsidRPr="000519E7">
        <w:t xml:space="preserve">, </w:t>
      </w:r>
      <w:r w:rsidR="0043103F" w:rsidRPr="000519E7">
        <w:t>betucht</w:t>
      </w:r>
      <w:r w:rsidRPr="000519E7">
        <w:t>.</w:t>
      </w:r>
    </w:p>
    <w:p w14:paraId="42DFE504" w14:textId="43E3A5F0" w:rsidR="006204D0" w:rsidRPr="000519E7" w:rsidRDefault="006204D0" w:rsidP="004215F8">
      <w:r w:rsidRPr="000519E7">
        <w:t>In Flammen</w:t>
      </w:r>
      <w:r w:rsidR="001752A1" w:rsidRPr="000519E7">
        <w:t xml:space="preserve"> </w:t>
      </w:r>
      <w:r w:rsidRPr="000519E7">
        <w:t xml:space="preserve">gehüllte, </w:t>
      </w:r>
      <w:r w:rsidR="007A7FBA" w:rsidRPr="000519E7">
        <w:t>lodernd</w:t>
      </w:r>
      <w:r w:rsidR="0043103F" w:rsidRPr="000519E7">
        <w:t>e</w:t>
      </w:r>
      <w:r w:rsidR="007A7FBA" w:rsidRPr="000519E7">
        <w:t xml:space="preserve"> </w:t>
      </w:r>
      <w:r w:rsidR="0043103F" w:rsidRPr="000519E7">
        <w:t>Glut</w:t>
      </w:r>
      <w:r w:rsidRPr="000519E7">
        <w:t xml:space="preserve">. </w:t>
      </w:r>
    </w:p>
    <w:p w14:paraId="42533B83" w14:textId="77777777" w:rsidR="00646EE4" w:rsidRPr="000519E7" w:rsidRDefault="00646EE4" w:rsidP="00646EE4">
      <w:r w:rsidRPr="000519E7">
        <w:t>Solch‘ tunlichst Kund‘ von Lautmanier!,</w:t>
      </w:r>
    </w:p>
    <w:p w14:paraId="0E1EDFB8" w14:textId="0D784D6F" w:rsidR="00646EE4" w:rsidRPr="000519E7" w:rsidRDefault="00646EE4" w:rsidP="00646EE4">
      <w:r w:rsidRPr="000519E7">
        <w:t>Wöllt Tiere, frei, im Sinne hier!</w:t>
      </w:r>
    </w:p>
    <w:p w14:paraId="0FF2BE06" w14:textId="2D2AAB9A" w:rsidR="00646EE4" w:rsidRPr="000519E7" w:rsidRDefault="00646EE4" w:rsidP="004215F8">
      <w:r w:rsidRPr="000519E7">
        <w:t>Doch Tiefenrot tat Abgrund an,</w:t>
      </w:r>
    </w:p>
    <w:p w14:paraId="1E92A34F" w14:textId="118BD4A1" w:rsidR="00646EE4" w:rsidRPr="000519E7" w:rsidRDefault="00F031B3" w:rsidP="00646EE4">
      <w:r w:rsidRPr="000519E7">
        <w:t>..</w:t>
      </w:r>
      <w:r w:rsidR="00646EE4" w:rsidRPr="000519E7">
        <w:t>Flammend gevaldener Rätselsmann</w:t>
      </w:r>
      <w:r w:rsidRPr="000519E7">
        <w:t>…</w:t>
      </w:r>
    </w:p>
    <w:p w14:paraId="76FDE5AC" w14:textId="77777777" w:rsidR="009773FE" w:rsidRDefault="009773FE" w:rsidP="004215F8"/>
    <w:p w14:paraId="3176761B" w14:textId="77777777" w:rsidR="00F031B3" w:rsidRDefault="00F031B3" w:rsidP="004215F8">
      <w:r>
        <w:t>So könnt das Tier e</w:t>
      </w:r>
      <w:r w:rsidR="000458C5">
        <w:t>rbos</w:t>
      </w:r>
      <w:r>
        <w:t xml:space="preserve">end hier </w:t>
      </w:r>
    </w:p>
    <w:p w14:paraId="687DF575" w14:textId="56A64D71" w:rsidR="001D59B8" w:rsidRDefault="00F031B3" w:rsidP="004215F8">
      <w:r>
        <w:t>Im Zorne runter preschen!</w:t>
      </w:r>
    </w:p>
    <w:p w14:paraId="4D307FD1" w14:textId="225BC03A" w:rsidR="001D59B8" w:rsidRDefault="00075439" w:rsidP="004215F8">
      <w:r>
        <w:t>Wo h</w:t>
      </w:r>
      <w:r w:rsidR="000458C5">
        <w:t>oh‘</w:t>
      </w:r>
      <w:r>
        <w:t xml:space="preserve">, da oben, </w:t>
      </w:r>
      <w:r w:rsidR="000458C5">
        <w:t>Vöglein</w:t>
      </w:r>
      <w:r>
        <w:t>s</w:t>
      </w:r>
      <w:r w:rsidR="000458C5">
        <w:t xml:space="preserve"> </w:t>
      </w:r>
      <w:r>
        <w:t>Worte fressen</w:t>
      </w:r>
      <w:r w:rsidR="001D59B8">
        <w:t>!</w:t>
      </w:r>
    </w:p>
    <w:p w14:paraId="212DEA6D" w14:textId="2E8C942B" w:rsidR="003D2AA3" w:rsidRDefault="003D2AA3" w:rsidP="004215F8"/>
    <w:p w14:paraId="491D70C7" w14:textId="77777777" w:rsidR="00CE54AC" w:rsidRDefault="00D25E3B" w:rsidP="004215F8">
      <w:r>
        <w:t xml:space="preserve">Mit sich selbst im Eheschluss. </w:t>
      </w:r>
    </w:p>
    <w:p w14:paraId="0C269EFD" w14:textId="77777777" w:rsidR="00CE54AC" w:rsidRDefault="00D25E3B" w:rsidP="004215F8">
      <w:r>
        <w:t xml:space="preserve">Verdruss, gar Arglist </w:t>
      </w:r>
      <w:r w:rsidR="00CE54AC">
        <w:t>meinend!,</w:t>
      </w:r>
    </w:p>
    <w:p w14:paraId="7AC318A2" w14:textId="00AF65D7" w:rsidR="000C488A" w:rsidRDefault="00D25E3B" w:rsidP="004215F8">
      <w:r>
        <w:t>widerholzig</w:t>
      </w:r>
      <w:r w:rsidR="00CE54AC">
        <w:t xml:space="preserve">! </w:t>
      </w:r>
      <w:r w:rsidR="00EE727F">
        <w:t>Sp</w:t>
      </w:r>
      <w:r w:rsidR="00CE54AC">
        <w:t>reizend!</w:t>
      </w:r>
    </w:p>
    <w:p w14:paraId="091C209B" w14:textId="77777777" w:rsidR="006E0D2F" w:rsidRDefault="006E0D2F" w:rsidP="004215F8"/>
    <w:p w14:paraId="171B29B2" w14:textId="6693FABB" w:rsidR="006E0D2F" w:rsidRDefault="006E0D2F" w:rsidP="004215F8">
      <w:r>
        <w:t>Und auch im Flatterbehang</w:t>
      </w:r>
    </w:p>
    <w:p w14:paraId="5A8E22B6" w14:textId="57DBC2B5" w:rsidR="006E0D2F" w:rsidRDefault="006E0D2F" w:rsidP="004215F8">
      <w:r>
        <w:t>Tat Abgrund an, und nicht nur im</w:t>
      </w:r>
    </w:p>
    <w:p w14:paraId="5FB4DC45" w14:textId="1D2A33CD" w:rsidR="006E0D2F" w:rsidRDefault="006E0D2F" w:rsidP="004215F8">
      <w:r>
        <w:t>Flammend gevaldenen Rätselsmann</w:t>
      </w:r>
    </w:p>
    <w:p w14:paraId="0634EADE" w14:textId="6796D7D2" w:rsidR="006E0D2F" w:rsidRDefault="006E0D2F" w:rsidP="004215F8">
      <w:r>
        <w:t>……</w:t>
      </w:r>
    </w:p>
    <w:p w14:paraId="2AAC4F36" w14:textId="65C8197A" w:rsidR="006E0D2F" w:rsidRDefault="006E0D2F" w:rsidP="004215F8">
      <w:r>
        <w:t>So knabbert es an weißen Früchten, die dröge jodelnd untergehen!</w:t>
      </w:r>
    </w:p>
    <w:p w14:paraId="61F31B10" w14:textId="33F55E67" w:rsidR="006E0D2F" w:rsidRDefault="006E0D2F" w:rsidP="004215F8">
      <w:r>
        <w:t>Sie so zu spachtelnd; Wald empfehlend.</w:t>
      </w:r>
    </w:p>
    <w:p w14:paraId="6D4CC242" w14:textId="03789401" w:rsidR="006E0D2F" w:rsidRDefault="006E0D2F" w:rsidP="004215F8">
      <w:r>
        <w:t>Des Mannes Zittersinn erstarrt im Range ‚Alpha‘</w:t>
      </w:r>
    </w:p>
    <w:p w14:paraId="71D8ED6A" w14:textId="27229F8C" w:rsidR="0087423E" w:rsidRDefault="0087423E" w:rsidP="004215F8">
      <w:r>
        <w:t xml:space="preserve">Greifen was begriffen und im </w:t>
      </w:r>
      <w:r w:rsidR="00630A5D">
        <w:t>N</w:t>
      </w:r>
      <w:r>
        <w:t xml:space="preserve">ehmen liegt das Schenken. </w:t>
      </w:r>
    </w:p>
    <w:p w14:paraId="718B7736" w14:textId="585BA897" w:rsidR="004215F8" w:rsidRDefault="004215F8" w:rsidP="004215F8">
      <w:r>
        <w:lastRenderedPageBreak/>
        <w:t>Griffleins-Schank</w:t>
      </w:r>
      <w:r w:rsidR="0087423E">
        <w:t xml:space="preserve"> </w:t>
      </w:r>
      <w:r w:rsidR="00A027F6">
        <w:t>im</w:t>
      </w:r>
      <w:r w:rsidR="00140DD2">
        <w:t xml:space="preserve"> </w:t>
      </w:r>
      <w:r w:rsidR="0087423E">
        <w:t>Denken.</w:t>
      </w:r>
    </w:p>
    <w:p w14:paraId="5820ECE1" w14:textId="77777777" w:rsidR="005C757D" w:rsidRDefault="005C757D" w:rsidP="004215F8"/>
    <w:p w14:paraId="78FC54AF" w14:textId="2C732518" w:rsidR="005C757D" w:rsidRDefault="005C757D" w:rsidP="004215F8">
      <w:r>
        <w:t>Krähen V2:</w:t>
      </w:r>
    </w:p>
    <w:p w14:paraId="03C9394A" w14:textId="77777777" w:rsidR="005C757D" w:rsidRDefault="005C757D" w:rsidP="005C757D">
      <w:r>
        <w:t>Der Leibes Sucht gequälte Krähen</w:t>
      </w:r>
    </w:p>
    <w:p w14:paraId="59A7880D" w14:textId="77777777" w:rsidR="005C757D" w:rsidRDefault="005C757D" w:rsidP="005C757D">
      <w:r>
        <w:t>Starren andern Blick entsetzlich.</w:t>
      </w:r>
    </w:p>
    <w:p w14:paraId="0B1B2F18" w14:textId="77777777" w:rsidR="005C757D" w:rsidRDefault="005C757D" w:rsidP="005C757D">
      <w:r>
        <w:t>Posaunen ihrer Körperzwänge,</w:t>
      </w:r>
    </w:p>
    <w:p w14:paraId="2CEA736D" w14:textId="77777777" w:rsidR="005C757D" w:rsidRDefault="005C757D" w:rsidP="005C757D">
      <w:r>
        <w:t>Unersetzlich prächtig.</w:t>
      </w:r>
    </w:p>
    <w:p w14:paraId="395AEFEB" w14:textId="77777777" w:rsidR="005C757D" w:rsidRDefault="005C757D" w:rsidP="005C757D"/>
    <w:p w14:paraId="70B2E39C" w14:textId="77777777" w:rsidR="005C757D" w:rsidRDefault="005C757D" w:rsidP="005C757D">
      <w:r>
        <w:t>So nun einer hob den Fackelkorbe hoch,</w:t>
      </w:r>
    </w:p>
    <w:p w14:paraId="19D2BE54" w14:textId="77777777" w:rsidR="005C757D" w:rsidRDefault="005C757D" w:rsidP="005C757D">
      <w:r>
        <w:t>Brannte im Edelzwist das Flammengut</w:t>
      </w:r>
    </w:p>
    <w:p w14:paraId="44DC4A4C" w14:textId="77777777" w:rsidR="005C757D" w:rsidRDefault="005C757D" w:rsidP="005C757D">
      <w:r>
        <w:t>Im Blicke nur sich selbst entwindend,</w:t>
      </w:r>
    </w:p>
    <w:p w14:paraId="521B1EC6" w14:textId="77777777" w:rsidR="005C757D" w:rsidRDefault="005C757D" w:rsidP="005C757D">
      <w:r>
        <w:t>Solch Statuen bess’rer Welten findend.</w:t>
      </w:r>
    </w:p>
    <w:p w14:paraId="7578719C" w14:textId="77777777" w:rsidR="005C757D" w:rsidRDefault="005C757D" w:rsidP="005C757D"/>
    <w:p w14:paraId="28AB6C27" w14:textId="77777777" w:rsidR="005C757D" w:rsidRDefault="005C757D" w:rsidP="005C757D">
      <w:r>
        <w:t xml:space="preserve">Augenblicklich eilen Boten, wie wild, </w:t>
      </w:r>
    </w:p>
    <w:p w14:paraId="5360DF05" w14:textId="77777777" w:rsidR="005C757D" w:rsidRDefault="005C757D" w:rsidP="005C757D">
      <w:r>
        <w:t>Zwischen Augenpaaren.</w:t>
      </w:r>
    </w:p>
    <w:p w14:paraId="4658AE43" w14:textId="77777777" w:rsidR="005C757D" w:rsidRDefault="005C757D" w:rsidP="005C757D">
      <w:r>
        <w:t>Von Blindheit zückend üben Gaukler,</w:t>
      </w:r>
    </w:p>
    <w:p w14:paraId="53222C50" w14:textId="77777777" w:rsidR="005C757D" w:rsidRDefault="005C757D" w:rsidP="005C757D">
      <w:r>
        <w:t>Ihrer Wunderliedernamen.</w:t>
      </w:r>
    </w:p>
    <w:p w14:paraId="610AC916" w14:textId="77777777" w:rsidR="005C757D" w:rsidRDefault="005C757D" w:rsidP="005C757D"/>
    <w:p w14:paraId="75D12A87" w14:textId="77777777" w:rsidR="005C757D" w:rsidRDefault="005C757D" w:rsidP="005C757D">
      <w:r>
        <w:t>Doch hoh‘ Getier, es flattert von vorn.</w:t>
      </w:r>
    </w:p>
    <w:p w14:paraId="74597F91" w14:textId="77777777" w:rsidR="005C757D" w:rsidRDefault="005C757D" w:rsidP="005C757D">
      <w:r>
        <w:t>Von vorn und sich um Wunden rahmen.</w:t>
      </w:r>
    </w:p>
    <w:p w14:paraId="287FC7B3" w14:textId="77777777" w:rsidR="005C757D" w:rsidRDefault="005C757D" w:rsidP="005C757D"/>
    <w:p w14:paraId="491CF8C4" w14:textId="77777777" w:rsidR="005C757D" w:rsidRDefault="005C757D" w:rsidP="005C757D">
      <w:r>
        <w:t>Solch‘ Krähen-Innern traute sich, zugegen</w:t>
      </w:r>
    </w:p>
    <w:p w14:paraId="77804FC4" w14:textId="77777777" w:rsidR="005C757D" w:rsidRDefault="005C757D" w:rsidP="005C757D">
      <w:r>
        <w:t xml:space="preserve">Stolzer Fehden sehnend, nur um sich </w:t>
      </w:r>
    </w:p>
    <w:p w14:paraId="108106DF" w14:textId="77777777" w:rsidR="005C757D" w:rsidRDefault="005C757D" w:rsidP="005C757D">
      <w:r>
        <w:t>Und seiner Selbst gewillten</w:t>
      </w:r>
    </w:p>
    <w:p w14:paraId="40F14572" w14:textId="77777777" w:rsidR="005C757D" w:rsidRDefault="005C757D" w:rsidP="005C757D">
      <w:r>
        <w:t>Pflaster betend.</w:t>
      </w:r>
    </w:p>
    <w:p w14:paraId="0301F53E" w14:textId="77777777" w:rsidR="005C757D" w:rsidRDefault="005C757D" w:rsidP="005C757D"/>
    <w:p w14:paraId="7D2A024B" w14:textId="77777777" w:rsidR="005C757D" w:rsidRDefault="005C757D" w:rsidP="005C757D">
      <w:r>
        <w:t>So stand der Leibhaftigkeit anhaftender nicht meinen könnend!,</w:t>
      </w:r>
    </w:p>
    <w:p w14:paraId="4FA6EEFC" w14:textId="77777777" w:rsidR="005C757D" w:rsidRDefault="005C757D" w:rsidP="005C757D">
      <w:r>
        <w:t>Die Leibessucht der Krähe, in Starre errötend.</w:t>
      </w:r>
    </w:p>
    <w:p w14:paraId="522B0E24" w14:textId="77777777" w:rsidR="005C757D" w:rsidRDefault="005C757D" w:rsidP="005C757D">
      <w:r>
        <w:t>So singt sie von hohen Zeiten,</w:t>
      </w:r>
    </w:p>
    <w:p w14:paraId="58CA57B0" w14:textId="77777777" w:rsidR="005C757D" w:rsidRDefault="005C757D" w:rsidP="005C757D">
      <w:r>
        <w:t>Mit sich selbst, im Innern, leidend.</w:t>
      </w:r>
    </w:p>
    <w:p w14:paraId="6592E842" w14:textId="77777777" w:rsidR="005C757D" w:rsidRDefault="005C757D" w:rsidP="005C757D"/>
    <w:p w14:paraId="4FE50657" w14:textId="77777777" w:rsidR="005C757D" w:rsidRDefault="005C757D" w:rsidP="005C757D">
      <w:r>
        <w:t>Gefalteten Wortes, bekennend, betucht.</w:t>
      </w:r>
    </w:p>
    <w:p w14:paraId="203113B2" w14:textId="77777777" w:rsidR="005C757D" w:rsidRDefault="005C757D" w:rsidP="005C757D">
      <w:r>
        <w:lastRenderedPageBreak/>
        <w:t xml:space="preserve">In Flammen gehüllte, lodernde Glut. </w:t>
      </w:r>
    </w:p>
    <w:p w14:paraId="15CD5036" w14:textId="77777777" w:rsidR="005C757D" w:rsidRDefault="005C757D" w:rsidP="005C757D">
      <w:r>
        <w:t>Solch‘ tunlichst Kund‘ von Lautmanier!,</w:t>
      </w:r>
    </w:p>
    <w:p w14:paraId="008AD21B" w14:textId="77777777" w:rsidR="005C757D" w:rsidRDefault="005C757D" w:rsidP="005C757D">
      <w:r>
        <w:t>Wöllt Tiere, frei, im Sinne vier!</w:t>
      </w:r>
    </w:p>
    <w:p w14:paraId="68AB08E8" w14:textId="77777777" w:rsidR="005C757D" w:rsidRDefault="005C757D" w:rsidP="005C757D">
      <w:r>
        <w:t>Doch Tiefenrot tat Abgrund an,</w:t>
      </w:r>
    </w:p>
    <w:p w14:paraId="0481A7D8" w14:textId="77777777" w:rsidR="005C757D" w:rsidRDefault="005C757D" w:rsidP="005C757D">
      <w:r>
        <w:t>..Flammend gevaldener Rätselsmann…</w:t>
      </w:r>
    </w:p>
    <w:p w14:paraId="7D10B633" w14:textId="77777777" w:rsidR="005C757D" w:rsidRDefault="005C757D" w:rsidP="005C757D"/>
    <w:p w14:paraId="052AAD3B" w14:textId="77777777" w:rsidR="005C757D" w:rsidRDefault="005C757D" w:rsidP="005C757D">
      <w:r>
        <w:t>So könnte schier erbosendes Tier</w:t>
      </w:r>
    </w:p>
    <w:p w14:paraId="514456B9" w14:textId="77777777" w:rsidR="005C757D" w:rsidRDefault="005C757D" w:rsidP="005C757D">
      <w:r>
        <w:t>Im Zorne runter preschen!</w:t>
      </w:r>
    </w:p>
    <w:p w14:paraId="45BFCA14" w14:textId="77777777" w:rsidR="005C757D" w:rsidRDefault="005C757D" w:rsidP="005C757D">
      <w:r>
        <w:t>Wo hoh‘, da oben, Vögleins Wort entsetzen!</w:t>
      </w:r>
    </w:p>
    <w:p w14:paraId="69B8370E" w14:textId="77777777" w:rsidR="005C757D" w:rsidRDefault="005C757D" w:rsidP="005C757D"/>
    <w:p w14:paraId="5B251376" w14:textId="77777777" w:rsidR="005C757D" w:rsidRDefault="005C757D" w:rsidP="005C757D">
      <w:r>
        <w:t>Mit sich selbst im Eheschluss:</w:t>
      </w:r>
    </w:p>
    <w:p w14:paraId="38688DFA" w14:textId="77777777" w:rsidR="005C757D" w:rsidRDefault="005C757D" w:rsidP="005C757D">
      <w:r>
        <w:t>Verdruss, gar Arglist meinend!,</w:t>
      </w:r>
    </w:p>
    <w:p w14:paraId="1E1B902E" w14:textId="77777777" w:rsidR="005C757D" w:rsidRDefault="005C757D" w:rsidP="005C757D">
      <w:r>
        <w:t>widerholzig! Spreizend!</w:t>
      </w:r>
    </w:p>
    <w:p w14:paraId="2276FED1" w14:textId="77777777" w:rsidR="005C757D" w:rsidRDefault="005C757D" w:rsidP="005C757D"/>
    <w:p w14:paraId="4A1A640D" w14:textId="77777777" w:rsidR="005C757D" w:rsidRDefault="005C757D" w:rsidP="005C757D">
      <w:r>
        <w:t>Und auch im Flatterbehang</w:t>
      </w:r>
    </w:p>
    <w:p w14:paraId="717D358A" w14:textId="77777777" w:rsidR="005C757D" w:rsidRDefault="005C757D" w:rsidP="005C757D">
      <w:r>
        <w:t>Tat Abgrund an, und nicht nur im</w:t>
      </w:r>
    </w:p>
    <w:p w14:paraId="6B7BE1C5" w14:textId="77777777" w:rsidR="005C757D" w:rsidRDefault="005C757D" w:rsidP="005C757D">
      <w:r>
        <w:t>Flammend gevaldenen Rätselsmann</w:t>
      </w:r>
    </w:p>
    <w:p w14:paraId="0A913F7A" w14:textId="77777777" w:rsidR="005C757D" w:rsidRDefault="005C757D" w:rsidP="005C757D">
      <w:r>
        <w:t>……</w:t>
      </w:r>
    </w:p>
    <w:p w14:paraId="013CD702" w14:textId="77777777" w:rsidR="005C757D" w:rsidRDefault="005C757D" w:rsidP="005C757D">
      <w:r>
        <w:t>So knabberts Tier an weißen Früchten, die dröge jodelnd untergehen!</w:t>
      </w:r>
    </w:p>
    <w:p w14:paraId="1611173C" w14:textId="77777777" w:rsidR="005C757D" w:rsidRDefault="005C757D" w:rsidP="005C757D">
      <w:r>
        <w:t>Sie so zu spachtelnd; Wald empfehlend.</w:t>
      </w:r>
    </w:p>
    <w:p w14:paraId="28B5126B" w14:textId="77777777" w:rsidR="005C757D" w:rsidRDefault="005C757D" w:rsidP="005C757D">
      <w:r>
        <w:t>Des Mannes Zittersinn erstarrt im ‚Alpha‘</w:t>
      </w:r>
    </w:p>
    <w:p w14:paraId="61A75A50" w14:textId="45906C00" w:rsidR="005C757D" w:rsidRDefault="005C757D" w:rsidP="005C757D">
      <w:r>
        <w:t>Greifen was begriffen und nehmen, was die nah kam. Im Nehmen liegt ein Schenken, Griffleins-Schank im Dank ertränken.</w:t>
      </w:r>
    </w:p>
    <w:p w14:paraId="1DCAD361" w14:textId="77777777" w:rsidR="00CD42AB" w:rsidRDefault="00CD42AB" w:rsidP="005C757D"/>
    <w:p w14:paraId="0DC7F77C" w14:textId="62788175" w:rsidR="00CD42AB" w:rsidRDefault="00CD42AB" w:rsidP="005C757D">
      <w:r>
        <w:t>Krähen V3:</w:t>
      </w:r>
    </w:p>
    <w:p w14:paraId="39766A46" w14:textId="77777777" w:rsidR="00CD42AB" w:rsidRDefault="00CD42AB" w:rsidP="00CD42AB">
      <w:r>
        <w:t>Der Leibsucht gequälte Krähen</w:t>
      </w:r>
    </w:p>
    <w:p w14:paraId="0ED7C75D" w14:textId="77777777" w:rsidR="00CD42AB" w:rsidRDefault="00CD42AB" w:rsidP="00CD42AB">
      <w:r>
        <w:t>Starren andern Blick entsetzlich.</w:t>
      </w:r>
    </w:p>
    <w:p w14:paraId="0707FCA7" w14:textId="77777777" w:rsidR="00CD42AB" w:rsidRDefault="00CD42AB" w:rsidP="00CD42AB">
      <w:r>
        <w:t>Posaunen ihrer Körperzwänge,</w:t>
      </w:r>
    </w:p>
    <w:p w14:paraId="5874392E" w14:textId="77777777" w:rsidR="00CD42AB" w:rsidRDefault="00CD42AB" w:rsidP="00CD42AB">
      <w:r>
        <w:t>Unersetzlich prächtig.</w:t>
      </w:r>
    </w:p>
    <w:p w14:paraId="7DC2817C" w14:textId="77777777" w:rsidR="00CD42AB" w:rsidRDefault="00CD42AB" w:rsidP="00CD42AB"/>
    <w:p w14:paraId="29EE61D7" w14:textId="77777777" w:rsidR="00CD42AB" w:rsidRDefault="00CD42AB" w:rsidP="00CD42AB">
      <w:r>
        <w:t>So nun einer hob den Fackelkorbe hoch,</w:t>
      </w:r>
    </w:p>
    <w:p w14:paraId="392C4F3F" w14:textId="77777777" w:rsidR="00CD42AB" w:rsidRDefault="00CD42AB" w:rsidP="00CD42AB">
      <w:r>
        <w:t>Brannte im Edelzwist das Flammengut</w:t>
      </w:r>
    </w:p>
    <w:p w14:paraId="73E8EB11" w14:textId="77777777" w:rsidR="00CD42AB" w:rsidRDefault="00CD42AB" w:rsidP="00CD42AB">
      <w:r>
        <w:lastRenderedPageBreak/>
        <w:t>Im Blicke nur sich selbst entwindend,</w:t>
      </w:r>
    </w:p>
    <w:p w14:paraId="498EDA72" w14:textId="77777777" w:rsidR="00CD42AB" w:rsidRDefault="00CD42AB" w:rsidP="00CD42AB">
      <w:r>
        <w:t>Solch Statuen bess’rer Welten findend.</w:t>
      </w:r>
    </w:p>
    <w:p w14:paraId="085F1737" w14:textId="77777777" w:rsidR="00CD42AB" w:rsidRDefault="00CD42AB" w:rsidP="00CD42AB"/>
    <w:p w14:paraId="430A5D9D" w14:textId="77777777" w:rsidR="00CD42AB" w:rsidRDefault="00CD42AB" w:rsidP="00CD42AB">
      <w:r>
        <w:t xml:space="preserve">Augenblicklich eilen Boten, wie wild, </w:t>
      </w:r>
    </w:p>
    <w:p w14:paraId="7FB6388E" w14:textId="77777777" w:rsidR="00CD42AB" w:rsidRDefault="00CD42AB" w:rsidP="00CD42AB">
      <w:r>
        <w:t>Zwischen Augenpaaren.</w:t>
      </w:r>
    </w:p>
    <w:p w14:paraId="0CA4AEB4" w14:textId="77777777" w:rsidR="00CD42AB" w:rsidRDefault="00CD42AB" w:rsidP="00CD42AB">
      <w:r>
        <w:t>Von Blindheit verzückte Gaukler üben</w:t>
      </w:r>
    </w:p>
    <w:p w14:paraId="24CEE078" w14:textId="77777777" w:rsidR="00CD42AB" w:rsidRDefault="00CD42AB" w:rsidP="00CD42AB">
      <w:r>
        <w:t>ihre Wunderliedernamen.</w:t>
      </w:r>
    </w:p>
    <w:p w14:paraId="2F863476" w14:textId="77777777" w:rsidR="00CD42AB" w:rsidRDefault="00CD42AB" w:rsidP="00CD42AB"/>
    <w:p w14:paraId="4A9756AD" w14:textId="77777777" w:rsidR="00CD42AB" w:rsidRDefault="00CD42AB" w:rsidP="00CD42AB">
      <w:r>
        <w:t>Doch hoh‘ Getier, es flattert von vorn.</w:t>
      </w:r>
    </w:p>
    <w:p w14:paraId="2AE51373" w14:textId="77777777" w:rsidR="00CD42AB" w:rsidRDefault="00CD42AB" w:rsidP="00CD42AB">
      <w:r>
        <w:t>Von vorn und rahmen sich um Wunden.</w:t>
      </w:r>
    </w:p>
    <w:p w14:paraId="3127EC22" w14:textId="77777777" w:rsidR="00CD42AB" w:rsidRDefault="00CD42AB" w:rsidP="00CD42AB"/>
    <w:p w14:paraId="639AA785" w14:textId="77777777" w:rsidR="00CD42AB" w:rsidRDefault="00CD42AB" w:rsidP="00CD42AB">
      <w:r>
        <w:t>Solch‘ Krähen-Inneres traute sich und sehnte sich nach selbst entfädelten Edel. Doch jäher Natur, beflissen gestapelt, wogen Fehden reinster Natur im Edel wähnend. Sie wären im Wohle gewogen, wenn Würde wankte von oben, doch dies Artenreich, es war erlogen. Denn nur im Pendel starr gepresst ins Nichts hinein, da stünde von oben wohl genässt, Empfindlichkeit im Biederreim. Der laute Bach des Kessellichts, es schreit "die Pflicht!" und meint "Gib Acht!"... mmmmm rrraaaa oooo kräh kräh kräh!!!</w:t>
      </w:r>
    </w:p>
    <w:p w14:paraId="3F198AFC" w14:textId="77777777" w:rsidR="00CD42AB" w:rsidRDefault="00CD42AB" w:rsidP="00CD42AB">
      <w:r>
        <w:t>.......</w:t>
      </w:r>
    </w:p>
    <w:p w14:paraId="51F5AE14" w14:textId="77777777" w:rsidR="00CD42AB" w:rsidRDefault="00CD42AB" w:rsidP="00CD42AB">
      <w:r>
        <w:t>So solch stolzer Fehden sehnend, und sich selbst hinunterredend. Sich seiner selbst gerahmten Pflaster.... anbeten und knetend....</w:t>
      </w:r>
    </w:p>
    <w:p w14:paraId="59240882" w14:textId="77777777" w:rsidR="00CD42AB" w:rsidRDefault="00CD42AB" w:rsidP="00CD42AB"/>
    <w:p w14:paraId="56675BDC" w14:textId="77777777" w:rsidR="00CD42AB" w:rsidRDefault="00CD42AB" w:rsidP="00CD42AB">
      <w:r>
        <w:t>So stand die Leibessucht der Krähe, in Starre errötend, doch haftender nicht meinen könnend. So singt sie nun von hohen Zeiten, Mit sich selbst, im Innern ringen und zutiefst gespalten.</w:t>
      </w:r>
    </w:p>
    <w:p w14:paraId="563BF1B2" w14:textId="77777777" w:rsidR="00CD42AB" w:rsidRDefault="00CD42AB" w:rsidP="00CD42AB">
      <w:r>
        <w:t>......</w:t>
      </w:r>
    </w:p>
    <w:p w14:paraId="54B40D48" w14:textId="77777777" w:rsidR="00CD42AB" w:rsidRDefault="00CD42AB" w:rsidP="00CD42AB">
      <w:r>
        <w:t>Gefalteten Wortes, bekennend, betucht.</w:t>
      </w:r>
    </w:p>
    <w:p w14:paraId="1A6E7846" w14:textId="77777777" w:rsidR="00CD42AB" w:rsidRDefault="00CD42AB" w:rsidP="00CD42AB">
      <w:r>
        <w:t xml:space="preserve">In Flammen gehüllte, lodernde Glut. </w:t>
      </w:r>
    </w:p>
    <w:p w14:paraId="1B08C53D" w14:textId="77777777" w:rsidR="00CD42AB" w:rsidRDefault="00CD42AB" w:rsidP="00CD42AB">
      <w:r>
        <w:t>Solch‘ tunlichst Kund‘ von Lautmanier!,</w:t>
      </w:r>
    </w:p>
    <w:p w14:paraId="3A83644A" w14:textId="77777777" w:rsidR="00CD42AB" w:rsidRDefault="00CD42AB" w:rsidP="00CD42AB">
      <w:r>
        <w:t>Wöllt Tiere, frei, schenk Sinne dir!</w:t>
      </w:r>
    </w:p>
    <w:p w14:paraId="5DAB4E63" w14:textId="77777777" w:rsidR="00CD42AB" w:rsidRDefault="00CD42AB" w:rsidP="00CD42AB">
      <w:r>
        <w:t>Doch der Tiefenröte tat Abgrund an, den Abgrund vom flammend gevaldenen Rätselsmann…</w:t>
      </w:r>
    </w:p>
    <w:p w14:paraId="0FEB0E33" w14:textId="77777777" w:rsidR="00CD42AB" w:rsidRDefault="00CD42AB" w:rsidP="00CD42AB"/>
    <w:p w14:paraId="478C7306" w14:textId="77777777" w:rsidR="00CD42AB" w:rsidRDefault="00CD42AB" w:rsidP="00CD42AB">
      <w:r>
        <w:t>So könnte schier erbosendes Tier</w:t>
      </w:r>
    </w:p>
    <w:p w14:paraId="7225855E" w14:textId="77777777" w:rsidR="00CD42AB" w:rsidRDefault="00CD42AB" w:rsidP="00CD42AB">
      <w:r>
        <w:t>Im Zorne runter preschen!</w:t>
      </w:r>
    </w:p>
    <w:p w14:paraId="247A5F56" w14:textId="77777777" w:rsidR="00CD42AB" w:rsidRDefault="00CD42AB" w:rsidP="00CD42AB">
      <w:r>
        <w:t>Wo hoh‘, da oben, Vögleins Wort bringt uns nur Entsetzen!</w:t>
      </w:r>
    </w:p>
    <w:p w14:paraId="05A82735" w14:textId="77777777" w:rsidR="00CD42AB" w:rsidRDefault="00CD42AB" w:rsidP="00CD42AB"/>
    <w:p w14:paraId="1EF4E23D" w14:textId="77777777" w:rsidR="00CD42AB" w:rsidRDefault="00CD42AB" w:rsidP="00CD42AB">
      <w:r>
        <w:lastRenderedPageBreak/>
        <w:t>Doch mit sich selbst im Eheschluss: Und völligen Widerdrusse Unmuts meinend, wogen arglistige dunkle Seiten.  So widerholzig, spreizend, ziehend, glich dem Jacke Schluss, verziehend!</w:t>
      </w:r>
    </w:p>
    <w:p w14:paraId="33980AAA" w14:textId="77777777" w:rsidR="00CD42AB" w:rsidRDefault="00CD42AB" w:rsidP="00CD42AB"/>
    <w:p w14:paraId="6ADDE0B1" w14:textId="77777777" w:rsidR="00CD42AB" w:rsidRDefault="00CD42AB" w:rsidP="00CD42AB">
      <w:r>
        <w:t>Und auch im Flatterbehang</w:t>
      </w:r>
    </w:p>
    <w:p w14:paraId="5D01C456" w14:textId="77777777" w:rsidR="00CD42AB" w:rsidRDefault="00CD42AB" w:rsidP="00CD42AB">
      <w:r>
        <w:t>Tat Abgrund an, und nicht nur im</w:t>
      </w:r>
    </w:p>
    <w:p w14:paraId="27D5EF96" w14:textId="77777777" w:rsidR="00CD42AB" w:rsidRDefault="00CD42AB" w:rsidP="00CD42AB">
      <w:r>
        <w:t>Flammend gevaldenen Rätselsmann</w:t>
      </w:r>
    </w:p>
    <w:p w14:paraId="555506E3" w14:textId="77777777" w:rsidR="00CD42AB" w:rsidRDefault="00CD42AB" w:rsidP="00CD42AB">
      <w:r>
        <w:t>……</w:t>
      </w:r>
    </w:p>
    <w:p w14:paraId="39F6118D" w14:textId="77777777" w:rsidR="00CD42AB" w:rsidRDefault="00CD42AB" w:rsidP="00CD42AB">
      <w:r>
        <w:t>So knabberts Tier an weißen Früchten, die dröge jodelnd untergehen!</w:t>
      </w:r>
    </w:p>
    <w:p w14:paraId="300C14F5" w14:textId="77777777" w:rsidR="00CD42AB" w:rsidRDefault="00CD42AB" w:rsidP="00CD42AB">
      <w:r>
        <w:t>Sie so zu spachtelnd; Wald empfehlen.</w:t>
      </w:r>
    </w:p>
    <w:p w14:paraId="5A8CC076" w14:textId="77777777" w:rsidR="00CD42AB" w:rsidRDefault="00CD42AB" w:rsidP="00CD42AB">
      <w:r>
        <w:t>Des Mannes Zittersinn erstarrt im ‚Alpha‘-BRASS!!!</w:t>
      </w:r>
    </w:p>
    <w:p w14:paraId="000DF330" w14:textId="64C05751" w:rsidR="00CD42AB" w:rsidRDefault="00CD42AB" w:rsidP="00CD42AB">
      <w:r>
        <w:t>Sie greifen, was begriffen und nehmen, was dir nah kam. Im Nehmen liegt ein Schenken,... Griffleins-Schank im Dank ertränken.</w:t>
      </w:r>
    </w:p>
    <w:p w14:paraId="105655B4" w14:textId="77777777" w:rsidR="000D4967" w:rsidRDefault="000D4967" w:rsidP="00CD42AB"/>
    <w:p w14:paraId="56395FDF" w14:textId="2AFF8F97" w:rsidR="000D4967" w:rsidRDefault="000D4967" w:rsidP="00CD42AB">
      <w:r>
        <w:t>Krähen V4:</w:t>
      </w:r>
    </w:p>
    <w:p w14:paraId="70E4197D" w14:textId="77777777" w:rsidR="000D4967" w:rsidRDefault="000D4967" w:rsidP="000D4967">
      <w:r>
        <w:t>Der Leibsucht gequälte Krähen</w:t>
      </w:r>
    </w:p>
    <w:p w14:paraId="79B2C79E" w14:textId="77777777" w:rsidR="000D4967" w:rsidRDefault="000D4967" w:rsidP="000D4967">
      <w:r>
        <w:t>Starren andern Blick entsetzlich.</w:t>
      </w:r>
    </w:p>
    <w:p w14:paraId="5AA0F84D" w14:textId="77777777" w:rsidR="000D4967" w:rsidRDefault="000D4967" w:rsidP="000D4967">
      <w:r>
        <w:t>Posaunen ihrer Körperzwänge,</w:t>
      </w:r>
    </w:p>
    <w:p w14:paraId="6C627E35" w14:textId="77777777" w:rsidR="000D4967" w:rsidRDefault="000D4967" w:rsidP="000D4967">
      <w:r>
        <w:t>Unersetzlich prächtig.</w:t>
      </w:r>
    </w:p>
    <w:p w14:paraId="1990A819" w14:textId="77777777" w:rsidR="000D4967" w:rsidRDefault="000D4967" w:rsidP="000D4967"/>
    <w:p w14:paraId="5D8D8FD6" w14:textId="77777777" w:rsidR="000D4967" w:rsidRDefault="000D4967" w:rsidP="000D4967">
      <w:r>
        <w:t>So nun einer hob den Fackelkorbe hoch,</w:t>
      </w:r>
    </w:p>
    <w:p w14:paraId="1AD3ECE5" w14:textId="77777777" w:rsidR="000D4967" w:rsidRDefault="000D4967" w:rsidP="000D4967">
      <w:r>
        <w:t>Brannte im Edelzwist das Flammengut</w:t>
      </w:r>
    </w:p>
    <w:p w14:paraId="4F33D319" w14:textId="77777777" w:rsidR="000D4967" w:rsidRDefault="000D4967" w:rsidP="000D4967">
      <w:r>
        <w:t>Im Blicke nur sich selbst entwindend,</w:t>
      </w:r>
    </w:p>
    <w:p w14:paraId="123651FB" w14:textId="77777777" w:rsidR="000D4967" w:rsidRDefault="000D4967" w:rsidP="000D4967">
      <w:r>
        <w:t>Solch Statuen bess’rer Welten findend.</w:t>
      </w:r>
    </w:p>
    <w:p w14:paraId="48F3D33D" w14:textId="77777777" w:rsidR="000D4967" w:rsidRDefault="000D4967" w:rsidP="000D4967"/>
    <w:p w14:paraId="4CFBA8D2" w14:textId="77777777" w:rsidR="000D4967" w:rsidRDefault="000D4967" w:rsidP="000D4967">
      <w:r>
        <w:t xml:space="preserve">Augenblicklich eilen Boten, wie wild, </w:t>
      </w:r>
    </w:p>
    <w:p w14:paraId="6D885C13" w14:textId="77777777" w:rsidR="000D4967" w:rsidRDefault="000D4967" w:rsidP="000D4967">
      <w:r>
        <w:t>Zwischen Augenpaaren.</w:t>
      </w:r>
    </w:p>
    <w:p w14:paraId="2341324D" w14:textId="77777777" w:rsidR="000D4967" w:rsidRDefault="000D4967" w:rsidP="000D4967">
      <w:r>
        <w:t>Von Blindheit verzückte Gaukler üben</w:t>
      </w:r>
    </w:p>
    <w:p w14:paraId="17336EF2" w14:textId="77777777" w:rsidR="000D4967" w:rsidRDefault="000D4967" w:rsidP="000D4967">
      <w:r>
        <w:t>ihre Wunderliedernamen.</w:t>
      </w:r>
    </w:p>
    <w:p w14:paraId="2B33EB85" w14:textId="77777777" w:rsidR="000D4967" w:rsidRDefault="000D4967" w:rsidP="000D4967"/>
    <w:p w14:paraId="01DF0A3D" w14:textId="77777777" w:rsidR="000D4967" w:rsidRDefault="000D4967" w:rsidP="000D4967">
      <w:r>
        <w:t>Doch hoh‘ Getier, es flatterte von vorn.</w:t>
      </w:r>
    </w:p>
    <w:p w14:paraId="64986D1F" w14:textId="77777777" w:rsidR="000D4967" w:rsidRDefault="000D4967" w:rsidP="000D4967">
      <w:r>
        <w:t>Von vorne Rahmen schenkend, Wunden bleckend.</w:t>
      </w:r>
    </w:p>
    <w:p w14:paraId="469F297D" w14:textId="77777777" w:rsidR="000D4967" w:rsidRDefault="000D4967" w:rsidP="000D4967"/>
    <w:p w14:paraId="6307681D" w14:textId="77777777" w:rsidR="000D4967" w:rsidRDefault="000D4967" w:rsidP="000D4967">
      <w:r>
        <w:lastRenderedPageBreak/>
        <w:t>Solch‘ Krähen-Inneres traute sich und sehnte sich nach selbst entfädelten Edel. Doch jäher Natur, beflissen gestapelt, wogen Fehden der reinsten Manipur, doch nur im ach so stolzen Edel wähnend.....  so ging es denn bergab in Ruhe....</w:t>
      </w:r>
    </w:p>
    <w:p w14:paraId="2E321A38" w14:textId="77777777" w:rsidR="000D4967" w:rsidRDefault="000D4967" w:rsidP="000D4967"/>
    <w:p w14:paraId="5324AF95" w14:textId="77777777" w:rsidR="000D4967" w:rsidRDefault="000D4967" w:rsidP="000D4967">
      <w:r>
        <w:t>Sie wären im Wohle gewogen, wenn Würde wankte bei ihnen nant droben, doch dies Artenreiche war erlogen.... Nur dann, wenn im Pendel verharrt und starr, so presst sich dagegen dazumal der Kolbenknarr... So schwärzte sich das Federkleid in die Tiefensee der Mannigfalt, doch diese war der Röte wonnend, kein Platz der Ruhe unterkommend. So stünde im Seit das arg genässte Fliederkleid der Riemenschwärze.....</w:t>
      </w:r>
    </w:p>
    <w:p w14:paraId="4170CDC8" w14:textId="77777777" w:rsidR="000D4967" w:rsidRDefault="000D4967" w:rsidP="000D4967"/>
    <w:p w14:paraId="1F9345A7" w14:textId="77777777" w:rsidR="000D4967" w:rsidRDefault="000D4967" w:rsidP="000D4967">
      <w:r>
        <w:t xml:space="preserve">Die allzu zerbrechliche Empfindsamkeit. Genügsamkeit half auch nicht mehr, die Last, sie presste inselschwer. So ging es ein.... im Biederreim, der sich nicht wehren ließe, selbst dann, wenn man nur wüsste, was Liebe heißen müsste.... </w:t>
      </w:r>
    </w:p>
    <w:p w14:paraId="6FE3E2E5" w14:textId="77777777" w:rsidR="000D4967" w:rsidRDefault="000D4967" w:rsidP="000D4967"/>
    <w:p w14:paraId="1484531F" w14:textId="77777777" w:rsidR="000D4967" w:rsidRDefault="000D4967" w:rsidP="000D4967">
      <w:r>
        <w:t xml:space="preserve">Widerwärtige Worte welkten ungeheure Orte und öffnen gedrängte Pforten, die sich zu dunkel horten. Doch unerreichbar, allzu nah, stand Kessellicht ins sanfte Tal. Es schreit dich an, "Gib Acht!", denn obgleich sogar umnachtet, willst du nie wieder wachen. </w:t>
      </w:r>
    </w:p>
    <w:p w14:paraId="33757D57" w14:textId="77777777" w:rsidR="000D4967" w:rsidRDefault="000D4967" w:rsidP="000D4967">
      <w:r>
        <w:t>mmmmm rrraaaa oooo kräh kräh kräh!!!</w:t>
      </w:r>
    </w:p>
    <w:p w14:paraId="3D564B79" w14:textId="77777777" w:rsidR="000D4967" w:rsidRDefault="000D4967" w:rsidP="000D4967">
      <w:r>
        <w:t>.......</w:t>
      </w:r>
    </w:p>
    <w:p w14:paraId="329A24C5" w14:textId="77777777" w:rsidR="000D4967" w:rsidRDefault="000D4967" w:rsidP="000D4967">
      <w:r>
        <w:t>So solch stolzer Fehden sehnend, und sich selbst hinunterredend. Sich seiner selbst gerahmten Pflaster.... beten kannst du nur für Laster!</w:t>
      </w:r>
    </w:p>
    <w:p w14:paraId="5E815BCD" w14:textId="77777777" w:rsidR="000D4967" w:rsidRDefault="000D4967" w:rsidP="000D4967">
      <w:r>
        <w:t>So stand die Leibessucht der Krähe, in Starre errötend, doch haftender nicht meinen könnend. So singt sie nun von hohen Zeiten, Mit sich selbst, im Innern ringen und zutiefst gespalten, leidend!</w:t>
      </w:r>
    </w:p>
    <w:p w14:paraId="23ABB731" w14:textId="77777777" w:rsidR="000D4967" w:rsidRDefault="000D4967" w:rsidP="000D4967">
      <w:r>
        <w:t>......</w:t>
      </w:r>
    </w:p>
    <w:p w14:paraId="0D9FA5F9" w14:textId="77777777" w:rsidR="000D4967" w:rsidRDefault="000D4967" w:rsidP="000D4967">
      <w:r>
        <w:t>Gefalteten Wortes, bekennend, betucht.</w:t>
      </w:r>
    </w:p>
    <w:p w14:paraId="40AF0CC3" w14:textId="77777777" w:rsidR="000D4967" w:rsidRDefault="000D4967" w:rsidP="000D4967">
      <w:r>
        <w:t xml:space="preserve">In Flammen gehüllte, lodernde Glut. </w:t>
      </w:r>
    </w:p>
    <w:p w14:paraId="16895D60" w14:textId="77777777" w:rsidR="000D4967" w:rsidRDefault="000D4967" w:rsidP="000D4967">
      <w:r>
        <w:t>Solch‘ tunlichst Kund‘ von Lautmanier!,</w:t>
      </w:r>
    </w:p>
    <w:p w14:paraId="2ECFD8C2" w14:textId="77777777" w:rsidR="000D4967" w:rsidRDefault="000D4967" w:rsidP="000D4967">
      <w:r>
        <w:t>Wöllt Tiere, frei, schenk Sinne dir!</w:t>
      </w:r>
    </w:p>
    <w:p w14:paraId="76BB5CBF" w14:textId="77777777" w:rsidR="000D4967" w:rsidRDefault="000D4967" w:rsidP="000D4967">
      <w:r>
        <w:t>Doch der Tiefenröte tat Abgrund an, den Abgrund vom flammend gevaldenen Rätselsmann…</w:t>
      </w:r>
    </w:p>
    <w:p w14:paraId="0CE1F62A" w14:textId="77777777" w:rsidR="000D4967" w:rsidRDefault="000D4967" w:rsidP="000D4967"/>
    <w:p w14:paraId="53AD5697" w14:textId="77777777" w:rsidR="000D4967" w:rsidRDefault="000D4967" w:rsidP="000D4967">
      <w:r>
        <w:t>So könnte schier erbosendes Tier</w:t>
      </w:r>
    </w:p>
    <w:p w14:paraId="3BDFB493" w14:textId="77777777" w:rsidR="000D4967" w:rsidRDefault="000D4967" w:rsidP="000D4967">
      <w:r>
        <w:t>Im Zorne runter preschen!</w:t>
      </w:r>
    </w:p>
    <w:p w14:paraId="101F3D74" w14:textId="77777777" w:rsidR="000D4967" w:rsidRDefault="000D4967" w:rsidP="000D4967">
      <w:r>
        <w:t>Wo hoh‘, da oben, Vögleins Worte bringen uns Entsetzen!</w:t>
      </w:r>
    </w:p>
    <w:p w14:paraId="19853AA6" w14:textId="77777777" w:rsidR="000D4967" w:rsidRDefault="000D4967" w:rsidP="000D4967"/>
    <w:p w14:paraId="2727ABED" w14:textId="77777777" w:rsidR="000D4967" w:rsidRDefault="000D4967" w:rsidP="000D4967">
      <w:r>
        <w:t>Doch mit sich selbst im Eheschluss: Und völligen wider Drusses Unmut, wog Arglist, dunkler Seiten, ungut.  So widerholzig, spreizend, ziehend, glich dem Jackeschluss, verziehend!</w:t>
      </w:r>
    </w:p>
    <w:p w14:paraId="37FB70B9" w14:textId="77777777" w:rsidR="000D4967" w:rsidRDefault="000D4967" w:rsidP="000D4967"/>
    <w:p w14:paraId="442049F1" w14:textId="77777777" w:rsidR="000D4967" w:rsidRDefault="000D4967" w:rsidP="000D4967">
      <w:r>
        <w:t>Und auch im Flatterbehang</w:t>
      </w:r>
    </w:p>
    <w:p w14:paraId="25C16923" w14:textId="77777777" w:rsidR="000D4967" w:rsidRDefault="000D4967" w:rsidP="000D4967">
      <w:r>
        <w:t>Tat Abgrund an, und nicht nur im</w:t>
      </w:r>
    </w:p>
    <w:p w14:paraId="07EB1B3E" w14:textId="77777777" w:rsidR="000D4967" w:rsidRDefault="000D4967" w:rsidP="000D4967">
      <w:r>
        <w:t>Flammend gevaldenen Rätselsmann</w:t>
      </w:r>
    </w:p>
    <w:p w14:paraId="6180BD7D" w14:textId="77777777" w:rsidR="000D4967" w:rsidRDefault="000D4967" w:rsidP="000D4967">
      <w:r>
        <w:t>……</w:t>
      </w:r>
    </w:p>
    <w:p w14:paraId="22F24572" w14:textId="77777777" w:rsidR="000D4967" w:rsidRDefault="000D4967" w:rsidP="000D4967">
      <w:r>
        <w:t>So knabberts Tier an weißen Früchten, die dröge jodelnd untergehen!</w:t>
      </w:r>
    </w:p>
    <w:p w14:paraId="435EE282" w14:textId="77777777" w:rsidR="000D4967" w:rsidRDefault="000D4967" w:rsidP="000D4967">
      <w:r>
        <w:t>Sie so zu spachtelnd; Wald empfehlen.</w:t>
      </w:r>
    </w:p>
    <w:p w14:paraId="2A2462A1" w14:textId="77777777" w:rsidR="000D4967" w:rsidRDefault="000D4967" w:rsidP="000D4967">
      <w:r>
        <w:t>Des Mannes Zittersinn erstarrt im ‚Alpha‘-BRASS!!!</w:t>
      </w:r>
    </w:p>
    <w:p w14:paraId="5813FD5B" w14:textId="50E88651" w:rsidR="000D4967" w:rsidRDefault="000D4967" w:rsidP="000D4967">
      <w:r>
        <w:t>Sie greifen, was begriffen und nehmen, was dir nah kam. Im Nehmen liegt ein Schenken,... Griffleins-Schank im Dank ertränken.</w:t>
      </w:r>
    </w:p>
    <w:p w14:paraId="0C59D38D" w14:textId="77777777" w:rsidR="00E453FF" w:rsidRDefault="00E453FF" w:rsidP="000D4967"/>
    <w:p w14:paraId="6C1A94FD" w14:textId="293DC704" w:rsidR="00E453FF" w:rsidRDefault="00E453FF" w:rsidP="000D4967">
      <w:r>
        <w:t>V5:</w:t>
      </w:r>
    </w:p>
    <w:p w14:paraId="68A3D889" w14:textId="77777777" w:rsidR="00E453FF" w:rsidRDefault="00E453FF" w:rsidP="00E453FF">
      <w:r>
        <w:t>Der Leibsucht gequälte Krähen</w:t>
      </w:r>
    </w:p>
    <w:p w14:paraId="70B6F062" w14:textId="77777777" w:rsidR="00E453FF" w:rsidRDefault="00E453FF" w:rsidP="00E453FF">
      <w:r>
        <w:t>Starren andern Blick entsetzlich.</w:t>
      </w:r>
    </w:p>
    <w:p w14:paraId="3530E008" w14:textId="77777777" w:rsidR="00E453FF" w:rsidRDefault="00E453FF" w:rsidP="00E453FF">
      <w:r>
        <w:t>Posaunen ihrer Körperzwänge,</w:t>
      </w:r>
    </w:p>
    <w:p w14:paraId="2F0F5345" w14:textId="77777777" w:rsidR="00E453FF" w:rsidRDefault="00E453FF" w:rsidP="00E453FF">
      <w:r>
        <w:t>Unersetzlich prächtig.</w:t>
      </w:r>
    </w:p>
    <w:p w14:paraId="79FA5907" w14:textId="77777777" w:rsidR="00E453FF" w:rsidRDefault="00E453FF" w:rsidP="00E453FF"/>
    <w:p w14:paraId="14364F04" w14:textId="77777777" w:rsidR="00E453FF" w:rsidRDefault="00E453FF" w:rsidP="00E453FF">
      <w:r>
        <w:t>So nun einer hob den Fackelkorbe hoch,</w:t>
      </w:r>
    </w:p>
    <w:p w14:paraId="02820E78" w14:textId="77777777" w:rsidR="00E453FF" w:rsidRDefault="00E453FF" w:rsidP="00E453FF">
      <w:r>
        <w:t>Brannte im Edelzwist das Flammengut</w:t>
      </w:r>
    </w:p>
    <w:p w14:paraId="5271C60B" w14:textId="77777777" w:rsidR="00E453FF" w:rsidRDefault="00E453FF" w:rsidP="00E453FF">
      <w:r>
        <w:t>Im Blicke nur sich selbst entwindend,</w:t>
      </w:r>
    </w:p>
    <w:p w14:paraId="71C77387" w14:textId="77777777" w:rsidR="00E453FF" w:rsidRDefault="00E453FF" w:rsidP="00E453FF">
      <w:r>
        <w:t>Solch Statuen bess’rer Welten findend.</w:t>
      </w:r>
    </w:p>
    <w:p w14:paraId="0BA80997" w14:textId="77777777" w:rsidR="00E453FF" w:rsidRDefault="00E453FF" w:rsidP="00E453FF"/>
    <w:p w14:paraId="4884AFF6" w14:textId="77777777" w:rsidR="00E453FF" w:rsidRDefault="00E453FF" w:rsidP="00E453FF">
      <w:r>
        <w:t xml:space="preserve">Augenblicklich eilen Boten, wie wild, </w:t>
      </w:r>
    </w:p>
    <w:p w14:paraId="255F3C7F" w14:textId="77777777" w:rsidR="00E453FF" w:rsidRDefault="00E453FF" w:rsidP="00E453FF">
      <w:r>
        <w:t>Zwischen Augenpaaren.</w:t>
      </w:r>
    </w:p>
    <w:p w14:paraId="51A09C97" w14:textId="77777777" w:rsidR="00E453FF" w:rsidRDefault="00E453FF" w:rsidP="00E453FF">
      <w:r>
        <w:t>Von Blindheit verzückte Gaukler üben</w:t>
      </w:r>
    </w:p>
    <w:p w14:paraId="19A43F80" w14:textId="77777777" w:rsidR="00E453FF" w:rsidRDefault="00E453FF" w:rsidP="00E453FF">
      <w:r>
        <w:t>ihre Wunderliedernamen.</w:t>
      </w:r>
    </w:p>
    <w:p w14:paraId="4D24C187" w14:textId="77777777" w:rsidR="00E453FF" w:rsidRDefault="00E453FF" w:rsidP="00E453FF"/>
    <w:p w14:paraId="16214272" w14:textId="77777777" w:rsidR="00E453FF" w:rsidRDefault="00E453FF" w:rsidP="00E453FF">
      <w:r>
        <w:t>Doch hoh‘ Getier, es flatterte von vorn.</w:t>
      </w:r>
    </w:p>
    <w:p w14:paraId="14FEC032" w14:textId="77777777" w:rsidR="00E453FF" w:rsidRDefault="00E453FF" w:rsidP="00E453FF">
      <w:r>
        <w:t>Von vorne Rahmen schenkend, Wunden bleckend.</w:t>
      </w:r>
    </w:p>
    <w:p w14:paraId="0C1FFB29" w14:textId="77777777" w:rsidR="00E453FF" w:rsidRDefault="00E453FF" w:rsidP="00E453FF"/>
    <w:p w14:paraId="41F301D3" w14:textId="77777777" w:rsidR="00E453FF" w:rsidRDefault="00E453FF" w:rsidP="00E453FF">
      <w:r>
        <w:t>Solch‘ Krähen-Inneres traute sich und sehnte sich nach selbst entfädelten Edel. Doch jäher Natur, beflissen gestapelt, wogen Fehden der reinsten Manipur, doch nur im ach so stolzen Edel wähnend.....  so ging es denn bergab in Ruhe....</w:t>
      </w:r>
    </w:p>
    <w:p w14:paraId="2299E2C1" w14:textId="77777777" w:rsidR="00E453FF" w:rsidRDefault="00E453FF" w:rsidP="00E453FF"/>
    <w:p w14:paraId="049CDD8F" w14:textId="77777777" w:rsidR="00E453FF" w:rsidRDefault="00E453FF" w:rsidP="00E453FF">
      <w:r>
        <w:t>Sie wären im Wohle gewogen, wenn Würde wankte bei ihnen nant droben, doch dies Artenreiche war erlogen.... Nur dann, wenn im Pendel verharrt und starr, so presst sich dagegen dazumal der Kolbenknarr... So schwärzte sich das Federkleid in die Tiefensee der Mannigfalt, doch diese war der Röte wonnend, kein Platz der Ruhe unterkommend. So stünde im Seit das arg genässte Fliederkleid der Riemenschwärze.....</w:t>
      </w:r>
    </w:p>
    <w:p w14:paraId="10EC6974" w14:textId="77777777" w:rsidR="00E453FF" w:rsidRDefault="00E453FF" w:rsidP="00E453FF"/>
    <w:p w14:paraId="58964AF3" w14:textId="77777777" w:rsidR="00E453FF" w:rsidRDefault="00E453FF" w:rsidP="00E453FF">
      <w:r>
        <w:t xml:space="preserve">Die allzu zerbrechliche Empfindsamkeit. Genügsamkeit half auch nicht mehr, die Last, sie presste inselschwer. So ging es ein.... im Biederreim, der sich nicht wehren ließe, selbst dann, wenn man nur wüsste, was Liebe heißen müsste.... </w:t>
      </w:r>
    </w:p>
    <w:p w14:paraId="18C634E1" w14:textId="77777777" w:rsidR="00E453FF" w:rsidRDefault="00E453FF" w:rsidP="00E453FF"/>
    <w:p w14:paraId="06E76519" w14:textId="77777777" w:rsidR="00E453FF" w:rsidRDefault="00E453FF" w:rsidP="00E453FF">
      <w:r>
        <w:t xml:space="preserve">Widerwärtige Worte welkten ungeheure Orte und öffnen gedrängte Pforten, die sich zu dunkel horten. Doch unerreichbar, allzu nah, stand Kessellicht ins sanfte Tal. Es schreit dich an, "Gib Acht!", denn obgleich sogar umnachtet, willst du nie wieder wachen. </w:t>
      </w:r>
    </w:p>
    <w:p w14:paraId="761E1CE3" w14:textId="77777777" w:rsidR="00E453FF" w:rsidRDefault="00E453FF" w:rsidP="00E453FF">
      <w:r>
        <w:t>mmmmm rrraaaa oooo kräh kräh kräh!!!</w:t>
      </w:r>
    </w:p>
    <w:p w14:paraId="7C472221" w14:textId="77777777" w:rsidR="00E453FF" w:rsidRDefault="00E453FF" w:rsidP="00E453FF">
      <w:r>
        <w:t>.......</w:t>
      </w:r>
    </w:p>
    <w:p w14:paraId="4FF53AF5" w14:textId="77777777" w:rsidR="00E453FF" w:rsidRDefault="00E453FF" w:rsidP="00E453FF">
      <w:r>
        <w:t>So solch stolzer Fehden sehnend, und sich selbst hinunterredend. Sich seiner selbst gerahmten Pflaster.... beten kannst du nur für Laster!</w:t>
      </w:r>
    </w:p>
    <w:p w14:paraId="0DE3A34C" w14:textId="77777777" w:rsidR="00E453FF" w:rsidRDefault="00E453FF" w:rsidP="00E453FF">
      <w:r>
        <w:t>So stand die Leibessucht der Krähe, in Starre errötend, doch haftender nicht meinen könnend. So singt sie nun von hohen Zeiten, Mit sich selbst, im Innern ringen und zutiefst gespalten, leidend!</w:t>
      </w:r>
    </w:p>
    <w:p w14:paraId="70FC495D" w14:textId="77777777" w:rsidR="00E453FF" w:rsidRDefault="00E453FF" w:rsidP="00E453FF">
      <w:r>
        <w:t>......</w:t>
      </w:r>
    </w:p>
    <w:p w14:paraId="19975BD0" w14:textId="77777777" w:rsidR="00E453FF" w:rsidRDefault="00E453FF" w:rsidP="00E453FF">
      <w:r>
        <w:t>Gefalteten Wortes, bekennend, betucht.</w:t>
      </w:r>
    </w:p>
    <w:p w14:paraId="5EAA0B1C" w14:textId="77777777" w:rsidR="00E453FF" w:rsidRDefault="00E453FF" w:rsidP="00E453FF">
      <w:r>
        <w:t xml:space="preserve">In Flammen gehüllter Selbstbetrug. </w:t>
      </w:r>
    </w:p>
    <w:p w14:paraId="3C791520" w14:textId="77777777" w:rsidR="00E453FF" w:rsidRDefault="00E453FF" w:rsidP="00E453FF">
      <w:r>
        <w:t>Solch‘ tunlichst Kund‘ von Lautmanier!,</w:t>
      </w:r>
    </w:p>
    <w:p w14:paraId="0C2C524E" w14:textId="77777777" w:rsidR="00E453FF" w:rsidRDefault="00E453FF" w:rsidP="00E453FF">
      <w:r>
        <w:t>Wöllt Tiere, frei, schenk Sinne dir!</w:t>
      </w:r>
    </w:p>
    <w:p w14:paraId="1B5E4079" w14:textId="77777777" w:rsidR="00E453FF" w:rsidRDefault="00E453FF" w:rsidP="00E453FF">
      <w:r>
        <w:t>Doch der Tiefenröte tat Abgrund an, den Abgrund vom flammend gevaldenen Rätselsmann…</w:t>
      </w:r>
    </w:p>
    <w:p w14:paraId="09DC1609" w14:textId="77777777" w:rsidR="00E453FF" w:rsidRDefault="00E453FF" w:rsidP="00E453FF"/>
    <w:p w14:paraId="5B4613F6" w14:textId="77777777" w:rsidR="00E453FF" w:rsidRDefault="00E453FF" w:rsidP="00E453FF">
      <w:r>
        <w:t>So könnte schier erbosendes Tier</w:t>
      </w:r>
    </w:p>
    <w:p w14:paraId="2A78A327" w14:textId="77777777" w:rsidR="00E453FF" w:rsidRDefault="00E453FF" w:rsidP="00E453FF">
      <w:r>
        <w:t>Im Zorne runter preschen!</w:t>
      </w:r>
    </w:p>
    <w:p w14:paraId="7117E063" w14:textId="77777777" w:rsidR="00E453FF" w:rsidRDefault="00E453FF" w:rsidP="00E453FF">
      <w:r>
        <w:t>Wo hoh‘, da oben, Vögleins Worte bringen uns Entsetzen!</w:t>
      </w:r>
    </w:p>
    <w:p w14:paraId="3C083245" w14:textId="77777777" w:rsidR="00E453FF" w:rsidRDefault="00E453FF" w:rsidP="00E453FF"/>
    <w:p w14:paraId="217D6818" w14:textId="77777777" w:rsidR="00E453FF" w:rsidRDefault="00E453FF" w:rsidP="00E453FF">
      <w:r>
        <w:t>Doch mit sich selbst im Eheschluss: Und völligen wider Drusses Unmut, wog Arglist, dunkler Seiten, ungut.  So widerholzig, spreizend, ziehend, glich dem Jackeschluss, verziehend!</w:t>
      </w:r>
    </w:p>
    <w:p w14:paraId="630F3131" w14:textId="77777777" w:rsidR="00E453FF" w:rsidRDefault="00E453FF" w:rsidP="00E453FF"/>
    <w:p w14:paraId="58DF01C9" w14:textId="77777777" w:rsidR="00E453FF" w:rsidRDefault="00E453FF" w:rsidP="00E453FF">
      <w:r>
        <w:t>Und auch im Flatterbehang</w:t>
      </w:r>
    </w:p>
    <w:p w14:paraId="7E5465D1" w14:textId="77777777" w:rsidR="00E453FF" w:rsidRDefault="00E453FF" w:rsidP="00E453FF">
      <w:r>
        <w:lastRenderedPageBreak/>
        <w:t>Tat Abgrund an, und nicht nur im</w:t>
      </w:r>
    </w:p>
    <w:p w14:paraId="06D2EF0D" w14:textId="77777777" w:rsidR="00E453FF" w:rsidRDefault="00E453FF" w:rsidP="00E453FF">
      <w:r>
        <w:t>Flammend gevaldenen Rätselsmann</w:t>
      </w:r>
    </w:p>
    <w:p w14:paraId="65297D64" w14:textId="77777777" w:rsidR="00E453FF" w:rsidRDefault="00E453FF" w:rsidP="00E453FF">
      <w:r>
        <w:t>……</w:t>
      </w:r>
    </w:p>
    <w:p w14:paraId="03BC63F6" w14:textId="77777777" w:rsidR="00E453FF" w:rsidRDefault="00E453FF" w:rsidP="00E453FF">
      <w:r>
        <w:t>So knabberts Tier an weißen Früchten, die dröge jodelnd untergehen!</w:t>
      </w:r>
    </w:p>
    <w:p w14:paraId="6D5386CB" w14:textId="77777777" w:rsidR="00E453FF" w:rsidRDefault="00E453FF" w:rsidP="00E453FF">
      <w:r>
        <w:t>Sie so zu spachtelnd; Wald empfehlen.</w:t>
      </w:r>
    </w:p>
    <w:p w14:paraId="3866FCF4" w14:textId="77777777" w:rsidR="00E453FF" w:rsidRDefault="00E453FF" w:rsidP="00E453FF">
      <w:r>
        <w:t>Des Mannes Zittersinn erstarrt im ‚Alpha‘-BRASS!!!</w:t>
      </w:r>
    </w:p>
    <w:p w14:paraId="63EF1B20" w14:textId="6202E2FF" w:rsidR="00E453FF" w:rsidRDefault="00E453FF" w:rsidP="00E453FF">
      <w:r>
        <w:t>Sie greifen, was begriffen und nehmen, was dir nah kam. Im Nehmen liegt ein Schenken,... Griffleins-Schank im Dank ertränken.</w:t>
      </w:r>
    </w:p>
    <w:p w14:paraId="6F26CFF5" w14:textId="77777777" w:rsidR="006F01DA" w:rsidRDefault="006F01DA" w:rsidP="00E453FF"/>
    <w:p w14:paraId="3AB0C3F7" w14:textId="2FE63E1A" w:rsidR="006F01DA" w:rsidRPr="006F01DA" w:rsidRDefault="006F01DA" w:rsidP="00E453FF">
      <w:pPr>
        <w:rPr>
          <w:b/>
          <w:bCs/>
          <w:i/>
          <w:iCs/>
          <w:u w:val="single"/>
        </w:rPr>
      </w:pPr>
      <w:r w:rsidRPr="006F01DA">
        <w:rPr>
          <w:b/>
          <w:bCs/>
          <w:i/>
          <w:iCs/>
          <w:u w:val="single"/>
        </w:rPr>
        <w:t>V6 Krähe:</w:t>
      </w:r>
    </w:p>
    <w:p w14:paraId="15D5E3E7" w14:textId="627972C4" w:rsidR="006F01DA" w:rsidRDefault="006F01DA" w:rsidP="006F01DA">
      <w:r>
        <w:t>Leibsüchtig gequälte Krähen</w:t>
      </w:r>
    </w:p>
    <w:p w14:paraId="4994C339" w14:textId="5EE64D78" w:rsidR="006F01DA" w:rsidRDefault="006F01DA" w:rsidP="006F01DA">
      <w:r>
        <w:t>Starren Blick</w:t>
      </w:r>
      <w:r w:rsidR="00942358">
        <w:t>es</w:t>
      </w:r>
      <w:r>
        <w:t xml:space="preserve"> </w:t>
      </w:r>
      <w:r w:rsidR="00942358">
        <w:t xml:space="preserve">schier </w:t>
      </w:r>
      <w:r>
        <w:t>entsetzlich</w:t>
      </w:r>
      <w:r w:rsidR="00942358">
        <w:t>!</w:t>
      </w:r>
    </w:p>
    <w:p w14:paraId="6B124549" w14:textId="2042308F" w:rsidR="006F01DA" w:rsidRDefault="006F01DA" w:rsidP="006F01DA">
      <w:r>
        <w:t xml:space="preserve">Posaunen </w:t>
      </w:r>
      <w:r w:rsidR="00942358">
        <w:t xml:space="preserve">von den </w:t>
      </w:r>
      <w:r>
        <w:t>Körperzwänge</w:t>
      </w:r>
      <w:r w:rsidR="00942358">
        <w:t>n</w:t>
      </w:r>
      <w:r>
        <w:t>,</w:t>
      </w:r>
    </w:p>
    <w:p w14:paraId="36F8EAB8" w14:textId="77777777" w:rsidR="006F01DA" w:rsidRDefault="006F01DA" w:rsidP="006F01DA">
      <w:r>
        <w:t>Unersetzlich prächtig.</w:t>
      </w:r>
    </w:p>
    <w:p w14:paraId="06516F96" w14:textId="77777777" w:rsidR="006F01DA" w:rsidRDefault="006F01DA" w:rsidP="006F01DA"/>
    <w:p w14:paraId="7D327FB1" w14:textId="5214197A" w:rsidR="006F01DA" w:rsidRDefault="006F01DA" w:rsidP="006F01DA">
      <w:r>
        <w:t>So den Fackelkorbe hoch</w:t>
      </w:r>
      <w:r w:rsidR="00942358">
        <w:t>gehoben</w:t>
      </w:r>
      <w:r>
        <w:t>,</w:t>
      </w:r>
    </w:p>
    <w:p w14:paraId="15599DF8" w14:textId="2C536549" w:rsidR="006F01DA" w:rsidRDefault="006F01DA" w:rsidP="006F01DA">
      <w:r>
        <w:t>Brannt</w:t>
      </w:r>
      <w:r w:rsidR="00942358">
        <w:t>e</w:t>
      </w:r>
      <w:r>
        <w:t xml:space="preserve"> Edelzwist</w:t>
      </w:r>
      <w:r w:rsidR="00942358">
        <w:t>s</w:t>
      </w:r>
      <w:r>
        <w:t xml:space="preserve"> das Flammengut</w:t>
      </w:r>
      <w:r w:rsidR="00942358">
        <w:t>.</w:t>
      </w:r>
    </w:p>
    <w:p w14:paraId="2A0DDF87" w14:textId="4603725D" w:rsidR="006F01DA" w:rsidRDefault="006F01DA" w:rsidP="006F01DA">
      <w:r>
        <w:t>Im Blick</w:t>
      </w:r>
      <w:r w:rsidR="00942358">
        <w:t xml:space="preserve">sturz </w:t>
      </w:r>
      <w:r>
        <w:t xml:space="preserve">sich </w:t>
      </w:r>
      <w:r w:rsidR="00942358">
        <w:t xml:space="preserve">jäh </w:t>
      </w:r>
      <w:r>
        <w:t>entwindend,</w:t>
      </w:r>
    </w:p>
    <w:p w14:paraId="71450CDD" w14:textId="0F1ECBFA" w:rsidR="006F01DA" w:rsidRDefault="00942358" w:rsidP="006F01DA">
      <w:r>
        <w:t xml:space="preserve">Statuetten </w:t>
      </w:r>
      <w:r w:rsidR="006F01DA">
        <w:t xml:space="preserve">bess’rer </w:t>
      </w:r>
      <w:r>
        <w:t>Orte</w:t>
      </w:r>
      <w:r w:rsidR="006F01DA">
        <w:t xml:space="preserve"> findend.</w:t>
      </w:r>
    </w:p>
    <w:p w14:paraId="010B7DCA" w14:textId="77777777" w:rsidR="006F01DA" w:rsidRDefault="006F01DA" w:rsidP="006F01DA"/>
    <w:p w14:paraId="30E55978" w14:textId="77777777" w:rsidR="006F01DA" w:rsidRDefault="006F01DA" w:rsidP="006F01DA">
      <w:r>
        <w:t xml:space="preserve">Augenblicklich eilen Boten, wie wild, </w:t>
      </w:r>
    </w:p>
    <w:p w14:paraId="69A61514" w14:textId="77777777" w:rsidR="006F01DA" w:rsidRDefault="006F01DA" w:rsidP="006F01DA">
      <w:r>
        <w:t>Zwischen Augenpaaren.</w:t>
      </w:r>
    </w:p>
    <w:p w14:paraId="2383865C" w14:textId="77777777" w:rsidR="006F01DA" w:rsidRDefault="006F01DA" w:rsidP="006F01DA">
      <w:r>
        <w:t>Von Blindheit verzückte Gaukler üben</w:t>
      </w:r>
    </w:p>
    <w:p w14:paraId="07C62A60" w14:textId="77777777" w:rsidR="006F01DA" w:rsidRDefault="006F01DA" w:rsidP="006F01DA">
      <w:r>
        <w:t>ihre Wunderliedernamen.</w:t>
      </w:r>
    </w:p>
    <w:p w14:paraId="58546C21" w14:textId="77777777" w:rsidR="006F01DA" w:rsidRDefault="006F01DA" w:rsidP="006F01DA"/>
    <w:p w14:paraId="39C5243A" w14:textId="77777777" w:rsidR="006F01DA" w:rsidRDefault="006F01DA" w:rsidP="006F01DA">
      <w:r>
        <w:t>Doch hoh‘ Getier, es flatterte von vorn.</w:t>
      </w:r>
    </w:p>
    <w:p w14:paraId="5B0B90AC" w14:textId="77777777" w:rsidR="006F01DA" w:rsidRDefault="006F01DA" w:rsidP="006F01DA">
      <w:r>
        <w:t>Von vorne Rahmen schenkend, Wunden bleckend.</w:t>
      </w:r>
    </w:p>
    <w:p w14:paraId="65B9FAE3" w14:textId="77777777" w:rsidR="006F01DA" w:rsidRDefault="006F01DA" w:rsidP="006F01DA"/>
    <w:p w14:paraId="2ADABF97" w14:textId="6BEDD963" w:rsidR="006F01DA" w:rsidRDefault="006F01DA" w:rsidP="006F01DA">
      <w:r>
        <w:t>Solch‘ Krähen-Inneres traute sich und sehnte sich nach selbst entfädelten Edel. Doch jäher Natur, beflissen gestapelt, wogen Fehden der reinsten Manipur, doch nur im ach so stolzen Edel wähnend..  so ging es denn bergab in Ruhe..</w:t>
      </w:r>
    </w:p>
    <w:p w14:paraId="24F4D7A1" w14:textId="77777777" w:rsidR="006F01DA" w:rsidRDefault="006F01DA" w:rsidP="006F01DA"/>
    <w:p w14:paraId="1F49867E" w14:textId="570A86EF" w:rsidR="006F01DA" w:rsidRDefault="006F01DA" w:rsidP="006F01DA">
      <w:r>
        <w:lastRenderedPageBreak/>
        <w:t xml:space="preserve">Sie wären im Wohle gewogen, wenn Würde wankte bei ihnen nant droben, doch dies Artenreiche war </w:t>
      </w:r>
      <w:r w:rsidR="00381E63">
        <w:t>erlogen.</w:t>
      </w:r>
      <w:r>
        <w:t xml:space="preserve"> Nur dann, wenn im Pendel verharrt und starr, so presst sich dagegen dazumal der Kolbenknarr... So schwärzte sich das Federkleid in die Tiefensee der Mannigfalt, doch diese war der Röte wonnend, kein Platz der Ruhe unterkommend. So stünde im Seit das arg genässte Fliederkleid der </w:t>
      </w:r>
      <w:r w:rsidR="00381E63">
        <w:t>Riemenschwärze.</w:t>
      </w:r>
    </w:p>
    <w:p w14:paraId="77CBC620" w14:textId="2D52A82D" w:rsidR="006F01DA" w:rsidRDefault="006F01DA" w:rsidP="006F01DA">
      <w:r>
        <w:t xml:space="preserve">Die allzu zerbrechliche Empfindsamkeit. Genügsamkeit half auch nicht mehr, die Last, sie presste inselschwer. So ging es ein im Biederreim, der sich nicht wehren ließe, selbst dann, wenn man nur wüsste, was Liebe heißen </w:t>
      </w:r>
      <w:r w:rsidR="00381E63">
        <w:t>dürfte</w:t>
      </w:r>
      <w:r>
        <w:t>.</w:t>
      </w:r>
    </w:p>
    <w:p w14:paraId="5F7CBF5F" w14:textId="21FA6902" w:rsidR="006F01DA" w:rsidRDefault="006F01DA" w:rsidP="006F01DA">
      <w:r>
        <w:t xml:space="preserve">Widerwärtige Worte welkten </w:t>
      </w:r>
      <w:r w:rsidR="009054DD">
        <w:t>ungeheuerlich</w:t>
      </w:r>
      <w:r>
        <w:t xml:space="preserve"> und öffne</w:t>
      </w:r>
      <w:r w:rsidR="009054DD">
        <w:t>te</w:t>
      </w:r>
      <w:r>
        <w:t>n gedrängte</w:t>
      </w:r>
      <w:r w:rsidR="009054DD">
        <w:t>r</w:t>
      </w:r>
      <w:r>
        <w:t xml:space="preserve"> Pforten</w:t>
      </w:r>
      <w:r w:rsidR="009054DD">
        <w:t xml:space="preserve"> ungetanes Zwielicht. </w:t>
      </w:r>
      <w:r>
        <w:t xml:space="preserve">Doch unerreichbar, allzu nah, stand Kessellicht </w:t>
      </w:r>
      <w:r w:rsidR="00C74DC4">
        <w:t xml:space="preserve">im </w:t>
      </w:r>
      <w:r>
        <w:t>sanfte</w:t>
      </w:r>
      <w:r w:rsidR="00C74DC4">
        <w:t>n</w:t>
      </w:r>
      <w:r>
        <w:t xml:space="preserve"> Tal. Es schreit dich an, "Gib Acht!", denn obgleich </w:t>
      </w:r>
      <w:r w:rsidR="00C74DC4">
        <w:t xml:space="preserve">nun Mut </w:t>
      </w:r>
      <w:r>
        <w:t xml:space="preserve">umnachtet, </w:t>
      </w:r>
      <w:r w:rsidR="00C74DC4">
        <w:t>woll’n die Krähen wieder lachen!</w:t>
      </w:r>
      <w:r>
        <w:t xml:space="preserve"> </w:t>
      </w:r>
    </w:p>
    <w:p w14:paraId="4FC68231" w14:textId="00A79CDB" w:rsidR="006F01DA" w:rsidRDefault="006F01DA" w:rsidP="006F01DA">
      <w:r>
        <w:t xml:space="preserve">mmm rrraaa oo </w:t>
      </w:r>
      <w:r w:rsidR="00C74DC4">
        <w:t>KRÄH KRÄH</w:t>
      </w:r>
      <w:r>
        <w:t>!!</w:t>
      </w:r>
    </w:p>
    <w:p w14:paraId="20DC15A3" w14:textId="3562A13F" w:rsidR="006F01DA" w:rsidRDefault="00D02A29" w:rsidP="006F01DA">
      <w:r>
        <w:t>Solch</w:t>
      </w:r>
      <w:r w:rsidR="006F01DA">
        <w:t xml:space="preserve"> stolzer Fehden sehnen, </w:t>
      </w:r>
      <w:r w:rsidR="00330D61">
        <w:t xml:space="preserve">doch </w:t>
      </w:r>
      <w:r>
        <w:t>selbst dem Abgrund ähneln</w:t>
      </w:r>
      <w:r w:rsidR="00330D61">
        <w:t>;</w:t>
      </w:r>
      <w:r>
        <w:t xml:space="preserve"> </w:t>
      </w:r>
      <w:r w:rsidR="00330D61">
        <w:t>befestigt</w:t>
      </w:r>
      <w:r w:rsidR="006F01DA">
        <w:t xml:space="preserve"> Pflaster</w:t>
      </w:r>
      <w:r w:rsidR="00330D61">
        <w:t>steine,</w:t>
      </w:r>
      <w:r w:rsidR="006F01DA">
        <w:t xml:space="preserve"> </w:t>
      </w:r>
      <w:r w:rsidR="00330D61">
        <w:t xml:space="preserve">tief am </w:t>
      </w:r>
      <w:r w:rsidR="00FC2875">
        <w:t xml:space="preserve">Fuße </w:t>
      </w:r>
      <w:r w:rsidR="00330D61">
        <w:t>der Gebeine!</w:t>
      </w:r>
    </w:p>
    <w:p w14:paraId="0B8B1FF1" w14:textId="73551C6A" w:rsidR="00DF518B" w:rsidRDefault="00963FB3" w:rsidP="006F01DA">
      <w:r>
        <w:t>So unsere vor Leibessucht erstarrte Krähe, stand im Schatten der Kanäle</w:t>
      </w:r>
      <w:r w:rsidR="006A6406">
        <w:t>, des durchtriebenen Unhold der herbeigesagten Haftung!</w:t>
      </w:r>
      <w:r w:rsidR="00DF7BDD">
        <w:t xml:space="preserve"> Ach, singe sie nur von hohen Zeiten, sie mit sich selbst in Zwietracht einend, zu tief gerungen, im Inneren ein Spalt, so wöllt ich leiden.</w:t>
      </w:r>
    </w:p>
    <w:p w14:paraId="2D873C49" w14:textId="77777777" w:rsidR="006F01DA" w:rsidRDefault="006F01DA" w:rsidP="006F01DA">
      <w:r>
        <w:t>Gefalteten Wortes, bekennend, betucht.</w:t>
      </w:r>
    </w:p>
    <w:p w14:paraId="37417783" w14:textId="1E805472" w:rsidR="00A920F9" w:rsidRDefault="006F01DA" w:rsidP="006F01DA">
      <w:r>
        <w:t xml:space="preserve">In Flammen gehüllte </w:t>
      </w:r>
      <w:r w:rsidR="007F5168">
        <w:t xml:space="preserve">lodernde </w:t>
      </w:r>
      <w:r w:rsidR="00A920F9">
        <w:t>Glut</w:t>
      </w:r>
    </w:p>
    <w:p w14:paraId="4F5575EE" w14:textId="379487DA" w:rsidR="00A920F9" w:rsidRDefault="00A920F9" w:rsidP="006F01DA">
      <w:r>
        <w:t xml:space="preserve">Zuwider den Reihen </w:t>
      </w:r>
      <w:r w:rsidR="007F5168">
        <w:t>des</w:t>
      </w:r>
      <w:r>
        <w:t xml:space="preserve"> Selbstbetrug!</w:t>
      </w:r>
    </w:p>
    <w:p w14:paraId="3F7F07E0" w14:textId="14C451E8" w:rsidR="007F5168" w:rsidRDefault="007F5168" w:rsidP="006F01DA">
      <w:r>
        <w:t>Gegenwärtig Kund‘ genug.</w:t>
      </w:r>
    </w:p>
    <w:p w14:paraId="383B8786" w14:textId="792F3005" w:rsidR="007F5168" w:rsidRDefault="007F5168" w:rsidP="006F01DA">
      <w:r>
        <w:t xml:space="preserve">So zierte hier </w:t>
      </w:r>
      <w:r>
        <w:rPr>
          <w:iCs/>
        </w:rPr>
        <w:t>Kund</w:t>
      </w:r>
      <w:r>
        <w:t xml:space="preserve"> Lautmanier!</w:t>
      </w:r>
    </w:p>
    <w:p w14:paraId="54E49CB7" w14:textId="6C5B7CE9" w:rsidR="006F01DA" w:rsidRDefault="00A920F9" w:rsidP="006F01DA">
      <w:r>
        <w:t>Gegenwärtig</w:t>
      </w:r>
      <w:r w:rsidR="007F5168">
        <w:t>, wie des Sinnes Zünfte,</w:t>
      </w:r>
    </w:p>
    <w:p w14:paraId="7D88F019" w14:textId="096FDF54" w:rsidR="007F5168" w:rsidRDefault="007F5168" w:rsidP="007F5168">
      <w:r>
        <w:t>So schrie er laut: „Wöllt Tiere, frei,</w:t>
      </w:r>
    </w:p>
    <w:p w14:paraId="615CF22B" w14:textId="5D1040A6" w:rsidR="006F01DA" w:rsidRDefault="007F5168" w:rsidP="007F5168">
      <w:r>
        <w:t>drum schenk ich’s dir</w:t>
      </w:r>
      <w:r w:rsidR="006F01DA">
        <w:t>!</w:t>
      </w:r>
      <w:r>
        <w:t>“</w:t>
      </w:r>
    </w:p>
    <w:p w14:paraId="4032784C" w14:textId="0F24F3C4" w:rsidR="007F5168" w:rsidRDefault="002C7C03" w:rsidP="006F01DA">
      <w:r>
        <w:t xml:space="preserve">So </w:t>
      </w:r>
      <w:r w:rsidR="007F5168">
        <w:t>hallten Rufe hinaus zur Insel, sodass sich Tiefenschwärze legen möge,</w:t>
      </w:r>
    </w:p>
    <w:p w14:paraId="466851A2" w14:textId="1768AC27" w:rsidR="002C7C03" w:rsidRDefault="007F5168" w:rsidP="006F01DA">
      <w:r>
        <w:t xml:space="preserve">sich regend dehnt der Kund sich aus, als </w:t>
      </w:r>
      <w:r w:rsidR="001F4B77">
        <w:t xml:space="preserve">grelle Macht </w:t>
      </w:r>
      <w:r>
        <w:t xml:space="preserve">der </w:t>
      </w:r>
      <w:r w:rsidR="001F4B77">
        <w:t>Segelnöte</w:t>
      </w:r>
      <w:r>
        <w:t>.</w:t>
      </w:r>
    </w:p>
    <w:p w14:paraId="252BC6ED" w14:textId="77777777" w:rsidR="00F73725" w:rsidRDefault="00F73725" w:rsidP="006F01DA">
      <w:r>
        <w:t xml:space="preserve">Und so tat der </w:t>
      </w:r>
      <w:r w:rsidR="006F01DA">
        <w:t xml:space="preserve">Tiefenröte </w:t>
      </w:r>
      <w:r>
        <w:t xml:space="preserve">einen </w:t>
      </w:r>
      <w:r w:rsidR="006F01DA">
        <w:t xml:space="preserve">Abgrund an, </w:t>
      </w:r>
    </w:p>
    <w:p w14:paraId="45C345B8" w14:textId="12AB028C" w:rsidR="006F01DA" w:rsidRDefault="00F73725" w:rsidP="006F01DA">
      <w:r>
        <w:t>D</w:t>
      </w:r>
      <w:r w:rsidR="006F01DA">
        <w:t>en Abgrund vom flammend gevaldenen Rätselsman</w:t>
      </w:r>
      <w:r>
        <w:t>n.</w:t>
      </w:r>
    </w:p>
    <w:p w14:paraId="6F568579" w14:textId="77777777" w:rsidR="006F01DA" w:rsidRDefault="006F01DA" w:rsidP="006F01DA"/>
    <w:p w14:paraId="654B66CB" w14:textId="77777777" w:rsidR="006F01DA" w:rsidRDefault="006F01DA" w:rsidP="006F01DA">
      <w:r>
        <w:t>So könnte schier erbosendes Tier</w:t>
      </w:r>
    </w:p>
    <w:p w14:paraId="18B3730F" w14:textId="77777777" w:rsidR="006F01DA" w:rsidRDefault="006F01DA" w:rsidP="006F01DA">
      <w:r>
        <w:t>Im Zorne runter preschen!</w:t>
      </w:r>
    </w:p>
    <w:p w14:paraId="3751BCD9" w14:textId="77777777" w:rsidR="006F01DA" w:rsidRDefault="006F01DA" w:rsidP="006F01DA">
      <w:r>
        <w:t>Wo hoh‘, da oben, Vögleins Worte bringen uns Entsetzen!</w:t>
      </w:r>
    </w:p>
    <w:p w14:paraId="55C6A5BA" w14:textId="77777777" w:rsidR="006F01DA" w:rsidRDefault="006F01DA" w:rsidP="006F01DA"/>
    <w:p w14:paraId="40D0A2B1" w14:textId="71D3A817" w:rsidR="006F01DA" w:rsidRDefault="006F01DA" w:rsidP="006F01DA">
      <w:r>
        <w:t>Doch mit sich selbst im Eheschluss: Und völligen wider Dr</w:t>
      </w:r>
      <w:r w:rsidR="00621B50">
        <w:t>u</w:t>
      </w:r>
      <w:r>
        <w:t>sses Unmut, wog Arglist, dunkler Seiten, ungut.  So widerholzig, spreizend, ziehend</w:t>
      </w:r>
      <w:r w:rsidR="00621B50">
        <w:t>;</w:t>
      </w:r>
      <w:r>
        <w:t xml:space="preserve"> glich dem Jacke</w:t>
      </w:r>
      <w:r w:rsidR="00480D7A">
        <w:t>n</w:t>
      </w:r>
      <w:r>
        <w:t>schluss</w:t>
      </w:r>
      <w:r w:rsidR="00480D7A">
        <w:t>:</w:t>
      </w:r>
      <w:r>
        <w:t xml:space="preserve"> verziehend!</w:t>
      </w:r>
    </w:p>
    <w:p w14:paraId="1EFE3D24" w14:textId="77777777" w:rsidR="006F01DA" w:rsidRDefault="006F01DA" w:rsidP="006F01DA"/>
    <w:p w14:paraId="1A7C4394" w14:textId="77777777" w:rsidR="006F01DA" w:rsidRDefault="006F01DA" w:rsidP="006F01DA">
      <w:r>
        <w:t>Und auch im Flatterbehang</w:t>
      </w:r>
    </w:p>
    <w:p w14:paraId="2C3952C4" w14:textId="77777777" w:rsidR="006F01DA" w:rsidRDefault="006F01DA" w:rsidP="006F01DA">
      <w:r>
        <w:t>Tat Abgrund an, und nicht nur im</w:t>
      </w:r>
    </w:p>
    <w:p w14:paraId="76E7E8D8" w14:textId="4D8D3472" w:rsidR="006F01DA" w:rsidRDefault="006F01DA" w:rsidP="006F01DA">
      <w:r>
        <w:t>Flammend gevaldenen Rätselsmann</w:t>
      </w:r>
    </w:p>
    <w:p w14:paraId="39DCAC97" w14:textId="6796B969" w:rsidR="006F01DA" w:rsidRDefault="006F01DA" w:rsidP="006F01DA">
      <w:r>
        <w:t xml:space="preserve">So knabberts </w:t>
      </w:r>
      <w:r w:rsidR="006C61A4">
        <w:t xml:space="preserve">nun </w:t>
      </w:r>
      <w:r>
        <w:t>an weißen Früchten, die dröge jodelnd untergehen!</w:t>
      </w:r>
    </w:p>
    <w:p w14:paraId="61D5FC16" w14:textId="08327E71" w:rsidR="006F01DA" w:rsidRDefault="006F01DA" w:rsidP="006F01DA">
      <w:r>
        <w:t>Sie so zu spachteln</w:t>
      </w:r>
      <w:r w:rsidR="006C61A4">
        <w:t>den</w:t>
      </w:r>
      <w:r>
        <w:t xml:space="preserve"> Wald</w:t>
      </w:r>
      <w:r w:rsidR="006C61A4">
        <w:t>es</w:t>
      </w:r>
      <w:r>
        <w:t xml:space="preserve"> empf</w:t>
      </w:r>
      <w:r w:rsidR="006C61A4">
        <w:t>o</w:t>
      </w:r>
      <w:r>
        <w:t>hlen.</w:t>
      </w:r>
    </w:p>
    <w:p w14:paraId="6934D306" w14:textId="73A874AB" w:rsidR="006F01DA" w:rsidRDefault="006F01DA" w:rsidP="006F01DA">
      <w:r>
        <w:t xml:space="preserve">Des </w:t>
      </w:r>
      <w:r w:rsidR="006C61A4">
        <w:t xml:space="preserve">Alphas </w:t>
      </w:r>
      <w:r>
        <w:t xml:space="preserve">Zittersinn erstarrt </w:t>
      </w:r>
      <w:r w:rsidR="006C61A4">
        <w:t>verfroren.</w:t>
      </w:r>
    </w:p>
    <w:p w14:paraId="2A9070C3" w14:textId="1140498D" w:rsidR="006F01DA" w:rsidRDefault="000B19E4" w:rsidP="006F01DA">
      <w:r>
        <w:t xml:space="preserve">Sodann </w:t>
      </w:r>
      <w:r w:rsidR="006F01DA">
        <w:t>greifen, was begriffen und nehmen, was dir nah kam. Im Nehmen liegt ein Schenken</w:t>
      </w:r>
      <w:r w:rsidR="000C4317">
        <w:t>.</w:t>
      </w:r>
      <w:r w:rsidR="006F01DA">
        <w:t xml:space="preserve"> Griffleins-Schank im Dank ertränken.</w:t>
      </w:r>
    </w:p>
    <w:p w14:paraId="42D238B2" w14:textId="77777777" w:rsidR="006F01DA" w:rsidRDefault="006F01DA" w:rsidP="00E453FF"/>
    <w:p w14:paraId="4FE19298" w14:textId="11B35C5D" w:rsidR="003A0690" w:rsidRPr="003A0690" w:rsidRDefault="003A0690" w:rsidP="00E453FF">
      <w:pPr>
        <w:rPr>
          <w:b/>
          <w:bCs/>
          <w:i/>
          <w:iCs/>
          <w:u w:val="single"/>
        </w:rPr>
      </w:pPr>
      <w:r w:rsidRPr="003A0690">
        <w:rPr>
          <w:b/>
          <w:bCs/>
          <w:i/>
          <w:iCs/>
          <w:u w:val="single"/>
        </w:rPr>
        <w:t>V7 Krähe:</w:t>
      </w:r>
    </w:p>
    <w:p w14:paraId="67E9FB4C" w14:textId="77777777" w:rsidR="003A0690" w:rsidRDefault="003A0690" w:rsidP="003A0690">
      <w:r>
        <w:t>Leibsüchtig gequälte Krähen</w:t>
      </w:r>
    </w:p>
    <w:p w14:paraId="165A7CA3" w14:textId="77777777" w:rsidR="003A0690" w:rsidRDefault="003A0690" w:rsidP="003A0690">
      <w:r>
        <w:t>Starren Blickes schier entsetzlich!</w:t>
      </w:r>
    </w:p>
    <w:p w14:paraId="286C2D84" w14:textId="77777777" w:rsidR="003A0690" w:rsidRDefault="003A0690" w:rsidP="003A0690">
      <w:r>
        <w:t>Posaunen von den Körperzwängen,</w:t>
      </w:r>
    </w:p>
    <w:p w14:paraId="591AF28D" w14:textId="77777777" w:rsidR="003A0690" w:rsidRDefault="003A0690" w:rsidP="003A0690">
      <w:r>
        <w:t>Unersetzlich prächtig. So den Fackelkorbe hochgehoben,</w:t>
      </w:r>
    </w:p>
    <w:p w14:paraId="79D7DDA4" w14:textId="77777777" w:rsidR="003A0690" w:rsidRDefault="003A0690" w:rsidP="003A0690">
      <w:r>
        <w:t>Brannte Edelzwists das Flammengut.</w:t>
      </w:r>
    </w:p>
    <w:p w14:paraId="695ED549" w14:textId="77777777" w:rsidR="003A0690" w:rsidRDefault="003A0690" w:rsidP="003A0690">
      <w:r>
        <w:t>Im Blicksturz sich jäh entwindend,</w:t>
      </w:r>
    </w:p>
    <w:p w14:paraId="76294355" w14:textId="77777777" w:rsidR="003A0690" w:rsidRDefault="003A0690" w:rsidP="003A0690">
      <w:r>
        <w:t xml:space="preserve">Statuetten bess’rer Orte findend. Augenblicklich eilen Boten, wie wild, </w:t>
      </w:r>
    </w:p>
    <w:p w14:paraId="280910B6" w14:textId="77777777" w:rsidR="003A0690" w:rsidRDefault="003A0690" w:rsidP="003A0690">
      <w:r>
        <w:t>Zwischen Augenpaaren. Von Blindheit verzückte Gaukler üben</w:t>
      </w:r>
    </w:p>
    <w:p w14:paraId="7ED2E144" w14:textId="77777777" w:rsidR="003A0690" w:rsidRDefault="003A0690" w:rsidP="003A0690">
      <w:r>
        <w:t>ihre Wunderliedernamen. Doch hoh‘ Getier, es flatterte von vorn.</w:t>
      </w:r>
    </w:p>
    <w:p w14:paraId="7B18F505" w14:textId="77777777" w:rsidR="003A0690" w:rsidRDefault="003A0690" w:rsidP="003A0690">
      <w:r>
        <w:t>Von vorne Rahmen schenkend, Wunden bleckend. Solch‘ Krähen-Inneres traute sich und sehnte sich nach selbst entfädelten Edel. Doch jäher Natur, beflissen gestapelt, wogen Fehden der reinsten Manipur, doch nur im ach so stolzen Edel wähnend..  so ging es denn bergab in Ruhe. Sie wären im Wohle gewogen, wenn Würde wankte bei ihnen nant droben, doch dies Artenreiche war erlogen. Nur dann, wenn im Pendel verharrt und starr, so presst sich dagegen dazumal der Kolbenknarr... So schwärzte sich das Federkleid in die Tiefensee der Mannigfalt, doch diese war der Röte wonnend, kein Platz der Ruhe unterkommend. So stünde im Seit das arg genässte Fliederkleid der Riemenschwärze.</w:t>
      </w:r>
    </w:p>
    <w:p w14:paraId="077CC2D2" w14:textId="77777777" w:rsidR="003A0690" w:rsidRDefault="003A0690" w:rsidP="003A0690">
      <w:r>
        <w:t>Die allzu zerbrechliche Empfindsamkeit. Genügsamkeit half auch nicht mehr, die Last, sie presste inselschwer. So ging es ein im Biederreim, der sich nicht wehren ließe, selbst dann, wenn man nur wüsste, was Liebe heißen dürfte.</w:t>
      </w:r>
    </w:p>
    <w:p w14:paraId="584AAB75" w14:textId="77777777" w:rsidR="003A0690" w:rsidRDefault="003A0690" w:rsidP="003A0690">
      <w:r>
        <w:t xml:space="preserve">Widerwärtige Worte welkten ungeheuerlich und öffneten gedrängter Pforten ungetanes Zwielicht. Doch unerreichbar, allzu nah, stand Kessellicht im sanften Tal. Es schreit dich an, "Gib Acht!", denn obgleich nun Mut umnachtet, woll’n die Krähen wieder lachen! </w:t>
      </w:r>
    </w:p>
    <w:p w14:paraId="43A0980C" w14:textId="77777777" w:rsidR="003A0690" w:rsidRDefault="003A0690" w:rsidP="003A0690">
      <w:r>
        <w:t>mmm rrraaa oo KRÄH KRÄH!!</w:t>
      </w:r>
    </w:p>
    <w:p w14:paraId="02F5D775" w14:textId="77777777" w:rsidR="003A0690" w:rsidRDefault="003A0690" w:rsidP="003A0690">
      <w:r>
        <w:lastRenderedPageBreak/>
        <w:t>Solch stolzer Fehden sehnen, doch selbst dem Abgrund ähneln; befestigt Pflastersteine, tief am Fuße der Gebeine! So unsere vor Leibessucht erstarrte Krähe, stand im Schatten der Kanäle, des durchtriebenen Unhold der herbeigesagten Haftung! Ach, singe sie nur von hohen Zeiten, sie mit sich selbst in Zwietracht einend, zu tief gerungen, im Inneren ein Spalt, so wöllt ich leiden. Gefalteten Wortes, bekennend, betucht</w:t>
      </w:r>
    </w:p>
    <w:p w14:paraId="2C5767D7" w14:textId="77777777" w:rsidR="003A0690" w:rsidRDefault="003A0690" w:rsidP="003A0690">
      <w:r>
        <w:t>Bot Flammen gehüllte lodernde Glut</w:t>
      </w:r>
    </w:p>
    <w:p w14:paraId="30376FC3" w14:textId="77777777" w:rsidR="003A0690" w:rsidRDefault="003A0690" w:rsidP="003A0690">
      <w:r>
        <w:t>Zuwider den Reihen des Selbstbetrugs</w:t>
      </w:r>
    </w:p>
    <w:p w14:paraId="59C74F59" w14:textId="77777777" w:rsidR="003A0690" w:rsidRDefault="003A0690" w:rsidP="003A0690">
      <w:r>
        <w:t>Zierte nun der Kundmanier!</w:t>
      </w:r>
    </w:p>
    <w:p w14:paraId="4E3BFC6C" w14:textId="77777777" w:rsidR="003A0690" w:rsidRDefault="003A0690" w:rsidP="003A0690">
      <w:r>
        <w:t>All das lautre Ungetier. So rief Kund die Schwärze legend, mannigfaltger Nöte bebend. So taten Tiefenrötes Abgrund an, den Abgrund vom flammend gevaldenen Rätselsmann.</w:t>
      </w:r>
    </w:p>
    <w:p w14:paraId="6E4F9512" w14:textId="77777777" w:rsidR="003A0690" w:rsidRDefault="003A0690" w:rsidP="003A0690">
      <w:r>
        <w:t>So könnte schier erbosendes Tier</w:t>
      </w:r>
    </w:p>
    <w:p w14:paraId="7E16CB92" w14:textId="77777777" w:rsidR="003A0690" w:rsidRDefault="003A0690" w:rsidP="003A0690">
      <w:r>
        <w:t>Im Zorne runter preschen!</w:t>
      </w:r>
    </w:p>
    <w:p w14:paraId="4B8C9FF1" w14:textId="77777777" w:rsidR="003A0690" w:rsidRDefault="003A0690" w:rsidP="003A0690">
      <w:r>
        <w:t>Wo hoh‘, da oben, Vögleins Worte bringen uns Entsetzen! Doch mit sich selbst im Eheschluss: Und völligen wider Drusses, wog Arglist seiner Unkunst. So widerholzig, spreizend, ziehend; glich dem Jackenschluss: verziehend! Und auch im Flatterbehang tat Abgrund an, und nicht nur im Flammend gevaldenen Rätselsmann. So knabbert es an weißen Früchten, die dröge jodelnd untergehen! Sie so zu spachtelnden Waldes empfohlen. Des Alphas Zittersinn erstarrt verfroren.</w:t>
      </w:r>
    </w:p>
    <w:p w14:paraId="5DC94298" w14:textId="6CE0BCC9" w:rsidR="003A0690" w:rsidRDefault="003A0690" w:rsidP="003A0690">
      <w:r>
        <w:t>Sodann greifen, was begriffen und nehmen, was dir nah kam. Im Nehmen liegt ein Schenken. Griffleins-Schank im Dank ertränken.</w:t>
      </w:r>
    </w:p>
    <w:p w14:paraId="5943828F" w14:textId="7A2C481C" w:rsidR="003A0690" w:rsidRDefault="003A0690" w:rsidP="00E453FF"/>
    <w:p w14:paraId="0D6BC1D6" w14:textId="77777777" w:rsidR="00772B4C" w:rsidRDefault="00772B4C" w:rsidP="00E453FF"/>
    <w:p w14:paraId="34414071" w14:textId="77777777" w:rsidR="00772B4C" w:rsidRDefault="00772B4C" w:rsidP="00E453FF"/>
    <w:p w14:paraId="520F7CD0" w14:textId="77777777" w:rsidR="00772B4C" w:rsidRDefault="00772B4C" w:rsidP="00E453FF"/>
    <w:p w14:paraId="649AA1EE" w14:textId="77777777" w:rsidR="00772B4C" w:rsidRDefault="00772B4C" w:rsidP="00E453FF"/>
    <w:p w14:paraId="79B47DAB" w14:textId="77777777" w:rsidR="00772B4C" w:rsidRDefault="00772B4C" w:rsidP="00E453FF"/>
    <w:p w14:paraId="45E646A4" w14:textId="77777777" w:rsidR="00772B4C" w:rsidRDefault="00772B4C" w:rsidP="00E453FF"/>
    <w:p w14:paraId="231C4C85" w14:textId="77777777" w:rsidR="00772B4C" w:rsidRDefault="00772B4C" w:rsidP="00E453FF"/>
    <w:p w14:paraId="79E2E806" w14:textId="77777777" w:rsidR="00772B4C" w:rsidRDefault="00772B4C" w:rsidP="00E453FF"/>
    <w:p w14:paraId="4E43A837" w14:textId="77777777" w:rsidR="00772B4C" w:rsidRDefault="00772B4C" w:rsidP="00E453FF"/>
    <w:p w14:paraId="51BFA8F3" w14:textId="77777777" w:rsidR="00772B4C" w:rsidRDefault="00772B4C" w:rsidP="00E453FF"/>
    <w:p w14:paraId="565AA0FD" w14:textId="77777777" w:rsidR="00772B4C" w:rsidRDefault="00772B4C" w:rsidP="00E453FF"/>
    <w:p w14:paraId="199ABC85" w14:textId="77777777" w:rsidR="00772B4C" w:rsidRDefault="00772B4C" w:rsidP="00E453FF"/>
    <w:p w14:paraId="6D3A681E" w14:textId="77777777" w:rsidR="00772B4C" w:rsidRDefault="00772B4C" w:rsidP="00E453FF"/>
    <w:p w14:paraId="0037A13C" w14:textId="77777777" w:rsidR="00772B4C" w:rsidRDefault="00772B4C" w:rsidP="00E453FF"/>
    <w:p w14:paraId="06840836" w14:textId="77777777" w:rsidR="00772B4C" w:rsidRDefault="00772B4C" w:rsidP="00E453FF"/>
    <w:p w14:paraId="152780B5" w14:textId="12C59631" w:rsidR="002F31D0" w:rsidRPr="002F31D0" w:rsidRDefault="002F31D0" w:rsidP="00E453FF">
      <w:pPr>
        <w:rPr>
          <w:b/>
          <w:bCs/>
          <w:i/>
          <w:iCs/>
          <w:u w:val="single"/>
        </w:rPr>
      </w:pPr>
      <w:r w:rsidRPr="002F31D0">
        <w:rPr>
          <w:b/>
          <w:bCs/>
          <w:i/>
          <w:iCs/>
          <w:u w:val="single"/>
        </w:rPr>
        <w:lastRenderedPageBreak/>
        <w:t>V8 Krähen:</w:t>
      </w:r>
    </w:p>
    <w:p w14:paraId="411F9B1C" w14:textId="552EAC5E" w:rsidR="002F31D0" w:rsidRPr="00E627EE" w:rsidRDefault="002F31D0" w:rsidP="00E627EE">
      <w:pPr>
        <w:spacing w:after="0" w:line="288" w:lineRule="auto"/>
        <w:jc w:val="center"/>
        <w:rPr>
          <w:highlight w:val="cyan"/>
        </w:rPr>
      </w:pPr>
      <w:r w:rsidRPr="00E627EE">
        <w:rPr>
          <w:highlight w:val="cyan"/>
        </w:rPr>
        <w:t>Zu tiefsten Ekelhanges quälen Leibessüchte Krähen-Seelen</w:t>
      </w:r>
      <w:r w:rsidR="00EC147B" w:rsidRPr="00E627EE">
        <w:rPr>
          <w:highlight w:val="cyan"/>
        </w:rPr>
        <w:t>.</w:t>
      </w:r>
    </w:p>
    <w:p w14:paraId="748E5BAF" w14:textId="15A728E4" w:rsidR="002F31D0" w:rsidRPr="00E627EE" w:rsidRDefault="002F31D0" w:rsidP="00E627EE">
      <w:pPr>
        <w:spacing w:after="0" w:line="288" w:lineRule="auto"/>
        <w:jc w:val="center"/>
        <w:rPr>
          <w:highlight w:val="cyan"/>
        </w:rPr>
      </w:pPr>
      <w:r w:rsidRPr="00E627EE">
        <w:rPr>
          <w:highlight w:val="cyan"/>
        </w:rPr>
        <w:t>Entsetzt von starrem Blick der schier</w:t>
      </w:r>
      <w:r w:rsidR="00E666D7" w:rsidRPr="00E627EE">
        <w:rPr>
          <w:highlight w:val="cyan"/>
        </w:rPr>
        <w:t xml:space="preserve"> immerwährenden</w:t>
      </w:r>
      <w:r w:rsidRPr="00E627EE">
        <w:rPr>
          <w:highlight w:val="cyan"/>
        </w:rPr>
        <w:t xml:space="preserve"> Ensetzbarkeit!</w:t>
      </w:r>
    </w:p>
    <w:p w14:paraId="1460329A" w14:textId="58C67E45" w:rsidR="002F31D0" w:rsidRPr="00E627EE" w:rsidRDefault="00A97A5D" w:rsidP="00E627EE">
      <w:pPr>
        <w:spacing w:after="0" w:line="288" w:lineRule="auto"/>
        <w:jc w:val="center"/>
        <w:rPr>
          <w:highlight w:val="cyan"/>
        </w:rPr>
      </w:pPr>
      <w:r w:rsidRPr="00E627EE">
        <w:rPr>
          <w:highlight w:val="cyan"/>
        </w:rPr>
        <w:t xml:space="preserve">So tönten </w:t>
      </w:r>
      <w:r w:rsidR="002F31D0" w:rsidRPr="00E627EE">
        <w:rPr>
          <w:highlight w:val="cyan"/>
        </w:rPr>
        <w:t xml:space="preserve">Posaunen </w:t>
      </w:r>
      <w:r w:rsidRPr="00E627EE">
        <w:rPr>
          <w:highlight w:val="cyan"/>
        </w:rPr>
        <w:t>im Zwang der Körperlast durch All und Rast!</w:t>
      </w:r>
    </w:p>
    <w:p w14:paraId="3FBEBA01" w14:textId="53A52048" w:rsidR="002C0790" w:rsidRPr="00E627EE" w:rsidRDefault="002C0790" w:rsidP="00E627EE">
      <w:pPr>
        <w:spacing w:after="0" w:line="288" w:lineRule="auto"/>
        <w:jc w:val="center"/>
        <w:rPr>
          <w:highlight w:val="cyan"/>
        </w:rPr>
      </w:pPr>
      <w:r w:rsidRPr="00E627EE">
        <w:rPr>
          <w:highlight w:val="cyan"/>
        </w:rPr>
        <w:t>So</w:t>
      </w:r>
      <w:r w:rsidR="004338DD" w:rsidRPr="00E627EE">
        <w:rPr>
          <w:highlight w:val="cyan"/>
        </w:rPr>
        <w:t xml:space="preserve"> bot der Fackelkorb im Egoschau</w:t>
      </w:r>
      <w:r w:rsidRPr="00E627EE">
        <w:rPr>
          <w:highlight w:val="cyan"/>
        </w:rPr>
        <w:t xml:space="preserve">, </w:t>
      </w:r>
      <w:r w:rsidR="004338DD" w:rsidRPr="00E627EE">
        <w:rPr>
          <w:highlight w:val="cyan"/>
        </w:rPr>
        <w:t>Bruste berstend</w:t>
      </w:r>
      <w:r w:rsidRPr="00E627EE">
        <w:rPr>
          <w:highlight w:val="cyan"/>
        </w:rPr>
        <w:t xml:space="preserve">, </w:t>
      </w:r>
      <w:r w:rsidR="004338DD" w:rsidRPr="00E627EE">
        <w:rPr>
          <w:highlight w:val="cyan"/>
        </w:rPr>
        <w:t>Magenflau.</w:t>
      </w:r>
    </w:p>
    <w:p w14:paraId="69138CE3" w14:textId="338AC166" w:rsidR="004338DD" w:rsidRPr="00E627EE" w:rsidRDefault="004338DD" w:rsidP="00E627EE">
      <w:pPr>
        <w:spacing w:after="0" w:line="288" w:lineRule="auto"/>
        <w:jc w:val="center"/>
        <w:rPr>
          <w:highlight w:val="cyan"/>
        </w:rPr>
      </w:pPr>
      <w:r w:rsidRPr="00E627EE">
        <w:rPr>
          <w:highlight w:val="cyan"/>
        </w:rPr>
        <w:t>Getürmten Seins im Windespiel, jongliert für uns ein Narr in Zinnen,</w:t>
      </w:r>
    </w:p>
    <w:p w14:paraId="0946A157" w14:textId="50E0FA0E" w:rsidR="004338DD" w:rsidRPr="00E627EE" w:rsidRDefault="004338DD" w:rsidP="00E627EE">
      <w:pPr>
        <w:spacing w:after="0" w:line="288" w:lineRule="auto"/>
        <w:jc w:val="center"/>
        <w:rPr>
          <w:highlight w:val="cyan"/>
        </w:rPr>
      </w:pPr>
      <w:r w:rsidRPr="00E627EE">
        <w:rPr>
          <w:highlight w:val="cyan"/>
        </w:rPr>
        <w:t xml:space="preserve">Bei den Rinnen freier Vögel, die von Zauberhand, so </w:t>
      </w:r>
      <w:r w:rsidRPr="00E627EE">
        <w:rPr>
          <w:i/>
          <w:iCs/>
          <w:highlight w:val="cyan"/>
        </w:rPr>
        <w:t>unersetzlich</w:t>
      </w:r>
      <w:r w:rsidRPr="00E627EE">
        <w:rPr>
          <w:highlight w:val="cyan"/>
        </w:rPr>
        <w:t>,</w:t>
      </w:r>
    </w:p>
    <w:p w14:paraId="47B1FEE8" w14:textId="326CF309" w:rsidR="004338DD" w:rsidRPr="00E627EE" w:rsidRDefault="00871948" w:rsidP="00E627EE">
      <w:pPr>
        <w:spacing w:after="0" w:line="288" w:lineRule="auto"/>
        <w:jc w:val="center"/>
        <w:rPr>
          <w:highlight w:val="cyan"/>
        </w:rPr>
      </w:pPr>
      <w:r w:rsidRPr="00E627EE">
        <w:rPr>
          <w:i/>
          <w:iCs/>
          <w:highlight w:val="cyan"/>
        </w:rPr>
        <w:t>prachtvoll</w:t>
      </w:r>
      <w:r w:rsidR="004338DD" w:rsidRPr="00E627EE">
        <w:rPr>
          <w:highlight w:val="cyan"/>
        </w:rPr>
        <w:t xml:space="preserve"> </w:t>
      </w:r>
      <w:r w:rsidRPr="00E627EE">
        <w:rPr>
          <w:highlight w:val="cyan"/>
        </w:rPr>
        <w:t>ab</w:t>
      </w:r>
      <w:r w:rsidR="004338DD" w:rsidRPr="00E627EE">
        <w:rPr>
          <w:highlight w:val="cyan"/>
        </w:rPr>
        <w:t>brannten.</w:t>
      </w:r>
      <w:r w:rsidR="002C2E00" w:rsidRPr="00E627EE">
        <w:rPr>
          <w:highlight w:val="cyan"/>
        </w:rPr>
        <w:t xml:space="preserve"> Sofern das Ego in dir türmt, werde hohen Turms gewahr,</w:t>
      </w:r>
    </w:p>
    <w:p w14:paraId="56D1B5C9" w14:textId="0711C81B" w:rsidR="00E17F10" w:rsidRPr="00E627EE" w:rsidRDefault="002C2E00" w:rsidP="00E627EE">
      <w:pPr>
        <w:spacing w:after="0" w:line="288" w:lineRule="auto"/>
        <w:jc w:val="center"/>
        <w:rPr>
          <w:highlight w:val="cyan"/>
        </w:rPr>
      </w:pPr>
      <w:r w:rsidRPr="00E627EE">
        <w:rPr>
          <w:highlight w:val="cyan"/>
        </w:rPr>
        <w:t>Attackiert vom blendend</w:t>
      </w:r>
      <w:r w:rsidR="00E17F10" w:rsidRPr="00E627EE">
        <w:rPr>
          <w:highlight w:val="cyan"/>
        </w:rPr>
        <w:t>en</w:t>
      </w:r>
      <w:r w:rsidRPr="00E627EE">
        <w:rPr>
          <w:highlight w:val="cyan"/>
        </w:rPr>
        <w:t xml:space="preserve"> Junker</w:t>
      </w:r>
      <w:r w:rsidR="00E17F10" w:rsidRPr="00E627EE">
        <w:rPr>
          <w:highlight w:val="cyan"/>
        </w:rPr>
        <w:t xml:space="preserve"> im </w:t>
      </w:r>
      <w:r w:rsidRPr="00E627EE">
        <w:rPr>
          <w:highlight w:val="cyan"/>
        </w:rPr>
        <w:t>Schatten</w:t>
      </w:r>
      <w:r w:rsidR="00E17F10" w:rsidRPr="00E627EE">
        <w:rPr>
          <w:highlight w:val="cyan"/>
        </w:rPr>
        <w:t xml:space="preserve">, labil. </w:t>
      </w:r>
      <w:r w:rsidRPr="00E627EE">
        <w:rPr>
          <w:highlight w:val="cyan"/>
        </w:rPr>
        <w:t>Gegenw</w:t>
      </w:r>
      <w:r w:rsidR="00E17F10" w:rsidRPr="00E627EE">
        <w:rPr>
          <w:highlight w:val="cyan"/>
        </w:rPr>
        <w:t>ä</w:t>
      </w:r>
      <w:r w:rsidRPr="00E627EE">
        <w:rPr>
          <w:highlight w:val="cyan"/>
        </w:rPr>
        <w:t>rt</w:t>
      </w:r>
      <w:r w:rsidR="00E17F10" w:rsidRPr="00E627EE">
        <w:rPr>
          <w:highlight w:val="cyan"/>
        </w:rPr>
        <w:t>igen Falls vom</w:t>
      </w:r>
    </w:p>
    <w:p w14:paraId="7FA9E6C7" w14:textId="3D940927" w:rsidR="00B57DA3" w:rsidRPr="00E627EE" w:rsidRDefault="002C2E00" w:rsidP="00E627EE">
      <w:pPr>
        <w:spacing w:after="0" w:line="288" w:lineRule="auto"/>
        <w:jc w:val="center"/>
        <w:rPr>
          <w:highlight w:val="cyan"/>
        </w:rPr>
      </w:pPr>
      <w:r w:rsidRPr="00E627EE">
        <w:rPr>
          <w:highlight w:val="cyan"/>
        </w:rPr>
        <w:t>Fackelkunst</w:t>
      </w:r>
      <w:r w:rsidR="00742DF9" w:rsidRPr="00E627EE">
        <w:rPr>
          <w:highlight w:val="cyan"/>
        </w:rPr>
        <w:t>-Jonglage-Spiel</w:t>
      </w:r>
      <w:r w:rsidR="00B147C9" w:rsidRPr="00E627EE">
        <w:rPr>
          <w:highlight w:val="cyan"/>
        </w:rPr>
        <w:t>s</w:t>
      </w:r>
      <w:r w:rsidRPr="00E627EE">
        <w:rPr>
          <w:highlight w:val="cyan"/>
        </w:rPr>
        <w:t>!</w:t>
      </w:r>
      <w:r w:rsidR="00B57DA3" w:rsidRPr="00E627EE">
        <w:rPr>
          <w:highlight w:val="cyan"/>
        </w:rPr>
        <w:t xml:space="preserve"> So brannte je gütliche Flamme hadernd</w:t>
      </w:r>
    </w:p>
    <w:p w14:paraId="1802592F" w14:textId="367D04AD" w:rsidR="002C2E00" w:rsidRPr="00E627EE" w:rsidRDefault="00B57DA3" w:rsidP="00E627EE">
      <w:pPr>
        <w:spacing w:after="0" w:line="288" w:lineRule="auto"/>
        <w:jc w:val="center"/>
        <w:rPr>
          <w:highlight w:val="cyan"/>
        </w:rPr>
      </w:pPr>
      <w:r w:rsidRPr="00E627EE">
        <w:rPr>
          <w:highlight w:val="cyan"/>
        </w:rPr>
        <w:t>Im Edelzwist.</w:t>
      </w:r>
      <w:r w:rsidR="00C72CA0" w:rsidRPr="00E627EE">
        <w:rPr>
          <w:highlight w:val="cyan"/>
        </w:rPr>
        <w:t xml:space="preserve"> So Schauwahr gewahr, was waren wir für arme, uns so zu</w:t>
      </w:r>
    </w:p>
    <w:p w14:paraId="4772DDFE" w14:textId="23D7F87B" w:rsidR="00C72CA0" w:rsidRPr="00E627EE" w:rsidRDefault="00C72CA0" w:rsidP="00E627EE">
      <w:pPr>
        <w:spacing w:after="0" w:line="288" w:lineRule="auto"/>
        <w:jc w:val="center"/>
        <w:rPr>
          <w:highlight w:val="cyan"/>
        </w:rPr>
      </w:pPr>
      <w:r w:rsidRPr="00E627EE">
        <w:rPr>
          <w:highlight w:val="cyan"/>
        </w:rPr>
        <w:t xml:space="preserve">Tage preisen </w:t>
      </w:r>
      <w:r w:rsidRPr="00E627EE">
        <w:rPr>
          <w:i/>
          <w:iCs/>
          <w:highlight w:val="cyan"/>
        </w:rPr>
        <w:t>müssen</w:t>
      </w:r>
      <w:r w:rsidRPr="00E627EE">
        <w:rPr>
          <w:highlight w:val="cyan"/>
        </w:rPr>
        <w:t>! Nichts wert zu sein, denn das, was bricht! Hinaus!</w:t>
      </w:r>
    </w:p>
    <w:p w14:paraId="33A4E23B" w14:textId="79B8D3DE" w:rsidR="00C72CA0" w:rsidRPr="00E627EE" w:rsidRDefault="00C72CA0" w:rsidP="00E627EE">
      <w:pPr>
        <w:spacing w:after="0" w:line="288" w:lineRule="auto"/>
        <w:jc w:val="center"/>
        <w:rPr>
          <w:highlight w:val="cyan"/>
        </w:rPr>
      </w:pPr>
      <w:r w:rsidRPr="00E627EE">
        <w:rPr>
          <w:highlight w:val="cyan"/>
        </w:rPr>
        <w:t>Und hinein, in sich hinein einfallend; Schmerzerstickung… für die, es so</w:t>
      </w:r>
    </w:p>
    <w:p w14:paraId="4CBF32F1" w14:textId="3DF0991B" w:rsidR="00C72CA0" w:rsidRPr="00E627EE" w:rsidRDefault="00C72CA0" w:rsidP="00E627EE">
      <w:pPr>
        <w:spacing w:after="0" w:line="288" w:lineRule="auto"/>
        <w:jc w:val="center"/>
        <w:rPr>
          <w:highlight w:val="cyan"/>
        </w:rPr>
      </w:pPr>
      <w:r w:rsidRPr="00E627EE">
        <w:rPr>
          <w:highlight w:val="cyan"/>
        </w:rPr>
        <w:t>Sehen. Ein Windemärchen für die, somit flehen! Selbstignoranz und Spiegel-</w:t>
      </w:r>
    </w:p>
    <w:p w14:paraId="5C4C422A" w14:textId="75A55B92" w:rsidR="00C72CA0" w:rsidRPr="00E627EE" w:rsidRDefault="00C72CA0" w:rsidP="00E627EE">
      <w:pPr>
        <w:spacing w:after="0" w:line="288" w:lineRule="auto"/>
        <w:jc w:val="center"/>
        <w:rPr>
          <w:highlight w:val="cyan"/>
        </w:rPr>
      </w:pPr>
      <w:r w:rsidRPr="00E627EE">
        <w:rPr>
          <w:highlight w:val="cyan"/>
        </w:rPr>
        <w:t>Otters lahmen-lang-erlabenden Betrugs der fehlenden Achtung des Selbst-</w:t>
      </w:r>
    </w:p>
    <w:p w14:paraId="7A316307" w14:textId="166C9864" w:rsidR="00C72CA0" w:rsidRPr="00E627EE" w:rsidRDefault="00C72CA0" w:rsidP="00E627EE">
      <w:pPr>
        <w:spacing w:after="0" w:line="288" w:lineRule="auto"/>
        <w:jc w:val="center"/>
        <w:rPr>
          <w:highlight w:val="cyan"/>
        </w:rPr>
      </w:pPr>
      <w:r w:rsidRPr="00E627EE">
        <w:rPr>
          <w:highlight w:val="cyan"/>
        </w:rPr>
        <w:t>Bezugs.</w:t>
      </w:r>
      <w:r w:rsidR="00AA2318" w:rsidRPr="00E627EE">
        <w:rPr>
          <w:highlight w:val="cyan"/>
        </w:rPr>
        <w:t xml:space="preserve"> (…) Das Flammengut, es brannte lichterloh! So hoh‘, so tiefer</w:t>
      </w:r>
    </w:p>
    <w:p w14:paraId="70432995" w14:textId="732FFD4C" w:rsidR="00A63620" w:rsidRPr="00E627EE" w:rsidRDefault="00AA2318" w:rsidP="00E627EE">
      <w:pPr>
        <w:spacing w:after="0" w:line="288" w:lineRule="auto"/>
        <w:jc w:val="center"/>
        <w:rPr>
          <w:highlight w:val="cyan"/>
        </w:rPr>
      </w:pPr>
      <w:r w:rsidRPr="00E627EE">
        <w:rPr>
          <w:highlight w:val="cyan"/>
        </w:rPr>
        <w:t>Regung meidend, denn das all gespielt im Leiden. Die Junker und die</w:t>
      </w:r>
      <w:r w:rsidRPr="00E627EE">
        <w:rPr>
          <w:highlight w:val="cyan"/>
        </w:rPr>
        <w:br/>
        <w:t>Gaukler unsrer Krähennester abgetan.</w:t>
      </w:r>
      <w:r w:rsidR="00B23D4B" w:rsidRPr="00E627EE">
        <w:rPr>
          <w:highlight w:val="cyan"/>
        </w:rPr>
        <w:t xml:space="preserve"> So Heil im Sieg, wie wahr, wie</w:t>
      </w:r>
    </w:p>
    <w:p w14:paraId="03E4FD38" w14:textId="319D07DB" w:rsidR="00EC5EDE" w:rsidRPr="00E627EE" w:rsidRDefault="00A46D2F" w:rsidP="00E627EE">
      <w:pPr>
        <w:spacing w:after="0" w:line="288" w:lineRule="auto"/>
        <w:jc w:val="center"/>
        <w:rPr>
          <w:highlight w:val="cyan"/>
        </w:rPr>
      </w:pPr>
      <w:r w:rsidRPr="00E627EE">
        <w:rPr>
          <w:highlight w:val="cyan"/>
        </w:rPr>
        <w:t>W</w:t>
      </w:r>
      <w:r w:rsidR="00B23D4B" w:rsidRPr="00E627EE">
        <w:rPr>
          <w:highlight w:val="cyan"/>
        </w:rPr>
        <w:t>ahr.</w:t>
      </w:r>
      <w:r w:rsidR="00EC5EDE" w:rsidRPr="00E627EE">
        <w:rPr>
          <w:highlight w:val="cyan"/>
        </w:rPr>
        <w:t xml:space="preserve"> </w:t>
      </w:r>
      <w:r w:rsidR="002F31D0" w:rsidRPr="00E627EE">
        <w:rPr>
          <w:highlight w:val="cyan"/>
        </w:rPr>
        <w:t>Im Blick</w:t>
      </w:r>
      <w:r w:rsidR="00EC5EDE" w:rsidRPr="00E627EE">
        <w:rPr>
          <w:highlight w:val="cyan"/>
        </w:rPr>
        <w:t>e stürzt</w:t>
      </w:r>
      <w:r w:rsidR="00A63620" w:rsidRPr="00E627EE">
        <w:rPr>
          <w:highlight w:val="cyan"/>
        </w:rPr>
        <w:t xml:space="preserve"> sich Hauptmanns Edel, </w:t>
      </w:r>
      <w:r w:rsidR="002F31D0" w:rsidRPr="00E627EE">
        <w:rPr>
          <w:highlight w:val="cyan"/>
        </w:rPr>
        <w:t>sich jäh entwindend,</w:t>
      </w:r>
      <w:r w:rsidR="00EC5EDE" w:rsidRPr="00E627EE">
        <w:rPr>
          <w:highlight w:val="cyan"/>
        </w:rPr>
        <w:t xml:space="preserve"> </w:t>
      </w:r>
      <w:r w:rsidR="00A63620" w:rsidRPr="00E627EE">
        <w:rPr>
          <w:highlight w:val="cyan"/>
        </w:rPr>
        <w:br/>
        <w:t>Aus den Fäden der erblindenden Irrealitäten.</w:t>
      </w:r>
    </w:p>
    <w:p w14:paraId="1B188E8B" w14:textId="649479FF" w:rsidR="005731C4" w:rsidRPr="00E627EE" w:rsidRDefault="005731C4" w:rsidP="00E627EE">
      <w:pPr>
        <w:spacing w:after="0" w:line="288" w:lineRule="auto"/>
        <w:jc w:val="center"/>
        <w:rPr>
          <w:highlight w:val="cyan"/>
        </w:rPr>
      </w:pPr>
    </w:p>
    <w:p w14:paraId="6BCAC8CD" w14:textId="13154E8A" w:rsidR="00686D2A" w:rsidRPr="00E627EE" w:rsidRDefault="005731C4" w:rsidP="00E627EE">
      <w:pPr>
        <w:spacing w:after="0" w:line="288" w:lineRule="auto"/>
        <w:jc w:val="center"/>
        <w:rPr>
          <w:highlight w:val="cyan"/>
        </w:rPr>
      </w:pPr>
      <w:r w:rsidRPr="00E627EE">
        <w:rPr>
          <w:highlight w:val="cyan"/>
        </w:rPr>
        <w:t>Zu jener Zeit</w:t>
      </w:r>
      <w:r w:rsidR="00230370" w:rsidRPr="00E627EE">
        <w:rPr>
          <w:highlight w:val="cyan"/>
        </w:rPr>
        <w:t xml:space="preserve">en </w:t>
      </w:r>
      <w:r w:rsidRPr="00E627EE">
        <w:rPr>
          <w:highlight w:val="cyan"/>
        </w:rPr>
        <w:t>bessere</w:t>
      </w:r>
      <w:r w:rsidR="00230370" w:rsidRPr="00E627EE">
        <w:rPr>
          <w:highlight w:val="cyan"/>
        </w:rPr>
        <w:t>r</w:t>
      </w:r>
      <w:r w:rsidRPr="00E627EE">
        <w:rPr>
          <w:highlight w:val="cyan"/>
        </w:rPr>
        <w:t xml:space="preserve"> Orte, </w:t>
      </w:r>
      <w:r w:rsidR="002F31D0" w:rsidRPr="00E627EE">
        <w:rPr>
          <w:highlight w:val="cyan"/>
        </w:rPr>
        <w:t xml:space="preserve">Statuetten </w:t>
      </w:r>
      <w:r w:rsidR="00230370" w:rsidRPr="00E627EE">
        <w:rPr>
          <w:highlight w:val="cyan"/>
        </w:rPr>
        <w:t>prahlten Meißel</w:t>
      </w:r>
      <w:r w:rsidR="008242E8" w:rsidRPr="00E627EE">
        <w:rPr>
          <w:highlight w:val="cyan"/>
        </w:rPr>
        <w:t>-</w:t>
      </w:r>
      <w:r w:rsidR="00230370" w:rsidRPr="00E627EE">
        <w:rPr>
          <w:highlight w:val="cyan"/>
        </w:rPr>
        <w:t>Worte,</w:t>
      </w:r>
      <w:r w:rsidR="00230370" w:rsidRPr="00E627EE">
        <w:rPr>
          <w:highlight w:val="cyan"/>
        </w:rPr>
        <w:br/>
        <w:t xml:space="preserve">Die für die </w:t>
      </w:r>
      <w:r w:rsidRPr="00E627EE">
        <w:rPr>
          <w:highlight w:val="cyan"/>
        </w:rPr>
        <w:t>Ewigkeit</w:t>
      </w:r>
      <w:r w:rsidR="00230370" w:rsidRPr="00E627EE">
        <w:rPr>
          <w:highlight w:val="cyan"/>
        </w:rPr>
        <w:t xml:space="preserve"> geschlagen</w:t>
      </w:r>
      <w:r w:rsidR="002F31D0" w:rsidRPr="00E627EE">
        <w:rPr>
          <w:highlight w:val="cyan"/>
        </w:rPr>
        <w:t xml:space="preserve">. </w:t>
      </w:r>
      <w:r w:rsidR="00F024F6" w:rsidRPr="00E627EE">
        <w:rPr>
          <w:highlight w:val="cyan"/>
        </w:rPr>
        <w:t>E</w:t>
      </w:r>
      <w:r w:rsidR="00B42A74" w:rsidRPr="00E627EE">
        <w:rPr>
          <w:highlight w:val="cyan"/>
        </w:rPr>
        <w:t>ilten Boten</w:t>
      </w:r>
      <w:r w:rsidR="00C760C3" w:rsidRPr="00E627EE">
        <w:rPr>
          <w:highlight w:val="cyan"/>
        </w:rPr>
        <w:t>,</w:t>
      </w:r>
      <w:r w:rsidR="00B42A74" w:rsidRPr="00E627EE">
        <w:rPr>
          <w:highlight w:val="cyan"/>
        </w:rPr>
        <w:t xml:space="preserve"> unbehaglich,</w:t>
      </w:r>
    </w:p>
    <w:p w14:paraId="2BE75D9A" w14:textId="50529327" w:rsidR="00EF57C1" w:rsidRPr="00E627EE" w:rsidRDefault="00686D2A" w:rsidP="00E627EE">
      <w:pPr>
        <w:spacing w:after="0" w:line="288" w:lineRule="auto"/>
        <w:jc w:val="center"/>
        <w:rPr>
          <w:highlight w:val="cyan"/>
        </w:rPr>
      </w:pPr>
      <w:r w:rsidRPr="00E627EE">
        <w:rPr>
          <w:highlight w:val="cyan"/>
        </w:rPr>
        <w:t>W</w:t>
      </w:r>
      <w:r w:rsidR="00B42A74" w:rsidRPr="00E627EE">
        <w:rPr>
          <w:highlight w:val="cyan"/>
        </w:rPr>
        <w:t>ie</w:t>
      </w:r>
      <w:r w:rsidR="00F024F6" w:rsidRPr="00E627EE">
        <w:rPr>
          <w:highlight w:val="cyan"/>
        </w:rPr>
        <w:t xml:space="preserve"> v</w:t>
      </w:r>
      <w:r w:rsidR="00B42A74" w:rsidRPr="00E627EE">
        <w:rPr>
          <w:highlight w:val="cyan"/>
        </w:rPr>
        <w:t xml:space="preserve">on </w:t>
      </w:r>
      <w:r w:rsidRPr="00E627EE">
        <w:rPr>
          <w:highlight w:val="cyan"/>
        </w:rPr>
        <w:t>w</w:t>
      </w:r>
      <w:r w:rsidR="00B42A74" w:rsidRPr="00E627EE">
        <w:rPr>
          <w:highlight w:val="cyan"/>
        </w:rPr>
        <w:t xml:space="preserve">ilder Hand geführt, </w:t>
      </w:r>
      <w:r w:rsidR="00BB2E7D" w:rsidRPr="00E627EE">
        <w:rPr>
          <w:highlight w:val="cyan"/>
        </w:rPr>
        <w:t xml:space="preserve">in </w:t>
      </w:r>
      <w:r w:rsidRPr="00E627EE">
        <w:rPr>
          <w:highlight w:val="cyan"/>
        </w:rPr>
        <w:t>Nebelhanges Land hinein</w:t>
      </w:r>
      <w:r w:rsidR="00200BD7" w:rsidRPr="00E627EE">
        <w:rPr>
          <w:highlight w:val="cyan"/>
        </w:rPr>
        <w:t>,</w:t>
      </w:r>
      <w:r w:rsidR="003F209A" w:rsidRPr="00E627EE">
        <w:rPr>
          <w:highlight w:val="cyan"/>
        </w:rPr>
        <w:t xml:space="preserve"> </w:t>
      </w:r>
      <w:r w:rsidR="00200BD7" w:rsidRPr="00E627EE">
        <w:rPr>
          <w:highlight w:val="cyan"/>
        </w:rPr>
        <w:t>s</w:t>
      </w:r>
      <w:r w:rsidR="003F209A" w:rsidRPr="00E627EE">
        <w:rPr>
          <w:highlight w:val="cyan"/>
        </w:rPr>
        <w:t>o</w:t>
      </w:r>
    </w:p>
    <w:p w14:paraId="71008439" w14:textId="1AFC11D8" w:rsidR="003F209A" w:rsidRPr="00E627EE" w:rsidRDefault="003F209A" w:rsidP="00E627EE">
      <w:pPr>
        <w:spacing w:after="0" w:line="288" w:lineRule="auto"/>
        <w:jc w:val="center"/>
        <w:rPr>
          <w:highlight w:val="cyan"/>
        </w:rPr>
      </w:pPr>
      <w:r w:rsidRPr="00E627EE">
        <w:rPr>
          <w:highlight w:val="cyan"/>
        </w:rPr>
        <w:t>Undurchdringlich, undurchsichtig, war</w:t>
      </w:r>
      <w:r w:rsidR="00200BD7" w:rsidRPr="00E627EE">
        <w:rPr>
          <w:highlight w:val="cyan"/>
        </w:rPr>
        <w:t>‘</w:t>
      </w:r>
      <w:r w:rsidRPr="00E627EE">
        <w:rPr>
          <w:highlight w:val="cyan"/>
        </w:rPr>
        <w:t>s Natura‘</w:t>
      </w:r>
      <w:r w:rsidR="00200BD7" w:rsidRPr="00E627EE">
        <w:rPr>
          <w:highlight w:val="cyan"/>
        </w:rPr>
        <w:t>: der</w:t>
      </w:r>
      <w:r w:rsidRPr="00E627EE">
        <w:rPr>
          <w:highlight w:val="cyan"/>
        </w:rPr>
        <w:t xml:space="preserve"> Mythosedel</w:t>
      </w:r>
      <w:r w:rsidR="003D750E" w:rsidRPr="00E627EE">
        <w:rPr>
          <w:highlight w:val="cyan"/>
        </w:rPr>
        <w:t>,</w:t>
      </w:r>
    </w:p>
    <w:p w14:paraId="26976D08" w14:textId="3372B669" w:rsidR="003D750E" w:rsidRPr="00E627EE" w:rsidRDefault="003D750E" w:rsidP="00E627EE">
      <w:pPr>
        <w:spacing w:after="0" w:line="288" w:lineRule="auto"/>
        <w:jc w:val="center"/>
        <w:rPr>
          <w:highlight w:val="cyan"/>
        </w:rPr>
      </w:pPr>
      <w:r w:rsidRPr="00E627EE">
        <w:rPr>
          <w:highlight w:val="cyan"/>
        </w:rPr>
        <w:t>Der das all eher nüchtern sähe</w:t>
      </w:r>
      <w:r w:rsidR="00831917" w:rsidRPr="00E627EE">
        <w:rPr>
          <w:highlight w:val="cyan"/>
        </w:rPr>
        <w:t>; denn die Natur zu jener Zeit, sie</w:t>
      </w:r>
    </w:p>
    <w:p w14:paraId="29E18548" w14:textId="144BC5E7" w:rsidR="00831917" w:rsidRPr="00E627EE" w:rsidRDefault="00831917" w:rsidP="00E627EE">
      <w:pPr>
        <w:spacing w:after="0" w:line="288" w:lineRule="auto"/>
        <w:jc w:val="center"/>
        <w:rPr>
          <w:highlight w:val="cyan"/>
        </w:rPr>
      </w:pPr>
      <w:r w:rsidRPr="00E627EE">
        <w:rPr>
          <w:highlight w:val="cyan"/>
        </w:rPr>
        <w:t>Brauchte kein Edelstes gewahr, der Normen, der Prangemoral, gar</w:t>
      </w:r>
    </w:p>
    <w:p w14:paraId="5BF651B9" w14:textId="58742967" w:rsidR="00831917" w:rsidRPr="00E627EE" w:rsidRDefault="00831917" w:rsidP="00E627EE">
      <w:pPr>
        <w:spacing w:after="0" w:line="288" w:lineRule="auto"/>
        <w:jc w:val="center"/>
        <w:rPr>
          <w:highlight w:val="cyan"/>
        </w:rPr>
      </w:pPr>
      <w:r w:rsidRPr="00E627EE">
        <w:rPr>
          <w:highlight w:val="cyan"/>
        </w:rPr>
        <w:t>Altlaster meinend, oder meidend, dies war hier allumfänglich,</w:t>
      </w:r>
    </w:p>
    <w:p w14:paraId="73842D75" w14:textId="2B27DECD" w:rsidR="00831917" w:rsidRPr="00E627EE" w:rsidRDefault="00831917" w:rsidP="00E627EE">
      <w:pPr>
        <w:spacing w:after="0" w:line="288" w:lineRule="auto"/>
        <w:jc w:val="center"/>
        <w:rPr>
          <w:highlight w:val="cyan"/>
        </w:rPr>
      </w:pPr>
      <w:r w:rsidRPr="00E627EE">
        <w:rPr>
          <w:highlight w:val="cyan"/>
        </w:rPr>
        <w:t>ungegolten.</w:t>
      </w:r>
      <w:r w:rsidR="000D6B0D" w:rsidRPr="00E627EE">
        <w:rPr>
          <w:highlight w:val="cyan"/>
        </w:rPr>
        <w:t xml:space="preserve"> Doch dunkel horten von weit ab, die Krähen der</w:t>
      </w:r>
    </w:p>
    <w:p w14:paraId="1938E0A6" w14:textId="3BC41737" w:rsidR="000D6B0D" w:rsidRPr="00E627EE" w:rsidRDefault="000D6B0D" w:rsidP="00E627EE">
      <w:pPr>
        <w:spacing w:after="0" w:line="288" w:lineRule="auto"/>
        <w:jc w:val="center"/>
        <w:rPr>
          <w:highlight w:val="cyan"/>
        </w:rPr>
      </w:pPr>
      <w:r w:rsidRPr="00E627EE">
        <w:rPr>
          <w:highlight w:val="cyan"/>
        </w:rPr>
        <w:t>Körperkrankheit, welche waltend wankten und wilde Wulste warfen</w:t>
      </w:r>
      <w:r w:rsidR="00A76894" w:rsidRPr="00E627EE">
        <w:rPr>
          <w:highlight w:val="cyan"/>
        </w:rPr>
        <w:t>;</w:t>
      </w:r>
    </w:p>
    <w:p w14:paraId="4990304A" w14:textId="420166D3" w:rsidR="000D6B0D" w:rsidRPr="00E627EE" w:rsidRDefault="000D6B0D" w:rsidP="00E627EE">
      <w:pPr>
        <w:spacing w:after="0" w:line="288" w:lineRule="auto"/>
        <w:jc w:val="center"/>
        <w:rPr>
          <w:highlight w:val="cyan"/>
        </w:rPr>
      </w:pPr>
      <w:r w:rsidRPr="00E627EE">
        <w:rPr>
          <w:highlight w:val="cyan"/>
        </w:rPr>
        <w:t>Auf Schatten(arten)-Ruhe</w:t>
      </w:r>
      <w:r w:rsidR="006B0F30" w:rsidRPr="00E627EE">
        <w:rPr>
          <w:highlight w:val="cyan"/>
        </w:rPr>
        <w:t>, im dunklen Flacon der werfenden Düfte nur</w:t>
      </w:r>
      <w:r w:rsidRPr="00E627EE">
        <w:rPr>
          <w:highlight w:val="cyan"/>
        </w:rPr>
        <w:t>.</w:t>
      </w:r>
    </w:p>
    <w:p w14:paraId="6AC55816" w14:textId="77777777" w:rsidR="00EA2C59" w:rsidRPr="00E627EE" w:rsidRDefault="00EA2C59" w:rsidP="00E627EE">
      <w:pPr>
        <w:spacing w:after="0" w:line="288" w:lineRule="auto"/>
        <w:jc w:val="center"/>
        <w:rPr>
          <w:highlight w:val="cyan"/>
        </w:rPr>
      </w:pPr>
    </w:p>
    <w:p w14:paraId="6CCB2BB2" w14:textId="77777777" w:rsidR="00C760C3" w:rsidRPr="00E627EE" w:rsidRDefault="00F25434" w:rsidP="00E627EE">
      <w:pPr>
        <w:spacing w:after="0" w:line="288" w:lineRule="auto"/>
        <w:jc w:val="center"/>
        <w:rPr>
          <w:highlight w:val="cyan"/>
        </w:rPr>
      </w:pPr>
      <w:r w:rsidRPr="00E627EE">
        <w:rPr>
          <w:highlight w:val="cyan"/>
        </w:rPr>
        <w:t xml:space="preserve">Das gebrechend </w:t>
      </w:r>
      <w:r w:rsidR="00C760C3" w:rsidRPr="00E627EE">
        <w:rPr>
          <w:highlight w:val="cyan"/>
        </w:rPr>
        <w:t>Geb</w:t>
      </w:r>
      <w:r w:rsidRPr="00E627EE">
        <w:rPr>
          <w:highlight w:val="cyan"/>
        </w:rPr>
        <w:t xml:space="preserve">ein </w:t>
      </w:r>
      <w:r w:rsidR="00C760C3" w:rsidRPr="00E627EE">
        <w:rPr>
          <w:highlight w:val="cyan"/>
        </w:rPr>
        <w:t>der niederen Getiere; sie labten sich an Wunden</w:t>
      </w:r>
    </w:p>
    <w:p w14:paraId="3148BA79" w14:textId="77777777" w:rsidR="00C760C3" w:rsidRPr="00E627EE" w:rsidRDefault="00C760C3" w:rsidP="00E627EE">
      <w:pPr>
        <w:spacing w:after="0" w:line="288" w:lineRule="auto"/>
        <w:jc w:val="center"/>
        <w:rPr>
          <w:highlight w:val="cyan"/>
        </w:rPr>
      </w:pPr>
      <w:r w:rsidRPr="00E627EE">
        <w:rPr>
          <w:highlight w:val="cyan"/>
        </w:rPr>
        <w:t>Und boten staubigen Stolzes entfächert, sodass man nicht die Hand</w:t>
      </w:r>
    </w:p>
    <w:p w14:paraId="16ACC420" w14:textId="52CCAF69" w:rsidR="00C760C3" w:rsidRPr="00E627EE" w:rsidRDefault="00C760C3" w:rsidP="00E627EE">
      <w:pPr>
        <w:spacing w:after="0" w:line="288" w:lineRule="auto"/>
        <w:jc w:val="center"/>
        <w:rPr>
          <w:highlight w:val="cyan"/>
        </w:rPr>
      </w:pPr>
      <w:r w:rsidRPr="00E627EE">
        <w:rPr>
          <w:highlight w:val="cyan"/>
        </w:rPr>
        <w:t>Vor Augen sah, doch der Duft er blühte im Sinne… Dies brechende</w:t>
      </w:r>
    </w:p>
    <w:p w14:paraId="562C157F" w14:textId="77777777" w:rsidR="00C760C3" w:rsidRPr="00E627EE" w:rsidRDefault="00C760C3" w:rsidP="00E627EE">
      <w:pPr>
        <w:spacing w:after="0" w:line="288" w:lineRule="auto"/>
        <w:jc w:val="center"/>
        <w:rPr>
          <w:highlight w:val="cyan"/>
        </w:rPr>
      </w:pPr>
      <w:r w:rsidRPr="00E627EE">
        <w:rPr>
          <w:highlight w:val="cyan"/>
        </w:rPr>
        <w:t>Bild entledigter Normen, würde sogleich seiner Laster abfallend</w:t>
      </w:r>
    </w:p>
    <w:p w14:paraId="7D4D8A87" w14:textId="77777777" w:rsidR="00C760C3" w:rsidRPr="00E627EE" w:rsidRDefault="00C760C3" w:rsidP="00E627EE">
      <w:pPr>
        <w:spacing w:after="0" w:line="288" w:lineRule="auto"/>
        <w:jc w:val="center"/>
        <w:rPr>
          <w:highlight w:val="cyan"/>
        </w:rPr>
      </w:pPr>
      <w:r w:rsidRPr="00E627EE">
        <w:rPr>
          <w:highlight w:val="cyan"/>
        </w:rPr>
        <w:t>Gehorchen, zerbräche man es, so wie es gehört! Doch das, was uns</w:t>
      </w:r>
    </w:p>
    <w:p w14:paraId="1741E0F2" w14:textId="35E2739D" w:rsidR="00F25434" w:rsidRPr="00E627EE" w:rsidRDefault="00C760C3" w:rsidP="00E627EE">
      <w:pPr>
        <w:spacing w:after="0" w:line="288" w:lineRule="auto"/>
        <w:jc w:val="center"/>
        <w:rPr>
          <w:highlight w:val="cyan"/>
        </w:rPr>
      </w:pPr>
      <w:r w:rsidRPr="00E627EE">
        <w:rPr>
          <w:highlight w:val="cyan"/>
        </w:rPr>
        <w:t xml:space="preserve">Sehnet, mitnichten zerstört. </w:t>
      </w:r>
      <w:r w:rsidR="002465B8" w:rsidRPr="00E627EE">
        <w:rPr>
          <w:highlight w:val="cyan"/>
        </w:rPr>
        <w:t>(…) Traurig… So boten Unvernunft der</w:t>
      </w:r>
    </w:p>
    <w:p w14:paraId="25814EC5" w14:textId="16C46326" w:rsidR="002465B8" w:rsidRPr="00E627EE" w:rsidRDefault="002465B8" w:rsidP="00E627EE">
      <w:pPr>
        <w:spacing w:after="0" w:line="288" w:lineRule="auto"/>
        <w:jc w:val="center"/>
        <w:rPr>
          <w:highlight w:val="cyan"/>
        </w:rPr>
      </w:pPr>
      <w:r w:rsidRPr="00E627EE">
        <w:rPr>
          <w:highlight w:val="cyan"/>
        </w:rPr>
        <w:t>Lasterarten unrein Getier die meinen Spalten. Ich bin ein Rabe,</w:t>
      </w:r>
    </w:p>
    <w:p w14:paraId="67DEB2E0" w14:textId="25B12358" w:rsidR="002465B8" w:rsidRPr="00E627EE" w:rsidRDefault="002465B8" w:rsidP="00E627EE">
      <w:pPr>
        <w:spacing w:after="0" w:line="288" w:lineRule="auto"/>
        <w:jc w:val="center"/>
        <w:rPr>
          <w:highlight w:val="cyan"/>
        </w:rPr>
      </w:pPr>
      <w:r w:rsidRPr="00E627EE">
        <w:rPr>
          <w:highlight w:val="cyan"/>
        </w:rPr>
        <w:t>Die Krähe rechts, warf Wunderschatten-Flötenspiel in Berthold</w:t>
      </w:r>
    </w:p>
    <w:p w14:paraId="4A4D749E" w14:textId="5F8204F3" w:rsidR="002465B8" w:rsidRPr="00E627EE" w:rsidRDefault="002465B8" w:rsidP="00E627EE">
      <w:pPr>
        <w:spacing w:after="0" w:line="288" w:lineRule="auto"/>
        <w:jc w:val="center"/>
        <w:rPr>
          <w:highlight w:val="cyan"/>
        </w:rPr>
      </w:pPr>
      <w:r w:rsidRPr="00E627EE">
        <w:rPr>
          <w:highlight w:val="cyan"/>
        </w:rPr>
        <w:t>Brechts Gage hinein.</w:t>
      </w:r>
      <w:r w:rsidR="00AD318B" w:rsidRPr="00E627EE">
        <w:rPr>
          <w:highlight w:val="cyan"/>
        </w:rPr>
        <w:t xml:space="preserve"> Wie käme es nur dazu? Was war uns ange-</w:t>
      </w:r>
    </w:p>
    <w:p w14:paraId="42320768" w14:textId="36B7AB01" w:rsidR="00AD318B" w:rsidRPr="00E627EE" w:rsidRDefault="00AD318B" w:rsidP="00E627EE">
      <w:pPr>
        <w:spacing w:after="0" w:line="288" w:lineRule="auto"/>
        <w:jc w:val="center"/>
        <w:rPr>
          <w:highlight w:val="cyan"/>
        </w:rPr>
      </w:pPr>
      <w:r w:rsidRPr="00E627EE">
        <w:rPr>
          <w:highlight w:val="cyan"/>
        </w:rPr>
        <w:t>Halten so zu jochen, wo doch kein Gott würd‘ unterkommen. So</w:t>
      </w:r>
    </w:p>
    <w:p w14:paraId="005BE9EA" w14:textId="1172441C" w:rsidR="00AD318B" w:rsidRPr="00E627EE" w:rsidRDefault="00AD318B" w:rsidP="00E627EE">
      <w:pPr>
        <w:spacing w:after="0" w:line="288" w:lineRule="auto"/>
        <w:jc w:val="center"/>
        <w:rPr>
          <w:highlight w:val="cyan"/>
        </w:rPr>
      </w:pPr>
      <w:r w:rsidRPr="00E627EE">
        <w:rPr>
          <w:highlight w:val="cyan"/>
        </w:rPr>
        <w:t xml:space="preserve">Gesehen, das Gute wonnend und im Leben Art </w:t>
      </w:r>
      <w:proofErr w:type="spellStart"/>
      <w:r w:rsidRPr="00E627EE">
        <w:rPr>
          <w:highlight w:val="cyan"/>
        </w:rPr>
        <w:t>erronnend</w:t>
      </w:r>
      <w:proofErr w:type="spellEnd"/>
      <w:r w:rsidRPr="00E627EE">
        <w:rPr>
          <w:highlight w:val="cyan"/>
        </w:rPr>
        <w:t>.</w:t>
      </w:r>
    </w:p>
    <w:p w14:paraId="1A44953E" w14:textId="67ABAE67" w:rsidR="00AD318B" w:rsidRPr="00E627EE" w:rsidRDefault="00AD318B" w:rsidP="00E627EE">
      <w:pPr>
        <w:spacing w:after="0" w:line="288" w:lineRule="auto"/>
        <w:jc w:val="center"/>
        <w:rPr>
          <w:highlight w:val="cyan"/>
        </w:rPr>
      </w:pPr>
      <w:r w:rsidRPr="00E627EE">
        <w:rPr>
          <w:highlight w:val="cyan"/>
        </w:rPr>
        <w:t>Vergoren… wie wahr, wie wahr, der Hauptmann hat schon keinen</w:t>
      </w:r>
    </w:p>
    <w:p w14:paraId="07DF93B8" w14:textId="5D9AF119" w:rsidR="00AD318B" w:rsidRPr="00E627EE" w:rsidRDefault="00AD318B" w:rsidP="00E627EE">
      <w:pPr>
        <w:spacing w:after="0" w:line="288" w:lineRule="auto"/>
        <w:jc w:val="center"/>
        <w:rPr>
          <w:highlight w:val="cyan"/>
        </w:rPr>
      </w:pPr>
      <w:r w:rsidRPr="00E627EE">
        <w:rPr>
          <w:highlight w:val="cyan"/>
        </w:rPr>
        <w:lastRenderedPageBreak/>
        <w:t>Pelze mehr. Er war der abgetan, die sich aufhielten; mit beschei-</w:t>
      </w:r>
    </w:p>
    <w:p w14:paraId="18E59A34" w14:textId="2D39B740" w:rsidR="00AD318B" w:rsidRPr="00E627EE" w:rsidRDefault="00AD318B" w:rsidP="00E627EE">
      <w:pPr>
        <w:spacing w:after="0" w:line="288" w:lineRule="auto"/>
        <w:jc w:val="center"/>
        <w:rPr>
          <w:highlight w:val="cyan"/>
        </w:rPr>
      </w:pPr>
      <w:r w:rsidRPr="00E627EE">
        <w:rPr>
          <w:highlight w:val="cyan"/>
        </w:rPr>
        <w:t xml:space="preserve">Dener Mienenspiel versiebten. </w:t>
      </w:r>
      <w:r w:rsidR="00716476" w:rsidRPr="00E627EE">
        <w:rPr>
          <w:highlight w:val="cyan"/>
        </w:rPr>
        <w:t>So klinkerklotzes Klirrenkästchen…</w:t>
      </w:r>
    </w:p>
    <w:p w14:paraId="6BC29E8C" w14:textId="1707E74B" w:rsidR="00716476" w:rsidRPr="00E627EE" w:rsidRDefault="00716476" w:rsidP="00E627EE">
      <w:pPr>
        <w:spacing w:after="0" w:line="288" w:lineRule="auto"/>
        <w:jc w:val="center"/>
        <w:rPr>
          <w:highlight w:val="cyan"/>
        </w:rPr>
      </w:pPr>
      <w:r w:rsidRPr="00E627EE">
        <w:rPr>
          <w:highlight w:val="cyan"/>
        </w:rPr>
        <w:t>Es war leer. War nichts drin, nicht mal Staub, nur Leere-Loch…</w:t>
      </w:r>
    </w:p>
    <w:p w14:paraId="450ED04F" w14:textId="38423814" w:rsidR="00716476" w:rsidRPr="00E627EE" w:rsidRDefault="00716476" w:rsidP="00E627EE">
      <w:pPr>
        <w:spacing w:after="0" w:line="288" w:lineRule="auto"/>
        <w:jc w:val="center"/>
        <w:rPr>
          <w:highlight w:val="cyan"/>
        </w:rPr>
      </w:pPr>
      <w:r w:rsidRPr="00E627EE">
        <w:rPr>
          <w:highlight w:val="cyan"/>
        </w:rPr>
        <w:t>Doch Ohnmacht war des Schreibers Fehden nicht veredelnd, so</w:t>
      </w:r>
    </w:p>
    <w:p w14:paraId="21FCC35F" w14:textId="67419AD1" w:rsidR="00716476" w:rsidRPr="00E627EE" w:rsidRDefault="00716476" w:rsidP="00E627EE">
      <w:pPr>
        <w:spacing w:after="0" w:line="288" w:lineRule="auto"/>
        <w:jc w:val="center"/>
        <w:rPr>
          <w:highlight w:val="cyan"/>
        </w:rPr>
      </w:pPr>
      <w:r w:rsidRPr="00E627EE">
        <w:rPr>
          <w:highlight w:val="cyan"/>
        </w:rPr>
        <w:t>Sollten sie jetzt doch ertrinken und es dann im Guten lassen, ohn‘</w:t>
      </w:r>
    </w:p>
    <w:p w14:paraId="7526DC2F" w14:textId="1CE03417" w:rsidR="00716476" w:rsidRPr="00E627EE" w:rsidRDefault="00716476" w:rsidP="00E627EE">
      <w:pPr>
        <w:spacing w:after="0" w:line="288" w:lineRule="auto"/>
        <w:jc w:val="center"/>
        <w:rPr>
          <w:highlight w:val="cyan"/>
        </w:rPr>
      </w:pPr>
      <w:r w:rsidRPr="00E627EE">
        <w:rPr>
          <w:highlight w:val="cyan"/>
        </w:rPr>
        <w:t>Das Tiereleid im Missgeschick der ründlichen Vernunft des Otters</w:t>
      </w:r>
    </w:p>
    <w:p w14:paraId="57089E9D" w14:textId="404E8327" w:rsidR="00716476" w:rsidRPr="00E627EE" w:rsidRDefault="00716476" w:rsidP="00E627EE">
      <w:pPr>
        <w:spacing w:after="0" w:line="288" w:lineRule="auto"/>
        <w:jc w:val="center"/>
        <w:rPr>
          <w:highlight w:val="cyan"/>
        </w:rPr>
      </w:pPr>
      <w:proofErr w:type="spellStart"/>
      <w:r w:rsidRPr="00E627EE">
        <w:rPr>
          <w:highlight w:val="cyan"/>
        </w:rPr>
        <w:t>Grenzeninstabilitäten</w:t>
      </w:r>
      <w:proofErr w:type="spellEnd"/>
      <w:r w:rsidRPr="00E627EE">
        <w:rPr>
          <w:highlight w:val="cyan"/>
        </w:rPr>
        <w:t>.</w:t>
      </w:r>
    </w:p>
    <w:p w14:paraId="78AEA314" w14:textId="0C6269EC" w:rsidR="005300FD" w:rsidRPr="00E627EE" w:rsidRDefault="005300FD" w:rsidP="00E627EE">
      <w:pPr>
        <w:spacing w:after="0" w:line="288" w:lineRule="auto"/>
        <w:jc w:val="center"/>
        <w:rPr>
          <w:highlight w:val="cyan"/>
        </w:rPr>
      </w:pPr>
      <w:r w:rsidRPr="00E627EE">
        <w:rPr>
          <w:highlight w:val="cyan"/>
        </w:rPr>
        <w:t>Früher bot der Stolz der Artenpracht fächernde Wunder. Doch</w:t>
      </w:r>
    </w:p>
    <w:p w14:paraId="5869E9CD" w14:textId="49A86194" w:rsidR="005300FD" w:rsidRPr="00E627EE" w:rsidRDefault="005300FD" w:rsidP="00E627EE">
      <w:pPr>
        <w:spacing w:after="0" w:line="288" w:lineRule="auto"/>
        <w:jc w:val="center"/>
        <w:rPr>
          <w:highlight w:val="cyan"/>
        </w:rPr>
      </w:pPr>
      <w:r w:rsidRPr="00E627EE">
        <w:rPr>
          <w:highlight w:val="cyan"/>
        </w:rPr>
        <w:t>Sie waren der Egoschau verlassen worden… von sich selbst. Im</w:t>
      </w:r>
    </w:p>
    <w:p w14:paraId="30847FC8" w14:textId="443707D2" w:rsidR="005300FD" w:rsidRPr="00E627EE" w:rsidRDefault="005300FD" w:rsidP="00E627EE">
      <w:pPr>
        <w:spacing w:after="0" w:line="288" w:lineRule="auto"/>
        <w:jc w:val="center"/>
        <w:rPr>
          <w:highlight w:val="cyan"/>
        </w:rPr>
      </w:pPr>
      <w:r w:rsidRPr="00E627EE">
        <w:rPr>
          <w:highlight w:val="cyan"/>
        </w:rPr>
        <w:t>Nebel suchend, was nie findend dort, wo Blicke tauschen Geifer-</w:t>
      </w:r>
    </w:p>
    <w:p w14:paraId="753B9DBA" w14:textId="08C143F5" w:rsidR="005300FD" w:rsidRPr="00E627EE" w:rsidRDefault="005300FD" w:rsidP="00E627EE">
      <w:pPr>
        <w:spacing w:after="0" w:line="288" w:lineRule="auto"/>
        <w:jc w:val="center"/>
        <w:rPr>
          <w:highlight w:val="cyan"/>
        </w:rPr>
      </w:pPr>
      <w:r w:rsidRPr="00E627EE">
        <w:rPr>
          <w:highlight w:val="cyan"/>
        </w:rPr>
        <w:t>Reden, sich zu sehnen nach des Otters Wohlbenehmen. Ein</w:t>
      </w:r>
    </w:p>
    <w:p w14:paraId="5F7BC0E7" w14:textId="06A2623C" w:rsidR="005300FD" w:rsidRPr="00E627EE" w:rsidRDefault="005300FD" w:rsidP="00E627EE">
      <w:pPr>
        <w:spacing w:after="0" w:line="288" w:lineRule="auto"/>
        <w:jc w:val="center"/>
        <w:rPr>
          <w:highlight w:val="cyan"/>
        </w:rPr>
      </w:pPr>
      <w:r w:rsidRPr="00E627EE">
        <w:rPr>
          <w:highlight w:val="cyan"/>
        </w:rPr>
        <w:t>Flacon wog mäßig sanften Wellengang; der Nebeldunst war dick</w:t>
      </w:r>
    </w:p>
    <w:p w14:paraId="60008F22" w14:textId="70C3F13E" w:rsidR="005300FD" w:rsidRPr="00E627EE" w:rsidRDefault="005300FD" w:rsidP="00E627EE">
      <w:pPr>
        <w:spacing w:after="0" w:line="288" w:lineRule="auto"/>
        <w:jc w:val="center"/>
        <w:rPr>
          <w:highlight w:val="cyan"/>
        </w:rPr>
      </w:pPr>
      <w:r w:rsidRPr="00E627EE">
        <w:rPr>
          <w:highlight w:val="cyan"/>
        </w:rPr>
        <w:t>Wie Schwere nun… Wabernd zerfielen die Formen und wandelten</w:t>
      </w:r>
    </w:p>
    <w:p w14:paraId="42AC9032" w14:textId="00DF0A85" w:rsidR="005300FD" w:rsidRPr="00E627EE" w:rsidRDefault="005300FD" w:rsidP="00E627EE">
      <w:pPr>
        <w:spacing w:after="0" w:line="288" w:lineRule="auto"/>
        <w:jc w:val="center"/>
        <w:rPr>
          <w:highlight w:val="cyan"/>
        </w:rPr>
      </w:pPr>
      <w:r w:rsidRPr="00E627EE">
        <w:rPr>
          <w:highlight w:val="cyan"/>
        </w:rPr>
        <w:t>So ungerecht liebsam; des Otters Liebhang wog Tiefen, seltsam.</w:t>
      </w:r>
    </w:p>
    <w:p w14:paraId="73859A82" w14:textId="77777777" w:rsidR="005300FD" w:rsidRPr="00E627EE" w:rsidRDefault="005300FD" w:rsidP="00E627EE">
      <w:pPr>
        <w:spacing w:after="0" w:line="288" w:lineRule="auto"/>
        <w:jc w:val="center"/>
        <w:rPr>
          <w:highlight w:val="cyan"/>
        </w:rPr>
      </w:pPr>
    </w:p>
    <w:p w14:paraId="3341BF8C" w14:textId="1F0A51ED" w:rsidR="00711EB0" w:rsidRPr="00E627EE" w:rsidRDefault="00711EB0" w:rsidP="00E627EE">
      <w:pPr>
        <w:spacing w:after="0" w:line="288" w:lineRule="auto"/>
        <w:jc w:val="center"/>
        <w:rPr>
          <w:highlight w:val="cyan"/>
        </w:rPr>
      </w:pPr>
      <w:r w:rsidRPr="00E627EE">
        <w:rPr>
          <w:highlight w:val="cyan"/>
        </w:rPr>
        <w:t>So blitzte es im surrealen Raum, da häufig, z</w:t>
      </w:r>
      <w:r w:rsidR="002F31D0" w:rsidRPr="00E627EE">
        <w:rPr>
          <w:highlight w:val="cyan"/>
        </w:rPr>
        <w:t>wischen Augenpaaren</w:t>
      </w:r>
    </w:p>
    <w:p w14:paraId="13145AAD" w14:textId="77777777" w:rsidR="00711EB0" w:rsidRPr="00E627EE" w:rsidRDefault="00711EB0" w:rsidP="00E627EE">
      <w:pPr>
        <w:spacing w:after="0" w:line="288" w:lineRule="auto"/>
        <w:jc w:val="center"/>
        <w:rPr>
          <w:highlight w:val="cyan"/>
        </w:rPr>
      </w:pPr>
      <w:r w:rsidRPr="00E627EE">
        <w:rPr>
          <w:highlight w:val="cyan"/>
        </w:rPr>
        <w:t>Hie und da</w:t>
      </w:r>
      <w:r w:rsidR="002F31D0" w:rsidRPr="00E627EE">
        <w:rPr>
          <w:highlight w:val="cyan"/>
        </w:rPr>
        <w:t xml:space="preserve">. </w:t>
      </w:r>
      <w:r w:rsidRPr="00E627EE">
        <w:rPr>
          <w:highlight w:val="cyan"/>
        </w:rPr>
        <w:t>Ein Gaukler wurde verzückt von der Blindheit und übte</w:t>
      </w:r>
    </w:p>
    <w:p w14:paraId="3E96F44C" w14:textId="2B0FDB31" w:rsidR="00711EB0" w:rsidRPr="00E627EE" w:rsidRDefault="00711EB0" w:rsidP="00E627EE">
      <w:pPr>
        <w:spacing w:after="0" w:line="288" w:lineRule="auto"/>
        <w:jc w:val="center"/>
        <w:rPr>
          <w:highlight w:val="cyan"/>
        </w:rPr>
      </w:pPr>
      <w:r w:rsidRPr="00E627EE">
        <w:rPr>
          <w:highlight w:val="cyan"/>
        </w:rPr>
        <w:t>Sich in Wunderliedernamen.</w:t>
      </w:r>
    </w:p>
    <w:p w14:paraId="28C367C3" w14:textId="77777777" w:rsidR="00FA7D82" w:rsidRPr="00E627EE" w:rsidRDefault="00FA7D82" w:rsidP="00E627EE">
      <w:pPr>
        <w:spacing w:after="0" w:line="288" w:lineRule="auto"/>
        <w:jc w:val="center"/>
        <w:rPr>
          <w:highlight w:val="cyan"/>
        </w:rPr>
      </w:pPr>
    </w:p>
    <w:p w14:paraId="40A7AA22" w14:textId="77777777" w:rsidR="00FA7D82" w:rsidRPr="00E627EE" w:rsidRDefault="002F31D0" w:rsidP="00E627EE">
      <w:pPr>
        <w:spacing w:after="0" w:line="288" w:lineRule="auto"/>
        <w:jc w:val="center"/>
        <w:rPr>
          <w:highlight w:val="cyan"/>
        </w:rPr>
      </w:pPr>
      <w:r w:rsidRPr="00E627EE">
        <w:rPr>
          <w:highlight w:val="cyan"/>
        </w:rPr>
        <w:t xml:space="preserve">Doch </w:t>
      </w:r>
      <w:r w:rsidR="00FA7D82" w:rsidRPr="00E627EE">
        <w:rPr>
          <w:highlight w:val="cyan"/>
        </w:rPr>
        <w:t xml:space="preserve">das einst so </w:t>
      </w:r>
      <w:r w:rsidRPr="00E627EE">
        <w:rPr>
          <w:highlight w:val="cyan"/>
        </w:rPr>
        <w:t>hoh</w:t>
      </w:r>
      <w:r w:rsidR="00FA7D82" w:rsidRPr="00E627EE">
        <w:rPr>
          <w:highlight w:val="cyan"/>
        </w:rPr>
        <w:t>‘</w:t>
      </w:r>
      <w:r w:rsidRPr="00E627EE">
        <w:rPr>
          <w:highlight w:val="cyan"/>
        </w:rPr>
        <w:t xml:space="preserve"> Getier, </w:t>
      </w:r>
      <w:r w:rsidR="00FA7D82" w:rsidRPr="00E627EE">
        <w:rPr>
          <w:highlight w:val="cyan"/>
        </w:rPr>
        <w:t>flattert fort in Kundmanier! Äonen später…</w:t>
      </w:r>
    </w:p>
    <w:p w14:paraId="3636088B" w14:textId="77777777" w:rsidR="00FA7D82" w:rsidRPr="00E627EE" w:rsidRDefault="00FA7D82" w:rsidP="00E627EE">
      <w:pPr>
        <w:spacing w:after="0" w:line="288" w:lineRule="auto"/>
        <w:jc w:val="center"/>
        <w:rPr>
          <w:highlight w:val="cyan"/>
        </w:rPr>
      </w:pPr>
      <w:r w:rsidRPr="00E627EE">
        <w:rPr>
          <w:highlight w:val="cyan"/>
        </w:rPr>
        <w:t>Im Vorhinein den</w:t>
      </w:r>
      <w:r w:rsidR="002F31D0" w:rsidRPr="00E627EE">
        <w:rPr>
          <w:highlight w:val="cyan"/>
        </w:rPr>
        <w:t xml:space="preserve"> Rahmen </w:t>
      </w:r>
      <w:r w:rsidRPr="00E627EE">
        <w:rPr>
          <w:highlight w:val="cyan"/>
        </w:rPr>
        <w:t>sprengend</w:t>
      </w:r>
      <w:r w:rsidR="002F31D0" w:rsidRPr="00E627EE">
        <w:rPr>
          <w:highlight w:val="cyan"/>
        </w:rPr>
        <w:t xml:space="preserve">, </w:t>
      </w:r>
      <w:r w:rsidRPr="00E627EE">
        <w:rPr>
          <w:highlight w:val="cyan"/>
        </w:rPr>
        <w:t xml:space="preserve">dann </w:t>
      </w:r>
      <w:r w:rsidR="002F31D0" w:rsidRPr="00E627EE">
        <w:rPr>
          <w:highlight w:val="cyan"/>
        </w:rPr>
        <w:t xml:space="preserve">Wunden </w:t>
      </w:r>
      <w:r w:rsidRPr="00E627EE">
        <w:rPr>
          <w:highlight w:val="cyan"/>
        </w:rPr>
        <w:t>lecken und rückschweifig</w:t>
      </w:r>
    </w:p>
    <w:p w14:paraId="78D6AA37" w14:textId="4A5D84C9" w:rsidR="009B23A8" w:rsidRPr="00E627EE" w:rsidRDefault="00FA7D82" w:rsidP="00E627EE">
      <w:pPr>
        <w:spacing w:after="0" w:line="288" w:lineRule="auto"/>
        <w:jc w:val="center"/>
        <w:rPr>
          <w:highlight w:val="cyan"/>
        </w:rPr>
      </w:pPr>
      <w:r w:rsidRPr="00E627EE">
        <w:rPr>
          <w:highlight w:val="cyan"/>
        </w:rPr>
        <w:t>Um Wirbel ringen</w:t>
      </w:r>
      <w:r w:rsidR="001F2E9A" w:rsidRPr="00E627EE">
        <w:rPr>
          <w:highlight w:val="cyan"/>
        </w:rPr>
        <w:t>, gar windend</w:t>
      </w:r>
      <w:r w:rsidR="002F31D0" w:rsidRPr="00E627EE">
        <w:rPr>
          <w:highlight w:val="cyan"/>
        </w:rPr>
        <w:t>.</w:t>
      </w:r>
    </w:p>
    <w:p w14:paraId="43EDABEE" w14:textId="77777777" w:rsidR="009B23A8" w:rsidRPr="00E627EE" w:rsidRDefault="009B23A8" w:rsidP="00E627EE">
      <w:pPr>
        <w:spacing w:after="0" w:line="288" w:lineRule="auto"/>
        <w:jc w:val="center"/>
        <w:rPr>
          <w:highlight w:val="cyan"/>
        </w:rPr>
      </w:pPr>
    </w:p>
    <w:p w14:paraId="055F88B4" w14:textId="69F5B402" w:rsidR="00CA102A" w:rsidRPr="00E627EE" w:rsidRDefault="002F31D0" w:rsidP="00E627EE">
      <w:pPr>
        <w:spacing w:after="0" w:line="288" w:lineRule="auto"/>
        <w:jc w:val="center"/>
        <w:rPr>
          <w:highlight w:val="cyan"/>
        </w:rPr>
      </w:pPr>
      <w:r w:rsidRPr="00E627EE">
        <w:rPr>
          <w:highlight w:val="cyan"/>
        </w:rPr>
        <w:t>Solch‘ Krähen-Inneres</w:t>
      </w:r>
      <w:r w:rsidR="0098466B" w:rsidRPr="00E627EE">
        <w:rPr>
          <w:highlight w:val="cyan"/>
        </w:rPr>
        <w:t>, das</w:t>
      </w:r>
      <w:r w:rsidRPr="00E627EE">
        <w:rPr>
          <w:highlight w:val="cyan"/>
        </w:rPr>
        <w:t xml:space="preserve"> </w:t>
      </w:r>
      <w:r w:rsidR="0098466B" w:rsidRPr="00E627EE">
        <w:rPr>
          <w:highlight w:val="cyan"/>
        </w:rPr>
        <w:t>tut sich auf; sehnt</w:t>
      </w:r>
      <w:r w:rsidRPr="00E627EE">
        <w:rPr>
          <w:highlight w:val="cyan"/>
        </w:rPr>
        <w:t xml:space="preserve"> </w:t>
      </w:r>
      <w:r w:rsidR="0098466B" w:rsidRPr="00E627EE">
        <w:rPr>
          <w:highlight w:val="cyan"/>
        </w:rPr>
        <w:t xml:space="preserve">sich fädellosen </w:t>
      </w:r>
      <w:r w:rsidRPr="00E627EE">
        <w:rPr>
          <w:highlight w:val="cyan"/>
        </w:rPr>
        <w:t>Edel</w:t>
      </w:r>
      <w:r w:rsidR="0098466B" w:rsidRPr="00E627EE">
        <w:rPr>
          <w:highlight w:val="cyan"/>
        </w:rPr>
        <w:t>s;</w:t>
      </w:r>
    </w:p>
    <w:p w14:paraId="26A62DD1" w14:textId="12079270" w:rsidR="00CA102A" w:rsidRPr="00E627EE" w:rsidRDefault="00CA102A" w:rsidP="00E627EE">
      <w:pPr>
        <w:spacing w:after="0" w:line="288" w:lineRule="auto"/>
        <w:jc w:val="center"/>
        <w:rPr>
          <w:highlight w:val="cyan"/>
        </w:rPr>
      </w:pPr>
      <w:r w:rsidRPr="00E627EE">
        <w:rPr>
          <w:highlight w:val="cyan"/>
        </w:rPr>
        <w:t>S</w:t>
      </w:r>
      <w:r w:rsidR="0098466B" w:rsidRPr="00E627EE">
        <w:rPr>
          <w:highlight w:val="cyan"/>
        </w:rPr>
        <w:t>oweil der Fäden regelnd, ergeben lebende Beben, eine im Wohl</w:t>
      </w:r>
    </w:p>
    <w:p w14:paraId="54194611" w14:textId="478980C5" w:rsidR="00CA102A" w:rsidRPr="00E627EE" w:rsidRDefault="00CA102A" w:rsidP="00E627EE">
      <w:pPr>
        <w:spacing w:after="0" w:line="288" w:lineRule="auto"/>
        <w:jc w:val="center"/>
        <w:rPr>
          <w:highlight w:val="cyan"/>
        </w:rPr>
      </w:pPr>
      <w:r w:rsidRPr="00E627EE">
        <w:rPr>
          <w:highlight w:val="cyan"/>
        </w:rPr>
        <w:t>Z</w:t>
      </w:r>
      <w:r w:rsidR="00FF0912" w:rsidRPr="00E627EE">
        <w:rPr>
          <w:highlight w:val="cyan"/>
        </w:rPr>
        <w:t>ugegende</w:t>
      </w:r>
      <w:r w:rsidR="0098466B" w:rsidRPr="00E627EE">
        <w:rPr>
          <w:highlight w:val="cyan"/>
        </w:rPr>
        <w:t xml:space="preserve"> Regung sehnend</w:t>
      </w:r>
      <w:r w:rsidRPr="00E627EE">
        <w:rPr>
          <w:highlight w:val="cyan"/>
        </w:rPr>
        <w:t>; das Jetzt, im Hier;</w:t>
      </w:r>
      <w:r w:rsidR="002F31D0" w:rsidRPr="00E627EE">
        <w:rPr>
          <w:highlight w:val="cyan"/>
        </w:rPr>
        <w:t xml:space="preserve"> </w:t>
      </w:r>
      <w:r w:rsidRPr="00E627EE">
        <w:rPr>
          <w:highlight w:val="cyan"/>
        </w:rPr>
        <w:t>d</w:t>
      </w:r>
      <w:r w:rsidR="002F31D0" w:rsidRPr="00E627EE">
        <w:rPr>
          <w:highlight w:val="cyan"/>
        </w:rPr>
        <w:t>och jäher Natur,</w:t>
      </w:r>
    </w:p>
    <w:p w14:paraId="2A9D5160" w14:textId="011DD43F" w:rsidR="00483831" w:rsidRPr="00E627EE" w:rsidRDefault="00CA102A" w:rsidP="00E627EE">
      <w:pPr>
        <w:spacing w:after="0" w:line="288" w:lineRule="auto"/>
        <w:jc w:val="center"/>
        <w:rPr>
          <w:highlight w:val="cyan"/>
        </w:rPr>
      </w:pPr>
      <w:r w:rsidRPr="00E627EE">
        <w:rPr>
          <w:highlight w:val="cyan"/>
        </w:rPr>
        <w:t>B</w:t>
      </w:r>
      <w:r w:rsidR="002F31D0" w:rsidRPr="00E627EE">
        <w:rPr>
          <w:highlight w:val="cyan"/>
        </w:rPr>
        <w:t xml:space="preserve">eflissen </w:t>
      </w:r>
      <w:r w:rsidRPr="00E627EE">
        <w:rPr>
          <w:highlight w:val="cyan"/>
        </w:rPr>
        <w:t>umstapelt</w:t>
      </w:r>
      <w:r w:rsidR="002F31D0" w:rsidRPr="00E627EE">
        <w:rPr>
          <w:highlight w:val="cyan"/>
        </w:rPr>
        <w:t>, wogen Fehden der reinsten Manipur, doch</w:t>
      </w:r>
    </w:p>
    <w:p w14:paraId="109669CE" w14:textId="378FFCC9" w:rsidR="00483831" w:rsidRPr="00E627EE" w:rsidRDefault="00483831" w:rsidP="00E627EE">
      <w:pPr>
        <w:spacing w:after="0" w:line="288" w:lineRule="auto"/>
        <w:jc w:val="center"/>
        <w:rPr>
          <w:highlight w:val="cyan"/>
        </w:rPr>
      </w:pPr>
      <w:r w:rsidRPr="00E627EE">
        <w:rPr>
          <w:highlight w:val="cyan"/>
        </w:rPr>
        <w:t>N</w:t>
      </w:r>
      <w:r w:rsidR="002F31D0" w:rsidRPr="00E627EE">
        <w:rPr>
          <w:highlight w:val="cyan"/>
        </w:rPr>
        <w:t xml:space="preserve">ur im ach so stolzen Edel wähnend.  </w:t>
      </w:r>
      <w:r w:rsidRPr="00E627EE">
        <w:rPr>
          <w:highlight w:val="cyan"/>
        </w:rPr>
        <w:t>S</w:t>
      </w:r>
      <w:r w:rsidR="002F31D0" w:rsidRPr="00E627EE">
        <w:rPr>
          <w:highlight w:val="cyan"/>
        </w:rPr>
        <w:t>o ging es denn bergab</w:t>
      </w:r>
    </w:p>
    <w:p w14:paraId="20044E14" w14:textId="29E1714E" w:rsidR="00483831" w:rsidRPr="00E627EE" w:rsidRDefault="00483831" w:rsidP="00E627EE">
      <w:pPr>
        <w:spacing w:after="0" w:line="288" w:lineRule="auto"/>
        <w:jc w:val="center"/>
        <w:rPr>
          <w:highlight w:val="cyan"/>
        </w:rPr>
      </w:pPr>
      <w:r w:rsidRPr="00E627EE">
        <w:rPr>
          <w:highlight w:val="cyan"/>
        </w:rPr>
        <w:t>I</w:t>
      </w:r>
      <w:r w:rsidR="002F31D0" w:rsidRPr="00E627EE">
        <w:rPr>
          <w:highlight w:val="cyan"/>
        </w:rPr>
        <w:t xml:space="preserve">n Ruhe. Sie wären im Wohle gewogen, wenn Würde wankte </w:t>
      </w:r>
      <w:r w:rsidRPr="00E627EE">
        <w:rPr>
          <w:highlight w:val="cyan"/>
        </w:rPr>
        <w:t>zu</w:t>
      </w:r>
    </w:p>
    <w:p w14:paraId="55B6671E" w14:textId="77777777" w:rsidR="009B23A8" w:rsidRPr="00E627EE" w:rsidRDefault="00483831" w:rsidP="00E627EE">
      <w:pPr>
        <w:spacing w:after="0" w:line="288" w:lineRule="auto"/>
        <w:jc w:val="center"/>
        <w:rPr>
          <w:highlight w:val="cyan"/>
        </w:rPr>
      </w:pPr>
      <w:r w:rsidRPr="00E627EE">
        <w:rPr>
          <w:highlight w:val="cyan"/>
        </w:rPr>
        <w:t>I</w:t>
      </w:r>
      <w:r w:rsidR="002F31D0" w:rsidRPr="00E627EE">
        <w:rPr>
          <w:highlight w:val="cyan"/>
        </w:rPr>
        <w:t xml:space="preserve">hnen </w:t>
      </w:r>
      <w:r w:rsidRPr="00E627EE">
        <w:rPr>
          <w:highlight w:val="cyan"/>
        </w:rPr>
        <w:t>nant</w:t>
      </w:r>
      <w:r w:rsidR="002F31D0" w:rsidRPr="00E627EE">
        <w:rPr>
          <w:highlight w:val="cyan"/>
        </w:rPr>
        <w:t xml:space="preserve"> droben</w:t>
      </w:r>
      <w:r w:rsidRPr="00E627EE">
        <w:rPr>
          <w:highlight w:val="cyan"/>
        </w:rPr>
        <w:t>;</w:t>
      </w:r>
      <w:r w:rsidR="002F31D0" w:rsidRPr="00E627EE">
        <w:rPr>
          <w:highlight w:val="cyan"/>
        </w:rPr>
        <w:t xml:space="preserve"> </w:t>
      </w:r>
      <w:r w:rsidRPr="00E627EE">
        <w:rPr>
          <w:highlight w:val="cyan"/>
        </w:rPr>
        <w:t>dieses Artenreich, es war erlogen</w:t>
      </w:r>
      <w:r w:rsidR="009B23A8" w:rsidRPr="00E627EE">
        <w:rPr>
          <w:highlight w:val="cyan"/>
        </w:rPr>
        <w:t>…</w:t>
      </w:r>
    </w:p>
    <w:p w14:paraId="568AF002" w14:textId="77777777" w:rsidR="009B23A8" w:rsidRPr="00E627EE" w:rsidRDefault="009B23A8" w:rsidP="00E627EE">
      <w:pPr>
        <w:spacing w:after="0" w:line="288" w:lineRule="auto"/>
        <w:jc w:val="center"/>
        <w:rPr>
          <w:highlight w:val="cyan"/>
        </w:rPr>
      </w:pPr>
    </w:p>
    <w:p w14:paraId="3C7BC571" w14:textId="70641DB8" w:rsidR="009B23A8" w:rsidRPr="00E627EE" w:rsidRDefault="002F31D0" w:rsidP="00E627EE">
      <w:pPr>
        <w:spacing w:after="0" w:line="288" w:lineRule="auto"/>
        <w:jc w:val="center"/>
        <w:rPr>
          <w:highlight w:val="cyan"/>
        </w:rPr>
      </w:pPr>
      <w:r w:rsidRPr="00E627EE">
        <w:rPr>
          <w:highlight w:val="cyan"/>
        </w:rPr>
        <w:t>Nur dann, wenn im Pendel verharrt und starr, so presst sich dagegen</w:t>
      </w:r>
    </w:p>
    <w:p w14:paraId="0BE93B40" w14:textId="4BD51BD2" w:rsidR="009B23A8" w:rsidRPr="00E627EE" w:rsidRDefault="009B23A8" w:rsidP="00E627EE">
      <w:pPr>
        <w:spacing w:after="0" w:line="288" w:lineRule="auto"/>
        <w:jc w:val="center"/>
        <w:rPr>
          <w:highlight w:val="cyan"/>
        </w:rPr>
      </w:pPr>
      <w:r w:rsidRPr="00E627EE">
        <w:rPr>
          <w:highlight w:val="cyan"/>
        </w:rPr>
        <w:t>D</w:t>
      </w:r>
      <w:r w:rsidR="002F31D0" w:rsidRPr="00E627EE">
        <w:rPr>
          <w:highlight w:val="cyan"/>
        </w:rPr>
        <w:t>azumal der Kolbenknarr... So schwärzte sich das Federkleid</w:t>
      </w:r>
    </w:p>
    <w:p w14:paraId="21D4ADDB" w14:textId="499935F5" w:rsidR="009B23A8" w:rsidRPr="00E627EE" w:rsidRDefault="009B23A8" w:rsidP="00E627EE">
      <w:pPr>
        <w:spacing w:after="0" w:line="288" w:lineRule="auto"/>
        <w:jc w:val="center"/>
        <w:rPr>
          <w:highlight w:val="cyan"/>
        </w:rPr>
      </w:pPr>
      <w:r w:rsidRPr="00E627EE">
        <w:rPr>
          <w:highlight w:val="cyan"/>
        </w:rPr>
        <w:t>I</w:t>
      </w:r>
      <w:r w:rsidR="002F31D0" w:rsidRPr="00E627EE">
        <w:rPr>
          <w:highlight w:val="cyan"/>
        </w:rPr>
        <w:t>n die Tiefensee der Mannigfalt, doch diese war der Röte wonnend,</w:t>
      </w:r>
    </w:p>
    <w:p w14:paraId="549C5F28" w14:textId="15B7DCB6" w:rsidR="009B23A8" w:rsidRPr="00E627EE" w:rsidRDefault="009B23A8" w:rsidP="00E627EE">
      <w:pPr>
        <w:spacing w:after="0" w:line="288" w:lineRule="auto"/>
        <w:jc w:val="center"/>
        <w:rPr>
          <w:highlight w:val="cyan"/>
        </w:rPr>
      </w:pPr>
      <w:r w:rsidRPr="00E627EE">
        <w:rPr>
          <w:highlight w:val="cyan"/>
        </w:rPr>
        <w:t>K</w:t>
      </w:r>
      <w:r w:rsidR="002F31D0" w:rsidRPr="00E627EE">
        <w:rPr>
          <w:highlight w:val="cyan"/>
        </w:rPr>
        <w:t>ein Platz der Ruhe unterkommen</w:t>
      </w:r>
      <w:r w:rsidRPr="00E627EE">
        <w:rPr>
          <w:highlight w:val="cyan"/>
        </w:rPr>
        <w:t>;</w:t>
      </w:r>
      <w:r w:rsidR="002F31D0" w:rsidRPr="00E627EE">
        <w:rPr>
          <w:highlight w:val="cyan"/>
        </w:rPr>
        <w:t xml:space="preserve"> </w:t>
      </w:r>
      <w:r w:rsidRPr="00E627EE">
        <w:rPr>
          <w:highlight w:val="cyan"/>
        </w:rPr>
        <w:t>s</w:t>
      </w:r>
      <w:r w:rsidR="002F31D0" w:rsidRPr="00E627EE">
        <w:rPr>
          <w:highlight w:val="cyan"/>
        </w:rPr>
        <w:t xml:space="preserve">o stünde </w:t>
      </w:r>
      <w:r w:rsidRPr="00E627EE">
        <w:rPr>
          <w:highlight w:val="cyan"/>
        </w:rPr>
        <w:t xml:space="preserve">sie </w:t>
      </w:r>
      <w:r w:rsidR="002F31D0" w:rsidRPr="00E627EE">
        <w:rPr>
          <w:highlight w:val="cyan"/>
        </w:rPr>
        <w:t xml:space="preserve">im Seit </w:t>
      </w:r>
      <w:r w:rsidRPr="00E627EE">
        <w:rPr>
          <w:highlight w:val="cyan"/>
        </w:rPr>
        <w:t xml:space="preserve">des </w:t>
      </w:r>
      <w:r w:rsidR="002F31D0" w:rsidRPr="00E627EE">
        <w:rPr>
          <w:highlight w:val="cyan"/>
        </w:rPr>
        <w:t>arg</w:t>
      </w:r>
    </w:p>
    <w:p w14:paraId="7043F5E4" w14:textId="499AEA63" w:rsidR="003C7E0C" w:rsidRPr="00E627EE" w:rsidRDefault="009B23A8" w:rsidP="00E627EE">
      <w:pPr>
        <w:spacing w:after="0" w:line="288" w:lineRule="auto"/>
        <w:jc w:val="center"/>
        <w:rPr>
          <w:highlight w:val="cyan"/>
        </w:rPr>
      </w:pPr>
      <w:r w:rsidRPr="00E627EE">
        <w:rPr>
          <w:highlight w:val="cyan"/>
        </w:rPr>
        <w:t>G</w:t>
      </w:r>
      <w:r w:rsidR="002F31D0" w:rsidRPr="00E627EE">
        <w:rPr>
          <w:highlight w:val="cyan"/>
        </w:rPr>
        <w:t>enässte</w:t>
      </w:r>
      <w:r w:rsidR="00B147C9" w:rsidRPr="00E627EE">
        <w:rPr>
          <w:highlight w:val="cyan"/>
        </w:rPr>
        <w:t>n</w:t>
      </w:r>
      <w:r w:rsidR="002F31D0" w:rsidRPr="00E627EE">
        <w:rPr>
          <w:highlight w:val="cyan"/>
        </w:rPr>
        <w:t xml:space="preserve"> Fliederkleid</w:t>
      </w:r>
      <w:r w:rsidR="00B147C9" w:rsidRPr="00E627EE">
        <w:rPr>
          <w:highlight w:val="cyan"/>
        </w:rPr>
        <w:t>s</w:t>
      </w:r>
      <w:r w:rsidR="002F31D0" w:rsidRPr="00E627EE">
        <w:rPr>
          <w:highlight w:val="cyan"/>
        </w:rPr>
        <w:t xml:space="preserve"> der Riemenschwärze</w:t>
      </w:r>
      <w:r w:rsidRPr="00E627EE">
        <w:rPr>
          <w:highlight w:val="cyan"/>
        </w:rPr>
        <w:t>-Nichtigkeit</w:t>
      </w:r>
      <w:r w:rsidR="003C7E0C" w:rsidRPr="00E627EE">
        <w:rPr>
          <w:highlight w:val="cyan"/>
        </w:rPr>
        <w:t>; unsrer</w:t>
      </w:r>
    </w:p>
    <w:p w14:paraId="1D4AD6B3" w14:textId="571EC19D" w:rsidR="004D4E02" w:rsidRPr="00E627EE" w:rsidRDefault="003C7E0C" w:rsidP="00E627EE">
      <w:pPr>
        <w:spacing w:after="0" w:line="288" w:lineRule="auto"/>
        <w:jc w:val="center"/>
        <w:rPr>
          <w:highlight w:val="cyan"/>
        </w:rPr>
      </w:pPr>
      <w:r w:rsidRPr="00E627EE">
        <w:rPr>
          <w:highlight w:val="cyan"/>
        </w:rPr>
        <w:t>Allzu zerbrechlichen</w:t>
      </w:r>
      <w:r w:rsidR="00306D76" w:rsidRPr="00E627EE">
        <w:rPr>
          <w:highlight w:val="cyan"/>
        </w:rPr>
        <w:t>, gar schützenswerten,</w:t>
      </w:r>
      <w:r w:rsidRPr="00E627EE">
        <w:rPr>
          <w:highlight w:val="cyan"/>
        </w:rPr>
        <w:t xml:space="preserve"> </w:t>
      </w:r>
      <w:r w:rsidR="002F31D0" w:rsidRPr="00E627EE">
        <w:rPr>
          <w:highlight w:val="cyan"/>
        </w:rPr>
        <w:t>Empfindsamkeit.</w:t>
      </w:r>
    </w:p>
    <w:p w14:paraId="3F792209" w14:textId="4C249942" w:rsidR="004D4E02" w:rsidRPr="00E627EE" w:rsidRDefault="004D4E02" w:rsidP="00E627EE">
      <w:pPr>
        <w:spacing w:after="0" w:line="288" w:lineRule="auto"/>
        <w:jc w:val="center"/>
        <w:rPr>
          <w:highlight w:val="cyan"/>
        </w:rPr>
      </w:pPr>
      <w:r w:rsidRPr="00E627EE">
        <w:rPr>
          <w:highlight w:val="cyan"/>
        </w:rPr>
        <w:t>Nicht gleich hoch zu steigen auf die Palme und seines Leibes</w:t>
      </w:r>
    </w:p>
    <w:p w14:paraId="486FDF1D" w14:textId="0A0A13C9" w:rsidR="004D4E02" w:rsidRPr="00E627EE" w:rsidRDefault="004D4E02" w:rsidP="00E627EE">
      <w:pPr>
        <w:spacing w:after="0" w:line="288" w:lineRule="auto"/>
        <w:jc w:val="center"/>
        <w:rPr>
          <w:highlight w:val="cyan"/>
        </w:rPr>
      </w:pPr>
      <w:r w:rsidRPr="00E627EE">
        <w:rPr>
          <w:highlight w:val="cyan"/>
        </w:rPr>
        <w:t>Übermächtig fühlen, wie es meine Krähen nun mal tun, so wart es ab,</w:t>
      </w:r>
    </w:p>
    <w:p w14:paraId="5342F4E3" w14:textId="63B5BC07" w:rsidR="004D4E02" w:rsidRPr="00E627EE" w:rsidRDefault="004D4E02" w:rsidP="00E627EE">
      <w:pPr>
        <w:spacing w:after="0" w:line="288" w:lineRule="auto"/>
        <w:jc w:val="center"/>
        <w:rPr>
          <w:highlight w:val="cyan"/>
        </w:rPr>
      </w:pPr>
      <w:r w:rsidRPr="00E627EE">
        <w:rPr>
          <w:highlight w:val="cyan"/>
        </w:rPr>
        <w:t>Es kommt bald wieder; Laster-mein und Gestalten-Flieder.</w:t>
      </w:r>
    </w:p>
    <w:p w14:paraId="3997A1F6" w14:textId="77777777" w:rsidR="004D4E02" w:rsidRPr="00E627EE" w:rsidRDefault="004D4E02" w:rsidP="00E627EE">
      <w:pPr>
        <w:spacing w:after="0" w:line="288" w:lineRule="auto"/>
        <w:jc w:val="center"/>
        <w:rPr>
          <w:highlight w:val="cyan"/>
        </w:rPr>
      </w:pPr>
    </w:p>
    <w:p w14:paraId="1D0CB75F" w14:textId="51F68238" w:rsidR="004D4E02" w:rsidRPr="00E627EE" w:rsidRDefault="002F31D0" w:rsidP="00E627EE">
      <w:pPr>
        <w:spacing w:after="0" w:line="288" w:lineRule="auto"/>
        <w:jc w:val="center"/>
        <w:rPr>
          <w:highlight w:val="cyan"/>
        </w:rPr>
      </w:pPr>
      <w:r w:rsidRPr="00E627EE">
        <w:rPr>
          <w:highlight w:val="cyan"/>
        </w:rPr>
        <w:t>Genügsamkeit</w:t>
      </w:r>
      <w:r w:rsidR="004D4E02" w:rsidRPr="00E627EE">
        <w:rPr>
          <w:highlight w:val="cyan"/>
        </w:rPr>
        <w:t>, die</w:t>
      </w:r>
      <w:r w:rsidRPr="00E627EE">
        <w:rPr>
          <w:highlight w:val="cyan"/>
        </w:rPr>
        <w:t xml:space="preserve"> half </w:t>
      </w:r>
      <w:r w:rsidR="004D4E02" w:rsidRPr="00E627EE">
        <w:rPr>
          <w:highlight w:val="cyan"/>
        </w:rPr>
        <w:t xml:space="preserve">nun nichts! Laster pressen inselschwer. </w:t>
      </w:r>
      <w:r w:rsidRPr="00E627EE">
        <w:rPr>
          <w:highlight w:val="cyan"/>
        </w:rPr>
        <w:t>So</w:t>
      </w:r>
    </w:p>
    <w:p w14:paraId="583A044A" w14:textId="77777777" w:rsidR="004D4E02" w:rsidRPr="00E627EE" w:rsidRDefault="004D4E02" w:rsidP="00E627EE">
      <w:pPr>
        <w:spacing w:after="0" w:line="288" w:lineRule="auto"/>
        <w:jc w:val="center"/>
        <w:rPr>
          <w:highlight w:val="cyan"/>
        </w:rPr>
      </w:pPr>
      <w:r w:rsidRPr="00E627EE">
        <w:rPr>
          <w:highlight w:val="cyan"/>
        </w:rPr>
        <w:t>G</w:t>
      </w:r>
      <w:r w:rsidR="002F31D0" w:rsidRPr="00E627EE">
        <w:rPr>
          <w:highlight w:val="cyan"/>
        </w:rPr>
        <w:t>ing</w:t>
      </w:r>
      <w:r w:rsidRPr="00E627EE">
        <w:rPr>
          <w:highlight w:val="cyan"/>
        </w:rPr>
        <w:t xml:space="preserve">en zwei im </w:t>
      </w:r>
      <w:r w:rsidR="002F31D0" w:rsidRPr="00E627EE">
        <w:rPr>
          <w:highlight w:val="cyan"/>
        </w:rPr>
        <w:t>Biederreim</w:t>
      </w:r>
      <w:r w:rsidRPr="00E627EE">
        <w:rPr>
          <w:highlight w:val="cyan"/>
        </w:rPr>
        <w:t>, sich zu vereinen, der Liebe allein. Denn,</w:t>
      </w:r>
    </w:p>
    <w:p w14:paraId="62EEF163" w14:textId="18428B13" w:rsidR="004D4E02" w:rsidRPr="00E627EE" w:rsidRDefault="004D4E02" w:rsidP="00E627EE">
      <w:pPr>
        <w:spacing w:after="0" w:line="288" w:lineRule="auto"/>
        <w:jc w:val="center"/>
        <w:rPr>
          <w:highlight w:val="cyan"/>
        </w:rPr>
      </w:pPr>
      <w:r w:rsidRPr="00E627EE">
        <w:rPr>
          <w:highlight w:val="cyan"/>
        </w:rPr>
        <w:t>Dort sich wieder raus zu krochen, würd‘ Wunder gerne unterkochen.</w:t>
      </w:r>
    </w:p>
    <w:p w14:paraId="79CA024F" w14:textId="0E47E82F" w:rsidR="004D4E02" w:rsidRPr="00E627EE" w:rsidRDefault="004D4E02" w:rsidP="00E627EE">
      <w:pPr>
        <w:spacing w:after="0" w:line="288" w:lineRule="auto"/>
        <w:jc w:val="center"/>
        <w:rPr>
          <w:highlight w:val="cyan"/>
        </w:rPr>
      </w:pPr>
      <w:r w:rsidRPr="00E627EE">
        <w:rPr>
          <w:highlight w:val="cyan"/>
        </w:rPr>
        <w:lastRenderedPageBreak/>
        <w:t>So selbst verähnelnd, bis niemand mehr der Welten lebend. So dies</w:t>
      </w:r>
    </w:p>
    <w:p w14:paraId="43BDC6B7" w14:textId="6886DE04" w:rsidR="004D4E02" w:rsidRPr="00E627EE" w:rsidRDefault="004D4E02" w:rsidP="00E627EE">
      <w:pPr>
        <w:spacing w:after="0" w:line="288" w:lineRule="auto"/>
        <w:jc w:val="center"/>
        <w:rPr>
          <w:highlight w:val="cyan"/>
        </w:rPr>
      </w:pPr>
      <w:r w:rsidRPr="00E627EE">
        <w:rPr>
          <w:highlight w:val="cyan"/>
        </w:rPr>
        <w:t>Surreal-Gebau-Real war Nichtigkeiten weg vom inselschweren</w:t>
      </w:r>
    </w:p>
    <w:p w14:paraId="3563D212" w14:textId="14D81D05" w:rsidR="004D4E02" w:rsidRPr="00E627EE" w:rsidRDefault="004D4E02" w:rsidP="00E627EE">
      <w:pPr>
        <w:spacing w:after="0" w:line="288" w:lineRule="auto"/>
        <w:jc w:val="center"/>
        <w:rPr>
          <w:highlight w:val="cyan"/>
        </w:rPr>
      </w:pPr>
      <w:r w:rsidRPr="00E627EE">
        <w:rPr>
          <w:highlight w:val="cyan"/>
        </w:rPr>
        <w:t>Missgeschick. Sonst würd‘ ich es gar anders schreiben, oder einfach</w:t>
      </w:r>
    </w:p>
    <w:p w14:paraId="2E216A85" w14:textId="4DC20B59" w:rsidR="004D4E02" w:rsidRPr="00E627EE" w:rsidRDefault="004D4E02" w:rsidP="00E627EE">
      <w:pPr>
        <w:spacing w:after="0" w:line="288" w:lineRule="auto"/>
        <w:jc w:val="center"/>
        <w:rPr>
          <w:highlight w:val="cyan"/>
        </w:rPr>
      </w:pPr>
      <w:r w:rsidRPr="00E627EE">
        <w:rPr>
          <w:highlight w:val="cyan"/>
        </w:rPr>
        <w:t>Um zu reimen. Solch Mittelzwecke-Laster leiden ist bei Zeiten wohl</w:t>
      </w:r>
    </w:p>
    <w:p w14:paraId="61469F44" w14:textId="77777777" w:rsidR="00FA000C" w:rsidRPr="00E627EE" w:rsidRDefault="004D4E02" w:rsidP="00E627EE">
      <w:pPr>
        <w:spacing w:after="0" w:line="288" w:lineRule="auto"/>
        <w:jc w:val="center"/>
        <w:rPr>
          <w:highlight w:val="cyan"/>
        </w:rPr>
      </w:pPr>
      <w:r w:rsidRPr="00E627EE">
        <w:rPr>
          <w:highlight w:val="cyan"/>
        </w:rPr>
        <w:t xml:space="preserve">Zu leugnen, doch </w:t>
      </w:r>
      <w:r w:rsidR="00FA000C" w:rsidRPr="00E627EE">
        <w:rPr>
          <w:highlight w:val="cyan"/>
        </w:rPr>
        <w:t>wird es sich samtener Welt erfreuen und in ihre</w:t>
      </w:r>
    </w:p>
    <w:p w14:paraId="5EBDF92F" w14:textId="78EE848B" w:rsidR="006032B7" w:rsidRPr="00E627EE" w:rsidRDefault="00FA000C" w:rsidP="00E627EE">
      <w:pPr>
        <w:spacing w:after="0" w:line="288" w:lineRule="auto"/>
        <w:jc w:val="center"/>
        <w:rPr>
          <w:highlight w:val="cyan"/>
        </w:rPr>
      </w:pPr>
      <w:r w:rsidRPr="00E627EE">
        <w:rPr>
          <w:highlight w:val="cyan"/>
        </w:rPr>
        <w:t>Steckplatzschachtel wiederfinden</w:t>
      </w:r>
      <w:r w:rsidR="004D4E02" w:rsidRPr="00E627EE">
        <w:rPr>
          <w:highlight w:val="cyan"/>
        </w:rPr>
        <w:t>.</w:t>
      </w:r>
      <w:r w:rsidR="006032B7" w:rsidRPr="00E627EE">
        <w:rPr>
          <w:highlight w:val="cyan"/>
        </w:rPr>
        <w:t xml:space="preserve"> Beugen sich der Triebe, Laster</w:t>
      </w:r>
    </w:p>
    <w:p w14:paraId="5CE28920" w14:textId="577D1B0B" w:rsidR="004D4E02" w:rsidRPr="00E627EE" w:rsidRDefault="006032B7" w:rsidP="00E627EE">
      <w:pPr>
        <w:spacing w:after="0" w:line="288" w:lineRule="auto"/>
        <w:jc w:val="center"/>
        <w:rPr>
          <w:highlight w:val="cyan"/>
        </w:rPr>
      </w:pPr>
      <w:r w:rsidRPr="00E627EE">
        <w:rPr>
          <w:highlight w:val="cyan"/>
        </w:rPr>
        <w:t>Und der Zwänge Autoreaktionen, so warst Du dir dann auch bewusst,</w:t>
      </w:r>
    </w:p>
    <w:p w14:paraId="4A62CEAE" w14:textId="53CBD81E" w:rsidR="006032B7" w:rsidRPr="00E627EE" w:rsidRDefault="002C6557" w:rsidP="00E627EE">
      <w:pPr>
        <w:spacing w:after="0" w:line="288" w:lineRule="auto"/>
        <w:jc w:val="center"/>
        <w:rPr>
          <w:highlight w:val="cyan"/>
        </w:rPr>
      </w:pPr>
      <w:r w:rsidRPr="00E627EE">
        <w:rPr>
          <w:highlight w:val="cyan"/>
        </w:rPr>
        <w:t>du warst</w:t>
      </w:r>
      <w:r w:rsidR="006032B7" w:rsidRPr="00E627EE">
        <w:rPr>
          <w:highlight w:val="cyan"/>
        </w:rPr>
        <w:t xml:space="preserve"> und bist dich selbst bewohnend</w:t>
      </w:r>
      <w:r w:rsidR="002C0F6E" w:rsidRPr="00E627EE">
        <w:rPr>
          <w:highlight w:val="cyan"/>
        </w:rPr>
        <w:t>… Und genau dann wird es</w:t>
      </w:r>
    </w:p>
    <w:p w14:paraId="7380E60C" w14:textId="0EE693C0" w:rsidR="002C0F6E" w:rsidRPr="00E627EE" w:rsidRDefault="002C0F6E" w:rsidP="00E627EE">
      <w:pPr>
        <w:spacing w:after="0" w:line="288" w:lineRule="auto"/>
        <w:jc w:val="center"/>
        <w:rPr>
          <w:highlight w:val="cyan"/>
        </w:rPr>
      </w:pPr>
      <w:r w:rsidRPr="00E627EE">
        <w:rPr>
          <w:highlight w:val="cyan"/>
        </w:rPr>
        <w:t>Zeit, dich auch einmal selbst zu loben. Nur hoffen wir, dass meine</w:t>
      </w:r>
    </w:p>
    <w:p w14:paraId="3CF49400" w14:textId="178B63A5" w:rsidR="002C0F6E" w:rsidRPr="00E627EE" w:rsidRDefault="002C0F6E" w:rsidP="00E627EE">
      <w:pPr>
        <w:spacing w:after="0" w:line="288" w:lineRule="auto"/>
        <w:jc w:val="center"/>
        <w:rPr>
          <w:highlight w:val="cyan"/>
        </w:rPr>
      </w:pPr>
      <w:r w:rsidRPr="00E627EE">
        <w:rPr>
          <w:highlight w:val="cyan"/>
        </w:rPr>
        <w:t>Leibeskranken Artverwandten sich alsbald in Winde riefen, sodann</w:t>
      </w:r>
    </w:p>
    <w:p w14:paraId="4AD7E719" w14:textId="5420B965" w:rsidR="002C0F6E" w:rsidRPr="00E627EE" w:rsidRDefault="002C0F6E" w:rsidP="00E627EE">
      <w:pPr>
        <w:spacing w:after="0" w:line="288" w:lineRule="auto"/>
        <w:jc w:val="center"/>
        <w:rPr>
          <w:highlight w:val="cyan"/>
        </w:rPr>
      </w:pPr>
      <w:r w:rsidRPr="00E627EE">
        <w:rPr>
          <w:highlight w:val="cyan"/>
        </w:rPr>
        <w:t>Der goldenen Windeblüte Kindlein lieben; so wie sich selbst…….</w:t>
      </w:r>
    </w:p>
    <w:p w14:paraId="620956F1" w14:textId="51750AA3" w:rsidR="004D4E02" w:rsidRPr="00E627EE" w:rsidRDefault="00455C25" w:rsidP="00E627EE">
      <w:pPr>
        <w:spacing w:after="0" w:line="288" w:lineRule="auto"/>
        <w:jc w:val="center"/>
        <w:rPr>
          <w:highlight w:val="cyan"/>
        </w:rPr>
      </w:pPr>
      <w:r w:rsidRPr="00E627EE">
        <w:rPr>
          <w:highlight w:val="cyan"/>
        </w:rPr>
        <w:t>Unveredelt, doch unflätig, zutiefst, der Leibeswohlbehagen gießt.</w:t>
      </w:r>
    </w:p>
    <w:p w14:paraId="7EF89094" w14:textId="715FBF68" w:rsidR="001634BD" w:rsidRPr="00E627EE" w:rsidRDefault="001634BD" w:rsidP="00E627EE">
      <w:pPr>
        <w:spacing w:after="0" w:line="288" w:lineRule="auto"/>
        <w:jc w:val="center"/>
        <w:rPr>
          <w:highlight w:val="cyan"/>
        </w:rPr>
      </w:pPr>
      <w:r w:rsidRPr="00E627EE">
        <w:rPr>
          <w:highlight w:val="cyan"/>
        </w:rPr>
        <w:t>Doch immernoch allzu gegen welkten w</w:t>
      </w:r>
      <w:r w:rsidR="002F31D0" w:rsidRPr="00E627EE">
        <w:rPr>
          <w:highlight w:val="cyan"/>
        </w:rPr>
        <w:t>iderwärtige Worte ungeheuerlich</w:t>
      </w:r>
    </w:p>
    <w:p w14:paraId="7A9A3F7D" w14:textId="013EDCD1" w:rsidR="001634BD" w:rsidRPr="00E627EE" w:rsidRDefault="001634BD" w:rsidP="00E627EE">
      <w:pPr>
        <w:spacing w:after="0" w:line="288" w:lineRule="auto"/>
        <w:jc w:val="center"/>
        <w:rPr>
          <w:highlight w:val="cyan"/>
        </w:rPr>
      </w:pPr>
      <w:r w:rsidRPr="00E627EE">
        <w:rPr>
          <w:highlight w:val="cyan"/>
        </w:rPr>
        <w:t>U</w:t>
      </w:r>
      <w:r w:rsidR="002F31D0" w:rsidRPr="00E627EE">
        <w:rPr>
          <w:highlight w:val="cyan"/>
        </w:rPr>
        <w:t>nd öffneten gedrängter Pforten ungetanes Zwielicht. Doch unerreichbar,</w:t>
      </w:r>
    </w:p>
    <w:p w14:paraId="7B574487" w14:textId="63A9DDEB" w:rsidR="001634BD" w:rsidRPr="00E627EE" w:rsidRDefault="001634BD" w:rsidP="00E627EE">
      <w:pPr>
        <w:spacing w:after="0" w:line="288" w:lineRule="auto"/>
        <w:jc w:val="center"/>
        <w:rPr>
          <w:highlight w:val="cyan"/>
        </w:rPr>
      </w:pPr>
      <w:r w:rsidRPr="00E627EE">
        <w:rPr>
          <w:highlight w:val="cyan"/>
        </w:rPr>
        <w:t>A</w:t>
      </w:r>
      <w:r w:rsidR="002F31D0" w:rsidRPr="00E627EE">
        <w:rPr>
          <w:highlight w:val="cyan"/>
        </w:rPr>
        <w:t>llzu nah, stand Kessellicht im sanften Tal. Es schreit dich an, "Gib Acht!",</w:t>
      </w:r>
    </w:p>
    <w:p w14:paraId="1643C596" w14:textId="06B36FB8" w:rsidR="001634BD" w:rsidRPr="00E627EE" w:rsidRDefault="001634BD" w:rsidP="00E627EE">
      <w:pPr>
        <w:spacing w:after="0" w:line="288" w:lineRule="auto"/>
        <w:jc w:val="center"/>
        <w:rPr>
          <w:highlight w:val="cyan"/>
        </w:rPr>
      </w:pPr>
      <w:r w:rsidRPr="00E627EE">
        <w:rPr>
          <w:highlight w:val="cyan"/>
        </w:rPr>
        <w:t>D</w:t>
      </w:r>
      <w:r w:rsidR="002F31D0" w:rsidRPr="00E627EE">
        <w:rPr>
          <w:highlight w:val="cyan"/>
        </w:rPr>
        <w:t xml:space="preserve">enn obgleich nun Mut umnachtet, woll’n die Krähen wieder </w:t>
      </w:r>
      <w:r w:rsidRPr="00E627EE">
        <w:rPr>
          <w:highlight w:val="cyan"/>
        </w:rPr>
        <w:t>lieben</w:t>
      </w:r>
    </w:p>
    <w:p w14:paraId="6B7BC37B" w14:textId="232DABE1" w:rsidR="002F31D0" w:rsidRPr="00E627EE" w:rsidRDefault="001634BD" w:rsidP="00E627EE">
      <w:pPr>
        <w:spacing w:after="0" w:line="288" w:lineRule="auto"/>
        <w:jc w:val="center"/>
        <w:rPr>
          <w:highlight w:val="cyan"/>
        </w:rPr>
      </w:pPr>
      <w:r w:rsidRPr="00E627EE">
        <w:rPr>
          <w:highlight w:val="cyan"/>
        </w:rPr>
        <w:t xml:space="preserve">Und </w:t>
      </w:r>
      <w:r w:rsidR="002F31D0" w:rsidRPr="00E627EE">
        <w:rPr>
          <w:highlight w:val="cyan"/>
        </w:rPr>
        <w:t>lachen</w:t>
      </w:r>
      <w:r w:rsidRPr="00E627EE">
        <w:rPr>
          <w:highlight w:val="cyan"/>
        </w:rPr>
        <w:t>…!</w:t>
      </w:r>
      <w:r w:rsidR="00A27E0A" w:rsidRPr="00E627EE">
        <w:rPr>
          <w:highlight w:val="cyan"/>
        </w:rPr>
        <w:t xml:space="preserve"> </w:t>
      </w:r>
      <w:r w:rsidR="002F31D0" w:rsidRPr="00E627EE">
        <w:rPr>
          <w:highlight w:val="cyan"/>
        </w:rPr>
        <w:t>mmm rrraaa oo KRÄH KRÄH!!</w:t>
      </w:r>
    </w:p>
    <w:p w14:paraId="1BCBF6F4" w14:textId="2CD1A1A3" w:rsidR="00461268" w:rsidRPr="00E627EE" w:rsidRDefault="002F31D0" w:rsidP="00E627EE">
      <w:pPr>
        <w:spacing w:after="0" w:line="288" w:lineRule="auto"/>
        <w:jc w:val="center"/>
        <w:rPr>
          <w:highlight w:val="cyan"/>
        </w:rPr>
      </w:pPr>
      <w:r w:rsidRPr="00E627EE">
        <w:rPr>
          <w:highlight w:val="cyan"/>
        </w:rPr>
        <w:t>Solch stolzer Fehden sehnen</w:t>
      </w:r>
      <w:r w:rsidR="001634BD" w:rsidRPr="00E627EE">
        <w:rPr>
          <w:highlight w:val="cyan"/>
        </w:rPr>
        <w:t>d</w:t>
      </w:r>
      <w:r w:rsidRPr="00E627EE">
        <w:rPr>
          <w:highlight w:val="cyan"/>
        </w:rPr>
        <w:t>, doch selbst dem Abgrund ähneln</w:t>
      </w:r>
      <w:r w:rsidR="001634BD" w:rsidRPr="00E627EE">
        <w:rPr>
          <w:highlight w:val="cyan"/>
        </w:rPr>
        <w:t>d; so</w:t>
      </w:r>
    </w:p>
    <w:p w14:paraId="31DEFDD5" w14:textId="0132C21C" w:rsidR="00461268" w:rsidRPr="00E627EE" w:rsidRDefault="00461268" w:rsidP="00E627EE">
      <w:pPr>
        <w:spacing w:after="0" w:line="288" w:lineRule="auto"/>
        <w:jc w:val="center"/>
        <w:rPr>
          <w:highlight w:val="cyan"/>
        </w:rPr>
      </w:pPr>
      <w:r w:rsidRPr="00E627EE">
        <w:rPr>
          <w:highlight w:val="cyan"/>
        </w:rPr>
        <w:t>S</w:t>
      </w:r>
      <w:r w:rsidR="001634BD" w:rsidRPr="00E627EE">
        <w:rPr>
          <w:highlight w:val="cyan"/>
        </w:rPr>
        <w:t xml:space="preserve">tumpfsinnig </w:t>
      </w:r>
      <w:r w:rsidRPr="00E627EE">
        <w:rPr>
          <w:highlight w:val="cyan"/>
        </w:rPr>
        <w:t>t</w:t>
      </w:r>
      <w:r w:rsidR="001634BD" w:rsidRPr="00E627EE">
        <w:rPr>
          <w:highlight w:val="cyan"/>
        </w:rPr>
        <w:t>iefer Schwärze-Elend herbeiredend. Es kam ein Sog,</w:t>
      </w:r>
    </w:p>
    <w:p w14:paraId="42F779A6" w14:textId="134D6220" w:rsidR="00461268" w:rsidRPr="00E627EE" w:rsidRDefault="00461268" w:rsidP="00E627EE">
      <w:pPr>
        <w:spacing w:after="0" w:line="288" w:lineRule="auto"/>
        <w:jc w:val="center"/>
        <w:rPr>
          <w:highlight w:val="cyan"/>
        </w:rPr>
      </w:pPr>
      <w:r w:rsidRPr="00E627EE">
        <w:rPr>
          <w:highlight w:val="cyan"/>
        </w:rPr>
        <w:t>D</w:t>
      </w:r>
      <w:r w:rsidR="001634BD" w:rsidRPr="00E627EE">
        <w:rPr>
          <w:highlight w:val="cyan"/>
        </w:rPr>
        <w:t>en musst du pressen,</w:t>
      </w:r>
      <w:r w:rsidRPr="00E627EE">
        <w:rPr>
          <w:highlight w:val="cyan"/>
        </w:rPr>
        <w:t xml:space="preserve"> </w:t>
      </w:r>
      <w:r w:rsidR="001634BD" w:rsidRPr="00E627EE">
        <w:rPr>
          <w:highlight w:val="cyan"/>
        </w:rPr>
        <w:t>und dich nicht allzu sehr damit befassen, gar</w:t>
      </w:r>
    </w:p>
    <w:p w14:paraId="18116686" w14:textId="1ABA10B6" w:rsidR="00461268" w:rsidRPr="00E627EE" w:rsidRDefault="00461268" w:rsidP="00E627EE">
      <w:pPr>
        <w:spacing w:after="0" w:line="288" w:lineRule="auto"/>
        <w:jc w:val="center"/>
        <w:rPr>
          <w:highlight w:val="cyan"/>
        </w:rPr>
      </w:pPr>
      <w:r w:rsidRPr="00E627EE">
        <w:rPr>
          <w:highlight w:val="cyan"/>
        </w:rPr>
        <w:t>S</w:t>
      </w:r>
      <w:r w:rsidR="001634BD" w:rsidRPr="00E627EE">
        <w:rPr>
          <w:highlight w:val="cyan"/>
        </w:rPr>
        <w:t>tressen. Mach dein Ding und</w:t>
      </w:r>
      <w:r w:rsidRPr="00E627EE">
        <w:rPr>
          <w:highlight w:val="cyan"/>
        </w:rPr>
        <w:t xml:space="preserve"> </w:t>
      </w:r>
      <w:r w:rsidR="001634BD" w:rsidRPr="00E627EE">
        <w:rPr>
          <w:highlight w:val="cyan"/>
        </w:rPr>
        <w:t>bleib in Liebe, Kind, dies Leibeswohlbehagen</w:t>
      </w:r>
    </w:p>
    <w:p w14:paraId="43603E4C" w14:textId="6F1FE61A" w:rsidR="00461268" w:rsidRPr="00E627EE" w:rsidRDefault="00461268" w:rsidP="00E627EE">
      <w:pPr>
        <w:spacing w:after="0" w:line="288" w:lineRule="auto"/>
        <w:jc w:val="center"/>
        <w:rPr>
          <w:highlight w:val="cyan"/>
        </w:rPr>
      </w:pPr>
      <w:r w:rsidRPr="00E627EE">
        <w:rPr>
          <w:highlight w:val="cyan"/>
        </w:rPr>
        <w:t>F</w:t>
      </w:r>
      <w:r w:rsidR="001634BD" w:rsidRPr="00E627EE">
        <w:rPr>
          <w:highlight w:val="cyan"/>
        </w:rPr>
        <w:t>and zu dir, in Lindenweite Blütenpracht! So meiner Krähen falteten</w:t>
      </w:r>
    </w:p>
    <w:p w14:paraId="25BCCD4C" w14:textId="35CB5CAF" w:rsidR="00461268" w:rsidRPr="00E627EE" w:rsidRDefault="00461268" w:rsidP="00E627EE">
      <w:pPr>
        <w:spacing w:after="0" w:line="288" w:lineRule="auto"/>
        <w:jc w:val="center"/>
        <w:rPr>
          <w:highlight w:val="cyan"/>
        </w:rPr>
      </w:pPr>
      <w:r w:rsidRPr="00E627EE">
        <w:rPr>
          <w:highlight w:val="cyan"/>
        </w:rPr>
        <w:t>D</w:t>
      </w:r>
      <w:r w:rsidR="001634BD" w:rsidRPr="00E627EE">
        <w:rPr>
          <w:highlight w:val="cyan"/>
        </w:rPr>
        <w:t xml:space="preserve">ie kleinen Raster; fiese Laster </w:t>
      </w:r>
      <w:proofErr w:type="gramStart"/>
      <w:r w:rsidR="001634BD" w:rsidRPr="00E627EE">
        <w:rPr>
          <w:highlight w:val="cyan"/>
        </w:rPr>
        <w:t>wieder</w:t>
      </w:r>
      <w:r w:rsidRPr="00E627EE">
        <w:rPr>
          <w:highlight w:val="cyan"/>
        </w:rPr>
        <w:t>h</w:t>
      </w:r>
      <w:r w:rsidR="001634BD" w:rsidRPr="00E627EE">
        <w:rPr>
          <w:highlight w:val="cyan"/>
        </w:rPr>
        <w:t>allend</w:t>
      </w:r>
      <w:proofErr w:type="gramEnd"/>
      <w:r w:rsidR="001634BD" w:rsidRPr="00E627EE">
        <w:rPr>
          <w:highlight w:val="cyan"/>
        </w:rPr>
        <w:t>; Leide, nein, doch besser</w:t>
      </w:r>
    </w:p>
    <w:p w14:paraId="04374B11" w14:textId="55AF70BA" w:rsidR="00461268" w:rsidRPr="00E627EE" w:rsidRDefault="00461268" w:rsidP="00E627EE">
      <w:pPr>
        <w:spacing w:after="0" w:line="288" w:lineRule="auto"/>
        <w:jc w:val="center"/>
        <w:rPr>
          <w:highlight w:val="cyan"/>
        </w:rPr>
      </w:pPr>
      <w:r w:rsidRPr="00E627EE">
        <w:rPr>
          <w:highlight w:val="cyan"/>
        </w:rPr>
        <w:t>D</w:t>
      </w:r>
      <w:r w:rsidR="001634BD" w:rsidRPr="00E627EE">
        <w:rPr>
          <w:highlight w:val="cyan"/>
        </w:rPr>
        <w:t>as, als gespalten zu bleiben. Meine Krähe finden</w:t>
      </w:r>
      <w:r w:rsidRPr="00E627EE">
        <w:rPr>
          <w:highlight w:val="cyan"/>
        </w:rPr>
        <w:t xml:space="preserve"> z</w:t>
      </w:r>
      <w:r w:rsidR="001634BD" w:rsidRPr="00E627EE">
        <w:rPr>
          <w:highlight w:val="cyan"/>
        </w:rPr>
        <w:t>u sich, so wie ich es</w:t>
      </w:r>
    </w:p>
    <w:p w14:paraId="425D7442" w14:textId="46847087" w:rsidR="001634BD" w:rsidRPr="00E627EE" w:rsidRDefault="00461268" w:rsidP="00E627EE">
      <w:pPr>
        <w:spacing w:after="0" w:line="288" w:lineRule="auto"/>
        <w:jc w:val="center"/>
        <w:rPr>
          <w:highlight w:val="cyan"/>
        </w:rPr>
      </w:pPr>
      <w:r w:rsidRPr="00E627EE">
        <w:rPr>
          <w:highlight w:val="cyan"/>
        </w:rPr>
        <w:t>F</w:t>
      </w:r>
      <w:r w:rsidR="001634BD" w:rsidRPr="00E627EE">
        <w:rPr>
          <w:highlight w:val="cyan"/>
        </w:rPr>
        <w:t xml:space="preserve">and, liebenden Weges, bei </w:t>
      </w:r>
      <w:proofErr w:type="gramStart"/>
      <w:r w:rsidR="001634BD" w:rsidRPr="00E627EE">
        <w:rPr>
          <w:highlight w:val="cyan"/>
        </w:rPr>
        <w:t>Verstandesweise</w:t>
      </w:r>
      <w:proofErr w:type="gramEnd"/>
      <w:r w:rsidR="001634BD" w:rsidRPr="00E627EE">
        <w:rPr>
          <w:highlight w:val="cyan"/>
        </w:rPr>
        <w:t xml:space="preserve"> Graus (…)</w:t>
      </w:r>
    </w:p>
    <w:p w14:paraId="6AE449FC" w14:textId="61DDC687" w:rsidR="00461268" w:rsidRPr="00E627EE" w:rsidRDefault="001634BD" w:rsidP="00E627EE">
      <w:pPr>
        <w:spacing w:after="0" w:line="288" w:lineRule="auto"/>
        <w:jc w:val="center"/>
        <w:rPr>
          <w:highlight w:val="cyan"/>
        </w:rPr>
      </w:pPr>
      <w:r w:rsidRPr="00E627EE">
        <w:rPr>
          <w:highlight w:val="cyan"/>
        </w:rPr>
        <w:t xml:space="preserve">Jäh </w:t>
      </w:r>
      <w:r w:rsidR="002F31D0" w:rsidRPr="00E627EE">
        <w:rPr>
          <w:highlight w:val="cyan"/>
        </w:rPr>
        <w:t>befestigt</w:t>
      </w:r>
      <w:r w:rsidRPr="00E627EE">
        <w:rPr>
          <w:highlight w:val="cyan"/>
        </w:rPr>
        <w:t>en sie</w:t>
      </w:r>
      <w:r w:rsidR="002F31D0" w:rsidRPr="00E627EE">
        <w:rPr>
          <w:highlight w:val="cyan"/>
        </w:rPr>
        <w:t xml:space="preserve"> Pflastersteine, tief am Fuße der Gebeine</w:t>
      </w:r>
      <w:r w:rsidRPr="00E627EE">
        <w:rPr>
          <w:highlight w:val="cyan"/>
        </w:rPr>
        <w:t>-Rotten!</w:t>
      </w:r>
      <w:r w:rsidR="002F31D0" w:rsidRPr="00E627EE">
        <w:rPr>
          <w:highlight w:val="cyan"/>
        </w:rPr>
        <w:t>!</w:t>
      </w:r>
    </w:p>
    <w:p w14:paraId="2BD4FE2C" w14:textId="141620EE" w:rsidR="00461268" w:rsidRPr="00E627EE" w:rsidRDefault="002F31D0" w:rsidP="00E627EE">
      <w:pPr>
        <w:spacing w:after="0" w:line="288" w:lineRule="auto"/>
        <w:jc w:val="center"/>
        <w:rPr>
          <w:highlight w:val="cyan"/>
        </w:rPr>
      </w:pPr>
      <w:r w:rsidRPr="00E627EE">
        <w:rPr>
          <w:highlight w:val="cyan"/>
        </w:rPr>
        <w:t xml:space="preserve">So unsere </w:t>
      </w:r>
      <w:r w:rsidR="00461268" w:rsidRPr="00E627EE">
        <w:rPr>
          <w:highlight w:val="cyan"/>
        </w:rPr>
        <w:t>v</w:t>
      </w:r>
      <w:r w:rsidRPr="00E627EE">
        <w:rPr>
          <w:highlight w:val="cyan"/>
        </w:rPr>
        <w:t>or Leibessucht erstarrte Krähe</w:t>
      </w:r>
      <w:r w:rsidR="001634BD" w:rsidRPr="00E627EE">
        <w:rPr>
          <w:highlight w:val="cyan"/>
        </w:rPr>
        <w:t>, von welcher Wind wohl</w:t>
      </w:r>
    </w:p>
    <w:p w14:paraId="44771E45" w14:textId="2FFA15EA" w:rsidR="00461268" w:rsidRPr="00E627EE" w:rsidRDefault="00461268" w:rsidP="00E627EE">
      <w:pPr>
        <w:spacing w:after="0" w:line="288" w:lineRule="auto"/>
        <w:jc w:val="center"/>
        <w:rPr>
          <w:highlight w:val="cyan"/>
        </w:rPr>
      </w:pPr>
      <w:r w:rsidRPr="00E627EE">
        <w:rPr>
          <w:highlight w:val="cyan"/>
        </w:rPr>
        <w:t>E</w:t>
      </w:r>
      <w:r w:rsidR="001634BD" w:rsidRPr="00E627EE">
        <w:rPr>
          <w:highlight w:val="cyan"/>
        </w:rPr>
        <w:t>ingangs zählte</w:t>
      </w:r>
      <w:r w:rsidR="002F31D0" w:rsidRPr="00E627EE">
        <w:rPr>
          <w:highlight w:val="cyan"/>
        </w:rPr>
        <w:t xml:space="preserve">, stand </w:t>
      </w:r>
      <w:r w:rsidRPr="00E627EE">
        <w:rPr>
          <w:highlight w:val="cyan"/>
        </w:rPr>
        <w:t>i</w:t>
      </w:r>
      <w:r w:rsidR="002F31D0" w:rsidRPr="00E627EE">
        <w:rPr>
          <w:highlight w:val="cyan"/>
        </w:rPr>
        <w:t>m Schatten der Kanäle, des durchtriebenen</w:t>
      </w:r>
    </w:p>
    <w:p w14:paraId="7226B3FF" w14:textId="2827887A" w:rsidR="00461268" w:rsidRPr="00E627EE" w:rsidRDefault="002F31D0" w:rsidP="00E627EE">
      <w:pPr>
        <w:spacing w:after="0" w:line="288" w:lineRule="auto"/>
        <w:jc w:val="center"/>
        <w:rPr>
          <w:highlight w:val="cyan"/>
        </w:rPr>
      </w:pPr>
      <w:r w:rsidRPr="00E627EE">
        <w:rPr>
          <w:highlight w:val="cyan"/>
        </w:rPr>
        <w:t>Unhold</w:t>
      </w:r>
      <w:r w:rsidR="001634BD" w:rsidRPr="00E627EE">
        <w:rPr>
          <w:highlight w:val="cyan"/>
        </w:rPr>
        <w:t>s</w:t>
      </w:r>
      <w:r w:rsidRPr="00E627EE">
        <w:rPr>
          <w:highlight w:val="cyan"/>
        </w:rPr>
        <w:t xml:space="preserve"> der herbeigesagten </w:t>
      </w:r>
      <w:r w:rsidR="001634BD" w:rsidRPr="00E627EE">
        <w:rPr>
          <w:highlight w:val="cyan"/>
        </w:rPr>
        <w:t>Anhaft</w:t>
      </w:r>
      <w:r w:rsidR="00461268" w:rsidRPr="00E627EE">
        <w:rPr>
          <w:highlight w:val="cyan"/>
        </w:rPr>
        <w:t>b</w:t>
      </w:r>
      <w:r w:rsidR="001634BD" w:rsidRPr="00E627EE">
        <w:rPr>
          <w:highlight w:val="cyan"/>
        </w:rPr>
        <w:t>arkeit</w:t>
      </w:r>
      <w:r w:rsidRPr="00E627EE">
        <w:rPr>
          <w:highlight w:val="cyan"/>
        </w:rPr>
        <w:t>! Ach, singe sie nur von</w:t>
      </w:r>
    </w:p>
    <w:p w14:paraId="2EA75363" w14:textId="0FAB7B54" w:rsidR="00461268" w:rsidRPr="00E627EE" w:rsidRDefault="00461268" w:rsidP="00E627EE">
      <w:pPr>
        <w:spacing w:after="0" w:line="288" w:lineRule="auto"/>
        <w:jc w:val="center"/>
        <w:rPr>
          <w:highlight w:val="cyan"/>
        </w:rPr>
      </w:pPr>
      <w:r w:rsidRPr="00E627EE">
        <w:rPr>
          <w:highlight w:val="cyan"/>
        </w:rPr>
        <w:t>H</w:t>
      </w:r>
      <w:r w:rsidR="002F31D0" w:rsidRPr="00E627EE">
        <w:rPr>
          <w:highlight w:val="cyan"/>
        </w:rPr>
        <w:t xml:space="preserve">ohen Zeiten, </w:t>
      </w:r>
      <w:r w:rsidR="00FF73E8" w:rsidRPr="00E627EE">
        <w:rPr>
          <w:highlight w:val="cyan"/>
        </w:rPr>
        <w:t xml:space="preserve">statt </w:t>
      </w:r>
      <w:r w:rsidR="00583978" w:rsidRPr="00E627EE">
        <w:rPr>
          <w:highlight w:val="cyan"/>
        </w:rPr>
        <w:t>sich</w:t>
      </w:r>
      <w:r w:rsidR="002F31D0" w:rsidRPr="00E627EE">
        <w:rPr>
          <w:highlight w:val="cyan"/>
        </w:rPr>
        <w:t xml:space="preserve"> in Zwietracht </w:t>
      </w:r>
      <w:r w:rsidR="00FF73E8" w:rsidRPr="00E627EE">
        <w:rPr>
          <w:highlight w:val="cyan"/>
        </w:rPr>
        <w:t>wiederfindend</w:t>
      </w:r>
      <w:r w:rsidR="002F31D0" w:rsidRPr="00E627EE">
        <w:rPr>
          <w:highlight w:val="cyan"/>
        </w:rPr>
        <w:t xml:space="preserve">, </w:t>
      </w:r>
      <w:r w:rsidRPr="00E627EE">
        <w:rPr>
          <w:highlight w:val="cyan"/>
        </w:rPr>
        <w:t>z</w:t>
      </w:r>
      <w:r w:rsidR="002F31D0" w:rsidRPr="00E627EE">
        <w:rPr>
          <w:highlight w:val="cyan"/>
        </w:rPr>
        <w:t>u tief gerungen,</w:t>
      </w:r>
    </w:p>
    <w:p w14:paraId="5C5DC6E0" w14:textId="40A6F22C" w:rsidR="00461268" w:rsidRPr="00E627EE" w:rsidRDefault="00461268" w:rsidP="00E627EE">
      <w:pPr>
        <w:spacing w:after="0" w:line="288" w:lineRule="auto"/>
        <w:jc w:val="center"/>
        <w:rPr>
          <w:highlight w:val="cyan"/>
        </w:rPr>
      </w:pPr>
      <w:r w:rsidRPr="00E627EE">
        <w:rPr>
          <w:highlight w:val="cyan"/>
        </w:rPr>
        <w:t>I</w:t>
      </w:r>
      <w:r w:rsidR="002F31D0" w:rsidRPr="00E627EE">
        <w:rPr>
          <w:highlight w:val="cyan"/>
        </w:rPr>
        <w:t>m Inneren ein Spalt, so wöllt ich leiden</w:t>
      </w:r>
      <w:r w:rsidR="00FF73E8" w:rsidRPr="00E627EE">
        <w:rPr>
          <w:highlight w:val="cyan"/>
        </w:rPr>
        <w:t>, wär‘ ich alt</w:t>
      </w:r>
      <w:r w:rsidR="002F31D0" w:rsidRPr="00E627EE">
        <w:rPr>
          <w:highlight w:val="cyan"/>
        </w:rPr>
        <w:t>. Gefalteten Wortes,</w:t>
      </w:r>
    </w:p>
    <w:p w14:paraId="3FC99D79" w14:textId="5FA565B6" w:rsidR="00461268" w:rsidRPr="00E627EE" w:rsidRDefault="00461268" w:rsidP="00E627EE">
      <w:pPr>
        <w:spacing w:after="0" w:line="288" w:lineRule="auto"/>
        <w:jc w:val="center"/>
        <w:rPr>
          <w:highlight w:val="cyan"/>
        </w:rPr>
      </w:pPr>
      <w:r w:rsidRPr="00E627EE">
        <w:rPr>
          <w:highlight w:val="cyan"/>
        </w:rPr>
        <w:t>B</w:t>
      </w:r>
      <w:r w:rsidR="002F31D0" w:rsidRPr="00E627EE">
        <w:rPr>
          <w:highlight w:val="cyan"/>
        </w:rPr>
        <w:t>ekennend, betucht</w:t>
      </w:r>
      <w:r w:rsidR="00B860AC" w:rsidRPr="00E627EE">
        <w:rPr>
          <w:highlight w:val="cyan"/>
        </w:rPr>
        <w:t xml:space="preserve">. </w:t>
      </w:r>
      <w:r w:rsidR="002F31D0" w:rsidRPr="00E627EE">
        <w:rPr>
          <w:highlight w:val="cyan"/>
        </w:rPr>
        <w:t>Bot Flammen gehüllte lodernde Glut</w:t>
      </w:r>
      <w:r w:rsidR="00B860AC" w:rsidRPr="00E627EE">
        <w:rPr>
          <w:highlight w:val="cyan"/>
        </w:rPr>
        <w:t>, z</w:t>
      </w:r>
      <w:r w:rsidR="002F31D0" w:rsidRPr="00E627EE">
        <w:rPr>
          <w:highlight w:val="cyan"/>
        </w:rPr>
        <w:t>uwider den</w:t>
      </w:r>
    </w:p>
    <w:p w14:paraId="1EC464B7" w14:textId="673BEE40" w:rsidR="00461268" w:rsidRPr="00E627EE" w:rsidRDefault="002F31D0" w:rsidP="00E627EE">
      <w:pPr>
        <w:spacing w:after="0" w:line="288" w:lineRule="auto"/>
        <w:jc w:val="center"/>
        <w:rPr>
          <w:highlight w:val="cyan"/>
        </w:rPr>
      </w:pPr>
      <w:r w:rsidRPr="00E627EE">
        <w:rPr>
          <w:highlight w:val="cyan"/>
        </w:rPr>
        <w:t>Reihen des Selbstbetrug</w:t>
      </w:r>
      <w:r w:rsidR="00583978" w:rsidRPr="00E627EE">
        <w:rPr>
          <w:highlight w:val="cyan"/>
        </w:rPr>
        <w:t>s</w:t>
      </w:r>
      <w:r w:rsidR="00B860AC" w:rsidRPr="00E627EE">
        <w:rPr>
          <w:highlight w:val="cyan"/>
        </w:rPr>
        <w:t>.</w:t>
      </w:r>
      <w:r w:rsidR="000C4099" w:rsidRPr="00E627EE">
        <w:rPr>
          <w:highlight w:val="cyan"/>
        </w:rPr>
        <w:t xml:space="preserve"> </w:t>
      </w:r>
      <w:r w:rsidRPr="00E627EE">
        <w:rPr>
          <w:highlight w:val="cyan"/>
        </w:rPr>
        <w:t>Zierte nun der Kund</w:t>
      </w:r>
      <w:r w:rsidR="000C4099" w:rsidRPr="00E627EE">
        <w:rPr>
          <w:highlight w:val="cyan"/>
        </w:rPr>
        <w:t>‘ M</w:t>
      </w:r>
      <w:r w:rsidRPr="00E627EE">
        <w:rPr>
          <w:highlight w:val="cyan"/>
        </w:rPr>
        <w:t>anier</w:t>
      </w:r>
      <w:r w:rsidR="000C4099" w:rsidRPr="00E627EE">
        <w:rPr>
          <w:highlight w:val="cyan"/>
        </w:rPr>
        <w:t>en später Leibe</w:t>
      </w:r>
    </w:p>
    <w:p w14:paraId="10D6D898" w14:textId="0130061D" w:rsidR="00461268" w:rsidRPr="00E627EE" w:rsidRDefault="00461268" w:rsidP="00E627EE">
      <w:pPr>
        <w:spacing w:after="0" w:line="288" w:lineRule="auto"/>
        <w:jc w:val="center"/>
        <w:rPr>
          <w:highlight w:val="cyan"/>
        </w:rPr>
      </w:pPr>
      <w:r w:rsidRPr="00E627EE">
        <w:rPr>
          <w:highlight w:val="cyan"/>
        </w:rPr>
        <w:t>L</w:t>
      </w:r>
      <w:r w:rsidR="000C4099" w:rsidRPr="00E627EE">
        <w:rPr>
          <w:highlight w:val="cyan"/>
        </w:rPr>
        <w:t xml:space="preserve">iebend?! Alsdann das </w:t>
      </w:r>
      <w:r w:rsidRPr="00E627EE">
        <w:rPr>
          <w:highlight w:val="cyan"/>
        </w:rPr>
        <w:t>l</w:t>
      </w:r>
      <w:r w:rsidR="000C4099" w:rsidRPr="00E627EE">
        <w:rPr>
          <w:highlight w:val="cyan"/>
        </w:rPr>
        <w:t xml:space="preserve">autre Ungetier verkam nie hier zum </w:t>
      </w:r>
      <w:proofErr w:type="spellStart"/>
      <w:r w:rsidR="000C4099" w:rsidRPr="00E627EE">
        <w:rPr>
          <w:highlight w:val="cyan"/>
        </w:rPr>
        <w:t>Prangespiel</w:t>
      </w:r>
      <w:proofErr w:type="spellEnd"/>
      <w:r w:rsidR="000C4099" w:rsidRPr="00E627EE">
        <w:rPr>
          <w:highlight w:val="cyan"/>
        </w:rPr>
        <w:t>.</w:t>
      </w:r>
    </w:p>
    <w:p w14:paraId="39F520D6" w14:textId="2A67397D" w:rsidR="00461268" w:rsidRPr="00E627EE" w:rsidRDefault="002F31D0" w:rsidP="00E627EE">
      <w:pPr>
        <w:spacing w:after="0" w:line="288" w:lineRule="auto"/>
        <w:jc w:val="center"/>
        <w:rPr>
          <w:highlight w:val="cyan"/>
        </w:rPr>
      </w:pPr>
      <w:r w:rsidRPr="00E627EE">
        <w:rPr>
          <w:highlight w:val="cyan"/>
        </w:rPr>
        <w:t xml:space="preserve">So rief </w:t>
      </w:r>
      <w:r w:rsidR="000C4099" w:rsidRPr="00E627EE">
        <w:rPr>
          <w:highlight w:val="cyan"/>
        </w:rPr>
        <w:t xml:space="preserve">uns </w:t>
      </w:r>
      <w:r w:rsidRPr="00E627EE">
        <w:rPr>
          <w:highlight w:val="cyan"/>
        </w:rPr>
        <w:t>Kund</w:t>
      </w:r>
      <w:r w:rsidR="000C4099" w:rsidRPr="00E627EE">
        <w:rPr>
          <w:highlight w:val="cyan"/>
        </w:rPr>
        <w:t xml:space="preserve">e, </w:t>
      </w:r>
      <w:r w:rsidRPr="00E627EE">
        <w:rPr>
          <w:highlight w:val="cyan"/>
        </w:rPr>
        <w:t xml:space="preserve">Schwärze legend, </w:t>
      </w:r>
      <w:r w:rsidR="000C4099" w:rsidRPr="00E627EE">
        <w:rPr>
          <w:highlight w:val="cyan"/>
        </w:rPr>
        <w:t>Bunte Stunde!! In m</w:t>
      </w:r>
      <w:r w:rsidRPr="00E627EE">
        <w:rPr>
          <w:highlight w:val="cyan"/>
        </w:rPr>
        <w:t>annigfalt</w:t>
      </w:r>
      <w:r w:rsidR="000C4099" w:rsidRPr="00E627EE">
        <w:rPr>
          <w:highlight w:val="cyan"/>
        </w:rPr>
        <w:t>igen</w:t>
      </w:r>
    </w:p>
    <w:p w14:paraId="1BDFDB6C" w14:textId="551537AB" w:rsidR="00461268" w:rsidRPr="00E627EE" w:rsidRDefault="00927C6D" w:rsidP="00E627EE">
      <w:pPr>
        <w:spacing w:after="0" w:line="288" w:lineRule="auto"/>
        <w:jc w:val="center"/>
        <w:rPr>
          <w:highlight w:val="cyan"/>
        </w:rPr>
      </w:pPr>
      <w:r w:rsidRPr="00E627EE">
        <w:rPr>
          <w:highlight w:val="cyan"/>
        </w:rPr>
        <w:t xml:space="preserve">Tönen lebend, gar </w:t>
      </w:r>
      <w:r w:rsidR="000C4099" w:rsidRPr="00E627EE">
        <w:rPr>
          <w:highlight w:val="cyan"/>
        </w:rPr>
        <w:t xml:space="preserve">Nöten </w:t>
      </w:r>
      <w:r w:rsidR="002F31D0" w:rsidRPr="00E627EE">
        <w:rPr>
          <w:highlight w:val="cyan"/>
        </w:rPr>
        <w:t>bebend. So tat</w:t>
      </w:r>
      <w:r w:rsidR="00C314CB" w:rsidRPr="00E627EE">
        <w:rPr>
          <w:highlight w:val="cyan"/>
        </w:rPr>
        <w:t xml:space="preserve"> es</w:t>
      </w:r>
      <w:r w:rsidR="002F31D0" w:rsidRPr="00E627EE">
        <w:rPr>
          <w:highlight w:val="cyan"/>
        </w:rPr>
        <w:t xml:space="preserve"> Tiefenröte Abgrund an,</w:t>
      </w:r>
    </w:p>
    <w:p w14:paraId="03F0B8F2" w14:textId="4D72C475" w:rsidR="002F31D0" w:rsidRPr="00E627EE" w:rsidRDefault="00461268" w:rsidP="00E627EE">
      <w:pPr>
        <w:spacing w:after="0" w:line="288" w:lineRule="auto"/>
        <w:jc w:val="center"/>
        <w:rPr>
          <w:highlight w:val="cyan"/>
        </w:rPr>
      </w:pPr>
      <w:r w:rsidRPr="00E627EE">
        <w:rPr>
          <w:highlight w:val="cyan"/>
        </w:rPr>
        <w:t>F</w:t>
      </w:r>
      <w:r w:rsidR="002F31D0" w:rsidRPr="00E627EE">
        <w:rPr>
          <w:highlight w:val="cyan"/>
        </w:rPr>
        <w:t>lammend gevaldene</w:t>
      </w:r>
      <w:r w:rsidR="003C71D7" w:rsidRPr="00E627EE">
        <w:rPr>
          <w:highlight w:val="cyan"/>
        </w:rPr>
        <w:t>r</w:t>
      </w:r>
      <w:r w:rsidR="002F31D0" w:rsidRPr="00E627EE">
        <w:rPr>
          <w:highlight w:val="cyan"/>
        </w:rPr>
        <w:t xml:space="preserve"> Rätselsmann.</w:t>
      </w:r>
    </w:p>
    <w:p w14:paraId="3E42F6D9" w14:textId="2A05767F" w:rsidR="00461268" w:rsidRPr="00E627EE" w:rsidRDefault="00D3742B" w:rsidP="00E627EE">
      <w:pPr>
        <w:spacing w:after="0" w:line="288" w:lineRule="auto"/>
        <w:jc w:val="center"/>
        <w:rPr>
          <w:highlight w:val="cyan"/>
        </w:rPr>
      </w:pPr>
      <w:r w:rsidRPr="00E627EE">
        <w:rPr>
          <w:highlight w:val="cyan"/>
        </w:rPr>
        <w:t xml:space="preserve">Nun </w:t>
      </w:r>
      <w:r w:rsidR="002F31D0" w:rsidRPr="00E627EE">
        <w:rPr>
          <w:highlight w:val="cyan"/>
        </w:rPr>
        <w:t>könnte schier erbosendes Tier</w:t>
      </w:r>
      <w:r w:rsidRPr="00E627EE">
        <w:rPr>
          <w:highlight w:val="cyan"/>
        </w:rPr>
        <w:t>, i</w:t>
      </w:r>
      <w:r w:rsidR="002F31D0" w:rsidRPr="00E627EE">
        <w:rPr>
          <w:highlight w:val="cyan"/>
        </w:rPr>
        <w:t>m Zorne runter preschen!</w:t>
      </w:r>
    </w:p>
    <w:p w14:paraId="10F5391C" w14:textId="2E9FC05A" w:rsidR="00461268" w:rsidRPr="00E627EE" w:rsidRDefault="002F31D0" w:rsidP="00E627EE">
      <w:pPr>
        <w:spacing w:after="0" w:line="288" w:lineRule="auto"/>
        <w:jc w:val="center"/>
        <w:rPr>
          <w:highlight w:val="cyan"/>
        </w:rPr>
      </w:pPr>
      <w:r w:rsidRPr="00E627EE">
        <w:rPr>
          <w:highlight w:val="cyan"/>
        </w:rPr>
        <w:t xml:space="preserve">Wo hoh‘, da oben, Vögleins Worte </w:t>
      </w:r>
      <w:r w:rsidR="00D3742B" w:rsidRPr="00E627EE">
        <w:rPr>
          <w:highlight w:val="cyan"/>
        </w:rPr>
        <w:t>brächten kein Entsetzen!</w:t>
      </w:r>
    </w:p>
    <w:p w14:paraId="1B5278C0" w14:textId="2A04B089" w:rsidR="006445CF" w:rsidRPr="00E627EE" w:rsidRDefault="002F31D0" w:rsidP="00E627EE">
      <w:pPr>
        <w:spacing w:after="0" w:line="288" w:lineRule="auto"/>
        <w:jc w:val="center"/>
        <w:rPr>
          <w:highlight w:val="cyan"/>
        </w:rPr>
      </w:pPr>
      <w:r w:rsidRPr="00E627EE">
        <w:rPr>
          <w:highlight w:val="cyan"/>
        </w:rPr>
        <w:t>Doch mit sich selbst im Eheschluss</w:t>
      </w:r>
      <w:r w:rsidR="006445CF" w:rsidRPr="00E627EE">
        <w:rPr>
          <w:highlight w:val="cyan"/>
        </w:rPr>
        <w:t>; das war wohl dazumal gewesen,</w:t>
      </w:r>
    </w:p>
    <w:p w14:paraId="57248A1C" w14:textId="41A30AD9" w:rsidR="00461268" w:rsidRPr="00E627EE" w:rsidRDefault="006445CF" w:rsidP="00E627EE">
      <w:pPr>
        <w:spacing w:after="0" w:line="288" w:lineRule="auto"/>
        <w:jc w:val="center"/>
        <w:rPr>
          <w:highlight w:val="cyan"/>
        </w:rPr>
      </w:pPr>
      <w:r w:rsidRPr="00E627EE">
        <w:rPr>
          <w:highlight w:val="cyan"/>
        </w:rPr>
        <w:t>So ist es auch nicht schwer, Schwere, Schwärze und Irrealitäten zu vergeben.</w:t>
      </w:r>
    </w:p>
    <w:p w14:paraId="434D9E63" w14:textId="26E3EB9E" w:rsidR="00461268" w:rsidRPr="00E627EE" w:rsidRDefault="005509FE" w:rsidP="00E627EE">
      <w:pPr>
        <w:spacing w:after="0" w:line="288" w:lineRule="auto"/>
        <w:jc w:val="center"/>
        <w:rPr>
          <w:highlight w:val="cyan"/>
        </w:rPr>
      </w:pPr>
      <w:r w:rsidRPr="00E627EE">
        <w:rPr>
          <w:highlight w:val="cyan"/>
        </w:rPr>
        <w:t xml:space="preserve">Plötzlich, </w:t>
      </w:r>
      <w:r w:rsidR="002F31D0" w:rsidRPr="00E627EE">
        <w:rPr>
          <w:highlight w:val="cyan"/>
        </w:rPr>
        <w:t xml:space="preserve">völligen </w:t>
      </w:r>
      <w:r w:rsidR="00461268" w:rsidRPr="00E627EE">
        <w:rPr>
          <w:highlight w:val="cyan"/>
        </w:rPr>
        <w:t>W</w:t>
      </w:r>
      <w:r w:rsidR="002F31D0" w:rsidRPr="00E627EE">
        <w:rPr>
          <w:highlight w:val="cyan"/>
        </w:rPr>
        <w:t>ider</w:t>
      </w:r>
      <w:r w:rsidR="00461268" w:rsidRPr="00E627EE">
        <w:rPr>
          <w:highlight w:val="cyan"/>
        </w:rPr>
        <w:t>d</w:t>
      </w:r>
      <w:r w:rsidR="002F31D0" w:rsidRPr="00E627EE">
        <w:rPr>
          <w:highlight w:val="cyan"/>
        </w:rPr>
        <w:t xml:space="preserve">russes, wog Arglist seiner </w:t>
      </w:r>
      <w:proofErr w:type="spellStart"/>
      <w:r w:rsidR="002F31D0" w:rsidRPr="00E627EE">
        <w:rPr>
          <w:highlight w:val="cyan"/>
        </w:rPr>
        <w:t>Unk</w:t>
      </w:r>
      <w:r w:rsidRPr="00E627EE">
        <w:rPr>
          <w:highlight w:val="cyan"/>
        </w:rPr>
        <w:t>ü</w:t>
      </w:r>
      <w:r w:rsidR="002F31D0" w:rsidRPr="00E627EE">
        <w:rPr>
          <w:highlight w:val="cyan"/>
        </w:rPr>
        <w:t>nst</w:t>
      </w:r>
      <w:r w:rsidRPr="00E627EE">
        <w:rPr>
          <w:highlight w:val="cyan"/>
        </w:rPr>
        <w:t>e</w:t>
      </w:r>
      <w:proofErr w:type="spellEnd"/>
      <w:r w:rsidRPr="00E627EE">
        <w:rPr>
          <w:highlight w:val="cyan"/>
        </w:rPr>
        <w:t>-Vermehr;</w:t>
      </w:r>
    </w:p>
    <w:p w14:paraId="170DE039" w14:textId="10D2DC80" w:rsidR="005509FE" w:rsidRPr="00E627EE" w:rsidRDefault="00461268" w:rsidP="00E627EE">
      <w:pPr>
        <w:spacing w:after="0" w:line="288" w:lineRule="auto"/>
        <w:jc w:val="center"/>
        <w:rPr>
          <w:highlight w:val="cyan"/>
        </w:rPr>
      </w:pPr>
      <w:r w:rsidRPr="00E627EE">
        <w:rPr>
          <w:highlight w:val="cyan"/>
        </w:rPr>
        <w:t>W</w:t>
      </w:r>
      <w:r w:rsidR="002F31D0" w:rsidRPr="00E627EE">
        <w:rPr>
          <w:highlight w:val="cyan"/>
        </w:rPr>
        <w:t xml:space="preserve">iderholzig, spreizend, ziehend; </w:t>
      </w:r>
      <w:r w:rsidRPr="00E627EE">
        <w:rPr>
          <w:highlight w:val="cyan"/>
        </w:rPr>
        <w:t>g</w:t>
      </w:r>
      <w:r w:rsidR="002F31D0" w:rsidRPr="00E627EE">
        <w:rPr>
          <w:highlight w:val="cyan"/>
        </w:rPr>
        <w:t xml:space="preserve">lich </w:t>
      </w:r>
      <w:r w:rsidR="005509FE" w:rsidRPr="00E627EE">
        <w:rPr>
          <w:highlight w:val="cyan"/>
        </w:rPr>
        <w:t xml:space="preserve">es so </w:t>
      </w:r>
      <w:r w:rsidR="002F31D0" w:rsidRPr="00E627EE">
        <w:rPr>
          <w:highlight w:val="cyan"/>
        </w:rPr>
        <w:t>dem Jacke</w:t>
      </w:r>
      <w:r w:rsidR="005509FE" w:rsidRPr="00E627EE">
        <w:rPr>
          <w:highlight w:val="cyan"/>
        </w:rPr>
        <w:t>-S</w:t>
      </w:r>
      <w:r w:rsidR="002F31D0" w:rsidRPr="00E627EE">
        <w:rPr>
          <w:highlight w:val="cyan"/>
        </w:rPr>
        <w:t>chluss</w:t>
      </w:r>
      <w:r w:rsidR="005509FE" w:rsidRPr="00E627EE">
        <w:rPr>
          <w:highlight w:val="cyan"/>
        </w:rPr>
        <w:t>, sich 1A zu</w:t>
      </w:r>
      <w:r w:rsidR="002F31D0" w:rsidRPr="00E627EE">
        <w:rPr>
          <w:highlight w:val="cyan"/>
        </w:rPr>
        <w:t xml:space="preserve"> verziehen</w:t>
      </w:r>
      <w:r w:rsidR="005509FE" w:rsidRPr="00E627EE">
        <w:rPr>
          <w:highlight w:val="cyan"/>
        </w:rPr>
        <w:t>!!</w:t>
      </w:r>
      <w:r w:rsidR="002F31D0" w:rsidRPr="00E627EE">
        <w:rPr>
          <w:highlight w:val="cyan"/>
        </w:rPr>
        <w:t>!</w:t>
      </w:r>
    </w:p>
    <w:p w14:paraId="6AEAEC6C" w14:textId="0461D4A6" w:rsidR="00461268" w:rsidRPr="00E627EE" w:rsidRDefault="002F31D0" w:rsidP="00E627EE">
      <w:pPr>
        <w:spacing w:after="0" w:line="288" w:lineRule="auto"/>
        <w:jc w:val="center"/>
        <w:rPr>
          <w:highlight w:val="cyan"/>
        </w:rPr>
      </w:pPr>
      <w:r w:rsidRPr="00E627EE">
        <w:rPr>
          <w:highlight w:val="cyan"/>
        </w:rPr>
        <w:t xml:space="preserve">Und auch im Flatterbehang tat Abgrund an, </w:t>
      </w:r>
      <w:r w:rsidR="005509FE" w:rsidRPr="00E627EE">
        <w:rPr>
          <w:highlight w:val="cyan"/>
        </w:rPr>
        <w:t>doch hier nun nicht</w:t>
      </w:r>
    </w:p>
    <w:p w14:paraId="6739AF28" w14:textId="382795FC" w:rsidR="00461268" w:rsidRPr="00E627EE" w:rsidRDefault="00461268" w:rsidP="00E627EE">
      <w:pPr>
        <w:spacing w:after="0" w:line="288" w:lineRule="auto"/>
        <w:jc w:val="center"/>
        <w:rPr>
          <w:highlight w:val="cyan"/>
        </w:rPr>
      </w:pPr>
      <w:r w:rsidRPr="00E627EE">
        <w:rPr>
          <w:highlight w:val="cyan"/>
        </w:rPr>
        <w:lastRenderedPageBreak/>
        <w:t>N</w:t>
      </w:r>
      <w:r w:rsidR="005509FE" w:rsidRPr="00E627EE">
        <w:rPr>
          <w:highlight w:val="cyan"/>
        </w:rPr>
        <w:t>ur der Abgrund an vom f</w:t>
      </w:r>
      <w:r w:rsidR="002F31D0" w:rsidRPr="00E627EE">
        <w:rPr>
          <w:highlight w:val="cyan"/>
        </w:rPr>
        <w:t>lammend gevaldenen Rätselsmann.</w:t>
      </w:r>
    </w:p>
    <w:p w14:paraId="70CE89B0" w14:textId="61B1A86E" w:rsidR="00461268" w:rsidRPr="00E627EE" w:rsidRDefault="002F31D0" w:rsidP="00E627EE">
      <w:pPr>
        <w:spacing w:after="0" w:line="288" w:lineRule="auto"/>
        <w:jc w:val="center"/>
        <w:rPr>
          <w:highlight w:val="cyan"/>
        </w:rPr>
      </w:pPr>
      <w:r w:rsidRPr="00E627EE">
        <w:rPr>
          <w:highlight w:val="cyan"/>
        </w:rPr>
        <w:t>So knabbert</w:t>
      </w:r>
      <w:r w:rsidR="005509FE" w:rsidRPr="00E627EE">
        <w:rPr>
          <w:highlight w:val="cyan"/>
        </w:rPr>
        <w:t xml:space="preserve">s lieb </w:t>
      </w:r>
      <w:r w:rsidRPr="00E627EE">
        <w:rPr>
          <w:highlight w:val="cyan"/>
        </w:rPr>
        <w:t xml:space="preserve">an weißen Früchten, die dröge jodelnd </w:t>
      </w:r>
      <w:r w:rsidR="005509FE" w:rsidRPr="00E627EE">
        <w:rPr>
          <w:highlight w:val="cyan"/>
        </w:rPr>
        <w:t>untergingen</w:t>
      </w:r>
      <w:r w:rsidRPr="00E627EE">
        <w:rPr>
          <w:highlight w:val="cyan"/>
        </w:rPr>
        <w:t>!</w:t>
      </w:r>
    </w:p>
    <w:p w14:paraId="157001EF" w14:textId="77977387" w:rsidR="00461268" w:rsidRPr="00E627EE" w:rsidRDefault="005509FE" w:rsidP="00E627EE">
      <w:pPr>
        <w:spacing w:after="0" w:line="288" w:lineRule="auto"/>
        <w:jc w:val="center"/>
        <w:rPr>
          <w:highlight w:val="cyan"/>
        </w:rPr>
      </w:pPr>
      <w:r w:rsidRPr="00E627EE">
        <w:rPr>
          <w:highlight w:val="cyan"/>
        </w:rPr>
        <w:t>So spachtelt der Walde</w:t>
      </w:r>
      <w:r w:rsidR="00D8207B" w:rsidRPr="00E627EE">
        <w:rPr>
          <w:highlight w:val="cyan"/>
        </w:rPr>
        <w:t xml:space="preserve"> a</w:t>
      </w:r>
      <w:r w:rsidRPr="00E627EE">
        <w:rPr>
          <w:highlight w:val="cyan"/>
        </w:rPr>
        <w:t>uf Empfehlung, des Altlast Zittersinns</w:t>
      </w:r>
    </w:p>
    <w:p w14:paraId="22578A20" w14:textId="0837EDA5" w:rsidR="00461268" w:rsidRPr="00E627EE" w:rsidRDefault="00461268" w:rsidP="00E627EE">
      <w:pPr>
        <w:spacing w:after="0" w:line="288" w:lineRule="auto"/>
        <w:jc w:val="center"/>
        <w:rPr>
          <w:highlight w:val="cyan"/>
        </w:rPr>
      </w:pPr>
      <w:r w:rsidRPr="00E627EE">
        <w:rPr>
          <w:highlight w:val="cyan"/>
        </w:rPr>
        <w:t>E</w:t>
      </w:r>
      <w:r w:rsidR="005509FE" w:rsidRPr="00E627EE">
        <w:rPr>
          <w:highlight w:val="cyan"/>
        </w:rPr>
        <w:t>rstarrt erfrierend!</w:t>
      </w:r>
      <w:r w:rsidR="00FD1CDB" w:rsidRPr="00E627EE">
        <w:rPr>
          <w:highlight w:val="cyan"/>
        </w:rPr>
        <w:t xml:space="preserve"> </w:t>
      </w:r>
      <w:r w:rsidR="002F31D0" w:rsidRPr="00E627EE">
        <w:rPr>
          <w:highlight w:val="cyan"/>
        </w:rPr>
        <w:t>So</w:t>
      </w:r>
      <w:r w:rsidR="00FD1CDB" w:rsidRPr="00E627EE">
        <w:rPr>
          <w:highlight w:val="cyan"/>
        </w:rPr>
        <w:t xml:space="preserve"> </w:t>
      </w:r>
      <w:r w:rsidR="002F31D0" w:rsidRPr="00E627EE">
        <w:rPr>
          <w:highlight w:val="cyan"/>
        </w:rPr>
        <w:t>dann greifen, was begriffen und nehmen,</w:t>
      </w:r>
    </w:p>
    <w:p w14:paraId="0BAA18DB" w14:textId="64A4801F" w:rsidR="00461268" w:rsidRPr="00E627EE" w:rsidRDefault="00461268" w:rsidP="00E627EE">
      <w:pPr>
        <w:spacing w:after="0" w:line="288" w:lineRule="auto"/>
        <w:jc w:val="center"/>
        <w:rPr>
          <w:highlight w:val="cyan"/>
        </w:rPr>
      </w:pPr>
      <w:r w:rsidRPr="00E627EE">
        <w:rPr>
          <w:highlight w:val="cyan"/>
        </w:rPr>
        <w:t>W</w:t>
      </w:r>
      <w:r w:rsidR="002F31D0" w:rsidRPr="00E627EE">
        <w:rPr>
          <w:highlight w:val="cyan"/>
        </w:rPr>
        <w:t>as dir nah kam. Im Nehmen liegt ein Schenken.</w:t>
      </w:r>
    </w:p>
    <w:p w14:paraId="7B1B8B68" w14:textId="133C4EDC" w:rsidR="002F31D0" w:rsidRDefault="002F31D0" w:rsidP="00E627EE">
      <w:pPr>
        <w:spacing w:after="0" w:line="288" w:lineRule="auto"/>
        <w:jc w:val="center"/>
      </w:pPr>
      <w:r w:rsidRPr="00E627EE">
        <w:rPr>
          <w:i/>
          <w:iCs/>
          <w:highlight w:val="cyan"/>
          <w:u w:val="single"/>
        </w:rPr>
        <w:t>Griffleins-Schank im Dank ertränken</w:t>
      </w:r>
      <w:r w:rsidRPr="00E627EE">
        <w:rPr>
          <w:highlight w:val="cyan"/>
        </w:rPr>
        <w:t>.</w:t>
      </w:r>
    </w:p>
    <w:p w14:paraId="5F75F755" w14:textId="77777777" w:rsidR="002F31D0" w:rsidRDefault="002F31D0" w:rsidP="00E453FF"/>
    <w:p w14:paraId="219E5832" w14:textId="77777777" w:rsidR="00A63620" w:rsidRDefault="00A63620" w:rsidP="00E453FF"/>
    <w:p w14:paraId="65CA01B6" w14:textId="77777777" w:rsidR="00A63620" w:rsidRDefault="00A63620" w:rsidP="00E453FF"/>
    <w:p w14:paraId="3FE0D930" w14:textId="77777777" w:rsidR="00A63620" w:rsidRDefault="00A63620" w:rsidP="00E453FF"/>
    <w:p w14:paraId="774E31A8" w14:textId="77777777" w:rsidR="00A63620" w:rsidRDefault="00A63620" w:rsidP="00E453FF"/>
    <w:p w14:paraId="14C9C8DD" w14:textId="77777777" w:rsidR="00A63620" w:rsidRDefault="00A63620" w:rsidP="00E453FF"/>
    <w:p w14:paraId="62B520D7" w14:textId="77777777" w:rsidR="00772B4C" w:rsidRDefault="00772B4C" w:rsidP="00E453FF"/>
    <w:p w14:paraId="48C90A96" w14:textId="77777777" w:rsidR="00772B4C" w:rsidRDefault="00772B4C" w:rsidP="00E453FF"/>
    <w:p w14:paraId="405C6D20" w14:textId="77777777" w:rsidR="00772B4C" w:rsidRDefault="00772B4C" w:rsidP="00E453FF"/>
    <w:p w14:paraId="26669489" w14:textId="77777777" w:rsidR="00772B4C" w:rsidRDefault="00772B4C" w:rsidP="00E453FF"/>
    <w:p w14:paraId="3498EFF6" w14:textId="77777777" w:rsidR="00772B4C" w:rsidRDefault="00772B4C" w:rsidP="00E453FF"/>
    <w:p w14:paraId="631CC1B1" w14:textId="77777777" w:rsidR="00772B4C" w:rsidRDefault="00772B4C" w:rsidP="00E453FF"/>
    <w:p w14:paraId="5D6E2BB4" w14:textId="77777777" w:rsidR="00772B4C" w:rsidRDefault="00772B4C" w:rsidP="00E453FF"/>
    <w:p w14:paraId="2A0F5CBC" w14:textId="77777777" w:rsidR="00772B4C" w:rsidRDefault="00772B4C" w:rsidP="00E453FF"/>
    <w:p w14:paraId="26A957DA" w14:textId="75A33C34" w:rsidR="005C757D" w:rsidRDefault="005C757D" w:rsidP="005C757D">
      <w:r>
        <w:t>+++++++++</w:t>
      </w:r>
    </w:p>
    <w:p w14:paraId="0E694915" w14:textId="14EBBE23" w:rsidR="004215F8" w:rsidRDefault="004215F8" w:rsidP="004215F8">
      <w:r>
        <w:t>Was zehret uns denn nun Zuhaus‘</w:t>
      </w:r>
      <w:r w:rsidR="00995275">
        <w:t>?</w:t>
      </w:r>
      <w:r>
        <w:t xml:space="preserve"> will mich</w:t>
      </w:r>
      <w:r w:rsidR="00BA772A">
        <w:t xml:space="preserve">, murrend, </w:t>
      </w:r>
      <w:r>
        <w:t>nicht verwöhnen lassen von dem Unhold der Schergenlinden</w:t>
      </w:r>
      <w:r w:rsidR="0015759D">
        <w:t>-P</w:t>
      </w:r>
      <w:r>
        <w:t>rachte dazumal… all das Lasterzwange.- Schakal im Schicksal-Bund Zuhaus.</w:t>
      </w:r>
    </w:p>
    <w:p w14:paraId="782564D8" w14:textId="77777777" w:rsidR="004215F8" w:rsidRDefault="004215F8" w:rsidP="004215F8">
      <w:r>
        <w:t>Im Zwinkerzisch tät’s Trachten, flammend gevaldener Rätselsmann im tiefen Sinn tat Abgrund an, der im Takt der Achtel speist im Nu, in dieser dies umwöhnenden Statur.</w:t>
      </w:r>
    </w:p>
    <w:p w14:paraId="4D9AB7D7" w14:textId="77777777" w:rsidR="004215F8" w:rsidRDefault="004215F8" w:rsidP="004215F8">
      <w:r>
        <w:t>Selten orte ich, denn ohne Worte bin ich nichts. Das Diesseits presst ins jene, passt nicht mehr zum Ganzen sein, so schifffahrtsrein…</w:t>
      </w:r>
    </w:p>
    <w:p w14:paraId="438B993C" w14:textId="77777777" w:rsidR="004215F8" w:rsidRDefault="004215F8" w:rsidP="004215F8">
      <w:r>
        <w:t>Den Rest will ich im Strauß verwanzend sehen!</w:t>
      </w:r>
    </w:p>
    <w:p w14:paraId="5D825C60" w14:textId="77777777" w:rsidR="004215F8" w:rsidRDefault="004215F8" w:rsidP="004215F8">
      <w:r>
        <w:t>Oh, so kannst Du flehen!</w:t>
      </w:r>
    </w:p>
    <w:p w14:paraId="6D1EB6F3" w14:textId="77777777" w:rsidR="004215F8" w:rsidRDefault="004215F8" w:rsidP="004215F8">
      <w:r>
        <w:t>Werden denn nun, mit fröhlicher Natur, Wunderriemens Kunderuhe?</w:t>
      </w:r>
    </w:p>
    <w:p w14:paraId="4E5D6D94" w14:textId="77777777" w:rsidR="004215F8" w:rsidRDefault="004215F8" w:rsidP="004215F8">
      <w:r>
        <w:t>Höflich…, hör ich auf zu atmen,… nun</w:t>
      </w:r>
    </w:p>
    <w:p w14:paraId="7141B6C8" w14:textId="77777777" w:rsidR="004215F8" w:rsidRDefault="004215F8" w:rsidP="004215F8">
      <w:r>
        <w:t>Seufzte „Bad“ im Strich nicht eins</w:t>
      </w:r>
    </w:p>
    <w:p w14:paraId="010E05B4" w14:textId="77777777" w:rsidR="004215F8" w:rsidRDefault="004215F8" w:rsidP="004215F8">
      <w:r>
        <w:t>Und TÖDLICH wird das alles enden.</w:t>
      </w:r>
    </w:p>
    <w:p w14:paraId="11FD855D" w14:textId="77777777" w:rsidR="004215F8" w:rsidRDefault="004215F8" w:rsidP="004215F8">
      <w:r>
        <w:t>Hör ich auf zu reimen?! Nein!</w:t>
      </w:r>
    </w:p>
    <w:p w14:paraId="45F1F264" w14:textId="77777777" w:rsidR="004215F8" w:rsidRDefault="004215F8" w:rsidP="004215F8">
      <w:r>
        <w:lastRenderedPageBreak/>
        <w:t xml:space="preserve">Mit Nichtigkeiten sein!! Allein! </w:t>
      </w:r>
    </w:p>
    <w:p w14:paraId="6DECAEBE" w14:textId="77777777" w:rsidR="004215F8" w:rsidRDefault="004215F8" w:rsidP="004215F8">
      <w:r>
        <w:t>Ist das All-umgeben wirklich?</w:t>
      </w:r>
    </w:p>
    <w:p w14:paraId="2BF8B166" w14:textId="77777777" w:rsidR="004215F8" w:rsidRDefault="004215F8" w:rsidP="004215F8">
      <w:r>
        <w:t>Zugegen lautrer Kundmanier?!</w:t>
      </w:r>
    </w:p>
    <w:p w14:paraId="7EBA71FD" w14:textId="77777777" w:rsidR="004215F8" w:rsidRDefault="004215F8" w:rsidP="004215F8">
      <w:r>
        <w:t>Ich sag es: „Sein, wie ohne Worte!“</w:t>
      </w:r>
    </w:p>
    <w:p w14:paraId="51B3F23E" w14:textId="77777777" w:rsidR="004215F8" w:rsidRDefault="004215F8" w:rsidP="004215F8">
      <w:r>
        <w:t>„Das schmerzt“, dachte ich,</w:t>
      </w:r>
    </w:p>
    <w:p w14:paraId="7F610DC2" w14:textId="77777777" w:rsidR="004215F8" w:rsidRDefault="004215F8" w:rsidP="004215F8">
      <w:r>
        <w:t xml:space="preserve">und horte ich denn edelstes? </w:t>
      </w:r>
    </w:p>
    <w:p w14:paraId="4959D87E" w14:textId="77777777" w:rsidR="004215F8" w:rsidRDefault="004215F8" w:rsidP="004215F8">
      <w:r>
        <w:t>Kummer ist dann allgesagt!</w:t>
      </w:r>
    </w:p>
    <w:p w14:paraId="16D32DEC" w14:textId="77777777" w:rsidR="004215F8" w:rsidRDefault="004215F8" w:rsidP="004215F8">
      <w:r>
        <w:t>.-Wortgeplagt.-</w:t>
      </w:r>
    </w:p>
    <w:p w14:paraId="3E956989" w14:textId="77777777" w:rsidR="004215F8" w:rsidRDefault="004215F8" w:rsidP="004215F8">
      <w:r>
        <w:t>Vergessen sollte ich.. und schreiben innerlich.. Vergiss, was atmen meint und lachen braucht..</w:t>
      </w:r>
    </w:p>
    <w:p w14:paraId="04FE8C75" w14:textId="77777777" w:rsidR="004215F8" w:rsidRDefault="004215F8" w:rsidP="004215F8">
      <w:r>
        <w:t>Höher, dies‘ Ekel vor erregend echtem Schmerz.. Unbehagen, Ekelrecht!</w:t>
      </w:r>
    </w:p>
    <w:p w14:paraId="345F1642" w14:textId="77777777" w:rsidR="004215F8" w:rsidRDefault="004215F8" w:rsidP="004215F8">
      <w:r>
        <w:t>So wie Du‘s selbst im Werden meinst, so hurtig Worte fallen ein, die Verben: sei! .. Sei Du selbst im Werdegang</w:t>
      </w:r>
    </w:p>
    <w:p w14:paraId="3EE5ACD5" w14:textId="77777777" w:rsidR="004215F8" w:rsidRDefault="004215F8" w:rsidP="004215F8">
      <w:r>
        <w:t xml:space="preserve">Doch was TUST du im Eifer der Edel…. Im Worte Eifer Zwängen Laster?! </w:t>
      </w:r>
    </w:p>
    <w:p w14:paraId="0C242C77" w14:textId="77777777" w:rsidR="004215F8" w:rsidRDefault="004215F8" w:rsidP="004215F8">
      <w:r>
        <w:t>Dies Fiebermangel zu verlassen…!</w:t>
      </w:r>
    </w:p>
    <w:p w14:paraId="62CA96D6" w14:textId="77777777" w:rsidR="004215F8" w:rsidRDefault="004215F8" w:rsidP="004215F8">
      <w:r>
        <w:t>Erbosten Troste; Es tröstet mich…</w:t>
      </w:r>
    </w:p>
    <w:p w14:paraId="11098622" w14:textId="77777777" w:rsidR="004215F8" w:rsidRDefault="004215F8" w:rsidP="004215F8">
      <w:r>
        <w:t>„Wer bin ich?“ rühr‘ ich sinnlich...</w:t>
      </w:r>
    </w:p>
    <w:p w14:paraId="356B7987" w14:textId="77777777" w:rsidR="004215F8" w:rsidRDefault="004215F8" w:rsidP="004215F8">
      <w:r>
        <w:t>So zwängts sich aus des Pfortenfiebers</w:t>
      </w:r>
    </w:p>
    <w:p w14:paraId="77220C34" w14:textId="77777777" w:rsidR="004215F8" w:rsidRDefault="004215F8" w:rsidP="004215F8">
      <w:r>
        <w:t>Dann galt man als der Liebessorgen</w:t>
      </w:r>
    </w:p>
    <w:p w14:paraId="703B10C3" w14:textId="77777777" w:rsidR="004215F8" w:rsidRDefault="004215F8" w:rsidP="004215F8">
      <w:r>
        <w:t>Ohn‘ Kohorten morde ich nur tunlichst mich allein! Im Prangelasterreim…</w:t>
      </w:r>
    </w:p>
    <w:p w14:paraId="24FEFC02" w14:textId="77777777" w:rsidR="004215F8" w:rsidRDefault="004215F8" w:rsidP="004215F8">
      <w:r>
        <w:t xml:space="preserve">Nun, plötzlich, jäh und ungehalten, </w:t>
      </w:r>
    </w:p>
    <w:p w14:paraId="6516933E" w14:textId="77777777" w:rsidR="004215F8" w:rsidRDefault="004215F8" w:rsidP="004215F8">
      <w:r>
        <w:t>dir die grellen Kiefer spalten!</w:t>
      </w:r>
    </w:p>
    <w:p w14:paraId="2E1BAC68" w14:textId="77777777" w:rsidR="004215F8" w:rsidRDefault="004215F8" w:rsidP="004215F8">
      <w:r>
        <w:t>Pfunde, fummpt, und Funzel brummt</w:t>
      </w:r>
    </w:p>
    <w:p w14:paraId="76B1E76C" w14:textId="77777777" w:rsidR="004215F8" w:rsidRDefault="004215F8" w:rsidP="004215F8">
      <w:r>
        <w:t>Ungebremst und ungebunden</w:t>
      </w:r>
    </w:p>
    <w:p w14:paraId="22080BAE" w14:textId="77777777" w:rsidR="004215F8" w:rsidRDefault="004215F8" w:rsidP="004215F8">
      <w:r>
        <w:t>Lumpendunstes Wunderkunden.</w:t>
      </w:r>
    </w:p>
    <w:p w14:paraId="29B4C5FD" w14:textId="77777777" w:rsidR="004215F8" w:rsidRDefault="004215F8" w:rsidP="004215F8">
      <w:r>
        <w:t>Wer schmiert Fratzen: gierig, arg, im Leben? Drum.. „kannst Du mir eines geben?“</w:t>
      </w:r>
    </w:p>
    <w:p w14:paraId="171C4218" w14:textId="77777777" w:rsidR="004215F8" w:rsidRDefault="004215F8" w:rsidP="004215F8">
      <w:r>
        <w:t>„Nicht allein!“ sprach es „und atme Lebendigkeiten ein - Dir fror, bin Schusterarten-Riemenzwelch.“</w:t>
      </w:r>
    </w:p>
    <w:p w14:paraId="32205BA0" w14:textId="77777777" w:rsidR="004215F8" w:rsidRDefault="004215F8" w:rsidP="004215F8">
      <w:r>
        <w:t>Ich bin das Schreiben und die Seelenruhelaster mein</w:t>
      </w:r>
    </w:p>
    <w:p w14:paraId="1E67D8DA" w14:textId="77777777" w:rsidR="004215F8" w:rsidRDefault="004215F8" w:rsidP="004215F8">
      <w:r>
        <w:t>Hängewunders weißer Lein.</w:t>
      </w:r>
    </w:p>
    <w:p w14:paraId="10F6E0DD" w14:textId="77777777" w:rsidR="004215F8" w:rsidRDefault="004215F8" w:rsidP="004215F8">
      <w:r>
        <w:t>Der Wände Durstes Dreistigkeiten.</w:t>
      </w:r>
    </w:p>
    <w:p w14:paraId="6A1D4491" w14:textId="77777777" w:rsidR="004215F8" w:rsidRDefault="004215F8" w:rsidP="004215F8">
      <w:r>
        <w:t>Kieferspalt im IMMERREIM…!!!</w:t>
      </w:r>
    </w:p>
    <w:p w14:paraId="7FDC570C" w14:textId="77777777" w:rsidR="004215F8" w:rsidRDefault="004215F8" w:rsidP="004215F8">
      <w:r>
        <w:t>Alsdann… wenn Wunderwirbel wulstig wögen</w:t>
      </w:r>
    </w:p>
    <w:p w14:paraId="43046889" w14:textId="77777777" w:rsidR="004215F8" w:rsidRDefault="004215F8" w:rsidP="004215F8">
      <w:r>
        <w:lastRenderedPageBreak/>
        <w:t>Oh, vergäße diese Pracht, das miese Atmen und das Lachen!</w:t>
      </w:r>
    </w:p>
    <w:p w14:paraId="1B2B2F4E" w14:textId="77777777" w:rsidR="004215F8" w:rsidRDefault="004215F8" w:rsidP="004215F8">
      <w:r>
        <w:t>Zynisch bin ich durstig und merke doch so nichts davon..</w:t>
      </w:r>
    </w:p>
    <w:p w14:paraId="62C28D83" w14:textId="77777777" w:rsidR="004215F8" w:rsidRDefault="004215F8" w:rsidP="004215F8">
      <w:r>
        <w:t>Denn Wunder WÜRDEN, vergiss mein nicht, die Wälder waltend horten… so sorgsam.. Ohne jenes galt Gespalt!</w:t>
      </w:r>
    </w:p>
    <w:p w14:paraId="5CBBD40C" w14:textId="77777777" w:rsidR="004215F8" w:rsidRDefault="004215F8" w:rsidP="004215F8">
      <w:r>
        <w:t>Das Zaudern der Ohnmacht durchfallen im Mantelhang…!</w:t>
      </w:r>
    </w:p>
    <w:p w14:paraId="2CC2BB0F" w14:textId="77777777" w:rsidR="004215F8" w:rsidRDefault="004215F8" w:rsidP="004215F8">
      <w:r>
        <w:t>Jäh tiefen Atems, Blicklein wischend, längs im Nieder wohlgetan.</w:t>
      </w:r>
    </w:p>
    <w:p w14:paraId="458EFB1A" w14:textId="77777777" w:rsidR="004215F8" w:rsidRDefault="004215F8" w:rsidP="004215F8">
      <w:r>
        <w:t>Wo vor Wonne würd‘ ein Wäldlein wunderachtsam wanken. Dem ham‘ wir vieles zu verdanken</w:t>
      </w:r>
    </w:p>
    <w:p w14:paraId="1943E752" w14:textId="77777777" w:rsidR="004215F8" w:rsidRDefault="004215F8" w:rsidP="004215F8">
      <w:r>
        <w:t>Ich bedanke mich jetzt und sterbe endlich. Oooh, entsetzlich mögen wir es nicht! Was liebend bleibt, ist all geborgen für wahr. Doch Wortes Entsetzen entgegnend, die Laster meiner Ruhe. Edel ende allgegangen. Im Tone stirbt der mein' Natur. EX!</w:t>
      </w:r>
    </w:p>
    <w:p w14:paraId="26EA6404" w14:textId="77777777" w:rsidR="004215F8" w:rsidRDefault="004215F8" w:rsidP="00BF1AEF"/>
    <w:p w14:paraId="24096CFA" w14:textId="77777777" w:rsidR="004215F8" w:rsidRDefault="004215F8" w:rsidP="00BF1AEF"/>
    <w:p w14:paraId="453BC5ED" w14:textId="77777777" w:rsidR="004215F8" w:rsidRDefault="004215F8" w:rsidP="00BF1AEF"/>
    <w:p w14:paraId="0980F70E" w14:textId="16106E47" w:rsidR="00166A23" w:rsidRDefault="00166A23" w:rsidP="00BF1AEF">
      <w:r>
        <w:t>++++++++++</w:t>
      </w:r>
    </w:p>
    <w:p w14:paraId="1992A76B" w14:textId="77777777" w:rsidR="00166A23" w:rsidRDefault="00166A23" w:rsidP="00166A23">
      <w:r>
        <w:t xml:space="preserve">Was tust Du nur mit Worten-Eifer?! </w:t>
      </w:r>
    </w:p>
    <w:p w14:paraId="2A2D7E5A" w14:textId="77777777" w:rsidR="00166A23" w:rsidRDefault="00166A23" w:rsidP="00166A23">
      <w:r>
        <w:t>Dies Fiebermangel zu erlangen…!</w:t>
      </w:r>
    </w:p>
    <w:p w14:paraId="2E550B4D" w14:textId="77777777" w:rsidR="00166A23" w:rsidRDefault="00166A23" w:rsidP="00166A23">
      <w:r>
        <w:t>Zwängt sich selbst der Pforten lieber</w:t>
      </w:r>
    </w:p>
    <w:p w14:paraId="0F9F6331" w14:textId="77777777" w:rsidR="00166A23" w:rsidRDefault="00166A23" w:rsidP="00166A23">
      <w:r>
        <w:t>Galt man als der Fiebersorten</w:t>
      </w:r>
    </w:p>
    <w:p w14:paraId="70ACF696" w14:textId="77777777" w:rsidR="00166A23" w:rsidRDefault="00166A23" w:rsidP="00166A23">
      <w:r>
        <w:t>Ohn‘ Kohorten………</w:t>
      </w:r>
    </w:p>
    <w:p w14:paraId="367CC3A4" w14:textId="77777777" w:rsidR="00166A23" w:rsidRDefault="00166A23" w:rsidP="00166A23">
      <w:r>
        <w:t>Nun, plötzlich, jäh und ungehalten, dir die grellen Kiefer spalten!</w:t>
      </w:r>
    </w:p>
    <w:p w14:paraId="6B6A3AD3" w14:textId="77777777" w:rsidR="00166A23" w:rsidRDefault="00166A23" w:rsidP="00166A23">
      <w:r>
        <w:t>Pfunde, fummp, und Funzel brummt</w:t>
      </w:r>
    </w:p>
    <w:p w14:paraId="655F9F18" w14:textId="77777777" w:rsidR="00166A23" w:rsidRDefault="00166A23" w:rsidP="00166A23">
      <w:r>
        <w:t>Ungebremst und ungebunden</w:t>
      </w:r>
    </w:p>
    <w:p w14:paraId="20675208" w14:textId="77777777" w:rsidR="00166A23" w:rsidRDefault="00166A23" w:rsidP="00166A23">
      <w:r>
        <w:t>Lumpendunstes Wundekunden.</w:t>
      </w:r>
    </w:p>
    <w:p w14:paraId="36C2CF7A" w14:textId="77777777" w:rsidR="00166A23" w:rsidRDefault="00166A23" w:rsidP="00166A23">
      <w:r>
        <w:t>Schmiert Fratzen gierig arg im Leben</w:t>
      </w:r>
    </w:p>
    <w:p w14:paraId="6A9E5B9A" w14:textId="77777777" w:rsidR="00166A23" w:rsidRDefault="00166A23" w:rsidP="00166A23">
      <w:r>
        <w:t>Drum… „kannst Du mir eines geben?“</w:t>
      </w:r>
    </w:p>
    <w:p w14:paraId="582D0C71" w14:textId="77777777" w:rsidR="00166A23" w:rsidRDefault="00166A23" w:rsidP="00166A23"/>
    <w:p w14:paraId="534341A9" w14:textId="77777777" w:rsidR="00166A23" w:rsidRDefault="00166A23" w:rsidP="00166A23">
      <w:r>
        <w:t>Ich bin es wieder, selbst ich reime…!</w:t>
      </w:r>
    </w:p>
    <w:p w14:paraId="563ADED6" w14:textId="77777777" w:rsidR="00166A23" w:rsidRDefault="00166A23" w:rsidP="00166A23">
      <w:r>
        <w:t>Hängewunders weiße Leinen.</w:t>
      </w:r>
    </w:p>
    <w:p w14:paraId="2B83ADE8" w14:textId="77777777" w:rsidR="00166A23" w:rsidRDefault="00166A23" w:rsidP="00166A23">
      <w:r>
        <w:t>Der Wände Durstes Dreistigkeiten.</w:t>
      </w:r>
    </w:p>
    <w:p w14:paraId="75B361EA" w14:textId="77777777" w:rsidR="00166A23" w:rsidRDefault="00166A23" w:rsidP="00166A23">
      <w:r>
        <w:t>Kiefer spalten, IMMER REIMEN!!!!</w:t>
      </w:r>
    </w:p>
    <w:p w14:paraId="7DC03688" w14:textId="77777777" w:rsidR="00166A23" w:rsidRDefault="00166A23" w:rsidP="00166A23"/>
    <w:p w14:paraId="51F8E83B" w14:textId="77777777" w:rsidR="00166A23" w:rsidRDefault="00166A23" w:rsidP="00166A23">
      <w:r>
        <w:t>Alsdann… wenn Wunderwirbel wulstig wögen</w:t>
      </w:r>
    </w:p>
    <w:p w14:paraId="54F1FDC4" w14:textId="77777777" w:rsidR="00166A23" w:rsidRDefault="00166A23" w:rsidP="00166A23">
      <w:r>
        <w:t>Oh, vergäße diese Pracht, das miese Atmen und das Lachen!</w:t>
      </w:r>
    </w:p>
    <w:p w14:paraId="62A13C57" w14:textId="77777777" w:rsidR="00166A23" w:rsidRDefault="00166A23" w:rsidP="00166A23">
      <w:r>
        <w:lastRenderedPageBreak/>
        <w:t>Zynisch bin ich durstig und merk doch nichts davon….</w:t>
      </w:r>
    </w:p>
    <w:p w14:paraId="5E94C446" w14:textId="77777777" w:rsidR="00166A23" w:rsidRDefault="00166A23" w:rsidP="00166A23">
      <w:r>
        <w:t>Wunder würden, vergiss mein nicht, die Wälder waltend horten…</w:t>
      </w:r>
    </w:p>
    <w:p w14:paraId="0C3A9623" w14:textId="77777777" w:rsidR="00166A23" w:rsidRDefault="00166A23" w:rsidP="00166A23"/>
    <w:p w14:paraId="3E9E74FD" w14:textId="77777777" w:rsidR="00166A23" w:rsidRDefault="00166A23" w:rsidP="00166A23">
      <w:r>
        <w:t>Ohn‘ dies zuhause uns allen galt das einige Gespaltene.-</w:t>
      </w:r>
    </w:p>
    <w:p w14:paraId="5FFAD132" w14:textId="77777777" w:rsidR="00166A23" w:rsidRDefault="00166A23" w:rsidP="00166A23">
      <w:r>
        <w:t>Das Zaudern der Ohnmacht durchfallen im Mantel…</w:t>
      </w:r>
    </w:p>
    <w:p w14:paraId="3438495A" w14:textId="77777777" w:rsidR="00166A23" w:rsidRDefault="00166A23" w:rsidP="00166A23">
      <w:r>
        <w:t xml:space="preserve">Atme, Blicke wischen, längs im Nieder. </w:t>
      </w:r>
    </w:p>
    <w:p w14:paraId="6E62C188" w14:textId="77777777" w:rsidR="00166A23" w:rsidRDefault="00166A23" w:rsidP="00166A23">
      <w:r>
        <w:t>Wo Wonne-Wunderwälder würden wanken</w:t>
      </w:r>
    </w:p>
    <w:p w14:paraId="5DA77551" w14:textId="77777777" w:rsidR="00166A23" w:rsidRDefault="00166A23" w:rsidP="00166A23">
      <w:r>
        <w:t>Ich bedanke mich und sterbe jetzt.</w:t>
      </w:r>
    </w:p>
    <w:p w14:paraId="7C4C8874" w14:textId="77777777" w:rsidR="00166A23" w:rsidRDefault="00166A23" w:rsidP="00166A23">
      <w:r>
        <w:t>Oh, entsetzen möchte ich dich nicht…</w:t>
      </w:r>
    </w:p>
    <w:p w14:paraId="1F1BB6CA" w14:textId="77777777" w:rsidR="00166A23" w:rsidRDefault="00166A23" w:rsidP="00166A23">
      <w:r>
        <w:t>Doch was blieb mir all geborgen…</w:t>
      </w:r>
    </w:p>
    <w:p w14:paraId="0540258C" w14:textId="77777777" w:rsidR="00166A23" w:rsidRDefault="00166A23" w:rsidP="00166A23">
      <w:r>
        <w:t>Worte verschwende ich nicht mehr</w:t>
      </w:r>
    </w:p>
    <w:p w14:paraId="08ED2E40" w14:textId="77777777" w:rsidR="00166A23" w:rsidRDefault="00166A23" w:rsidP="00166A23">
      <w:r>
        <w:t>Verzeih mir, wertes Elend, du kannst dich fortan selbst veredeln.</w:t>
      </w:r>
    </w:p>
    <w:p w14:paraId="0E13FE2E" w14:textId="77777777" w:rsidR="00166A23" w:rsidRDefault="00166A23" w:rsidP="00166A23"/>
    <w:p w14:paraId="300AF5A4" w14:textId="77777777" w:rsidR="00166A23" w:rsidRDefault="00166A23" w:rsidP="00166A23">
      <w:r>
        <w:t>War das all uns selbst verdankend?</w:t>
      </w:r>
    </w:p>
    <w:p w14:paraId="2F7E60A2" w14:textId="77777777" w:rsidR="00166A23" w:rsidRDefault="00166A23" w:rsidP="00166A23">
      <w:r>
        <w:t>Pflegsam krochs in seine Schranken</w:t>
      </w:r>
    </w:p>
    <w:p w14:paraId="1E4DE857" w14:textId="77777777" w:rsidR="00166A23" w:rsidRDefault="00166A23" w:rsidP="00166A23">
      <w:r>
        <w:t>Wunder würden sich verdanken</w:t>
      </w:r>
    </w:p>
    <w:p w14:paraId="2DD72201" w14:textId="77777777" w:rsidR="00166A23" w:rsidRDefault="00166A23" w:rsidP="00166A23">
      <w:r>
        <w:t>Löt‘ die Laster meiner Ranken</w:t>
      </w:r>
    </w:p>
    <w:p w14:paraId="31405662" w14:textId="77777777" w:rsidR="00166A23" w:rsidRDefault="00166A23" w:rsidP="00166A23">
      <w:r>
        <w:t>Und des Zauberfurchen Flieh‘</w:t>
      </w:r>
    </w:p>
    <w:p w14:paraId="0C3EB529" w14:textId="77777777" w:rsidR="00166A23" w:rsidRDefault="00166A23" w:rsidP="00166A23">
      <w:r>
        <w:t>Dankt wie nie! Es dankt dir nie</w:t>
      </w:r>
    </w:p>
    <w:p w14:paraId="5CB8AB47" w14:textId="77777777" w:rsidR="00166A23" w:rsidRDefault="00166A23" w:rsidP="00166A23">
      <w:r>
        <w:t>Gib Ruhe, Kraft und Edel sein.</w:t>
      </w:r>
    </w:p>
    <w:p w14:paraId="338FA447" w14:textId="77777777" w:rsidR="00166A23" w:rsidRDefault="00166A23" w:rsidP="00166A23">
      <w:r>
        <w:t>Stiche säumen Altlast-Fieber</w:t>
      </w:r>
    </w:p>
    <w:p w14:paraId="289DF755" w14:textId="77777777" w:rsidR="00166A23" w:rsidRDefault="00166A23" w:rsidP="00166A23">
      <w:r>
        <w:t>Firmentanzend brannt‘ er nieder</w:t>
      </w:r>
    </w:p>
    <w:p w14:paraId="4F2652EB" w14:textId="77777777" w:rsidR="00166A23" w:rsidRDefault="00166A23" w:rsidP="00166A23">
      <w:r>
        <w:t>Nie wieder!! Nie unrein, gewesen,</w:t>
      </w:r>
    </w:p>
    <w:p w14:paraId="0C47CF73" w14:textId="77777777" w:rsidR="00166A23" w:rsidRDefault="00166A23" w:rsidP="00166A23">
      <w:r>
        <w:t>was waren, uns zu Tagen, misstaten,</w:t>
      </w:r>
    </w:p>
    <w:p w14:paraId="39EE2C98" w14:textId="77777777" w:rsidR="00166A23" w:rsidRDefault="00166A23" w:rsidP="00166A23">
      <w:r>
        <w:t>verwandelnd, und atmen.</w:t>
      </w:r>
    </w:p>
    <w:p w14:paraId="01319771" w14:textId="77777777" w:rsidR="00166A23" w:rsidRDefault="00166A23" w:rsidP="00166A23"/>
    <w:p w14:paraId="13E02907" w14:textId="77777777" w:rsidR="00166A23" w:rsidRDefault="00166A23" w:rsidP="00BF1AEF"/>
    <w:p w14:paraId="56B97A21" w14:textId="77777777" w:rsidR="00BF1AEF" w:rsidRDefault="00BF1AEF"/>
    <w:sectPr w:rsidR="00BF1AE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1B4"/>
    <w:rsid w:val="00000078"/>
    <w:rsid w:val="00007913"/>
    <w:rsid w:val="00021AB2"/>
    <w:rsid w:val="00033FCE"/>
    <w:rsid w:val="00034AA5"/>
    <w:rsid w:val="000458C5"/>
    <w:rsid w:val="000519E7"/>
    <w:rsid w:val="00062D6F"/>
    <w:rsid w:val="00075439"/>
    <w:rsid w:val="00076D87"/>
    <w:rsid w:val="00082CCE"/>
    <w:rsid w:val="000961B9"/>
    <w:rsid w:val="0009726D"/>
    <w:rsid w:val="00097C99"/>
    <w:rsid w:val="000B19E4"/>
    <w:rsid w:val="000C4099"/>
    <w:rsid w:val="000C4317"/>
    <w:rsid w:val="000C4441"/>
    <w:rsid w:val="000C488A"/>
    <w:rsid w:val="000D4967"/>
    <w:rsid w:val="000D6B0D"/>
    <w:rsid w:val="000F2F0D"/>
    <w:rsid w:val="001028B2"/>
    <w:rsid w:val="0011436A"/>
    <w:rsid w:val="0013527F"/>
    <w:rsid w:val="00140DD2"/>
    <w:rsid w:val="00142893"/>
    <w:rsid w:val="00146172"/>
    <w:rsid w:val="00151C6A"/>
    <w:rsid w:val="0015759D"/>
    <w:rsid w:val="00160419"/>
    <w:rsid w:val="001608DA"/>
    <w:rsid w:val="001634BD"/>
    <w:rsid w:val="00166121"/>
    <w:rsid w:val="001662CD"/>
    <w:rsid w:val="00166A23"/>
    <w:rsid w:val="001752A1"/>
    <w:rsid w:val="001A7224"/>
    <w:rsid w:val="001C78B8"/>
    <w:rsid w:val="001D59B8"/>
    <w:rsid w:val="001F2E9A"/>
    <w:rsid w:val="001F4B77"/>
    <w:rsid w:val="00200A96"/>
    <w:rsid w:val="00200BD7"/>
    <w:rsid w:val="00216FC2"/>
    <w:rsid w:val="00230370"/>
    <w:rsid w:val="00234BAF"/>
    <w:rsid w:val="0023582F"/>
    <w:rsid w:val="00240975"/>
    <w:rsid w:val="00242673"/>
    <w:rsid w:val="002465B8"/>
    <w:rsid w:val="00247259"/>
    <w:rsid w:val="002603E9"/>
    <w:rsid w:val="00270AAA"/>
    <w:rsid w:val="00275243"/>
    <w:rsid w:val="002A3862"/>
    <w:rsid w:val="002C0790"/>
    <w:rsid w:val="002C0F6E"/>
    <w:rsid w:val="002C2E00"/>
    <w:rsid w:val="002C3C73"/>
    <w:rsid w:val="002C47AA"/>
    <w:rsid w:val="002C6557"/>
    <w:rsid w:val="002C7C03"/>
    <w:rsid w:val="002D2E5E"/>
    <w:rsid w:val="002D77F0"/>
    <w:rsid w:val="002E0E6B"/>
    <w:rsid w:val="002F31D0"/>
    <w:rsid w:val="003009FB"/>
    <w:rsid w:val="00304124"/>
    <w:rsid w:val="00306D76"/>
    <w:rsid w:val="00320F32"/>
    <w:rsid w:val="003232E3"/>
    <w:rsid w:val="00330D61"/>
    <w:rsid w:val="003471B4"/>
    <w:rsid w:val="003670C4"/>
    <w:rsid w:val="00377D29"/>
    <w:rsid w:val="00381E63"/>
    <w:rsid w:val="003A0690"/>
    <w:rsid w:val="003A7BFC"/>
    <w:rsid w:val="003C59C3"/>
    <w:rsid w:val="003C71D7"/>
    <w:rsid w:val="003C7E0C"/>
    <w:rsid w:val="003D2AA3"/>
    <w:rsid w:val="003D750E"/>
    <w:rsid w:val="003E72D9"/>
    <w:rsid w:val="003F209A"/>
    <w:rsid w:val="0041333C"/>
    <w:rsid w:val="004215F8"/>
    <w:rsid w:val="0042331F"/>
    <w:rsid w:val="00427171"/>
    <w:rsid w:val="0043103F"/>
    <w:rsid w:val="004318C8"/>
    <w:rsid w:val="004338DD"/>
    <w:rsid w:val="00444312"/>
    <w:rsid w:val="00453C15"/>
    <w:rsid w:val="00455C25"/>
    <w:rsid w:val="00461268"/>
    <w:rsid w:val="00465FB4"/>
    <w:rsid w:val="00467477"/>
    <w:rsid w:val="004768C3"/>
    <w:rsid w:val="00480D7A"/>
    <w:rsid w:val="00483831"/>
    <w:rsid w:val="004938C9"/>
    <w:rsid w:val="004979C8"/>
    <w:rsid w:val="004A2C16"/>
    <w:rsid w:val="004B0925"/>
    <w:rsid w:val="004B45D6"/>
    <w:rsid w:val="004B7EDB"/>
    <w:rsid w:val="004D4E02"/>
    <w:rsid w:val="004F6BD4"/>
    <w:rsid w:val="00510365"/>
    <w:rsid w:val="00521E6F"/>
    <w:rsid w:val="005300FD"/>
    <w:rsid w:val="00533E16"/>
    <w:rsid w:val="005376FD"/>
    <w:rsid w:val="00545E23"/>
    <w:rsid w:val="005509FE"/>
    <w:rsid w:val="005558B0"/>
    <w:rsid w:val="00564BA4"/>
    <w:rsid w:val="005731C4"/>
    <w:rsid w:val="0058362D"/>
    <w:rsid w:val="00583978"/>
    <w:rsid w:val="00585B28"/>
    <w:rsid w:val="0059049D"/>
    <w:rsid w:val="005A2315"/>
    <w:rsid w:val="005A51AC"/>
    <w:rsid w:val="005A6845"/>
    <w:rsid w:val="005B11C4"/>
    <w:rsid w:val="005C757D"/>
    <w:rsid w:val="005F4CD1"/>
    <w:rsid w:val="006032B7"/>
    <w:rsid w:val="00607098"/>
    <w:rsid w:val="006075AE"/>
    <w:rsid w:val="006204D0"/>
    <w:rsid w:val="00621B50"/>
    <w:rsid w:val="00630A1C"/>
    <w:rsid w:val="00630A5D"/>
    <w:rsid w:val="006352BD"/>
    <w:rsid w:val="00637D00"/>
    <w:rsid w:val="00641CC5"/>
    <w:rsid w:val="00641D92"/>
    <w:rsid w:val="006445CF"/>
    <w:rsid w:val="00646EE4"/>
    <w:rsid w:val="00655753"/>
    <w:rsid w:val="00664CE1"/>
    <w:rsid w:val="00666083"/>
    <w:rsid w:val="00672299"/>
    <w:rsid w:val="006773B5"/>
    <w:rsid w:val="00686D2A"/>
    <w:rsid w:val="006A6406"/>
    <w:rsid w:val="006B00D1"/>
    <w:rsid w:val="006B0F30"/>
    <w:rsid w:val="006C58C3"/>
    <w:rsid w:val="006C61A4"/>
    <w:rsid w:val="006E0D2F"/>
    <w:rsid w:val="006F01DA"/>
    <w:rsid w:val="006F33F3"/>
    <w:rsid w:val="00711EB0"/>
    <w:rsid w:val="00716476"/>
    <w:rsid w:val="00722FAC"/>
    <w:rsid w:val="00723366"/>
    <w:rsid w:val="00742DF9"/>
    <w:rsid w:val="00744C28"/>
    <w:rsid w:val="00772B4C"/>
    <w:rsid w:val="007A0A83"/>
    <w:rsid w:val="007A7E26"/>
    <w:rsid w:val="007A7FBA"/>
    <w:rsid w:val="007B7135"/>
    <w:rsid w:val="007C13ED"/>
    <w:rsid w:val="007C239A"/>
    <w:rsid w:val="007D5B08"/>
    <w:rsid w:val="007E3061"/>
    <w:rsid w:val="007F5168"/>
    <w:rsid w:val="007F67A7"/>
    <w:rsid w:val="008012F0"/>
    <w:rsid w:val="00803535"/>
    <w:rsid w:val="00807E12"/>
    <w:rsid w:val="008105B7"/>
    <w:rsid w:val="00816D0F"/>
    <w:rsid w:val="00817B61"/>
    <w:rsid w:val="008242E8"/>
    <w:rsid w:val="00831917"/>
    <w:rsid w:val="00832EB4"/>
    <w:rsid w:val="008364ED"/>
    <w:rsid w:val="00840D99"/>
    <w:rsid w:val="008456F2"/>
    <w:rsid w:val="0086436E"/>
    <w:rsid w:val="008711B6"/>
    <w:rsid w:val="00871948"/>
    <w:rsid w:val="0087423E"/>
    <w:rsid w:val="008A3718"/>
    <w:rsid w:val="008B2E01"/>
    <w:rsid w:val="008D1954"/>
    <w:rsid w:val="008E569F"/>
    <w:rsid w:val="008F0D8D"/>
    <w:rsid w:val="008F302D"/>
    <w:rsid w:val="009054DD"/>
    <w:rsid w:val="00927C6D"/>
    <w:rsid w:val="00942358"/>
    <w:rsid w:val="009437EF"/>
    <w:rsid w:val="00946B8A"/>
    <w:rsid w:val="00953DB6"/>
    <w:rsid w:val="00963FB3"/>
    <w:rsid w:val="009751D9"/>
    <w:rsid w:val="009767B3"/>
    <w:rsid w:val="009773FE"/>
    <w:rsid w:val="0098466B"/>
    <w:rsid w:val="00985A73"/>
    <w:rsid w:val="00995275"/>
    <w:rsid w:val="009A11EE"/>
    <w:rsid w:val="009A5C2B"/>
    <w:rsid w:val="009A6A39"/>
    <w:rsid w:val="009B1065"/>
    <w:rsid w:val="009B23A8"/>
    <w:rsid w:val="009C4A00"/>
    <w:rsid w:val="009C4CA7"/>
    <w:rsid w:val="009C6434"/>
    <w:rsid w:val="009C74DD"/>
    <w:rsid w:val="009D13C8"/>
    <w:rsid w:val="009E0C5B"/>
    <w:rsid w:val="00A01F85"/>
    <w:rsid w:val="00A027F6"/>
    <w:rsid w:val="00A157FE"/>
    <w:rsid w:val="00A20872"/>
    <w:rsid w:val="00A26277"/>
    <w:rsid w:val="00A27E0A"/>
    <w:rsid w:val="00A46D2F"/>
    <w:rsid w:val="00A6108E"/>
    <w:rsid w:val="00A622B4"/>
    <w:rsid w:val="00A63620"/>
    <w:rsid w:val="00A64C63"/>
    <w:rsid w:val="00A64F39"/>
    <w:rsid w:val="00A76894"/>
    <w:rsid w:val="00A8497A"/>
    <w:rsid w:val="00A8646E"/>
    <w:rsid w:val="00A920F9"/>
    <w:rsid w:val="00A94A0A"/>
    <w:rsid w:val="00A97A5D"/>
    <w:rsid w:val="00AA2318"/>
    <w:rsid w:val="00AA552E"/>
    <w:rsid w:val="00AA568B"/>
    <w:rsid w:val="00AB57E6"/>
    <w:rsid w:val="00AD318B"/>
    <w:rsid w:val="00AE638F"/>
    <w:rsid w:val="00AF3B37"/>
    <w:rsid w:val="00AF747A"/>
    <w:rsid w:val="00B016C3"/>
    <w:rsid w:val="00B1147F"/>
    <w:rsid w:val="00B12E27"/>
    <w:rsid w:val="00B13A58"/>
    <w:rsid w:val="00B147C9"/>
    <w:rsid w:val="00B23D4B"/>
    <w:rsid w:val="00B345F9"/>
    <w:rsid w:val="00B42A74"/>
    <w:rsid w:val="00B57DA3"/>
    <w:rsid w:val="00B634FC"/>
    <w:rsid w:val="00B83410"/>
    <w:rsid w:val="00B860AC"/>
    <w:rsid w:val="00B86D4E"/>
    <w:rsid w:val="00B955B3"/>
    <w:rsid w:val="00B97A2E"/>
    <w:rsid w:val="00BA28BF"/>
    <w:rsid w:val="00BA73CE"/>
    <w:rsid w:val="00BA772A"/>
    <w:rsid w:val="00BA7820"/>
    <w:rsid w:val="00BB2E7D"/>
    <w:rsid w:val="00BD4D5C"/>
    <w:rsid w:val="00BE203E"/>
    <w:rsid w:val="00BF1AEF"/>
    <w:rsid w:val="00BF6293"/>
    <w:rsid w:val="00C046AC"/>
    <w:rsid w:val="00C179A9"/>
    <w:rsid w:val="00C21B23"/>
    <w:rsid w:val="00C314CB"/>
    <w:rsid w:val="00C704ED"/>
    <w:rsid w:val="00C72CA0"/>
    <w:rsid w:val="00C74DC4"/>
    <w:rsid w:val="00C760C3"/>
    <w:rsid w:val="00C93938"/>
    <w:rsid w:val="00CA102A"/>
    <w:rsid w:val="00CA4C1C"/>
    <w:rsid w:val="00CB368C"/>
    <w:rsid w:val="00CD42AB"/>
    <w:rsid w:val="00CE54AC"/>
    <w:rsid w:val="00CF272D"/>
    <w:rsid w:val="00D02A29"/>
    <w:rsid w:val="00D06A5E"/>
    <w:rsid w:val="00D16DE8"/>
    <w:rsid w:val="00D25E3B"/>
    <w:rsid w:val="00D27E6B"/>
    <w:rsid w:val="00D36FA7"/>
    <w:rsid w:val="00D3742B"/>
    <w:rsid w:val="00D55569"/>
    <w:rsid w:val="00D60D5B"/>
    <w:rsid w:val="00D63808"/>
    <w:rsid w:val="00D74EC3"/>
    <w:rsid w:val="00D8207B"/>
    <w:rsid w:val="00DA5CC3"/>
    <w:rsid w:val="00DC04D8"/>
    <w:rsid w:val="00DC20D3"/>
    <w:rsid w:val="00DC49A6"/>
    <w:rsid w:val="00DD051E"/>
    <w:rsid w:val="00DD1254"/>
    <w:rsid w:val="00DD3E93"/>
    <w:rsid w:val="00DF518B"/>
    <w:rsid w:val="00DF60ED"/>
    <w:rsid w:val="00DF7BDD"/>
    <w:rsid w:val="00E17F10"/>
    <w:rsid w:val="00E212E3"/>
    <w:rsid w:val="00E311BB"/>
    <w:rsid w:val="00E453FF"/>
    <w:rsid w:val="00E627EE"/>
    <w:rsid w:val="00E6612C"/>
    <w:rsid w:val="00E666D7"/>
    <w:rsid w:val="00E7596D"/>
    <w:rsid w:val="00EA2C59"/>
    <w:rsid w:val="00EB1BA3"/>
    <w:rsid w:val="00EB25CF"/>
    <w:rsid w:val="00EB50DA"/>
    <w:rsid w:val="00EC1065"/>
    <w:rsid w:val="00EC147B"/>
    <w:rsid w:val="00EC5EDE"/>
    <w:rsid w:val="00EE4438"/>
    <w:rsid w:val="00EE727F"/>
    <w:rsid w:val="00EF57C1"/>
    <w:rsid w:val="00F024F6"/>
    <w:rsid w:val="00F031B3"/>
    <w:rsid w:val="00F03256"/>
    <w:rsid w:val="00F04AEF"/>
    <w:rsid w:val="00F067E6"/>
    <w:rsid w:val="00F06E51"/>
    <w:rsid w:val="00F15190"/>
    <w:rsid w:val="00F25434"/>
    <w:rsid w:val="00F27323"/>
    <w:rsid w:val="00F31BB5"/>
    <w:rsid w:val="00F33386"/>
    <w:rsid w:val="00F44422"/>
    <w:rsid w:val="00F46FC5"/>
    <w:rsid w:val="00F5019C"/>
    <w:rsid w:val="00F6611B"/>
    <w:rsid w:val="00F661FB"/>
    <w:rsid w:val="00F73725"/>
    <w:rsid w:val="00F75364"/>
    <w:rsid w:val="00F75E50"/>
    <w:rsid w:val="00F83C60"/>
    <w:rsid w:val="00F86D2D"/>
    <w:rsid w:val="00F877AA"/>
    <w:rsid w:val="00FA000C"/>
    <w:rsid w:val="00FA7D82"/>
    <w:rsid w:val="00FC2875"/>
    <w:rsid w:val="00FD06AE"/>
    <w:rsid w:val="00FD1CDB"/>
    <w:rsid w:val="00FF0912"/>
    <w:rsid w:val="00FF73E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8C8C2"/>
  <w15:chartTrackingRefBased/>
  <w15:docId w15:val="{1E14D854-6994-467C-9B5F-E3AB16790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471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471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471B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471B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471B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471B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471B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471B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471B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471B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471B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471B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471B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471B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471B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471B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471B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471B4"/>
    <w:rPr>
      <w:rFonts w:eastAsiaTheme="majorEastAsia" w:cstheme="majorBidi"/>
      <w:color w:val="272727" w:themeColor="text1" w:themeTint="D8"/>
    </w:rPr>
  </w:style>
  <w:style w:type="paragraph" w:styleId="Titel">
    <w:name w:val="Title"/>
    <w:basedOn w:val="Standard"/>
    <w:next w:val="Standard"/>
    <w:link w:val="TitelZchn"/>
    <w:uiPriority w:val="10"/>
    <w:qFormat/>
    <w:rsid w:val="003471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471B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471B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471B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471B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471B4"/>
    <w:rPr>
      <w:i/>
      <w:iCs/>
      <w:color w:val="404040" w:themeColor="text1" w:themeTint="BF"/>
    </w:rPr>
  </w:style>
  <w:style w:type="paragraph" w:styleId="Listenabsatz">
    <w:name w:val="List Paragraph"/>
    <w:basedOn w:val="Standard"/>
    <w:uiPriority w:val="34"/>
    <w:qFormat/>
    <w:rsid w:val="003471B4"/>
    <w:pPr>
      <w:ind w:left="720"/>
      <w:contextualSpacing/>
    </w:pPr>
  </w:style>
  <w:style w:type="character" w:styleId="IntensiveHervorhebung">
    <w:name w:val="Intense Emphasis"/>
    <w:basedOn w:val="Absatz-Standardschriftart"/>
    <w:uiPriority w:val="21"/>
    <w:qFormat/>
    <w:rsid w:val="003471B4"/>
    <w:rPr>
      <w:i/>
      <w:iCs/>
      <w:color w:val="0F4761" w:themeColor="accent1" w:themeShade="BF"/>
    </w:rPr>
  </w:style>
  <w:style w:type="paragraph" w:styleId="IntensivesZitat">
    <w:name w:val="Intense Quote"/>
    <w:basedOn w:val="Standard"/>
    <w:next w:val="Standard"/>
    <w:link w:val="IntensivesZitatZchn"/>
    <w:uiPriority w:val="30"/>
    <w:qFormat/>
    <w:rsid w:val="003471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471B4"/>
    <w:rPr>
      <w:i/>
      <w:iCs/>
      <w:color w:val="0F4761" w:themeColor="accent1" w:themeShade="BF"/>
    </w:rPr>
  </w:style>
  <w:style w:type="character" w:styleId="IntensiverVerweis">
    <w:name w:val="Intense Reference"/>
    <w:basedOn w:val="Absatz-Standardschriftart"/>
    <w:uiPriority w:val="32"/>
    <w:qFormat/>
    <w:rsid w:val="003471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5698</Words>
  <Characters>35904</Characters>
  <Application>Microsoft Office Word</Application>
  <DocSecurity>0</DocSecurity>
  <Lines>299</Lines>
  <Paragraphs>83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2</cp:revision>
  <dcterms:created xsi:type="dcterms:W3CDTF">2025-01-20T04:47:00Z</dcterms:created>
  <dcterms:modified xsi:type="dcterms:W3CDTF">2025-01-21T02:02:00Z</dcterms:modified>
</cp:coreProperties>
</file>