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F0CD9" w14:textId="78C48877" w:rsidR="008F7CC1" w:rsidRDefault="008F7CC1" w:rsidP="00FB4C06">
      <w:pPr>
        <w:spacing w:after="0" w:line="288" w:lineRule="auto"/>
        <w:jc w:val="center"/>
        <w:rPr>
          <w:highlight w:val="cyan"/>
        </w:rPr>
      </w:pPr>
      <w:r>
        <w:rPr>
          <w:highlight w:val="cyan"/>
        </w:rPr>
        <w:t xml:space="preserve">Dieser Text wurde später noch verändert, ist nicht </w:t>
      </w:r>
      <w:proofErr w:type="spellStart"/>
      <w:r>
        <w:rPr>
          <w:highlight w:val="cyan"/>
        </w:rPr>
        <w:t>diesr</w:t>
      </w:r>
      <w:proofErr w:type="spellEnd"/>
      <w:r>
        <w:rPr>
          <w:highlight w:val="cyan"/>
        </w:rPr>
        <w:t xml:space="preserve"> obere hier, nicht der letzte Teil.</w:t>
      </w:r>
    </w:p>
    <w:p w14:paraId="6BB6DC4B" w14:textId="53EC1A94" w:rsidR="008F7CC1" w:rsidRDefault="00720B40" w:rsidP="00FB4C06">
      <w:pPr>
        <w:spacing w:after="0" w:line="288" w:lineRule="auto"/>
        <w:jc w:val="center"/>
        <w:rPr>
          <w:highlight w:val="cyan"/>
        </w:rPr>
      </w:pPr>
      <w:r>
        <w:rPr>
          <w:highlight w:val="cyan"/>
        </w:rPr>
        <w:t>Mit Teil 1.1 vergleichen</w:t>
      </w:r>
    </w:p>
    <w:p w14:paraId="4DB2CEED" w14:textId="5594B776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Zu tiefsten Ekelhanges quälen Leibessüchte Krähen-Seelen.</w:t>
      </w:r>
    </w:p>
    <w:p w14:paraId="5FB93462" w14:textId="33835CC2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Entsetzt von starrem Blick der schier immerwährenden En</w:t>
      </w:r>
      <w:r>
        <w:rPr>
          <w:highlight w:val="cyan"/>
        </w:rPr>
        <w:t>t</w:t>
      </w:r>
      <w:r w:rsidRPr="00E627EE">
        <w:rPr>
          <w:highlight w:val="cyan"/>
        </w:rPr>
        <w:t>setzbarkeit!</w:t>
      </w:r>
    </w:p>
    <w:p w14:paraId="5F1B8F15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So tönten Posaunen im Zwang der Körperlast durch All und Rast!</w:t>
      </w:r>
    </w:p>
    <w:p w14:paraId="3F4CFFA8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So bot der Fackelkorb im Egoschau, Bruste berstend, Magenflau.</w:t>
      </w:r>
    </w:p>
    <w:p w14:paraId="07F8A082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Getürmten Seins im Windespiel, jongliert für uns ein Narr in Zinnen,</w:t>
      </w:r>
    </w:p>
    <w:p w14:paraId="683251D9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 xml:space="preserve">Bei den Rinnen freier Vögel, die von Zauberhand, so </w:t>
      </w:r>
      <w:r w:rsidRPr="00E627EE">
        <w:rPr>
          <w:i/>
          <w:iCs/>
          <w:highlight w:val="cyan"/>
        </w:rPr>
        <w:t>unersetzlich</w:t>
      </w:r>
      <w:r w:rsidRPr="00E627EE">
        <w:rPr>
          <w:highlight w:val="cyan"/>
        </w:rPr>
        <w:t>,</w:t>
      </w:r>
    </w:p>
    <w:p w14:paraId="6D7ADBA1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i/>
          <w:iCs/>
          <w:highlight w:val="cyan"/>
        </w:rPr>
        <w:t>prachtvoll</w:t>
      </w:r>
      <w:r w:rsidRPr="00E627EE">
        <w:rPr>
          <w:highlight w:val="cyan"/>
        </w:rPr>
        <w:t xml:space="preserve"> abbrannten. Sofern das Ego in dir türmt, werde hohen Turms gewahr,</w:t>
      </w:r>
    </w:p>
    <w:p w14:paraId="1D489B9D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Attackiert vom blendenden Junker im Schatten, labil. Gegenwärtigen Falls vom</w:t>
      </w:r>
    </w:p>
    <w:p w14:paraId="05868DB6" w14:textId="0DD6C7F9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Fackelkunst</w:t>
      </w:r>
      <w:r w:rsidR="00BA5B04">
        <w:rPr>
          <w:highlight w:val="cyan"/>
        </w:rPr>
        <w:t xml:space="preserve"> </w:t>
      </w:r>
      <w:r w:rsidRPr="00E627EE">
        <w:rPr>
          <w:highlight w:val="cyan"/>
        </w:rPr>
        <w:t>Jonglage</w:t>
      </w:r>
      <w:r w:rsidR="00BA5B04">
        <w:rPr>
          <w:highlight w:val="cyan"/>
        </w:rPr>
        <w:t>s</w:t>
      </w:r>
      <w:r w:rsidRPr="00E627EE">
        <w:rPr>
          <w:highlight w:val="cyan"/>
        </w:rPr>
        <w:t>piel! So brannte je gütliche Flamme hadernd</w:t>
      </w:r>
    </w:p>
    <w:p w14:paraId="15F73106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Im Edelzwist. So Schauwahr gewahr, was waren wir für arme, uns so zu</w:t>
      </w:r>
    </w:p>
    <w:p w14:paraId="4720659B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 xml:space="preserve">Tage preisen </w:t>
      </w:r>
      <w:r w:rsidRPr="00E627EE">
        <w:rPr>
          <w:i/>
          <w:iCs/>
          <w:highlight w:val="cyan"/>
        </w:rPr>
        <w:t>müssen</w:t>
      </w:r>
      <w:r w:rsidRPr="00E627EE">
        <w:rPr>
          <w:highlight w:val="cyan"/>
        </w:rPr>
        <w:t>! Nichts wert zu sein, denn das, was bricht! Hinaus!</w:t>
      </w:r>
    </w:p>
    <w:p w14:paraId="40E6CE84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Und hinein, in sich hinein einfallend; Schmerzerstickung… für die, es so</w:t>
      </w:r>
    </w:p>
    <w:p w14:paraId="718D644F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Sehen. Ein Windemärchen für die, somit flehen! Selbstignoranz und Spiegel-</w:t>
      </w:r>
    </w:p>
    <w:p w14:paraId="584E1A0B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Otters lahmen-lang-erlabenden Betrugs der fehlenden Achtung des Selbst-</w:t>
      </w:r>
    </w:p>
    <w:p w14:paraId="4749EED6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 xml:space="preserve">Bezugs. (…) Das Flammengut, es brannte lichterloh! So </w:t>
      </w:r>
      <w:proofErr w:type="spellStart"/>
      <w:r w:rsidRPr="00E627EE">
        <w:rPr>
          <w:highlight w:val="cyan"/>
        </w:rPr>
        <w:t>hoh</w:t>
      </w:r>
      <w:proofErr w:type="spellEnd"/>
      <w:r w:rsidRPr="00E627EE">
        <w:rPr>
          <w:highlight w:val="cyan"/>
        </w:rPr>
        <w:t>‘, so tiefer</w:t>
      </w:r>
    </w:p>
    <w:p w14:paraId="7A5C7595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Regung meidend, denn das all gespielt im Leiden. Die Junker und die</w:t>
      </w:r>
      <w:r w:rsidRPr="00E627EE">
        <w:rPr>
          <w:highlight w:val="cyan"/>
        </w:rPr>
        <w:br/>
        <w:t>Gaukler unsrer Krähennester abgetan. So Heil im Sieg, wie wahr, wie</w:t>
      </w:r>
    </w:p>
    <w:p w14:paraId="4817E045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 xml:space="preserve">Wahr. Im Blicke stürzt sich Hauptmanns Edel, sich jäh entwindend, </w:t>
      </w:r>
      <w:r w:rsidRPr="00E627EE">
        <w:rPr>
          <w:highlight w:val="cyan"/>
        </w:rPr>
        <w:br/>
        <w:t>Aus den Fäden der erblindenden Irrealitäten.</w:t>
      </w:r>
    </w:p>
    <w:p w14:paraId="40A11185" w14:textId="77777777" w:rsidR="00FB4C06" w:rsidRPr="00A766BC" w:rsidRDefault="00FB4C06" w:rsidP="00FB4C06">
      <w:pPr>
        <w:spacing w:after="0" w:line="288" w:lineRule="auto"/>
        <w:jc w:val="center"/>
        <w:rPr>
          <w:highlight w:val="cyan"/>
        </w:rPr>
      </w:pPr>
      <w:r w:rsidRPr="00A766BC">
        <w:rPr>
          <w:highlight w:val="cyan"/>
        </w:rPr>
        <w:t>Zu jener Zeiten besserer Orte, Statuetten prahlten Meißel-Worte,</w:t>
      </w:r>
      <w:r w:rsidRPr="00A766BC">
        <w:rPr>
          <w:highlight w:val="cyan"/>
        </w:rPr>
        <w:br/>
        <w:t>Die für die Ewigkeit geschlagen. Eilten Boten, unbehaglich,</w:t>
      </w:r>
    </w:p>
    <w:p w14:paraId="7E29F5C0" w14:textId="77777777" w:rsidR="00FB4C06" w:rsidRPr="00A766BC" w:rsidRDefault="00FB4C06" w:rsidP="00FB4C06">
      <w:pPr>
        <w:spacing w:after="0" w:line="288" w:lineRule="auto"/>
        <w:jc w:val="center"/>
        <w:rPr>
          <w:highlight w:val="cyan"/>
        </w:rPr>
      </w:pPr>
      <w:r w:rsidRPr="00A766BC">
        <w:rPr>
          <w:highlight w:val="cyan"/>
        </w:rPr>
        <w:t>Wie von wilder Hand geführt, in Nebelhanges Land hinein, so</w:t>
      </w:r>
    </w:p>
    <w:p w14:paraId="2AC5D02C" w14:textId="77777777" w:rsidR="00FB4C06" w:rsidRPr="00A766BC" w:rsidRDefault="00FB4C06" w:rsidP="00FB4C06">
      <w:pPr>
        <w:spacing w:after="0" w:line="288" w:lineRule="auto"/>
        <w:jc w:val="center"/>
        <w:rPr>
          <w:highlight w:val="cyan"/>
        </w:rPr>
      </w:pPr>
      <w:r w:rsidRPr="00A766BC">
        <w:rPr>
          <w:highlight w:val="cyan"/>
        </w:rPr>
        <w:t>Undurchdringlich, undurchsichtig, war‘s Natura‘: der Mythosedel,</w:t>
      </w:r>
    </w:p>
    <w:p w14:paraId="01CFE08F" w14:textId="77777777" w:rsidR="00FB4C06" w:rsidRPr="00A766BC" w:rsidRDefault="00FB4C06" w:rsidP="00FB4C06">
      <w:pPr>
        <w:spacing w:after="0" w:line="288" w:lineRule="auto"/>
        <w:jc w:val="center"/>
        <w:rPr>
          <w:highlight w:val="cyan"/>
        </w:rPr>
      </w:pPr>
      <w:r w:rsidRPr="00A766BC">
        <w:rPr>
          <w:highlight w:val="cyan"/>
        </w:rPr>
        <w:t>Der das all eher nüchtern sähe; denn die Natur zu jener Zeit, sie</w:t>
      </w:r>
    </w:p>
    <w:p w14:paraId="1EE686BF" w14:textId="77777777" w:rsidR="00FB4C06" w:rsidRPr="00A766BC" w:rsidRDefault="00FB4C06" w:rsidP="00FB4C06">
      <w:pPr>
        <w:spacing w:after="0" w:line="288" w:lineRule="auto"/>
        <w:jc w:val="center"/>
        <w:rPr>
          <w:highlight w:val="cyan"/>
        </w:rPr>
      </w:pPr>
      <w:r w:rsidRPr="00A766BC">
        <w:rPr>
          <w:highlight w:val="cyan"/>
        </w:rPr>
        <w:t>Brauchte kein Edelstes gewahr, der Normen, der Prangemoral, gar</w:t>
      </w:r>
    </w:p>
    <w:p w14:paraId="0CCC1B18" w14:textId="77777777" w:rsidR="00FB4C06" w:rsidRPr="00A766BC" w:rsidRDefault="00FB4C06" w:rsidP="00FB4C06">
      <w:pPr>
        <w:spacing w:after="0" w:line="288" w:lineRule="auto"/>
        <w:jc w:val="center"/>
        <w:rPr>
          <w:highlight w:val="cyan"/>
        </w:rPr>
      </w:pPr>
      <w:r w:rsidRPr="00A766BC">
        <w:rPr>
          <w:highlight w:val="cyan"/>
        </w:rPr>
        <w:t>Altlaster meinend, oder meidend, dies war hier allumfänglich,</w:t>
      </w:r>
    </w:p>
    <w:p w14:paraId="0D3819B3" w14:textId="77777777" w:rsidR="00FB4C06" w:rsidRPr="00A766BC" w:rsidRDefault="00FB4C06" w:rsidP="00FB4C06">
      <w:pPr>
        <w:spacing w:after="0" w:line="288" w:lineRule="auto"/>
        <w:jc w:val="center"/>
        <w:rPr>
          <w:highlight w:val="cyan"/>
        </w:rPr>
      </w:pPr>
      <w:r w:rsidRPr="00A766BC">
        <w:rPr>
          <w:highlight w:val="cyan"/>
        </w:rPr>
        <w:t>ungegolten. Doch dunkel horten von weit ab, die Krähen der</w:t>
      </w:r>
    </w:p>
    <w:p w14:paraId="3C3EA16C" w14:textId="77777777" w:rsidR="00FB4C06" w:rsidRPr="00A766BC" w:rsidRDefault="00FB4C06" w:rsidP="00FB4C06">
      <w:pPr>
        <w:spacing w:after="0" w:line="288" w:lineRule="auto"/>
        <w:jc w:val="center"/>
        <w:rPr>
          <w:highlight w:val="cyan"/>
        </w:rPr>
      </w:pPr>
      <w:r w:rsidRPr="00A766BC">
        <w:rPr>
          <w:highlight w:val="cyan"/>
        </w:rPr>
        <w:t>Körperkrankheit, welche waltend wankten und wilde Wulste warfen;</w:t>
      </w:r>
    </w:p>
    <w:p w14:paraId="49C38B51" w14:textId="77777777" w:rsidR="00FB4C06" w:rsidRPr="00A766BC" w:rsidRDefault="00FB4C06" w:rsidP="00FB4C06">
      <w:pPr>
        <w:spacing w:after="0" w:line="288" w:lineRule="auto"/>
        <w:jc w:val="center"/>
      </w:pPr>
      <w:r w:rsidRPr="00A766BC">
        <w:rPr>
          <w:highlight w:val="cyan"/>
        </w:rPr>
        <w:t>Auf Schatten(arten)-Ruhe, im dunklen Flacon der werfenden Düfte nur.</w:t>
      </w:r>
    </w:p>
    <w:p w14:paraId="390C7459" w14:textId="5D560259" w:rsidR="00A766BC" w:rsidRPr="00A766BC" w:rsidRDefault="00A766BC" w:rsidP="00A766BC">
      <w:pPr>
        <w:spacing w:after="0" w:line="288" w:lineRule="auto"/>
        <w:jc w:val="center"/>
        <w:rPr>
          <w:highlight w:val="cyan"/>
        </w:rPr>
      </w:pPr>
      <w:r>
        <w:rPr>
          <w:highlight w:val="cyan"/>
        </w:rPr>
        <w:t>######## (hier oben: alter Teil 1)</w:t>
      </w:r>
    </w:p>
    <w:p w14:paraId="76A863F1" w14:textId="77777777" w:rsidR="00DE6BF7" w:rsidRPr="00E627EE" w:rsidRDefault="00DE6BF7" w:rsidP="00FB4C06">
      <w:pPr>
        <w:spacing w:after="0" w:line="288" w:lineRule="auto"/>
        <w:jc w:val="center"/>
        <w:rPr>
          <w:highlight w:val="cyan"/>
        </w:rPr>
      </w:pPr>
    </w:p>
    <w:p w14:paraId="6DC48F85" w14:textId="5D630CE8" w:rsidR="00FB4C06" w:rsidRDefault="00DE6BF7" w:rsidP="00DE6BF7">
      <w:pPr>
        <w:spacing w:after="0" w:line="288" w:lineRule="auto"/>
        <w:rPr>
          <w:highlight w:val="cyan"/>
        </w:rPr>
      </w:pPr>
      <w:r>
        <w:rPr>
          <w:highlight w:val="cyan"/>
        </w:rPr>
        <w:t>Teil 2:</w:t>
      </w:r>
    </w:p>
    <w:p w14:paraId="2022F046" w14:textId="77777777" w:rsidR="00DE6BF7" w:rsidRPr="00E627EE" w:rsidRDefault="00DE6BF7" w:rsidP="00FB4C06">
      <w:pPr>
        <w:spacing w:after="0" w:line="288" w:lineRule="auto"/>
        <w:jc w:val="center"/>
        <w:rPr>
          <w:highlight w:val="cyan"/>
        </w:rPr>
      </w:pPr>
    </w:p>
    <w:p w14:paraId="28C2CD24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Das gebrechend Gebein der niederen Getiere; sie labten sich an Wunden</w:t>
      </w:r>
    </w:p>
    <w:p w14:paraId="5444A03D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Und boten staubigen Stolzes entfächert, sodass man nicht die Hand</w:t>
      </w:r>
    </w:p>
    <w:p w14:paraId="67C42CE8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Vor Augen sah, doch der Duft er blühte im Sinne… Dies brechende</w:t>
      </w:r>
    </w:p>
    <w:p w14:paraId="6BFBBDEF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Bild entledigter Normen, würde sogleich seiner Laster abfallend</w:t>
      </w:r>
    </w:p>
    <w:p w14:paraId="33B26B1E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Gehorchen, zerbräche man es, so wie es gehört! Doch das, was uns</w:t>
      </w:r>
    </w:p>
    <w:p w14:paraId="5EC429F3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Sehnet, mitnichten zerstört. (…) Traurig… So boten Unvernunft der</w:t>
      </w:r>
    </w:p>
    <w:p w14:paraId="268A3721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Lasterarten unrein Getier die meinen Spalten. Ich bin ein Rabe,</w:t>
      </w:r>
    </w:p>
    <w:p w14:paraId="1F71BD63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Die Krähe rechts, warf Wunderschatten-Flötenspiel in Berthold</w:t>
      </w:r>
    </w:p>
    <w:p w14:paraId="697B54FB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 xml:space="preserve">Brechts Gage hinein. Wie käme es nur dazu? Was war uns </w:t>
      </w:r>
      <w:proofErr w:type="spellStart"/>
      <w:r w:rsidRPr="00E627EE">
        <w:rPr>
          <w:highlight w:val="cyan"/>
        </w:rPr>
        <w:t>ange</w:t>
      </w:r>
      <w:proofErr w:type="spellEnd"/>
      <w:r w:rsidRPr="00E627EE">
        <w:rPr>
          <w:highlight w:val="cyan"/>
        </w:rPr>
        <w:t>-</w:t>
      </w:r>
    </w:p>
    <w:p w14:paraId="3B780F1B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lastRenderedPageBreak/>
        <w:t>Halten so zu jochen, wo doch kein Gott würd‘ unterkommen. So</w:t>
      </w:r>
    </w:p>
    <w:p w14:paraId="07E84432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 xml:space="preserve">Gesehen, das Gute wonnend und im Leben Art </w:t>
      </w:r>
      <w:proofErr w:type="spellStart"/>
      <w:r w:rsidRPr="00E627EE">
        <w:rPr>
          <w:highlight w:val="cyan"/>
        </w:rPr>
        <w:t>erronnend</w:t>
      </w:r>
      <w:proofErr w:type="spellEnd"/>
      <w:r w:rsidRPr="00E627EE">
        <w:rPr>
          <w:highlight w:val="cyan"/>
        </w:rPr>
        <w:t>.</w:t>
      </w:r>
    </w:p>
    <w:p w14:paraId="748CED48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Vergoren… wie wahr, wie wahr, der Hauptmann hat schon keinen</w:t>
      </w:r>
    </w:p>
    <w:p w14:paraId="5D77C90F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 xml:space="preserve">Pelze mehr. Er war der abgetan, die sich aufhielten; mit </w:t>
      </w:r>
      <w:proofErr w:type="spellStart"/>
      <w:r w:rsidRPr="00E627EE">
        <w:rPr>
          <w:highlight w:val="cyan"/>
        </w:rPr>
        <w:t>beschei</w:t>
      </w:r>
      <w:proofErr w:type="spellEnd"/>
      <w:r w:rsidRPr="00E627EE">
        <w:rPr>
          <w:highlight w:val="cyan"/>
        </w:rPr>
        <w:t>-</w:t>
      </w:r>
    </w:p>
    <w:p w14:paraId="57691F7C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 xml:space="preserve">Dener Mienenspiel versiebten. So </w:t>
      </w:r>
      <w:proofErr w:type="spellStart"/>
      <w:r w:rsidRPr="00E627EE">
        <w:rPr>
          <w:highlight w:val="cyan"/>
        </w:rPr>
        <w:t>klinkerklotzes</w:t>
      </w:r>
      <w:proofErr w:type="spellEnd"/>
      <w:r w:rsidRPr="00E627EE">
        <w:rPr>
          <w:highlight w:val="cyan"/>
        </w:rPr>
        <w:t xml:space="preserve"> </w:t>
      </w:r>
      <w:proofErr w:type="spellStart"/>
      <w:r w:rsidRPr="00E627EE">
        <w:rPr>
          <w:highlight w:val="cyan"/>
        </w:rPr>
        <w:t>Klirrenkästchen</w:t>
      </w:r>
      <w:proofErr w:type="spellEnd"/>
      <w:r w:rsidRPr="00E627EE">
        <w:rPr>
          <w:highlight w:val="cyan"/>
        </w:rPr>
        <w:t>…</w:t>
      </w:r>
    </w:p>
    <w:p w14:paraId="76E9CC7B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Es war leer. War nichts drin, nicht mal Staub, nur Leere-Loch…</w:t>
      </w:r>
    </w:p>
    <w:p w14:paraId="0256953B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Doch Ohnmacht war des Schreibers Fehden nicht veredelnd, so</w:t>
      </w:r>
    </w:p>
    <w:p w14:paraId="4EA7A65D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 xml:space="preserve">Sollten sie jetzt doch ertrinken und es dann im Guten lassen, </w:t>
      </w:r>
      <w:proofErr w:type="spellStart"/>
      <w:r w:rsidRPr="00E627EE">
        <w:rPr>
          <w:highlight w:val="cyan"/>
        </w:rPr>
        <w:t>ohn</w:t>
      </w:r>
      <w:proofErr w:type="spellEnd"/>
      <w:r w:rsidRPr="00E627EE">
        <w:rPr>
          <w:highlight w:val="cyan"/>
        </w:rPr>
        <w:t>‘</w:t>
      </w:r>
    </w:p>
    <w:p w14:paraId="10A624E4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 xml:space="preserve">Das </w:t>
      </w:r>
      <w:proofErr w:type="spellStart"/>
      <w:r w:rsidRPr="00E627EE">
        <w:rPr>
          <w:highlight w:val="cyan"/>
        </w:rPr>
        <w:t>Tiereleid</w:t>
      </w:r>
      <w:proofErr w:type="spellEnd"/>
      <w:r w:rsidRPr="00E627EE">
        <w:rPr>
          <w:highlight w:val="cyan"/>
        </w:rPr>
        <w:t xml:space="preserve"> im Missgeschick der ründlichen Vernunft des Otters</w:t>
      </w:r>
    </w:p>
    <w:p w14:paraId="50E206E9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proofErr w:type="spellStart"/>
      <w:r w:rsidRPr="00E627EE">
        <w:rPr>
          <w:highlight w:val="cyan"/>
        </w:rPr>
        <w:t>Grenzeninstabilitäten</w:t>
      </w:r>
      <w:proofErr w:type="spellEnd"/>
      <w:r w:rsidRPr="00E627EE">
        <w:rPr>
          <w:highlight w:val="cyan"/>
        </w:rPr>
        <w:t>.</w:t>
      </w:r>
    </w:p>
    <w:p w14:paraId="0A2FE872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Früher bot der Stolz der Artenpracht fächernde Wunder. Doch</w:t>
      </w:r>
    </w:p>
    <w:p w14:paraId="6AF5220C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Sie waren der Egoschau verlassen worden… von sich selbst. Im</w:t>
      </w:r>
    </w:p>
    <w:p w14:paraId="59280EE2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Nebel suchend, was nie findend dort, wo Blicke tauschen Geifer-</w:t>
      </w:r>
    </w:p>
    <w:p w14:paraId="70CFDCEC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Reden, sich zu sehnen nach des Otters Wohlbenehmen. Ein</w:t>
      </w:r>
    </w:p>
    <w:p w14:paraId="715B4E5B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Flacon wog mäßig sanften Wellengang; der Nebeldunst war dick</w:t>
      </w:r>
    </w:p>
    <w:p w14:paraId="56D9E661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 xml:space="preserve">Wie Schwere nun… </w:t>
      </w:r>
      <w:proofErr w:type="gramStart"/>
      <w:r w:rsidRPr="00E627EE">
        <w:rPr>
          <w:highlight w:val="cyan"/>
        </w:rPr>
        <w:t>Wabernd</w:t>
      </w:r>
      <w:proofErr w:type="gramEnd"/>
      <w:r w:rsidRPr="00E627EE">
        <w:rPr>
          <w:highlight w:val="cyan"/>
        </w:rPr>
        <w:t xml:space="preserve"> zerfielen die Formen und wandelten</w:t>
      </w:r>
    </w:p>
    <w:p w14:paraId="0067F1AE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 xml:space="preserve">So ungerecht </w:t>
      </w:r>
      <w:proofErr w:type="spellStart"/>
      <w:r w:rsidRPr="00E627EE">
        <w:rPr>
          <w:highlight w:val="cyan"/>
        </w:rPr>
        <w:t>liebsam</w:t>
      </w:r>
      <w:proofErr w:type="spellEnd"/>
      <w:r w:rsidRPr="00E627EE">
        <w:rPr>
          <w:highlight w:val="cyan"/>
        </w:rPr>
        <w:t xml:space="preserve">; des Otters </w:t>
      </w:r>
      <w:proofErr w:type="spellStart"/>
      <w:r w:rsidRPr="00E627EE">
        <w:rPr>
          <w:highlight w:val="cyan"/>
        </w:rPr>
        <w:t>Liebhang</w:t>
      </w:r>
      <w:proofErr w:type="spellEnd"/>
      <w:r w:rsidRPr="00E627EE">
        <w:rPr>
          <w:highlight w:val="cyan"/>
        </w:rPr>
        <w:t xml:space="preserve"> wog Tiefen, seltsam.</w:t>
      </w:r>
    </w:p>
    <w:p w14:paraId="2EAF5CE7" w14:textId="62B2FB22" w:rsidR="00FB4C06" w:rsidRDefault="00720B40" w:rsidP="00FB4C06">
      <w:pPr>
        <w:spacing w:after="0" w:line="288" w:lineRule="auto"/>
        <w:jc w:val="center"/>
        <w:rPr>
          <w:highlight w:val="cyan"/>
        </w:rPr>
      </w:pPr>
      <w:r>
        <w:rPr>
          <w:highlight w:val="cyan"/>
        </w:rPr>
        <w:t>+++++++++++++++</w:t>
      </w:r>
    </w:p>
    <w:p w14:paraId="633EAA3A" w14:textId="77777777" w:rsidR="00F85C95" w:rsidRDefault="00F85C95" w:rsidP="00FB4C06">
      <w:pPr>
        <w:spacing w:after="0" w:line="288" w:lineRule="auto"/>
        <w:jc w:val="center"/>
        <w:rPr>
          <w:highlight w:val="cyan"/>
        </w:rPr>
      </w:pPr>
    </w:p>
    <w:p w14:paraId="030A5314" w14:textId="4161B2BB" w:rsidR="00720B40" w:rsidRDefault="00720B40" w:rsidP="00FB4C06">
      <w:pPr>
        <w:spacing w:after="0" w:line="288" w:lineRule="auto"/>
        <w:jc w:val="center"/>
        <w:rPr>
          <w:highlight w:val="cyan"/>
        </w:rPr>
      </w:pPr>
      <w:r>
        <w:rPr>
          <w:highlight w:val="cyan"/>
        </w:rPr>
        <w:t>Ab hier weiter verwenden!!!</w:t>
      </w:r>
      <w:r w:rsidR="00952F66">
        <w:rPr>
          <w:highlight w:val="cyan"/>
        </w:rPr>
        <w:t xml:space="preserve"> Welcher Teil ist in 2.0 schon enthalten?</w:t>
      </w:r>
    </w:p>
    <w:p w14:paraId="6903D0CC" w14:textId="77777777" w:rsidR="00F85C95" w:rsidRPr="00E627EE" w:rsidRDefault="00F85C95" w:rsidP="00FB4C06">
      <w:pPr>
        <w:spacing w:after="0" w:line="288" w:lineRule="auto"/>
        <w:jc w:val="center"/>
        <w:rPr>
          <w:highlight w:val="cyan"/>
        </w:rPr>
      </w:pPr>
    </w:p>
    <w:p w14:paraId="188BE8B5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So blitzte es im surrealen Raum, da häufig, zwischen Augenpaaren</w:t>
      </w:r>
    </w:p>
    <w:p w14:paraId="4A6B2100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Hie und da. Ein Gaukler wurde verzückt von der Blindheit und übte</w:t>
      </w:r>
    </w:p>
    <w:p w14:paraId="0ADDCE27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Sich in Wunderliedernamen.</w:t>
      </w:r>
    </w:p>
    <w:p w14:paraId="7A3A56C7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</w:p>
    <w:p w14:paraId="2B1FFB5E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 xml:space="preserve">Doch das einst so </w:t>
      </w:r>
      <w:proofErr w:type="spellStart"/>
      <w:r w:rsidRPr="00E627EE">
        <w:rPr>
          <w:highlight w:val="cyan"/>
        </w:rPr>
        <w:t>hoh</w:t>
      </w:r>
      <w:proofErr w:type="spellEnd"/>
      <w:r w:rsidRPr="00E627EE">
        <w:rPr>
          <w:highlight w:val="cyan"/>
        </w:rPr>
        <w:t xml:space="preserve">‘ Getier, flattert fort in </w:t>
      </w:r>
      <w:proofErr w:type="spellStart"/>
      <w:r w:rsidRPr="00E627EE">
        <w:rPr>
          <w:highlight w:val="cyan"/>
        </w:rPr>
        <w:t>Kundmanier</w:t>
      </w:r>
      <w:proofErr w:type="spellEnd"/>
      <w:r w:rsidRPr="00E627EE">
        <w:rPr>
          <w:highlight w:val="cyan"/>
        </w:rPr>
        <w:t>! Äonen später…</w:t>
      </w:r>
    </w:p>
    <w:p w14:paraId="04FB0E5B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 xml:space="preserve">Im Vorhinein den Rahmen sprengend, dann Wunden lecken und </w:t>
      </w:r>
      <w:proofErr w:type="spellStart"/>
      <w:r w:rsidRPr="00E627EE">
        <w:rPr>
          <w:highlight w:val="cyan"/>
        </w:rPr>
        <w:t>rückschweifig</w:t>
      </w:r>
      <w:proofErr w:type="spellEnd"/>
    </w:p>
    <w:p w14:paraId="2E627E4B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Um Wirbel ringen, gar windend.</w:t>
      </w:r>
    </w:p>
    <w:p w14:paraId="1393D6CB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</w:p>
    <w:p w14:paraId="29A3F187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Solch‘ Krähen-Inneres, das tut sich auf; sehnt sich fädellosen Edels;</w:t>
      </w:r>
    </w:p>
    <w:p w14:paraId="1175A256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Soweil der Fäden regelnd, ergeben lebende Beben, eine im Wohl</w:t>
      </w:r>
    </w:p>
    <w:p w14:paraId="68E16BFF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 xml:space="preserve">Zugegende Regung sehnend; das </w:t>
      </w:r>
      <w:proofErr w:type="spellStart"/>
      <w:r w:rsidRPr="00E627EE">
        <w:rPr>
          <w:highlight w:val="cyan"/>
        </w:rPr>
        <w:t>Jetzt</w:t>
      </w:r>
      <w:proofErr w:type="spellEnd"/>
      <w:r w:rsidRPr="00E627EE">
        <w:rPr>
          <w:highlight w:val="cyan"/>
        </w:rPr>
        <w:t>, im Hier; doch jäher Natur,</w:t>
      </w:r>
    </w:p>
    <w:p w14:paraId="2AF8FCAA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 xml:space="preserve">Beflissen </w:t>
      </w:r>
      <w:proofErr w:type="spellStart"/>
      <w:r w:rsidRPr="00E627EE">
        <w:rPr>
          <w:highlight w:val="cyan"/>
        </w:rPr>
        <w:t>umstapelt</w:t>
      </w:r>
      <w:proofErr w:type="spellEnd"/>
      <w:r w:rsidRPr="00E627EE">
        <w:rPr>
          <w:highlight w:val="cyan"/>
        </w:rPr>
        <w:t>, wogen Fehden der reinsten Manipur, doch</w:t>
      </w:r>
    </w:p>
    <w:p w14:paraId="2D01D63B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Nur im ach so stolzen Edel wähnend.  So ging es denn bergab</w:t>
      </w:r>
    </w:p>
    <w:p w14:paraId="3A84726C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In Ruhe. Sie wären im Wohle gewogen, wenn Würde wankte zu</w:t>
      </w:r>
    </w:p>
    <w:p w14:paraId="06265CAC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 xml:space="preserve">Ihnen </w:t>
      </w:r>
      <w:proofErr w:type="spellStart"/>
      <w:r w:rsidRPr="00E627EE">
        <w:rPr>
          <w:highlight w:val="cyan"/>
        </w:rPr>
        <w:t>nant</w:t>
      </w:r>
      <w:proofErr w:type="spellEnd"/>
      <w:r w:rsidRPr="00E627EE">
        <w:rPr>
          <w:highlight w:val="cyan"/>
        </w:rPr>
        <w:t xml:space="preserve"> droben; dieses Artenreich, es war erlogen…</w:t>
      </w:r>
    </w:p>
    <w:p w14:paraId="08BDF83F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</w:p>
    <w:p w14:paraId="7AE9407B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Nur dann, wenn im Pendel verharrt und starr, so presst sich dagegen</w:t>
      </w:r>
    </w:p>
    <w:p w14:paraId="615BA658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Dazumal der Kolbenknarr... So schwärzte sich das Federkleid</w:t>
      </w:r>
    </w:p>
    <w:p w14:paraId="14095AF5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In die Tiefensee der Mannigfalt, doch diese war der Röte wonnend,</w:t>
      </w:r>
    </w:p>
    <w:p w14:paraId="45F32C70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Kein Platz der Ruhe unterkommen; so stünde sie im Seit des arg</w:t>
      </w:r>
    </w:p>
    <w:p w14:paraId="1CFCB0D0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Genässten Fliederkleids der Riemenschwärze-Nichtigkeit; unsrer</w:t>
      </w:r>
    </w:p>
    <w:p w14:paraId="2517D329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Allzu zerbrechlichen, gar schützenswerten, Empfindsamkeit.</w:t>
      </w:r>
    </w:p>
    <w:p w14:paraId="1E0C9D32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Nicht gleich hoch zu steigen auf die Palme und seines Leibes</w:t>
      </w:r>
    </w:p>
    <w:p w14:paraId="64F73DB6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lastRenderedPageBreak/>
        <w:t>Übermächtig fühlen, wie es meine Krähen nun mal tun, so wart es ab,</w:t>
      </w:r>
    </w:p>
    <w:p w14:paraId="7C0751F2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Es kommt bald wieder; Laster-mein und Gestalten-Flieder.</w:t>
      </w:r>
    </w:p>
    <w:p w14:paraId="3FDFA128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</w:p>
    <w:p w14:paraId="01365945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Genügsamkeit, die half nun nichts! Laster pressen inselschwer. So</w:t>
      </w:r>
    </w:p>
    <w:p w14:paraId="1D0B6876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Gingen zwei im Biederreim, sich zu vereinen, der Liebe allein. Denn,</w:t>
      </w:r>
    </w:p>
    <w:p w14:paraId="59B339C7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Dort sich wieder raus zu krochen, würd‘ Wunder gerne unterkochen.</w:t>
      </w:r>
    </w:p>
    <w:p w14:paraId="4BBC7480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 xml:space="preserve">So selbst </w:t>
      </w:r>
      <w:proofErr w:type="spellStart"/>
      <w:r w:rsidRPr="00E627EE">
        <w:rPr>
          <w:highlight w:val="cyan"/>
        </w:rPr>
        <w:t>verähnelnd</w:t>
      </w:r>
      <w:proofErr w:type="spellEnd"/>
      <w:r w:rsidRPr="00E627EE">
        <w:rPr>
          <w:highlight w:val="cyan"/>
        </w:rPr>
        <w:t>, bis niemand mehr der Welten lebend. So dies</w:t>
      </w:r>
    </w:p>
    <w:p w14:paraId="17CE358F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Surreal-</w:t>
      </w:r>
      <w:proofErr w:type="spellStart"/>
      <w:r w:rsidRPr="00E627EE">
        <w:rPr>
          <w:highlight w:val="cyan"/>
        </w:rPr>
        <w:t>Gebau</w:t>
      </w:r>
      <w:proofErr w:type="spellEnd"/>
      <w:r w:rsidRPr="00E627EE">
        <w:rPr>
          <w:highlight w:val="cyan"/>
        </w:rPr>
        <w:t>-Real war Nichtigkeiten weg vom inselschweren</w:t>
      </w:r>
    </w:p>
    <w:p w14:paraId="5CE9675E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Missgeschick. Sonst würd‘ ich es gar anders schreiben, oder einfach</w:t>
      </w:r>
    </w:p>
    <w:p w14:paraId="012F78BD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 xml:space="preserve">Um zu reimen. Solch Mittelzwecke-Laster leiden ist </w:t>
      </w:r>
      <w:proofErr w:type="gramStart"/>
      <w:r w:rsidRPr="00E627EE">
        <w:rPr>
          <w:highlight w:val="cyan"/>
        </w:rPr>
        <w:t>bei Zeiten</w:t>
      </w:r>
      <w:proofErr w:type="gramEnd"/>
      <w:r w:rsidRPr="00E627EE">
        <w:rPr>
          <w:highlight w:val="cyan"/>
        </w:rPr>
        <w:t xml:space="preserve"> wohl</w:t>
      </w:r>
    </w:p>
    <w:p w14:paraId="15379A3E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Zu leugnen, doch wird es sich samtener Welt erfreuen und in ihre</w:t>
      </w:r>
    </w:p>
    <w:p w14:paraId="1124FD1E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Steckplatzschachtel wiederfinden. Beugen sich der Triebe, Laster</w:t>
      </w:r>
    </w:p>
    <w:p w14:paraId="530F168A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Und der Zwänge Autoreaktionen, so warst Du dir dann auch bewusst,</w:t>
      </w:r>
    </w:p>
    <w:p w14:paraId="04E09BE4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du warst und bist dich selbst bewohnend… Und genau dann wird es</w:t>
      </w:r>
    </w:p>
    <w:p w14:paraId="37C93D44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Zeit, dich auch einmal selbst zu loben. Nur hoffen wir, dass meine</w:t>
      </w:r>
    </w:p>
    <w:p w14:paraId="3E401F76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Leibeskranken Artverwandten sich alsbald in Winde riefen, sodann</w:t>
      </w:r>
    </w:p>
    <w:p w14:paraId="3D03CFD4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 xml:space="preserve">Der goldenen </w:t>
      </w:r>
      <w:proofErr w:type="spellStart"/>
      <w:r w:rsidRPr="00E627EE">
        <w:rPr>
          <w:highlight w:val="cyan"/>
        </w:rPr>
        <w:t>Windeblüte</w:t>
      </w:r>
      <w:proofErr w:type="spellEnd"/>
      <w:r w:rsidRPr="00E627EE">
        <w:rPr>
          <w:highlight w:val="cyan"/>
        </w:rPr>
        <w:t xml:space="preserve"> Kindlein lieben; so wie sich selbst…….</w:t>
      </w:r>
    </w:p>
    <w:p w14:paraId="5648C950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proofErr w:type="spellStart"/>
      <w:r w:rsidRPr="00E627EE">
        <w:rPr>
          <w:highlight w:val="cyan"/>
        </w:rPr>
        <w:t>Unveredelt</w:t>
      </w:r>
      <w:proofErr w:type="spellEnd"/>
      <w:r w:rsidRPr="00E627EE">
        <w:rPr>
          <w:highlight w:val="cyan"/>
        </w:rPr>
        <w:t>, doch unflätig, zutiefst, der Leibeswohlbehagen gießt.</w:t>
      </w:r>
    </w:p>
    <w:p w14:paraId="415FDEF9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 xml:space="preserve">Doch </w:t>
      </w:r>
      <w:proofErr w:type="spellStart"/>
      <w:r w:rsidRPr="00E627EE">
        <w:rPr>
          <w:highlight w:val="cyan"/>
        </w:rPr>
        <w:t>immernoch</w:t>
      </w:r>
      <w:proofErr w:type="spellEnd"/>
      <w:r w:rsidRPr="00E627EE">
        <w:rPr>
          <w:highlight w:val="cyan"/>
        </w:rPr>
        <w:t xml:space="preserve"> allzu gegen welkten widerwärtige Worte ungeheuerlich</w:t>
      </w:r>
    </w:p>
    <w:p w14:paraId="15F9D94A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Und öffneten gedrängter Pforten ungetanes Zwielicht. Doch unerreichbar,</w:t>
      </w:r>
    </w:p>
    <w:p w14:paraId="2D11B5C3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Allzu nah, stand Kessellicht im sanften Tal. Es schreit dich an, "Gib Acht!",</w:t>
      </w:r>
    </w:p>
    <w:p w14:paraId="1B76D76E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 xml:space="preserve">Denn obgleich nun Mut umnachtet, </w:t>
      </w:r>
      <w:proofErr w:type="spellStart"/>
      <w:r w:rsidRPr="00E627EE">
        <w:rPr>
          <w:highlight w:val="cyan"/>
        </w:rPr>
        <w:t>woll’n</w:t>
      </w:r>
      <w:proofErr w:type="spellEnd"/>
      <w:r w:rsidRPr="00E627EE">
        <w:rPr>
          <w:highlight w:val="cyan"/>
        </w:rPr>
        <w:t xml:space="preserve"> die Krähen wieder lieben</w:t>
      </w:r>
    </w:p>
    <w:p w14:paraId="3933456B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 xml:space="preserve">Und lachen…! mmm </w:t>
      </w:r>
      <w:proofErr w:type="spellStart"/>
      <w:r w:rsidRPr="00E627EE">
        <w:rPr>
          <w:highlight w:val="cyan"/>
        </w:rPr>
        <w:t>rrraaa</w:t>
      </w:r>
      <w:proofErr w:type="spellEnd"/>
      <w:r w:rsidRPr="00E627EE">
        <w:rPr>
          <w:highlight w:val="cyan"/>
        </w:rPr>
        <w:t xml:space="preserve"> </w:t>
      </w:r>
      <w:proofErr w:type="spellStart"/>
      <w:r w:rsidRPr="00E627EE">
        <w:rPr>
          <w:highlight w:val="cyan"/>
        </w:rPr>
        <w:t>oo</w:t>
      </w:r>
      <w:proofErr w:type="spellEnd"/>
      <w:r w:rsidRPr="00E627EE">
        <w:rPr>
          <w:highlight w:val="cyan"/>
        </w:rPr>
        <w:t xml:space="preserve"> KRÄH </w:t>
      </w:r>
      <w:proofErr w:type="spellStart"/>
      <w:r w:rsidRPr="00E627EE">
        <w:rPr>
          <w:highlight w:val="cyan"/>
        </w:rPr>
        <w:t>KRÄH</w:t>
      </w:r>
      <w:proofErr w:type="spellEnd"/>
      <w:r w:rsidRPr="00E627EE">
        <w:rPr>
          <w:highlight w:val="cyan"/>
        </w:rPr>
        <w:t>!!</w:t>
      </w:r>
    </w:p>
    <w:p w14:paraId="7EFAE505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Solch stolzer Fehden sehnend, doch selbst dem Abgrund ähnelnd; so</w:t>
      </w:r>
    </w:p>
    <w:p w14:paraId="7A30F822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Stumpfsinnig tiefer Schwärze-Elend herbeiredend. Es kam ein Sog,</w:t>
      </w:r>
    </w:p>
    <w:p w14:paraId="43AC325A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Den musst du pressen, und dich nicht allzu sehr damit befassen, gar</w:t>
      </w:r>
    </w:p>
    <w:p w14:paraId="4014863B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Stressen. Mach dein Ding und bleib in Liebe, Kind, dies Leibeswohlbehagen</w:t>
      </w:r>
    </w:p>
    <w:p w14:paraId="6E6E4F9C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Fand zu dir, in Lindenweite Blütenpracht! So meiner Krähen falteten</w:t>
      </w:r>
    </w:p>
    <w:p w14:paraId="18F10D22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 xml:space="preserve">Die kleinen Raster; fiese Laster </w:t>
      </w:r>
      <w:proofErr w:type="gramStart"/>
      <w:r w:rsidRPr="00E627EE">
        <w:rPr>
          <w:highlight w:val="cyan"/>
        </w:rPr>
        <w:t>wiederhallend</w:t>
      </w:r>
      <w:proofErr w:type="gramEnd"/>
      <w:r w:rsidRPr="00E627EE">
        <w:rPr>
          <w:highlight w:val="cyan"/>
        </w:rPr>
        <w:t>; Leide, nein, doch besser</w:t>
      </w:r>
    </w:p>
    <w:p w14:paraId="729195C2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Das, als gespalten zu bleiben. Meine Krähe finden zu sich, so wie ich es</w:t>
      </w:r>
    </w:p>
    <w:p w14:paraId="562B2D75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 xml:space="preserve">Fand, liebenden Weges, bei </w:t>
      </w:r>
      <w:proofErr w:type="gramStart"/>
      <w:r w:rsidRPr="00E627EE">
        <w:rPr>
          <w:highlight w:val="cyan"/>
        </w:rPr>
        <w:t>Verstandesweise</w:t>
      </w:r>
      <w:proofErr w:type="gramEnd"/>
      <w:r w:rsidRPr="00E627EE">
        <w:rPr>
          <w:highlight w:val="cyan"/>
        </w:rPr>
        <w:t xml:space="preserve"> Graus (…)</w:t>
      </w:r>
    </w:p>
    <w:p w14:paraId="517BD69E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Jäh befestigten sie Pflastersteine, tief am Fuße der Gebeine-Rotten!!</w:t>
      </w:r>
    </w:p>
    <w:p w14:paraId="16E54192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So unsere vor Leibessucht erstarrte Krähe, von welcher Wind wohl</w:t>
      </w:r>
    </w:p>
    <w:p w14:paraId="74112D2B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Eingangs zählte, stand im Schatten der Kanäle, des durchtriebenen</w:t>
      </w:r>
    </w:p>
    <w:p w14:paraId="51FEAE20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 xml:space="preserve">Unholds der herbeigesagten </w:t>
      </w:r>
      <w:proofErr w:type="spellStart"/>
      <w:r w:rsidRPr="00E627EE">
        <w:rPr>
          <w:highlight w:val="cyan"/>
        </w:rPr>
        <w:t>Anhaftbarkeit</w:t>
      </w:r>
      <w:proofErr w:type="spellEnd"/>
      <w:r w:rsidRPr="00E627EE">
        <w:rPr>
          <w:highlight w:val="cyan"/>
        </w:rPr>
        <w:t>! Ach, singe sie nur von</w:t>
      </w:r>
    </w:p>
    <w:p w14:paraId="326AE3DB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Hohen Zeiten, statt sich in Zwietracht wiederfindend, zu tief gerungen,</w:t>
      </w:r>
    </w:p>
    <w:p w14:paraId="49B4276B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Im Inneren ein Spalt, so wöllt ich leiden, wär‘ ich alt. Gefalteten Wortes,</w:t>
      </w:r>
    </w:p>
    <w:p w14:paraId="1F590C10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Bekennend, betucht. Bot Flammen gehüllte lodernde Glut, zuwider den</w:t>
      </w:r>
    </w:p>
    <w:p w14:paraId="363093A3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Reihen des Selbstbetrugs. Zierte nun der Kund‘ Manieren später Leibe</w:t>
      </w:r>
    </w:p>
    <w:p w14:paraId="009C952F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 xml:space="preserve">Liebend?! Alsdann das </w:t>
      </w:r>
      <w:proofErr w:type="spellStart"/>
      <w:r w:rsidRPr="00E627EE">
        <w:rPr>
          <w:highlight w:val="cyan"/>
        </w:rPr>
        <w:t>lautre</w:t>
      </w:r>
      <w:proofErr w:type="spellEnd"/>
      <w:r w:rsidRPr="00E627EE">
        <w:rPr>
          <w:highlight w:val="cyan"/>
        </w:rPr>
        <w:t xml:space="preserve"> Ungetier verkam nie hier zum </w:t>
      </w:r>
      <w:proofErr w:type="spellStart"/>
      <w:r w:rsidRPr="00E627EE">
        <w:rPr>
          <w:highlight w:val="cyan"/>
        </w:rPr>
        <w:t>Prangespiel</w:t>
      </w:r>
      <w:proofErr w:type="spellEnd"/>
      <w:r w:rsidRPr="00E627EE">
        <w:rPr>
          <w:highlight w:val="cyan"/>
        </w:rPr>
        <w:t>.</w:t>
      </w:r>
    </w:p>
    <w:p w14:paraId="1213CBB2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So rief uns Kunde, Schwärze legend, Bunte Stunde!! In mannigfaltigen</w:t>
      </w:r>
    </w:p>
    <w:p w14:paraId="1C7A382B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Tönen lebend, gar Nöten bebend. So tat es Tiefenröte Abgrund an,</w:t>
      </w:r>
    </w:p>
    <w:p w14:paraId="17C99A0F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Flammend gevaldener Rätselsmann.</w:t>
      </w:r>
    </w:p>
    <w:p w14:paraId="2C27F7C5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Nun könnte schier erbosendes Tier, im Zorne runter preschen!</w:t>
      </w:r>
    </w:p>
    <w:p w14:paraId="1459193F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lastRenderedPageBreak/>
        <w:t xml:space="preserve">Wo </w:t>
      </w:r>
      <w:proofErr w:type="spellStart"/>
      <w:r w:rsidRPr="00E627EE">
        <w:rPr>
          <w:highlight w:val="cyan"/>
        </w:rPr>
        <w:t>hoh</w:t>
      </w:r>
      <w:proofErr w:type="spellEnd"/>
      <w:r w:rsidRPr="00E627EE">
        <w:rPr>
          <w:highlight w:val="cyan"/>
        </w:rPr>
        <w:t>‘, da oben, Vögleins Worte brächten kein Entsetzen!</w:t>
      </w:r>
    </w:p>
    <w:p w14:paraId="392A4B75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Doch mit sich selbst im Eheschluss; das war wohl dazumal gewesen,</w:t>
      </w:r>
    </w:p>
    <w:p w14:paraId="269DA73A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So ist es auch nicht schwer, Schwere, Schwärze und Irrealitäten zu vergeben.</w:t>
      </w:r>
    </w:p>
    <w:p w14:paraId="09252474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 xml:space="preserve">Plötzlich, völligen Widerdrusses, wog Arglist seiner </w:t>
      </w:r>
      <w:proofErr w:type="spellStart"/>
      <w:r w:rsidRPr="00E627EE">
        <w:rPr>
          <w:highlight w:val="cyan"/>
        </w:rPr>
        <w:t>Unkünste</w:t>
      </w:r>
      <w:proofErr w:type="spellEnd"/>
      <w:r w:rsidRPr="00E627EE">
        <w:rPr>
          <w:highlight w:val="cyan"/>
        </w:rPr>
        <w:t>-Vermehr;</w:t>
      </w:r>
    </w:p>
    <w:p w14:paraId="70F43B72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Widerholzig, spreizend, ziehend; glich es so dem Jacke-Schluss, sich 1A zu verziehen!!!</w:t>
      </w:r>
    </w:p>
    <w:p w14:paraId="6499854A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Und auch im Flatterbehang tat Abgrund an, doch hier nun nicht</w:t>
      </w:r>
    </w:p>
    <w:p w14:paraId="709B51E7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Nur der Abgrund an vom flammend gevaldenen Rätselsmann.</w:t>
      </w:r>
    </w:p>
    <w:p w14:paraId="11A20BF3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So knabberts lieb an weißen Früchten, die dröge jodelnd untergingen!</w:t>
      </w:r>
    </w:p>
    <w:p w14:paraId="10B114AA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So spachtelt der Walde auf Empfehlung, des Altlast Zittersinns</w:t>
      </w:r>
    </w:p>
    <w:p w14:paraId="747277C0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Erstarrt erfrierend! So dann greifen, was begriffen und nehmen,</w:t>
      </w:r>
    </w:p>
    <w:p w14:paraId="6668F137" w14:textId="77777777" w:rsidR="00FB4C06" w:rsidRPr="00E627EE" w:rsidRDefault="00FB4C06" w:rsidP="00FB4C06">
      <w:pPr>
        <w:spacing w:after="0" w:line="288" w:lineRule="auto"/>
        <w:jc w:val="center"/>
        <w:rPr>
          <w:highlight w:val="cyan"/>
        </w:rPr>
      </w:pPr>
      <w:r w:rsidRPr="00E627EE">
        <w:rPr>
          <w:highlight w:val="cyan"/>
        </w:rPr>
        <w:t>Was dir nah kam. Im Nehmen liegt ein Schenken.</w:t>
      </w:r>
    </w:p>
    <w:p w14:paraId="62FABD8B" w14:textId="77777777" w:rsidR="00FB4C06" w:rsidRDefault="00FB4C06" w:rsidP="00FB4C06">
      <w:pPr>
        <w:spacing w:after="0" w:line="288" w:lineRule="auto"/>
        <w:jc w:val="center"/>
      </w:pPr>
      <w:r w:rsidRPr="00E627EE">
        <w:rPr>
          <w:i/>
          <w:iCs/>
          <w:highlight w:val="cyan"/>
          <w:u w:val="single"/>
        </w:rPr>
        <w:t>Griffleins-Schank im Dank ertränken</w:t>
      </w:r>
      <w:r w:rsidRPr="00E627EE">
        <w:rPr>
          <w:highlight w:val="cyan"/>
        </w:rPr>
        <w:t>.</w:t>
      </w:r>
    </w:p>
    <w:p w14:paraId="48467348" w14:textId="77777777" w:rsidR="00FB4C06" w:rsidRDefault="00FB4C06" w:rsidP="00FB4C06"/>
    <w:p w14:paraId="514491EC" w14:textId="0499DDDD" w:rsidR="0011436A" w:rsidRDefault="00F23649">
      <w:proofErr w:type="spellStart"/>
      <w:r>
        <w:t>Promptversion</w:t>
      </w:r>
      <w:proofErr w:type="spellEnd"/>
      <w:r>
        <w:t xml:space="preserve"> (angepasste „Rechtschreibung“)</w:t>
      </w:r>
    </w:p>
    <w:p w14:paraId="6EACB662" w14:textId="1C03D423" w:rsidR="0074525A" w:rsidRDefault="0074525A">
      <w:r>
        <w:t>V.1.A</w:t>
      </w:r>
    </w:p>
    <w:p w14:paraId="018CBAE9" w14:textId="77777777" w:rsidR="00B14495" w:rsidRDefault="00B14495" w:rsidP="00B14495">
      <w:r>
        <w:t>Zu tiefsten Ekelhanges quälen Leibessüchte Krähen-Seelen.</w:t>
      </w:r>
    </w:p>
    <w:p w14:paraId="0EEB390A" w14:textId="77777777" w:rsidR="00B14495" w:rsidRDefault="00B14495" w:rsidP="00B14495">
      <w:r>
        <w:t>Entsetzt von starrem Blick der schier immerwährenden Entsetzbarkeit!</w:t>
      </w:r>
    </w:p>
    <w:p w14:paraId="70F7F78B" w14:textId="77777777" w:rsidR="00B14495" w:rsidRDefault="00B14495" w:rsidP="00B14495">
      <w:r>
        <w:t>So tönten Posaunen im Zwang der Körperlast durch All und Rast!</w:t>
      </w:r>
    </w:p>
    <w:p w14:paraId="73E07CB4" w14:textId="77777777" w:rsidR="00B14495" w:rsidRDefault="00B14495" w:rsidP="00B14495">
      <w:r>
        <w:t>So bot der Fackelkorb im Ego-Schau, Bruste berstend, Magenflau.</w:t>
      </w:r>
    </w:p>
    <w:p w14:paraId="061CE886" w14:textId="77777777" w:rsidR="00B14495" w:rsidRDefault="00B14495" w:rsidP="00B14495">
      <w:r>
        <w:t>Getürmten Seins im Winde-Spiel, jongliert für uns ein Narr in Zinnen,</w:t>
      </w:r>
    </w:p>
    <w:p w14:paraId="1E111C25" w14:textId="77777777" w:rsidR="00B14495" w:rsidRDefault="00B14495" w:rsidP="00B14495">
      <w:r>
        <w:t>Bei den Rinnen freier Vögel, die von Zauberhand, so unersetzlich,</w:t>
      </w:r>
    </w:p>
    <w:p w14:paraId="11718B84" w14:textId="77777777" w:rsidR="00B14495" w:rsidRDefault="00B14495" w:rsidP="00B14495">
      <w:r>
        <w:t>prachtvoll abbrannten. Sofern das Ego in dir türmt, werde hohen Turms gewahr,</w:t>
      </w:r>
    </w:p>
    <w:p w14:paraId="3829799A" w14:textId="77777777" w:rsidR="00D94516" w:rsidRDefault="00B14495" w:rsidP="00B14495">
      <w:r>
        <w:t xml:space="preserve">Attackiert vom blendenden Edelmann im Schatten, labil. </w:t>
      </w:r>
    </w:p>
    <w:p w14:paraId="4C01F2C9" w14:textId="35848685" w:rsidR="00B14495" w:rsidRDefault="00B14495" w:rsidP="00B14495">
      <w:r>
        <w:t>Gegenwärtigen Falls des Fackelkunst geschickten Spiels! So brannte je gütliche Flamme hadernd</w:t>
      </w:r>
    </w:p>
    <w:p w14:paraId="01CBECD4" w14:textId="77777777" w:rsidR="00B14495" w:rsidRDefault="00B14495" w:rsidP="00B14495">
      <w:r>
        <w:t>Im Edelzwist. So Schauwahr gewahr, was waren wir für arme, uns so zu</w:t>
      </w:r>
    </w:p>
    <w:p w14:paraId="07493266" w14:textId="77777777" w:rsidR="00B14495" w:rsidRDefault="00B14495" w:rsidP="00B14495">
      <w:r>
        <w:t>Tage preisen müssen! Nichts wert zu sein, denn das, was bricht! Hinaus!</w:t>
      </w:r>
    </w:p>
    <w:p w14:paraId="1E1F1B12" w14:textId="77777777" w:rsidR="00B14495" w:rsidRDefault="00B14495" w:rsidP="00B14495">
      <w:r>
        <w:t>Und hinein, in sich hinein einfallend; Schmerzerstickung… für die, es so</w:t>
      </w:r>
    </w:p>
    <w:p w14:paraId="2A5E4BDC" w14:textId="77777777" w:rsidR="00B14495" w:rsidRDefault="00B14495" w:rsidP="00B14495">
      <w:r>
        <w:t>Sehen. Ein Winde-Märchen für die, somit flehen! Selbstignoranz und Spiegel-</w:t>
      </w:r>
    </w:p>
    <w:p w14:paraId="7E9108B4" w14:textId="77777777" w:rsidR="00B14495" w:rsidRDefault="00B14495" w:rsidP="00B14495">
      <w:r>
        <w:t>Otters lahmen-lang-erlabenden Betrugs der fehlenden Achtung des Selbst-</w:t>
      </w:r>
    </w:p>
    <w:p w14:paraId="1D07D86B" w14:textId="77777777" w:rsidR="00B14495" w:rsidRDefault="00B14495" w:rsidP="00B14495">
      <w:r>
        <w:t xml:space="preserve">Bezugs. (…) Das Flammengut, es brannte lichterloh! So </w:t>
      </w:r>
      <w:proofErr w:type="spellStart"/>
      <w:r>
        <w:t>hoh</w:t>
      </w:r>
      <w:proofErr w:type="spellEnd"/>
      <w:r>
        <w:t>‘, so tiefer</w:t>
      </w:r>
    </w:p>
    <w:p w14:paraId="510635D8" w14:textId="77777777" w:rsidR="00B14495" w:rsidRDefault="00B14495" w:rsidP="00B14495">
      <w:r>
        <w:t>Regung meidend, denn das all gespielt im Leiden. Der Adelsstand, die</w:t>
      </w:r>
    </w:p>
    <w:p w14:paraId="764C896A" w14:textId="77777777" w:rsidR="00B14495" w:rsidRDefault="00B14495" w:rsidP="00B14495">
      <w:r>
        <w:t>Gaukler all uns abgetan im Krähennest. So Heil im Sieg, wie wahr, wie</w:t>
      </w:r>
    </w:p>
    <w:p w14:paraId="7140A190" w14:textId="77777777" w:rsidR="00B14495" w:rsidRDefault="00B14495" w:rsidP="00B14495">
      <w:r>
        <w:t xml:space="preserve">Wahr. Im Blicke stürzt sich Hauptmanns Edel, sich jäh entwindend, </w:t>
      </w:r>
    </w:p>
    <w:p w14:paraId="57830D78" w14:textId="77777777" w:rsidR="00B14495" w:rsidRDefault="00B14495" w:rsidP="00B14495">
      <w:r>
        <w:t>Aus den Fäden der erblindenden Irrealitäten.</w:t>
      </w:r>
    </w:p>
    <w:p w14:paraId="59A88DAF" w14:textId="77777777" w:rsidR="00B14495" w:rsidRDefault="00B14495" w:rsidP="00B14495"/>
    <w:p w14:paraId="32504B4A" w14:textId="77777777" w:rsidR="00B14495" w:rsidRDefault="00B14495" w:rsidP="00B14495">
      <w:r>
        <w:t>Zu jener Zeiten besserer Orte, Statuetten prahlten Meißel-Worte,</w:t>
      </w:r>
    </w:p>
    <w:p w14:paraId="4D65321E" w14:textId="77777777" w:rsidR="00B14495" w:rsidRDefault="00B14495" w:rsidP="00B14495">
      <w:r>
        <w:t>Die für die Ewigkeit geschlagen. Eilten Boten, unbehaglich,</w:t>
      </w:r>
    </w:p>
    <w:p w14:paraId="3E4099BE" w14:textId="77777777" w:rsidR="00B14495" w:rsidRDefault="00B14495" w:rsidP="00B14495">
      <w:r>
        <w:t>Wie von wilder Hand geführt, in Nebelhanges Land hinein, so</w:t>
      </w:r>
    </w:p>
    <w:p w14:paraId="4F56D6A1" w14:textId="77777777" w:rsidR="00B14495" w:rsidRDefault="00B14495" w:rsidP="00B14495">
      <w:r>
        <w:t>Undurchdringlich, undurchsichtig, war‘s Natura‘: der Mythos-Edel,</w:t>
      </w:r>
    </w:p>
    <w:p w14:paraId="5174B8B4" w14:textId="77777777" w:rsidR="00B14495" w:rsidRDefault="00B14495" w:rsidP="00B14495">
      <w:r>
        <w:t>Der das all eher nüchtern sähe; denn die Natur zu jener Zeit, sie</w:t>
      </w:r>
    </w:p>
    <w:p w14:paraId="05DE9F8B" w14:textId="77777777" w:rsidR="00B14495" w:rsidRDefault="00B14495" w:rsidP="00B14495">
      <w:r>
        <w:t>Brauchte kein Edelstes gewahr, der Normen, der Prange-Moral, gar</w:t>
      </w:r>
    </w:p>
    <w:p w14:paraId="489B5C48" w14:textId="77777777" w:rsidR="00B14495" w:rsidRDefault="00B14495" w:rsidP="00B14495">
      <w:r>
        <w:t>Altlaster meinend, oder meidend, dies war hier allumfänglich,</w:t>
      </w:r>
    </w:p>
    <w:p w14:paraId="0B300642" w14:textId="77777777" w:rsidR="00B14495" w:rsidRDefault="00B14495" w:rsidP="00B14495">
      <w:r>
        <w:t>ungegolten. Doch dunkel horten von weit ab, die Krähen der</w:t>
      </w:r>
    </w:p>
    <w:p w14:paraId="4C6CCC1F" w14:textId="77777777" w:rsidR="00B14495" w:rsidRDefault="00B14495" w:rsidP="00B14495">
      <w:r>
        <w:t>Körperkrankheit, welche waltend wankten und wilde Wulste warfen;</w:t>
      </w:r>
    </w:p>
    <w:p w14:paraId="61FA236C" w14:textId="04DF994E" w:rsidR="00F23649" w:rsidRDefault="00B14495" w:rsidP="00B14495">
      <w:r>
        <w:t>Auf Schatten(arten)-Ruhe, im dunklen Flacon der werfenden Düfte nur.</w:t>
      </w:r>
    </w:p>
    <w:p w14:paraId="59DD7984" w14:textId="77777777" w:rsidR="00116480" w:rsidRDefault="00116480" w:rsidP="00B14495"/>
    <w:p w14:paraId="260ADC95" w14:textId="3F8FE20B" w:rsidR="00116480" w:rsidRPr="00694AA7" w:rsidRDefault="00116480" w:rsidP="00B14495">
      <w:pPr>
        <w:rPr>
          <w:lang w:val="en-US"/>
        </w:rPr>
      </w:pPr>
      <w:proofErr w:type="spellStart"/>
      <w:r w:rsidRPr="00694AA7">
        <w:rPr>
          <w:lang w:val="en-US"/>
        </w:rPr>
        <w:t>Krähen</w:t>
      </w:r>
      <w:proofErr w:type="spellEnd"/>
      <w:r w:rsidRPr="00694AA7">
        <w:rPr>
          <w:lang w:val="en-US"/>
        </w:rPr>
        <w:t xml:space="preserve"> Part 1, Edit Prompt V3A</w:t>
      </w:r>
    </w:p>
    <w:p w14:paraId="2C1266E7" w14:textId="77777777" w:rsidR="00694AA7" w:rsidRPr="00694AA7" w:rsidRDefault="00694AA7" w:rsidP="00694AA7">
      <w:pPr>
        <w:rPr>
          <w:lang w:val="en-US"/>
        </w:rPr>
      </w:pPr>
      <w:r w:rsidRPr="00694AA7">
        <w:rPr>
          <w:lang w:val="en-US"/>
        </w:rPr>
        <w:t>[Intro]</w:t>
      </w:r>
    </w:p>
    <w:p w14:paraId="59026696" w14:textId="77777777" w:rsidR="00694AA7" w:rsidRPr="00694AA7" w:rsidRDefault="00694AA7" w:rsidP="00694AA7">
      <w:r w:rsidRPr="00694AA7">
        <w:t xml:space="preserve">(kleines </w:t>
      </w:r>
      <w:proofErr w:type="spellStart"/>
      <w:r w:rsidRPr="00694AA7">
        <w:t>gitarren</w:t>
      </w:r>
      <w:proofErr w:type="spellEnd"/>
      <w:r w:rsidRPr="00694AA7">
        <w:t xml:space="preserve"> solo) (male </w:t>
      </w:r>
      <w:proofErr w:type="spellStart"/>
      <w:r w:rsidRPr="00694AA7">
        <w:t>dark</w:t>
      </w:r>
      <w:proofErr w:type="spellEnd"/>
      <w:r w:rsidRPr="00694AA7">
        <w:t xml:space="preserve"> </w:t>
      </w:r>
      <w:proofErr w:type="spellStart"/>
      <w:r w:rsidRPr="00694AA7">
        <w:t>vocal</w:t>
      </w:r>
      <w:proofErr w:type="spellEnd"/>
      <w:r w:rsidRPr="00694AA7">
        <w:t xml:space="preserve">) </w:t>
      </w:r>
      <w:proofErr w:type="spellStart"/>
      <w:r w:rsidRPr="00694AA7">
        <w:t>mmmmoooaaa</w:t>
      </w:r>
      <w:proofErr w:type="spellEnd"/>
      <w:r w:rsidRPr="00694AA7">
        <w:t xml:space="preserve"> </w:t>
      </w:r>
      <w:proofErr w:type="spellStart"/>
      <w:r w:rsidRPr="00694AA7">
        <w:t>loooohommm</w:t>
      </w:r>
      <w:proofErr w:type="spellEnd"/>
      <w:r w:rsidRPr="00694AA7">
        <w:t xml:space="preserve"> </w:t>
      </w:r>
      <w:proofErr w:type="spellStart"/>
      <w:r w:rsidRPr="00694AA7">
        <w:t>ooa</w:t>
      </w:r>
      <w:proofErr w:type="spellEnd"/>
      <w:r w:rsidRPr="00694AA7">
        <w:t xml:space="preserve">-ah!! </w:t>
      </w:r>
    </w:p>
    <w:p w14:paraId="4C266AF3" w14:textId="77777777" w:rsidR="00694AA7" w:rsidRPr="00694AA7" w:rsidRDefault="00694AA7" w:rsidP="00694AA7">
      <w:r w:rsidRPr="00694AA7">
        <w:t xml:space="preserve">(heavy </w:t>
      </w:r>
      <w:proofErr w:type="spellStart"/>
      <w:r w:rsidRPr="00694AA7">
        <w:t>metal</w:t>
      </w:r>
      <w:proofErr w:type="spellEnd"/>
      <w:r w:rsidRPr="00694AA7">
        <w:t xml:space="preserve"> </w:t>
      </w:r>
      <w:proofErr w:type="spellStart"/>
      <w:r w:rsidRPr="00694AA7">
        <w:t>guitar</w:t>
      </w:r>
      <w:proofErr w:type="spellEnd"/>
      <w:r w:rsidRPr="00694AA7">
        <w:t>)</w:t>
      </w:r>
    </w:p>
    <w:p w14:paraId="78E1B9AD" w14:textId="77777777" w:rsidR="00694AA7" w:rsidRPr="00694AA7" w:rsidRDefault="00694AA7" w:rsidP="00694AA7">
      <w:r w:rsidRPr="00694AA7">
        <w:t>.....</w:t>
      </w:r>
    </w:p>
    <w:p w14:paraId="069D140B" w14:textId="77777777" w:rsidR="00694AA7" w:rsidRPr="00694AA7" w:rsidRDefault="00694AA7" w:rsidP="00694AA7">
      <w:r w:rsidRPr="00694AA7">
        <w:t xml:space="preserve">[Verse 1] </w:t>
      </w:r>
    </w:p>
    <w:p w14:paraId="53169694" w14:textId="77777777" w:rsidR="00694AA7" w:rsidRPr="00694AA7" w:rsidRDefault="00694AA7" w:rsidP="00694AA7">
      <w:r w:rsidRPr="00694AA7">
        <w:t>Zu tiefsten Ekelhanges quälen Leibessüchte Krähen-Seelen.</w:t>
      </w:r>
    </w:p>
    <w:p w14:paraId="249B8887" w14:textId="77777777" w:rsidR="00694AA7" w:rsidRPr="00694AA7" w:rsidRDefault="00694AA7" w:rsidP="00694AA7">
      <w:r w:rsidRPr="00694AA7">
        <w:t>Entsetzt von starrem Blick der schier immerwährenden Entsetzbarkeit!</w:t>
      </w:r>
    </w:p>
    <w:p w14:paraId="7DD177EF" w14:textId="77777777" w:rsidR="00694AA7" w:rsidRPr="00694AA7" w:rsidRDefault="00694AA7" w:rsidP="00694AA7">
      <w:r w:rsidRPr="00694AA7">
        <w:t>So tönten Posaunen im Zwang der Körperlast durch All und Rast!</w:t>
      </w:r>
    </w:p>
    <w:p w14:paraId="67F3044F" w14:textId="77777777" w:rsidR="00694AA7" w:rsidRPr="00694AA7" w:rsidRDefault="00694AA7" w:rsidP="00694AA7">
      <w:r w:rsidRPr="00694AA7">
        <w:t>So bot der Fackelkorb im Ego-Schau, Bruste berstend, Magenflau.</w:t>
      </w:r>
    </w:p>
    <w:p w14:paraId="70F92788" w14:textId="77777777" w:rsidR="00694AA7" w:rsidRPr="00694AA7" w:rsidRDefault="00694AA7" w:rsidP="00694AA7">
      <w:r w:rsidRPr="00694AA7">
        <w:t>Getürmten Seins im Winde-Spiel, jongliert für uns ein Narr in Zinnen,</w:t>
      </w:r>
    </w:p>
    <w:p w14:paraId="216E8EA2" w14:textId="77777777" w:rsidR="00694AA7" w:rsidRPr="00694AA7" w:rsidRDefault="00694AA7" w:rsidP="00694AA7">
      <w:r w:rsidRPr="00694AA7">
        <w:t>Bei den Rinnen freier Vögel, die von Zauberhand, so unersetzlich,</w:t>
      </w:r>
    </w:p>
    <w:p w14:paraId="2962AB01" w14:textId="77777777" w:rsidR="00694AA7" w:rsidRPr="00694AA7" w:rsidRDefault="00694AA7" w:rsidP="00694AA7">
      <w:r w:rsidRPr="00694AA7">
        <w:t>prachtvoll abbrannten. Sofern das Ego in dir türmt, werde hohen Turms gewahr (a-</w:t>
      </w:r>
      <w:proofErr w:type="spellStart"/>
      <w:r w:rsidRPr="00694AA7">
        <w:t>aa</w:t>
      </w:r>
      <w:proofErr w:type="spellEnd"/>
      <w:r w:rsidRPr="00694AA7">
        <w:t>-a),</w:t>
      </w:r>
    </w:p>
    <w:p w14:paraId="49470A26" w14:textId="77777777" w:rsidR="00694AA7" w:rsidRPr="00694AA7" w:rsidRDefault="00694AA7" w:rsidP="00694AA7">
      <w:r w:rsidRPr="00694AA7">
        <w:t>Attackiert vom blendenden Edelmann im Schatten, labil. Gegenwärtigen Falls des Fackelkunst geschickten Spiels! So brannte je gütliche Flamme hadernd</w:t>
      </w:r>
    </w:p>
    <w:p w14:paraId="455D23E7" w14:textId="77777777" w:rsidR="00694AA7" w:rsidRPr="00694AA7" w:rsidRDefault="00694AA7" w:rsidP="00694AA7">
      <w:r w:rsidRPr="00694AA7">
        <w:t xml:space="preserve">Im Edelzwist. </w:t>
      </w:r>
    </w:p>
    <w:p w14:paraId="2137356E" w14:textId="77777777" w:rsidR="00694AA7" w:rsidRPr="00694AA7" w:rsidRDefault="00694AA7" w:rsidP="00694AA7">
      <w:r w:rsidRPr="00694AA7">
        <w:t>(drum roll) *</w:t>
      </w:r>
      <w:proofErr w:type="spellStart"/>
      <w:r w:rsidRPr="00694AA7">
        <w:t>ggrrrrrmmmmm</w:t>
      </w:r>
      <w:proofErr w:type="spellEnd"/>
      <w:r w:rsidRPr="00694AA7">
        <w:t>* *</w:t>
      </w:r>
      <w:proofErr w:type="spellStart"/>
      <w:r w:rsidRPr="00694AA7">
        <w:t>police</w:t>
      </w:r>
      <w:proofErr w:type="spellEnd"/>
      <w:r w:rsidRPr="00694AA7">
        <w:t xml:space="preserve"> </w:t>
      </w:r>
      <w:proofErr w:type="spellStart"/>
      <w:r w:rsidRPr="00694AA7">
        <w:t>siren</w:t>
      </w:r>
      <w:proofErr w:type="spellEnd"/>
      <w:r w:rsidRPr="00694AA7">
        <w:t>* (</w:t>
      </w:r>
      <w:proofErr w:type="spellStart"/>
      <w:r w:rsidRPr="00694AA7">
        <w:t>uuuuuu</w:t>
      </w:r>
      <w:proofErr w:type="spellEnd"/>
      <w:r w:rsidRPr="00694AA7">
        <w:t>)</w:t>
      </w:r>
    </w:p>
    <w:p w14:paraId="5E096EA3" w14:textId="77777777" w:rsidR="00694AA7" w:rsidRPr="00694AA7" w:rsidRDefault="00694AA7" w:rsidP="00694AA7">
      <w:r w:rsidRPr="00694AA7">
        <w:t>[Verse 2]</w:t>
      </w:r>
    </w:p>
    <w:p w14:paraId="2AE64D77" w14:textId="77777777" w:rsidR="00694AA7" w:rsidRPr="00694AA7" w:rsidRDefault="00694AA7" w:rsidP="00694AA7">
      <w:r w:rsidRPr="00694AA7">
        <w:t>So Schauwahr gewahr, was waren wir für arme, uns so zu</w:t>
      </w:r>
    </w:p>
    <w:p w14:paraId="6036976F" w14:textId="77777777" w:rsidR="00694AA7" w:rsidRPr="00694AA7" w:rsidRDefault="00694AA7" w:rsidP="00694AA7">
      <w:r w:rsidRPr="00694AA7">
        <w:t>Tage preisen müssen! Nichts wert zu sein, denn das, was bricht! Hinaus!</w:t>
      </w:r>
    </w:p>
    <w:p w14:paraId="295C68EC" w14:textId="77777777" w:rsidR="00694AA7" w:rsidRPr="00694AA7" w:rsidRDefault="00694AA7" w:rsidP="00694AA7">
      <w:r w:rsidRPr="00694AA7">
        <w:lastRenderedPageBreak/>
        <w:t>Und hinein, in sich hinein einfallend; Schmerzerstickung (</w:t>
      </w:r>
      <w:proofErr w:type="spellStart"/>
      <w:r w:rsidRPr="00694AA7">
        <w:t>uuuuuung</w:t>
      </w:r>
      <w:proofErr w:type="spellEnd"/>
      <w:r w:rsidRPr="00694AA7">
        <w:t>)… für die, es so</w:t>
      </w:r>
    </w:p>
    <w:p w14:paraId="5931F947" w14:textId="77777777" w:rsidR="00694AA7" w:rsidRPr="00694AA7" w:rsidRDefault="00694AA7" w:rsidP="00694AA7">
      <w:r w:rsidRPr="00694AA7">
        <w:t>Sehen. Ein Winde-Märchen für die, somit flehen! Selbstignoranz und Spiegel-</w:t>
      </w:r>
    </w:p>
    <w:p w14:paraId="6D3506EF" w14:textId="77777777" w:rsidR="00694AA7" w:rsidRPr="00694AA7" w:rsidRDefault="00694AA7" w:rsidP="00694AA7">
      <w:r w:rsidRPr="00694AA7">
        <w:t>Otters lahmen-lang-erlabenden Betrugs der fehlenden Achtung des Selbst-</w:t>
      </w:r>
    </w:p>
    <w:p w14:paraId="2657FF7A" w14:textId="77777777" w:rsidR="00694AA7" w:rsidRPr="00694AA7" w:rsidRDefault="00694AA7" w:rsidP="00694AA7">
      <w:r w:rsidRPr="00694AA7">
        <w:t xml:space="preserve">Bezugs. (…) Das Flammengut (Flammengut), es brannte lichterloh! So </w:t>
      </w:r>
      <w:proofErr w:type="spellStart"/>
      <w:r w:rsidRPr="00694AA7">
        <w:t>hoh</w:t>
      </w:r>
      <w:proofErr w:type="spellEnd"/>
      <w:r w:rsidRPr="00694AA7">
        <w:t>‘ (</w:t>
      </w:r>
      <w:proofErr w:type="spellStart"/>
      <w:r w:rsidRPr="00694AA7">
        <w:t>ooo</w:t>
      </w:r>
      <w:proofErr w:type="spellEnd"/>
      <w:r w:rsidRPr="00694AA7">
        <w:t>), so tiefer</w:t>
      </w:r>
    </w:p>
    <w:p w14:paraId="18F0C084" w14:textId="77777777" w:rsidR="00694AA7" w:rsidRPr="00694AA7" w:rsidRDefault="00694AA7" w:rsidP="00694AA7">
      <w:r w:rsidRPr="00694AA7">
        <w:t xml:space="preserve">Regung meidend, denn das all gespielt im Leiden. </w:t>
      </w:r>
    </w:p>
    <w:p w14:paraId="67164F95" w14:textId="77777777" w:rsidR="00694AA7" w:rsidRPr="00694AA7" w:rsidRDefault="00694AA7" w:rsidP="00694AA7">
      <w:r w:rsidRPr="00694AA7">
        <w:t>(</w:t>
      </w:r>
      <w:proofErr w:type="spellStart"/>
      <w:r w:rsidRPr="00694AA7">
        <w:t>hahahaha</w:t>
      </w:r>
      <w:proofErr w:type="spellEnd"/>
      <w:r w:rsidRPr="00694AA7">
        <w:t>)</w:t>
      </w:r>
    </w:p>
    <w:p w14:paraId="5DF7F9D8" w14:textId="77777777" w:rsidR="00694AA7" w:rsidRPr="00694AA7" w:rsidRDefault="00694AA7" w:rsidP="00694AA7">
      <w:r w:rsidRPr="00694AA7">
        <w:t>[Verse 3]</w:t>
      </w:r>
    </w:p>
    <w:p w14:paraId="0D38B0D5" w14:textId="77777777" w:rsidR="00694AA7" w:rsidRPr="00694AA7" w:rsidRDefault="00694AA7" w:rsidP="00694AA7">
      <w:r w:rsidRPr="00694AA7">
        <w:t>Der Adelsstand (</w:t>
      </w:r>
      <w:proofErr w:type="spellStart"/>
      <w:r w:rsidRPr="00694AA7">
        <w:t>staaaaandeeeen</w:t>
      </w:r>
      <w:proofErr w:type="spellEnd"/>
      <w:r w:rsidRPr="00694AA7">
        <w:t xml:space="preserve">), </w:t>
      </w:r>
    </w:p>
    <w:p w14:paraId="52E49B4B" w14:textId="77777777" w:rsidR="00694AA7" w:rsidRPr="00694AA7" w:rsidRDefault="00694AA7" w:rsidP="00694AA7">
      <w:r w:rsidRPr="00694AA7">
        <w:t>die Gaukler all uns abgetan im Krähennest. So Heil im Sieg, wie wahr, wie</w:t>
      </w:r>
    </w:p>
    <w:p w14:paraId="272663C4" w14:textId="77777777" w:rsidR="00694AA7" w:rsidRPr="00694AA7" w:rsidRDefault="00694AA7" w:rsidP="00694AA7">
      <w:r w:rsidRPr="00694AA7">
        <w:t xml:space="preserve">Wahr. Im Blicke stürzt sich Hauptmanns Edel, sich jäh entwindend, </w:t>
      </w:r>
    </w:p>
    <w:p w14:paraId="06CE0FAD" w14:textId="77777777" w:rsidR="00694AA7" w:rsidRPr="00694AA7" w:rsidRDefault="00694AA7" w:rsidP="00694AA7">
      <w:r w:rsidRPr="00694AA7">
        <w:t>Aus den Fäden der erblindenden Irrealitäten.</w:t>
      </w:r>
    </w:p>
    <w:p w14:paraId="2A3C1F8A" w14:textId="77777777" w:rsidR="00694AA7" w:rsidRPr="00694AA7" w:rsidRDefault="00694AA7" w:rsidP="00694AA7">
      <w:r w:rsidRPr="00694AA7">
        <w:t>[Verse 4] (OK!!!)</w:t>
      </w:r>
    </w:p>
    <w:p w14:paraId="5F92B3BE" w14:textId="77777777" w:rsidR="00694AA7" w:rsidRPr="00694AA7" w:rsidRDefault="00694AA7" w:rsidP="00694AA7">
      <w:r w:rsidRPr="00694AA7">
        <w:t>Zu jener Zeiten besserer Orte, Statuetten prahlten Meißel-Worte,</w:t>
      </w:r>
    </w:p>
    <w:p w14:paraId="1A066C39" w14:textId="77777777" w:rsidR="00694AA7" w:rsidRPr="00694AA7" w:rsidRDefault="00694AA7" w:rsidP="00694AA7">
      <w:r w:rsidRPr="00694AA7">
        <w:t>Die für die Ewigkeit geschlagen. Eilten Boten, unbehaglich,</w:t>
      </w:r>
    </w:p>
    <w:p w14:paraId="03728547" w14:textId="77777777" w:rsidR="00694AA7" w:rsidRPr="00694AA7" w:rsidRDefault="00694AA7" w:rsidP="00694AA7">
      <w:r w:rsidRPr="00694AA7">
        <w:t>Wie von wilder Hand geführt, in Nebelhanges Land hinein, so</w:t>
      </w:r>
    </w:p>
    <w:p w14:paraId="5B6F9B9B" w14:textId="77777777" w:rsidR="00694AA7" w:rsidRPr="00694AA7" w:rsidRDefault="00694AA7" w:rsidP="00694AA7">
      <w:r w:rsidRPr="00694AA7">
        <w:t>Undurchdringlich, undurchsichtig, war‘s Natura‘: der Mythos-Edel (</w:t>
      </w:r>
      <w:proofErr w:type="spellStart"/>
      <w:r w:rsidRPr="00694AA7">
        <w:t>eeeedeel</w:t>
      </w:r>
      <w:proofErr w:type="spellEnd"/>
      <w:r w:rsidRPr="00694AA7">
        <w:t>),</w:t>
      </w:r>
    </w:p>
    <w:p w14:paraId="63B16698" w14:textId="77777777" w:rsidR="00694AA7" w:rsidRPr="00694AA7" w:rsidRDefault="00694AA7" w:rsidP="00694AA7">
      <w:r w:rsidRPr="00694AA7">
        <w:t>Der das all eher nüchtern sähe; denn die Natur zu jener Zeit, sie</w:t>
      </w:r>
    </w:p>
    <w:p w14:paraId="27B9B488" w14:textId="77777777" w:rsidR="00694AA7" w:rsidRPr="00694AA7" w:rsidRDefault="00694AA7" w:rsidP="00694AA7">
      <w:r w:rsidRPr="00694AA7">
        <w:t>Brauchte kein Edelstes gewahr, der Normen, der Prange Moral, gar</w:t>
      </w:r>
    </w:p>
    <w:p w14:paraId="1A4F7AAF" w14:textId="77777777" w:rsidR="00694AA7" w:rsidRPr="0032675F" w:rsidRDefault="00694AA7" w:rsidP="00694AA7">
      <w:pPr>
        <w:rPr>
          <w:highlight w:val="yellow"/>
        </w:rPr>
      </w:pPr>
      <w:r w:rsidRPr="0032675F">
        <w:rPr>
          <w:highlight w:val="yellow"/>
        </w:rPr>
        <w:t>Altlaster meinend, oder meidend, dies war hier allumfänglich,</w:t>
      </w:r>
    </w:p>
    <w:p w14:paraId="762244AB" w14:textId="77777777" w:rsidR="00694AA7" w:rsidRPr="0032675F" w:rsidRDefault="00694AA7" w:rsidP="00694AA7">
      <w:pPr>
        <w:rPr>
          <w:highlight w:val="yellow"/>
        </w:rPr>
      </w:pPr>
      <w:r w:rsidRPr="0032675F">
        <w:rPr>
          <w:highlight w:val="yellow"/>
        </w:rPr>
        <w:t>ungegolten. *</w:t>
      </w:r>
      <w:proofErr w:type="spellStart"/>
      <w:r w:rsidRPr="0032675F">
        <w:rPr>
          <w:highlight w:val="yellow"/>
        </w:rPr>
        <w:t>trombone</w:t>
      </w:r>
      <w:proofErr w:type="spellEnd"/>
      <w:r w:rsidRPr="0032675F">
        <w:rPr>
          <w:highlight w:val="yellow"/>
        </w:rPr>
        <w:t>* Doch dunkel horten von weit ab, die Krähen der</w:t>
      </w:r>
    </w:p>
    <w:p w14:paraId="1BB13DB3" w14:textId="77777777" w:rsidR="00694AA7" w:rsidRPr="0032675F" w:rsidRDefault="00694AA7" w:rsidP="00694AA7">
      <w:pPr>
        <w:rPr>
          <w:highlight w:val="yellow"/>
        </w:rPr>
      </w:pPr>
      <w:r w:rsidRPr="0032675F">
        <w:rPr>
          <w:highlight w:val="yellow"/>
        </w:rPr>
        <w:t>Körperkrankheit, welche waltend wankten und wilde Wulste warfen;</w:t>
      </w:r>
    </w:p>
    <w:p w14:paraId="16B9A81E" w14:textId="7998ACF4" w:rsidR="00116480" w:rsidRPr="00B52D81" w:rsidRDefault="00694AA7" w:rsidP="00694AA7">
      <w:r w:rsidRPr="0032675F">
        <w:rPr>
          <w:highlight w:val="yellow"/>
        </w:rPr>
        <w:t xml:space="preserve">Auf Schatten(arten)-Ruhe, im dunklen Flacon der werfenden Düfte nur. </w:t>
      </w:r>
      <w:proofErr w:type="spellStart"/>
      <w:r w:rsidRPr="0032675F">
        <w:rPr>
          <w:highlight w:val="yellow"/>
        </w:rPr>
        <w:t>aa</w:t>
      </w:r>
      <w:proofErr w:type="spellEnd"/>
      <w:r w:rsidRPr="0032675F">
        <w:rPr>
          <w:highlight w:val="yellow"/>
        </w:rPr>
        <w:t>-</w:t>
      </w:r>
      <w:proofErr w:type="spellStart"/>
      <w:r w:rsidRPr="0032675F">
        <w:rPr>
          <w:highlight w:val="yellow"/>
        </w:rPr>
        <w:t>aa</w:t>
      </w:r>
      <w:proofErr w:type="spellEnd"/>
      <w:r w:rsidRPr="0032675F">
        <w:rPr>
          <w:highlight w:val="yellow"/>
        </w:rPr>
        <w:t>-a (</w:t>
      </w:r>
      <w:proofErr w:type="spellStart"/>
      <w:r w:rsidRPr="0032675F">
        <w:rPr>
          <w:highlight w:val="yellow"/>
        </w:rPr>
        <w:t>oo</w:t>
      </w:r>
      <w:proofErr w:type="spellEnd"/>
      <w:r w:rsidRPr="0032675F">
        <w:rPr>
          <w:highlight w:val="yellow"/>
        </w:rPr>
        <w:t>-</w:t>
      </w:r>
      <w:proofErr w:type="spellStart"/>
      <w:r w:rsidRPr="0032675F">
        <w:rPr>
          <w:highlight w:val="yellow"/>
        </w:rPr>
        <w:t>aa</w:t>
      </w:r>
      <w:proofErr w:type="spellEnd"/>
      <w:r w:rsidRPr="0032675F">
        <w:rPr>
          <w:highlight w:val="yellow"/>
        </w:rPr>
        <w:t>-a-a) *</w:t>
      </w:r>
      <w:proofErr w:type="spellStart"/>
      <w:r w:rsidRPr="0032675F">
        <w:rPr>
          <w:highlight w:val="yellow"/>
        </w:rPr>
        <w:t>downpour</w:t>
      </w:r>
      <w:proofErr w:type="spellEnd"/>
      <w:r w:rsidRPr="0032675F">
        <w:rPr>
          <w:highlight w:val="yellow"/>
        </w:rPr>
        <w:t>* *</w:t>
      </w:r>
      <w:proofErr w:type="spellStart"/>
      <w:r w:rsidRPr="0032675F">
        <w:rPr>
          <w:highlight w:val="yellow"/>
        </w:rPr>
        <w:t>thunder</w:t>
      </w:r>
      <w:proofErr w:type="spellEnd"/>
      <w:r w:rsidRPr="0032675F">
        <w:rPr>
          <w:highlight w:val="yellow"/>
        </w:rPr>
        <w:t xml:space="preserve"> </w:t>
      </w:r>
      <w:proofErr w:type="spellStart"/>
      <w:r w:rsidRPr="0032675F">
        <w:rPr>
          <w:highlight w:val="yellow"/>
        </w:rPr>
        <w:t>rumbling</w:t>
      </w:r>
      <w:proofErr w:type="spellEnd"/>
      <w:r w:rsidRPr="0032675F">
        <w:rPr>
          <w:highlight w:val="yellow"/>
        </w:rPr>
        <w:t xml:space="preserve">* </w:t>
      </w:r>
      <w:proofErr w:type="spellStart"/>
      <w:r w:rsidRPr="0032675F">
        <w:rPr>
          <w:highlight w:val="yellow"/>
        </w:rPr>
        <w:t>hammer</w:t>
      </w:r>
      <w:proofErr w:type="spellEnd"/>
      <w:r w:rsidRPr="0032675F">
        <w:rPr>
          <w:highlight w:val="yellow"/>
        </w:rPr>
        <w:t xml:space="preserve"> fett bombe krass!!! (</w:t>
      </w:r>
      <w:proofErr w:type="spellStart"/>
      <w:r w:rsidRPr="0032675F">
        <w:rPr>
          <w:highlight w:val="yellow"/>
        </w:rPr>
        <w:t>hammer</w:t>
      </w:r>
      <w:proofErr w:type="spellEnd"/>
      <w:r w:rsidRPr="0032675F">
        <w:rPr>
          <w:highlight w:val="yellow"/>
        </w:rPr>
        <w:t xml:space="preserve"> fett bombe krass!!!) </w:t>
      </w:r>
      <w:proofErr w:type="spellStart"/>
      <w:r w:rsidRPr="0032675F">
        <w:rPr>
          <w:highlight w:val="yellow"/>
        </w:rPr>
        <w:t>uuuuuuuuu</w:t>
      </w:r>
      <w:proofErr w:type="spellEnd"/>
      <w:r w:rsidRPr="0032675F">
        <w:rPr>
          <w:highlight w:val="yellow"/>
        </w:rPr>
        <w:t xml:space="preserve"> </w:t>
      </w:r>
      <w:proofErr w:type="spellStart"/>
      <w:r w:rsidRPr="0032675F">
        <w:rPr>
          <w:highlight w:val="yellow"/>
        </w:rPr>
        <w:t>yeeeeey</w:t>
      </w:r>
      <w:proofErr w:type="spellEnd"/>
    </w:p>
    <w:p w14:paraId="734B2364" w14:textId="77777777" w:rsidR="003F71A1" w:rsidRPr="00B52D81" w:rsidRDefault="003F71A1" w:rsidP="00694AA7"/>
    <w:p w14:paraId="33D784C7" w14:textId="04F2AA5C" w:rsidR="003F71A1" w:rsidRPr="003F71A1" w:rsidRDefault="003F71A1" w:rsidP="00694AA7">
      <w:r w:rsidRPr="003F71A1">
        <w:t xml:space="preserve">Krähen Teil 2, V3 Lyrik, Archive, Prompt </w:t>
      </w:r>
      <w:proofErr w:type="spellStart"/>
      <w:proofErr w:type="gramStart"/>
      <w:r w:rsidRPr="003F71A1">
        <w:t>s.online</w:t>
      </w:r>
      <w:proofErr w:type="spellEnd"/>
      <w:proofErr w:type="gramEnd"/>
    </w:p>
    <w:p w14:paraId="0BCEF802" w14:textId="77777777" w:rsidR="003F71A1" w:rsidRPr="003F71A1" w:rsidRDefault="003F71A1" w:rsidP="003F71A1">
      <w:pPr>
        <w:rPr>
          <w:lang w:val="en-US"/>
        </w:rPr>
      </w:pPr>
      <w:r w:rsidRPr="003F71A1">
        <w:rPr>
          <w:lang w:val="en-US"/>
        </w:rPr>
        <w:t>[Intro]</w:t>
      </w:r>
    </w:p>
    <w:p w14:paraId="1E0D1356" w14:textId="77777777" w:rsidR="003F71A1" w:rsidRPr="003F71A1" w:rsidRDefault="003F71A1" w:rsidP="003F71A1">
      <w:pPr>
        <w:rPr>
          <w:lang w:val="en-US"/>
        </w:rPr>
      </w:pPr>
      <w:r w:rsidRPr="003F71A1">
        <w:rPr>
          <w:lang w:val="en-US"/>
        </w:rPr>
        <w:t>(Whispers or haunting voices faintly heard in the distance)</w:t>
      </w:r>
    </w:p>
    <w:p w14:paraId="76AB7CF7" w14:textId="77777777" w:rsidR="003F71A1" w:rsidRPr="003F71A1" w:rsidRDefault="003F71A1" w:rsidP="003F71A1">
      <w:pPr>
        <w:rPr>
          <w:lang w:val="en-US"/>
        </w:rPr>
      </w:pPr>
      <w:r w:rsidRPr="003F71A1">
        <w:rPr>
          <w:lang w:val="en-US"/>
        </w:rPr>
        <w:t>(Low, distorted guitar riffs, slow and heavy rhythm)</w:t>
      </w:r>
    </w:p>
    <w:p w14:paraId="2BE60ECF" w14:textId="77777777" w:rsidR="003F71A1" w:rsidRDefault="003F71A1" w:rsidP="003F71A1">
      <w:proofErr w:type="spellStart"/>
      <w:r>
        <w:t>mmmmmmmmmooaaahhmmmoo</w:t>
      </w:r>
      <w:proofErr w:type="spellEnd"/>
      <w:r>
        <w:t>-o</w:t>
      </w:r>
    </w:p>
    <w:p w14:paraId="33D2F770" w14:textId="77777777" w:rsidR="003F71A1" w:rsidRDefault="003F71A1" w:rsidP="003F71A1">
      <w:r>
        <w:t>[Verse 1]</w:t>
      </w:r>
    </w:p>
    <w:p w14:paraId="3F6B4E2B" w14:textId="77777777" w:rsidR="003F71A1" w:rsidRDefault="003F71A1" w:rsidP="003F71A1">
      <w:r>
        <w:t>Das gebrechend Gebein der niederen Getiere; sie labten sich an Wunden</w:t>
      </w:r>
    </w:p>
    <w:p w14:paraId="12A2903B" w14:textId="77777777" w:rsidR="003F71A1" w:rsidRDefault="003F71A1" w:rsidP="003F71A1">
      <w:r>
        <w:lastRenderedPageBreak/>
        <w:t>Und boten staubigen Stolzes entfächert, sodass man nicht die Hand</w:t>
      </w:r>
    </w:p>
    <w:p w14:paraId="0183DB4A" w14:textId="77777777" w:rsidR="003F71A1" w:rsidRDefault="003F71A1" w:rsidP="003F71A1">
      <w:r>
        <w:t>Vor Augen sah, doch der Duft er blühte im Sinne… Dies brechende</w:t>
      </w:r>
    </w:p>
    <w:p w14:paraId="3A804DAC" w14:textId="77777777" w:rsidR="003F71A1" w:rsidRDefault="003F71A1" w:rsidP="003F71A1">
      <w:r>
        <w:t>Bild entledigter Normen, würde sogleich seiner Laster abfallend</w:t>
      </w:r>
    </w:p>
    <w:p w14:paraId="67308445" w14:textId="77777777" w:rsidR="003F71A1" w:rsidRDefault="003F71A1" w:rsidP="003F71A1">
      <w:r>
        <w:t>Gehorchen, zerbräche man es, so wie es gehört! Doch das, was uns</w:t>
      </w:r>
    </w:p>
    <w:p w14:paraId="4B4F26A1" w14:textId="77777777" w:rsidR="003F71A1" w:rsidRDefault="003F71A1" w:rsidP="003F71A1">
      <w:r>
        <w:t>Sehnet, mitnichten zerstört. (…) Traurig… So boten Unvernunft der</w:t>
      </w:r>
    </w:p>
    <w:p w14:paraId="3689C6FB" w14:textId="77777777" w:rsidR="003F71A1" w:rsidRDefault="003F71A1" w:rsidP="003F71A1">
      <w:r>
        <w:t>Lasterarten unrein Getier die meinen Spalten. Ich bin ein Rabe,</w:t>
      </w:r>
    </w:p>
    <w:p w14:paraId="5EA35284" w14:textId="77777777" w:rsidR="003F71A1" w:rsidRDefault="003F71A1" w:rsidP="003F71A1">
      <w:r>
        <w:t xml:space="preserve">Die Krähe rechts, warf Wunderschatten-Flötenspiel in </w:t>
      </w:r>
    </w:p>
    <w:p w14:paraId="3AA168CC" w14:textId="77777777" w:rsidR="003F71A1" w:rsidRPr="003F71A1" w:rsidRDefault="003F71A1" w:rsidP="003F71A1">
      <w:pPr>
        <w:rPr>
          <w:lang w:val="en-US"/>
        </w:rPr>
      </w:pPr>
      <w:r w:rsidRPr="003F71A1">
        <w:rPr>
          <w:lang w:val="en-US"/>
        </w:rPr>
        <w:t>[Chorus]</w:t>
      </w:r>
    </w:p>
    <w:p w14:paraId="5D3E2197" w14:textId="77777777" w:rsidR="003F71A1" w:rsidRPr="003F71A1" w:rsidRDefault="003F71A1" w:rsidP="003F71A1">
      <w:pPr>
        <w:rPr>
          <w:lang w:val="en-US"/>
        </w:rPr>
      </w:pPr>
      <w:r w:rsidRPr="003F71A1">
        <w:rPr>
          <w:lang w:val="en-US"/>
        </w:rPr>
        <w:t xml:space="preserve">(Powerful vocals, full band with electric guitar and drums, uplifting tone)  </w:t>
      </w:r>
    </w:p>
    <w:p w14:paraId="339B82A3" w14:textId="77777777" w:rsidR="003F71A1" w:rsidRPr="003F71A1" w:rsidRDefault="003F71A1" w:rsidP="003F71A1">
      <w:pPr>
        <w:rPr>
          <w:lang w:val="en-US"/>
        </w:rPr>
      </w:pPr>
      <w:r w:rsidRPr="003F71A1">
        <w:rPr>
          <w:lang w:val="en-US"/>
        </w:rPr>
        <w:t xml:space="preserve">(Background harmonies, reverb effect on vocals)  </w:t>
      </w:r>
    </w:p>
    <w:p w14:paraId="6FEF6674" w14:textId="77777777" w:rsidR="003F71A1" w:rsidRDefault="003F71A1" w:rsidP="003F71A1">
      <w:r>
        <w:t xml:space="preserve">[Eigenname korrekt aussprechen] Berthold Brechts Gage hinein. Wie käme es nur dazu? Was war uns angehalten so zu jochen, wo doch kein Gott würd‘ unterkommen. </w:t>
      </w:r>
    </w:p>
    <w:p w14:paraId="4E3A55AB" w14:textId="77777777" w:rsidR="003F71A1" w:rsidRPr="003F71A1" w:rsidRDefault="003F71A1" w:rsidP="003F71A1">
      <w:pPr>
        <w:rPr>
          <w:lang w:val="en-US"/>
        </w:rPr>
      </w:pPr>
      <w:proofErr w:type="spellStart"/>
      <w:r w:rsidRPr="003F71A1">
        <w:rPr>
          <w:lang w:val="en-US"/>
        </w:rPr>
        <w:t>ggrrrrmmmooo</w:t>
      </w:r>
      <w:proofErr w:type="spellEnd"/>
      <w:r w:rsidRPr="003F71A1">
        <w:rPr>
          <w:lang w:val="en-US"/>
        </w:rPr>
        <w:t>-o-</w:t>
      </w:r>
      <w:proofErr w:type="spellStart"/>
      <w:r w:rsidRPr="003F71A1">
        <w:rPr>
          <w:lang w:val="en-US"/>
        </w:rPr>
        <w:t>oo</w:t>
      </w:r>
      <w:proofErr w:type="spellEnd"/>
      <w:r w:rsidRPr="003F71A1">
        <w:rPr>
          <w:lang w:val="en-US"/>
        </w:rPr>
        <w:t xml:space="preserve"> hell yeah</w:t>
      </w:r>
    </w:p>
    <w:p w14:paraId="2EF55FC2" w14:textId="77777777" w:rsidR="003F71A1" w:rsidRPr="003F71A1" w:rsidRDefault="003F71A1" w:rsidP="003F71A1">
      <w:pPr>
        <w:rPr>
          <w:lang w:val="en-US"/>
        </w:rPr>
      </w:pPr>
      <w:r w:rsidRPr="003F71A1">
        <w:rPr>
          <w:lang w:val="en-US"/>
        </w:rPr>
        <w:t>(Tempo increases slightly)</w:t>
      </w:r>
    </w:p>
    <w:p w14:paraId="166758C4" w14:textId="77777777" w:rsidR="003F71A1" w:rsidRDefault="003F71A1" w:rsidP="003F71A1">
      <w:r>
        <w:t>[Verse 2]</w:t>
      </w:r>
    </w:p>
    <w:p w14:paraId="15C50F07" w14:textId="77777777" w:rsidR="003F71A1" w:rsidRDefault="003F71A1" w:rsidP="003F71A1">
      <w:r>
        <w:t xml:space="preserve">So gesehen, das Gute wonnend und im Leben Art </w:t>
      </w:r>
      <w:proofErr w:type="spellStart"/>
      <w:r>
        <w:t>erronnend</w:t>
      </w:r>
      <w:proofErr w:type="spellEnd"/>
      <w:r>
        <w:t>.</w:t>
      </w:r>
    </w:p>
    <w:p w14:paraId="43DE3F62" w14:textId="77777777" w:rsidR="003F71A1" w:rsidRDefault="003F71A1" w:rsidP="003F71A1">
      <w:r>
        <w:t>Vergoren… wie wahr, wie wahr, der Hauptmann hat schon keinen</w:t>
      </w:r>
    </w:p>
    <w:p w14:paraId="40326326" w14:textId="77777777" w:rsidR="003F71A1" w:rsidRDefault="003F71A1" w:rsidP="003F71A1">
      <w:r>
        <w:t xml:space="preserve">Pelze mehr. Er war der abgetan, die sich aufhielten; mit </w:t>
      </w:r>
      <w:proofErr w:type="spellStart"/>
      <w:r>
        <w:t>beschei</w:t>
      </w:r>
      <w:proofErr w:type="spellEnd"/>
      <w:r>
        <w:t>-</w:t>
      </w:r>
    </w:p>
    <w:p w14:paraId="68128CC2" w14:textId="77777777" w:rsidR="003F71A1" w:rsidRDefault="003F71A1" w:rsidP="003F71A1">
      <w:r>
        <w:t xml:space="preserve">Dener Mienenspiel versiebten. So </w:t>
      </w:r>
      <w:proofErr w:type="spellStart"/>
      <w:r>
        <w:t>klinkerklotzes</w:t>
      </w:r>
      <w:proofErr w:type="spellEnd"/>
      <w:r>
        <w:t xml:space="preserve"> </w:t>
      </w:r>
      <w:proofErr w:type="spellStart"/>
      <w:r>
        <w:t>Klirrenkästchen</w:t>
      </w:r>
      <w:proofErr w:type="spellEnd"/>
      <w:r>
        <w:t>…</w:t>
      </w:r>
    </w:p>
    <w:p w14:paraId="2AAED428" w14:textId="77777777" w:rsidR="003F71A1" w:rsidRDefault="003F71A1" w:rsidP="003F71A1">
      <w:r>
        <w:t>Es war leer. War nichts drin, nicht mal Staub, nur Leere-Loch…</w:t>
      </w:r>
    </w:p>
    <w:p w14:paraId="100DC8AB" w14:textId="77777777" w:rsidR="003F71A1" w:rsidRDefault="003F71A1" w:rsidP="003F71A1">
      <w:r>
        <w:t>Doch Ohnmacht war des Schreibers Fehden nicht veredelnd, so</w:t>
      </w:r>
    </w:p>
    <w:p w14:paraId="7BD7FC31" w14:textId="77777777" w:rsidR="003F71A1" w:rsidRDefault="003F71A1" w:rsidP="003F71A1">
      <w:r>
        <w:t>Sollten sie jetzt doch ertrinken (</w:t>
      </w:r>
      <w:proofErr w:type="spellStart"/>
      <w:r>
        <w:t>keeeen</w:t>
      </w:r>
      <w:proofErr w:type="spellEnd"/>
      <w:r>
        <w:t xml:space="preserve">) und es dann im Guten lassen, </w:t>
      </w:r>
      <w:proofErr w:type="spellStart"/>
      <w:r>
        <w:t>ohn</w:t>
      </w:r>
      <w:proofErr w:type="spellEnd"/>
      <w:r>
        <w:t>‘</w:t>
      </w:r>
    </w:p>
    <w:p w14:paraId="27F2ED39" w14:textId="77777777" w:rsidR="003F71A1" w:rsidRDefault="003F71A1" w:rsidP="003F71A1">
      <w:r>
        <w:t xml:space="preserve">Das </w:t>
      </w:r>
      <w:proofErr w:type="spellStart"/>
      <w:r>
        <w:t>Tiereleid</w:t>
      </w:r>
      <w:proofErr w:type="spellEnd"/>
      <w:r>
        <w:t xml:space="preserve"> im Missgeschick der ründlichen Vernunft des Otters</w:t>
      </w:r>
    </w:p>
    <w:p w14:paraId="2D835C48" w14:textId="77777777" w:rsidR="003F71A1" w:rsidRDefault="003F71A1" w:rsidP="003F71A1">
      <w:proofErr w:type="spellStart"/>
      <w:r>
        <w:t>Grenzeninstabilitäten</w:t>
      </w:r>
      <w:proofErr w:type="spellEnd"/>
      <w:r>
        <w:t>.</w:t>
      </w:r>
    </w:p>
    <w:p w14:paraId="2377EEF4" w14:textId="77777777" w:rsidR="003F71A1" w:rsidRDefault="003F71A1" w:rsidP="003F71A1">
      <w:r>
        <w:t>[Verse 3]</w:t>
      </w:r>
    </w:p>
    <w:p w14:paraId="4B16D457" w14:textId="77777777" w:rsidR="003F71A1" w:rsidRDefault="003F71A1" w:rsidP="003F71A1">
      <w:r>
        <w:t>Früher bot der Stolz der Artenpracht fächernde Wunder. Doch</w:t>
      </w:r>
    </w:p>
    <w:p w14:paraId="45DCF54E" w14:textId="77777777" w:rsidR="003F71A1" w:rsidRDefault="003F71A1" w:rsidP="003F71A1">
      <w:r>
        <w:t>Sie waren der Egoschau verlassen worden… von sich selbst. Im</w:t>
      </w:r>
    </w:p>
    <w:p w14:paraId="48BB9A29" w14:textId="77777777" w:rsidR="003F71A1" w:rsidRDefault="003F71A1" w:rsidP="003F71A1">
      <w:r>
        <w:t>Nebel suchend, was nie findend dort, wo Blicke tauschen Geifer-(</w:t>
      </w:r>
      <w:proofErr w:type="spellStart"/>
      <w:r>
        <w:t>geeeiiifeeeer</w:t>
      </w:r>
      <w:proofErr w:type="spellEnd"/>
      <w:r>
        <w:t>)</w:t>
      </w:r>
    </w:p>
    <w:p w14:paraId="6015F527" w14:textId="77777777" w:rsidR="003F71A1" w:rsidRDefault="003F71A1" w:rsidP="003F71A1">
      <w:r>
        <w:t>Reden, sich zu sehnen nach des Otters Wohlbenehmen. Ein</w:t>
      </w:r>
    </w:p>
    <w:p w14:paraId="456AC657" w14:textId="77777777" w:rsidR="003F71A1" w:rsidRDefault="003F71A1" w:rsidP="003F71A1">
      <w:r>
        <w:t>Flacon wog mäßig sanften Wellengang; der Nebeldunst war dick</w:t>
      </w:r>
    </w:p>
    <w:p w14:paraId="2C47C409" w14:textId="77777777" w:rsidR="003F71A1" w:rsidRPr="003F71A1" w:rsidRDefault="003F71A1" w:rsidP="003F71A1">
      <w:pPr>
        <w:rPr>
          <w:lang w:val="en-US"/>
        </w:rPr>
      </w:pPr>
      <w:r w:rsidRPr="003F71A1">
        <w:rPr>
          <w:lang w:val="en-US"/>
        </w:rPr>
        <w:t xml:space="preserve">Wie </w:t>
      </w:r>
      <w:proofErr w:type="spellStart"/>
      <w:r w:rsidRPr="003F71A1">
        <w:rPr>
          <w:lang w:val="en-US"/>
        </w:rPr>
        <w:t>Schwere</w:t>
      </w:r>
      <w:proofErr w:type="spellEnd"/>
      <w:r w:rsidRPr="003F71A1">
        <w:rPr>
          <w:lang w:val="en-US"/>
        </w:rPr>
        <w:t xml:space="preserve"> nun… [Piano melody starts soft] [Increase tempo]</w:t>
      </w:r>
    </w:p>
    <w:p w14:paraId="58384B3C" w14:textId="77777777" w:rsidR="003F71A1" w:rsidRDefault="003F71A1" w:rsidP="003F71A1">
      <w:r>
        <w:t>Wabernd zerfielen die Formen und wandelten.</w:t>
      </w:r>
    </w:p>
    <w:p w14:paraId="02AB1EF5" w14:textId="77777777" w:rsidR="003F71A1" w:rsidRDefault="003F71A1" w:rsidP="003F71A1">
      <w:r>
        <w:lastRenderedPageBreak/>
        <w:t>[</w:t>
      </w:r>
      <w:proofErr w:type="spellStart"/>
      <w:r>
        <w:t>Versde</w:t>
      </w:r>
      <w:proofErr w:type="spellEnd"/>
      <w:r>
        <w:t xml:space="preserve"> 4]</w:t>
      </w:r>
    </w:p>
    <w:p w14:paraId="79CF4E87" w14:textId="77777777" w:rsidR="003F71A1" w:rsidRDefault="003F71A1" w:rsidP="003F71A1">
      <w:r>
        <w:t>WAAAAAA!!!!!! HAHAHAHA!!!!</w:t>
      </w:r>
    </w:p>
    <w:p w14:paraId="210493B9" w14:textId="77777777" w:rsidR="003F71A1" w:rsidRDefault="003F71A1" w:rsidP="003F71A1">
      <w:r>
        <w:t xml:space="preserve">So ungerecht </w:t>
      </w:r>
      <w:proofErr w:type="spellStart"/>
      <w:r>
        <w:t>liebsam</w:t>
      </w:r>
      <w:proofErr w:type="spellEnd"/>
      <w:r>
        <w:t xml:space="preserve">; [Fast, </w:t>
      </w:r>
      <w:proofErr w:type="spellStart"/>
      <w:r>
        <w:t>driving</w:t>
      </w:r>
      <w:proofErr w:type="spellEnd"/>
      <w:r>
        <w:t xml:space="preserve"> </w:t>
      </w:r>
      <w:proofErr w:type="spellStart"/>
      <w:r>
        <w:t>rhythm</w:t>
      </w:r>
      <w:proofErr w:type="spellEnd"/>
      <w:r>
        <w:t xml:space="preserve">] des Otters </w:t>
      </w:r>
      <w:proofErr w:type="spellStart"/>
      <w:r>
        <w:t>Liebhang</w:t>
      </w:r>
      <w:proofErr w:type="spellEnd"/>
      <w:r>
        <w:t xml:space="preserve"> wog Tiefen, seltsam.</w:t>
      </w:r>
    </w:p>
    <w:p w14:paraId="47A3E25E" w14:textId="77777777" w:rsidR="003F71A1" w:rsidRDefault="003F71A1" w:rsidP="003F71A1">
      <w:r>
        <w:t>So blitzte es im surrealen Raum, da häufig, zwischen Augenpaaren</w:t>
      </w:r>
    </w:p>
    <w:p w14:paraId="753018E5" w14:textId="77777777" w:rsidR="003F71A1" w:rsidRDefault="003F71A1" w:rsidP="003F71A1">
      <w:r>
        <w:t>Hie und da. [Moderate tempo] Ein Gaukler wurde verzückt von der Blindheit und übte</w:t>
      </w:r>
    </w:p>
    <w:p w14:paraId="513806D8" w14:textId="77777777" w:rsidR="003F71A1" w:rsidRDefault="003F71A1" w:rsidP="003F71A1">
      <w:r>
        <w:t>Sich in Wunderliedernamen.</w:t>
      </w:r>
    </w:p>
    <w:p w14:paraId="6D6B7DD5" w14:textId="77777777" w:rsidR="003F71A1" w:rsidRDefault="003F71A1" w:rsidP="003F71A1">
      <w:r>
        <w:t xml:space="preserve">Doch das einst so </w:t>
      </w:r>
      <w:proofErr w:type="spellStart"/>
      <w:r>
        <w:t>hoh</w:t>
      </w:r>
      <w:proofErr w:type="spellEnd"/>
      <w:r>
        <w:t xml:space="preserve">‘ Getier, flattert fort in </w:t>
      </w:r>
      <w:proofErr w:type="spellStart"/>
      <w:r>
        <w:t>Kundmanier</w:t>
      </w:r>
      <w:proofErr w:type="spellEnd"/>
      <w:r>
        <w:t>! [</w:t>
      </w:r>
      <w:proofErr w:type="spellStart"/>
      <w:r>
        <w:t>Sad</w:t>
      </w:r>
      <w:proofErr w:type="spellEnd"/>
      <w:r>
        <w:t xml:space="preserve">, </w:t>
      </w:r>
      <w:proofErr w:type="spellStart"/>
      <w:r>
        <w:t>melancholic</w:t>
      </w:r>
      <w:proofErr w:type="spellEnd"/>
      <w:r>
        <w:t xml:space="preserve"> tone] Äonen später…</w:t>
      </w:r>
    </w:p>
    <w:p w14:paraId="43902018" w14:textId="4FC74DC3" w:rsidR="003F71A1" w:rsidRDefault="003F71A1" w:rsidP="003F71A1">
      <w:r>
        <w:t xml:space="preserve">Im Vorhinein den Rahmen sprengend, dann Wunden lecken und </w:t>
      </w:r>
      <w:proofErr w:type="spellStart"/>
      <w:r>
        <w:t>rückschweifig</w:t>
      </w:r>
      <w:proofErr w:type="spellEnd"/>
      <w:r>
        <w:t xml:space="preserve"> um Wirbel ringen, gar windend.</w:t>
      </w:r>
    </w:p>
    <w:p w14:paraId="649DF0D4" w14:textId="77777777" w:rsidR="000A30F1" w:rsidRDefault="000A30F1" w:rsidP="003F71A1"/>
    <w:p w14:paraId="4516AD13" w14:textId="7FDF6301" w:rsidR="000A30F1" w:rsidRPr="00F1296E" w:rsidRDefault="000A30F1" w:rsidP="003F71A1">
      <w:pPr>
        <w:rPr>
          <w:lang w:val="en-US"/>
        </w:rPr>
      </w:pPr>
      <w:proofErr w:type="spellStart"/>
      <w:r w:rsidRPr="00F1296E">
        <w:rPr>
          <w:lang w:val="en-US"/>
        </w:rPr>
        <w:t>Krähe</w:t>
      </w:r>
      <w:proofErr w:type="spellEnd"/>
      <w:r w:rsidRPr="00F1296E">
        <w:rPr>
          <w:lang w:val="en-US"/>
        </w:rPr>
        <w:t xml:space="preserve"> Teil 2, V4</w:t>
      </w:r>
    </w:p>
    <w:p w14:paraId="20BA8B0A" w14:textId="77777777" w:rsidR="000A30F1" w:rsidRPr="000A30F1" w:rsidRDefault="000A30F1" w:rsidP="000A30F1">
      <w:pPr>
        <w:rPr>
          <w:lang w:val="en-US"/>
        </w:rPr>
      </w:pPr>
      <w:r w:rsidRPr="000A30F1">
        <w:rPr>
          <w:lang w:val="en-US"/>
        </w:rPr>
        <w:t>[Intro]</w:t>
      </w:r>
    </w:p>
    <w:p w14:paraId="2F74C272" w14:textId="77777777" w:rsidR="000A30F1" w:rsidRPr="000A30F1" w:rsidRDefault="000A30F1" w:rsidP="000A30F1">
      <w:pPr>
        <w:rPr>
          <w:lang w:val="en-US"/>
        </w:rPr>
      </w:pPr>
      <w:r w:rsidRPr="000A30F1">
        <w:rPr>
          <w:lang w:val="en-US"/>
        </w:rPr>
        <w:t>(Whispers or haunting voices faintly heard in the distance)</w:t>
      </w:r>
    </w:p>
    <w:p w14:paraId="2D5451A7" w14:textId="77777777" w:rsidR="000A30F1" w:rsidRPr="000A30F1" w:rsidRDefault="000A30F1" w:rsidP="000A30F1">
      <w:pPr>
        <w:rPr>
          <w:lang w:val="en-US"/>
        </w:rPr>
      </w:pPr>
      <w:r w:rsidRPr="000A30F1">
        <w:rPr>
          <w:lang w:val="en-US"/>
        </w:rPr>
        <w:t>(Low, distorted guitar riffs, slow and heavy rhythm)</w:t>
      </w:r>
    </w:p>
    <w:p w14:paraId="16CD3D07" w14:textId="77777777" w:rsidR="000A30F1" w:rsidRPr="000A30F1" w:rsidRDefault="000A30F1" w:rsidP="000A30F1">
      <w:pPr>
        <w:rPr>
          <w:lang w:val="en-US"/>
        </w:rPr>
      </w:pPr>
      <w:proofErr w:type="spellStart"/>
      <w:r w:rsidRPr="000A30F1">
        <w:rPr>
          <w:lang w:val="en-US"/>
        </w:rPr>
        <w:t>mmmmmmmmmooaaahhmmmoo</w:t>
      </w:r>
      <w:proofErr w:type="spellEnd"/>
      <w:r w:rsidRPr="000A30F1">
        <w:rPr>
          <w:lang w:val="en-US"/>
        </w:rPr>
        <w:t>-o</w:t>
      </w:r>
    </w:p>
    <w:p w14:paraId="5AAAE259" w14:textId="77777777" w:rsidR="000A30F1" w:rsidRPr="000A30F1" w:rsidRDefault="000A30F1" w:rsidP="000A30F1">
      <w:pPr>
        <w:rPr>
          <w:lang w:val="en-US"/>
        </w:rPr>
      </w:pPr>
      <w:r w:rsidRPr="000A30F1">
        <w:rPr>
          <w:lang w:val="en-US"/>
        </w:rPr>
        <w:t>[Verse 1]</w:t>
      </w:r>
    </w:p>
    <w:p w14:paraId="68BA61FF" w14:textId="77777777" w:rsidR="000A30F1" w:rsidRPr="000A30F1" w:rsidRDefault="000A30F1" w:rsidP="000A30F1">
      <w:pPr>
        <w:rPr>
          <w:lang w:val="en-US"/>
        </w:rPr>
      </w:pPr>
      <w:r w:rsidRPr="000A30F1">
        <w:rPr>
          <w:lang w:val="en-US"/>
        </w:rPr>
        <w:t>[Start of Lyrics]</w:t>
      </w:r>
    </w:p>
    <w:p w14:paraId="514E6288" w14:textId="77777777" w:rsidR="000A30F1" w:rsidRDefault="000A30F1" w:rsidP="000A30F1">
      <w:r>
        <w:t>Das gebrechend Gebein der niederen Getiere; sie labten sich an Wunden</w:t>
      </w:r>
    </w:p>
    <w:p w14:paraId="4726CEA7" w14:textId="77777777" w:rsidR="000A30F1" w:rsidRDefault="000A30F1" w:rsidP="000A30F1">
      <w:r>
        <w:t>Und boten staubigen Stolzes entfächert, sodass man nicht die Hand</w:t>
      </w:r>
    </w:p>
    <w:p w14:paraId="36D2AEF1" w14:textId="77777777" w:rsidR="000A30F1" w:rsidRDefault="000A30F1" w:rsidP="000A30F1">
      <w:r>
        <w:t>Vor Augen sah, doch der Duft er blühte im Sinne… Dies brechende</w:t>
      </w:r>
    </w:p>
    <w:p w14:paraId="4B8E17F6" w14:textId="77777777" w:rsidR="000A30F1" w:rsidRDefault="000A30F1" w:rsidP="000A30F1">
      <w:r>
        <w:t>Bild entledigter Normen, würde sogleich seiner Laster abfallend</w:t>
      </w:r>
    </w:p>
    <w:p w14:paraId="253A0BFD" w14:textId="77777777" w:rsidR="000A30F1" w:rsidRDefault="000A30F1" w:rsidP="000A30F1">
      <w:r>
        <w:t>Gehorchen, zerbräche man es, so wie es gehört! Doch das, was uns</w:t>
      </w:r>
    </w:p>
    <w:p w14:paraId="3EEAB7A9" w14:textId="77777777" w:rsidR="000A30F1" w:rsidRDefault="000A30F1" w:rsidP="000A30F1">
      <w:r>
        <w:t>Sehnet, mitnichten zerstört. (…) Traurig… So boten Unvernunft der</w:t>
      </w:r>
    </w:p>
    <w:p w14:paraId="4D94A490" w14:textId="77777777" w:rsidR="000A30F1" w:rsidRDefault="000A30F1" w:rsidP="000A30F1">
      <w:r>
        <w:t>Lasterarten unrein Getier die meinen Spalten. Ich bin ein Rabe,</w:t>
      </w:r>
    </w:p>
    <w:p w14:paraId="5A79FDCE" w14:textId="77777777" w:rsidR="000A30F1" w:rsidRDefault="000A30F1" w:rsidP="000A30F1">
      <w:r>
        <w:t xml:space="preserve">Die Krähe rechts, warf Wunderschatten-Flötenspiel in </w:t>
      </w:r>
    </w:p>
    <w:p w14:paraId="150AAB58" w14:textId="77777777" w:rsidR="000A30F1" w:rsidRPr="000A30F1" w:rsidRDefault="000A30F1" w:rsidP="000A30F1">
      <w:pPr>
        <w:rPr>
          <w:lang w:val="en-US"/>
        </w:rPr>
      </w:pPr>
      <w:r w:rsidRPr="000A30F1">
        <w:rPr>
          <w:lang w:val="en-US"/>
        </w:rPr>
        <w:t>[Chorus]</w:t>
      </w:r>
    </w:p>
    <w:p w14:paraId="555C0AD6" w14:textId="77777777" w:rsidR="000A30F1" w:rsidRPr="000A30F1" w:rsidRDefault="000A30F1" w:rsidP="000A30F1">
      <w:pPr>
        <w:rPr>
          <w:lang w:val="en-US"/>
        </w:rPr>
      </w:pPr>
      <w:r w:rsidRPr="000A30F1">
        <w:rPr>
          <w:lang w:val="en-US"/>
        </w:rPr>
        <w:t>(Instrumental: Powerful guitar, strong distortion, energetic rhythm)</w:t>
      </w:r>
    </w:p>
    <w:p w14:paraId="4718929A" w14:textId="77777777" w:rsidR="000A30F1" w:rsidRPr="000A30F1" w:rsidRDefault="000A30F1" w:rsidP="000A30F1">
      <w:pPr>
        <w:rPr>
          <w:lang w:val="en-US"/>
        </w:rPr>
      </w:pPr>
    </w:p>
    <w:p w14:paraId="14BCF624" w14:textId="77777777" w:rsidR="000A30F1" w:rsidRPr="000A30F1" w:rsidRDefault="000A30F1" w:rsidP="000A30F1">
      <w:pPr>
        <w:rPr>
          <w:lang w:val="en-US"/>
        </w:rPr>
      </w:pPr>
      <w:r w:rsidRPr="000A30F1">
        <w:rPr>
          <w:lang w:val="en-US"/>
        </w:rPr>
        <w:t>[Start of Lyrics]</w:t>
      </w:r>
    </w:p>
    <w:p w14:paraId="303B6E8A" w14:textId="77777777" w:rsidR="000A30F1" w:rsidRDefault="000A30F1" w:rsidP="000A30F1">
      <w:r w:rsidRPr="000A30F1">
        <w:rPr>
          <w:lang w:val="en-US"/>
        </w:rPr>
        <w:t xml:space="preserve">Berthold </w:t>
      </w:r>
      <w:proofErr w:type="spellStart"/>
      <w:r w:rsidRPr="000A30F1">
        <w:rPr>
          <w:lang w:val="en-US"/>
        </w:rPr>
        <w:t>Brechts</w:t>
      </w:r>
      <w:proofErr w:type="spellEnd"/>
      <w:r w:rsidRPr="000A30F1">
        <w:rPr>
          <w:lang w:val="en-US"/>
        </w:rPr>
        <w:t xml:space="preserve"> Gage </w:t>
      </w:r>
      <w:proofErr w:type="spellStart"/>
      <w:r w:rsidRPr="000A30F1">
        <w:rPr>
          <w:lang w:val="en-US"/>
        </w:rPr>
        <w:t>hinein</w:t>
      </w:r>
      <w:proofErr w:type="spellEnd"/>
      <w:r w:rsidRPr="000A30F1">
        <w:rPr>
          <w:lang w:val="en-US"/>
        </w:rPr>
        <w:t xml:space="preserve">. </w:t>
      </w:r>
      <w:r>
        <w:t xml:space="preserve">Wie käme es nur dazu? Was war uns angehalten so zu jochen, wo doch kein Gott würd‘ unterkommen. </w:t>
      </w:r>
    </w:p>
    <w:p w14:paraId="730C6518" w14:textId="77777777" w:rsidR="000A30F1" w:rsidRPr="000A30F1" w:rsidRDefault="000A30F1" w:rsidP="000A30F1">
      <w:pPr>
        <w:rPr>
          <w:lang w:val="en-US"/>
        </w:rPr>
      </w:pPr>
      <w:proofErr w:type="spellStart"/>
      <w:r w:rsidRPr="000A30F1">
        <w:rPr>
          <w:lang w:val="en-US"/>
        </w:rPr>
        <w:t>ggrrrrmmmooo</w:t>
      </w:r>
      <w:proofErr w:type="spellEnd"/>
      <w:r w:rsidRPr="000A30F1">
        <w:rPr>
          <w:lang w:val="en-US"/>
        </w:rPr>
        <w:t>-o-</w:t>
      </w:r>
      <w:proofErr w:type="spellStart"/>
      <w:r w:rsidRPr="000A30F1">
        <w:rPr>
          <w:lang w:val="en-US"/>
        </w:rPr>
        <w:t>oo</w:t>
      </w:r>
      <w:proofErr w:type="spellEnd"/>
      <w:r w:rsidRPr="000A30F1">
        <w:rPr>
          <w:lang w:val="en-US"/>
        </w:rPr>
        <w:t xml:space="preserve"> hell yeah</w:t>
      </w:r>
    </w:p>
    <w:p w14:paraId="3D8F3611" w14:textId="77777777" w:rsidR="000A30F1" w:rsidRPr="000A30F1" w:rsidRDefault="000A30F1" w:rsidP="000A30F1">
      <w:pPr>
        <w:rPr>
          <w:lang w:val="en-US"/>
        </w:rPr>
      </w:pPr>
      <w:r w:rsidRPr="000A30F1">
        <w:rPr>
          <w:lang w:val="en-US"/>
        </w:rPr>
        <w:lastRenderedPageBreak/>
        <w:t>(Tempo increases slightly)</w:t>
      </w:r>
    </w:p>
    <w:p w14:paraId="3A19F6D4" w14:textId="77777777" w:rsidR="000A30F1" w:rsidRDefault="000A30F1" w:rsidP="000A30F1">
      <w:r>
        <w:t>[Verse 2]</w:t>
      </w:r>
    </w:p>
    <w:p w14:paraId="111EF5E4" w14:textId="77777777" w:rsidR="000A30F1" w:rsidRDefault="000A30F1" w:rsidP="000A30F1">
      <w:r>
        <w:t xml:space="preserve">So gesehen, das Gute wonnend und im Leben Art </w:t>
      </w:r>
      <w:proofErr w:type="spellStart"/>
      <w:r>
        <w:t>erronnend</w:t>
      </w:r>
      <w:proofErr w:type="spellEnd"/>
      <w:r>
        <w:t>.</w:t>
      </w:r>
    </w:p>
    <w:p w14:paraId="6BCBDB41" w14:textId="77777777" w:rsidR="000A30F1" w:rsidRDefault="000A30F1" w:rsidP="000A30F1">
      <w:r>
        <w:t>Vergoren… wie wahr, wie wahr, der Hauptmann hat schon keinen</w:t>
      </w:r>
    </w:p>
    <w:p w14:paraId="06A74BFF" w14:textId="77777777" w:rsidR="000A30F1" w:rsidRDefault="000A30F1" w:rsidP="000A30F1">
      <w:r>
        <w:t xml:space="preserve">Pelze mehr. Er war der abgetan, die sich aufhielten; mit bescheidener Mienenspiel versiebten. So </w:t>
      </w:r>
      <w:proofErr w:type="spellStart"/>
      <w:r>
        <w:t>klinkerklotzes</w:t>
      </w:r>
      <w:proofErr w:type="spellEnd"/>
      <w:r>
        <w:t xml:space="preserve"> </w:t>
      </w:r>
      <w:proofErr w:type="spellStart"/>
      <w:r>
        <w:t>Klirrenkästchen</w:t>
      </w:r>
      <w:proofErr w:type="spellEnd"/>
      <w:r>
        <w:t>…</w:t>
      </w:r>
    </w:p>
    <w:p w14:paraId="5B1B2105" w14:textId="77777777" w:rsidR="000A30F1" w:rsidRDefault="000A30F1" w:rsidP="000A30F1">
      <w:r>
        <w:t>Es war leer. War nichts drin, nicht mal Staub, nur Leere-Loch…</w:t>
      </w:r>
    </w:p>
    <w:p w14:paraId="3ACE9D2D" w14:textId="77777777" w:rsidR="000A30F1" w:rsidRDefault="000A30F1" w:rsidP="000A30F1">
      <w:r>
        <w:t>Doch Ohnmacht war des Schreibers Fehden nicht veredelnd, so</w:t>
      </w:r>
    </w:p>
    <w:p w14:paraId="23709174" w14:textId="77777777" w:rsidR="000A30F1" w:rsidRDefault="000A30F1" w:rsidP="000A30F1">
      <w:r>
        <w:t>Sollten sie jetzt doch ertrinken (</w:t>
      </w:r>
      <w:proofErr w:type="spellStart"/>
      <w:r>
        <w:t>keeeen</w:t>
      </w:r>
      <w:proofErr w:type="spellEnd"/>
      <w:r>
        <w:t xml:space="preserve">) und es dann im Guten lassen, </w:t>
      </w:r>
      <w:proofErr w:type="spellStart"/>
      <w:r>
        <w:t>ohn</w:t>
      </w:r>
      <w:proofErr w:type="spellEnd"/>
      <w:r>
        <w:t>‘</w:t>
      </w:r>
    </w:p>
    <w:p w14:paraId="3088DB45" w14:textId="77777777" w:rsidR="000A30F1" w:rsidRDefault="000A30F1" w:rsidP="000A30F1">
      <w:r>
        <w:t xml:space="preserve">Das </w:t>
      </w:r>
      <w:proofErr w:type="spellStart"/>
      <w:r>
        <w:t>Tiereleid</w:t>
      </w:r>
      <w:proofErr w:type="spellEnd"/>
      <w:r>
        <w:t xml:space="preserve"> im Missgeschick der ründlichen Vernunft des Otters</w:t>
      </w:r>
    </w:p>
    <w:p w14:paraId="0D50AE87" w14:textId="77777777" w:rsidR="000A30F1" w:rsidRDefault="000A30F1" w:rsidP="000A30F1">
      <w:proofErr w:type="spellStart"/>
      <w:r>
        <w:t>Grenzeninstabilitäten</w:t>
      </w:r>
      <w:proofErr w:type="spellEnd"/>
      <w:r>
        <w:t>.</w:t>
      </w:r>
    </w:p>
    <w:p w14:paraId="6B4416F4" w14:textId="77777777" w:rsidR="000A30F1" w:rsidRDefault="000A30F1" w:rsidP="000A30F1">
      <w:r>
        <w:t>[Verse 3]</w:t>
      </w:r>
    </w:p>
    <w:p w14:paraId="2E318B66" w14:textId="77777777" w:rsidR="000A30F1" w:rsidRDefault="000A30F1" w:rsidP="000A30F1">
      <w:r>
        <w:t xml:space="preserve">[Start </w:t>
      </w:r>
      <w:proofErr w:type="spellStart"/>
      <w:r>
        <w:t>of</w:t>
      </w:r>
      <w:proofErr w:type="spellEnd"/>
      <w:r>
        <w:t xml:space="preserve"> Lyrics]</w:t>
      </w:r>
    </w:p>
    <w:p w14:paraId="3DBD8C2A" w14:textId="77777777" w:rsidR="000A30F1" w:rsidRDefault="000A30F1" w:rsidP="000A30F1">
      <w:r>
        <w:t>[</w:t>
      </w:r>
      <w:proofErr w:type="spellStart"/>
      <w:r>
        <w:t>distorted</w:t>
      </w:r>
      <w:proofErr w:type="spellEnd"/>
      <w:r>
        <w:t xml:space="preserve"> </w:t>
      </w:r>
      <w:proofErr w:type="spellStart"/>
      <w:r>
        <w:t>vocals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effect</w:t>
      </w:r>
      <w:proofErr w:type="spellEnd"/>
      <w:r>
        <w:t>]</w:t>
      </w:r>
    </w:p>
    <w:p w14:paraId="2BB7055F" w14:textId="77777777" w:rsidR="000A30F1" w:rsidRDefault="000A30F1" w:rsidP="000A30F1">
      <w:r>
        <w:t>Früher bot der Stolz der Artenpracht fächernde Wunder. Doch</w:t>
      </w:r>
    </w:p>
    <w:p w14:paraId="2755C662" w14:textId="77777777" w:rsidR="000A30F1" w:rsidRDefault="000A30F1" w:rsidP="000A30F1">
      <w:r>
        <w:t>Sie waren der Egoschau verlassen worden… von sich selbst. Im</w:t>
      </w:r>
    </w:p>
    <w:p w14:paraId="20A87246" w14:textId="77777777" w:rsidR="000A30F1" w:rsidRDefault="000A30F1" w:rsidP="000A30F1">
      <w:r>
        <w:t>Nebel suchend, was nie findend dort, wo Blicke tauschen Geifer-(</w:t>
      </w:r>
      <w:proofErr w:type="spellStart"/>
      <w:r>
        <w:t>geeeiiifeeeer</w:t>
      </w:r>
      <w:proofErr w:type="spellEnd"/>
      <w:r>
        <w:t>)</w:t>
      </w:r>
    </w:p>
    <w:p w14:paraId="7934A4A5" w14:textId="77777777" w:rsidR="000A30F1" w:rsidRDefault="000A30F1" w:rsidP="000A30F1">
      <w:r>
        <w:t>Reden, sich zu sehnen nach des Otters Wohlbenehmen. Ein</w:t>
      </w:r>
    </w:p>
    <w:p w14:paraId="739D3723" w14:textId="77777777" w:rsidR="000A30F1" w:rsidRDefault="000A30F1" w:rsidP="000A30F1">
      <w:r>
        <w:t>Flacon wog mäßig sanften Wellengang; der Nebeldunst war dick</w:t>
      </w:r>
    </w:p>
    <w:p w14:paraId="71593AD0" w14:textId="77777777" w:rsidR="000A30F1" w:rsidRPr="000A30F1" w:rsidRDefault="000A30F1" w:rsidP="000A30F1">
      <w:pPr>
        <w:rPr>
          <w:lang w:val="en-US"/>
        </w:rPr>
      </w:pPr>
      <w:r w:rsidRPr="000A30F1">
        <w:rPr>
          <w:lang w:val="en-US"/>
        </w:rPr>
        <w:t xml:space="preserve">Wie </w:t>
      </w:r>
      <w:proofErr w:type="spellStart"/>
      <w:r w:rsidRPr="000A30F1">
        <w:rPr>
          <w:lang w:val="en-US"/>
        </w:rPr>
        <w:t>Schwere</w:t>
      </w:r>
      <w:proofErr w:type="spellEnd"/>
      <w:r w:rsidRPr="000A30F1">
        <w:rPr>
          <w:lang w:val="en-US"/>
        </w:rPr>
        <w:t xml:space="preserve"> nun… [Piano melody starts soft] [Increase tempo]</w:t>
      </w:r>
    </w:p>
    <w:p w14:paraId="07323C92" w14:textId="77777777" w:rsidR="000A30F1" w:rsidRDefault="000A30F1" w:rsidP="000A30F1">
      <w:r>
        <w:t>Wabernd zerfielen die Formen und wandelten.</w:t>
      </w:r>
    </w:p>
    <w:p w14:paraId="2D4A5C05" w14:textId="77777777" w:rsidR="000A30F1" w:rsidRDefault="000A30F1" w:rsidP="000A30F1">
      <w:r>
        <w:t>[</w:t>
      </w:r>
      <w:proofErr w:type="spellStart"/>
      <w:r>
        <w:t>Versde</w:t>
      </w:r>
      <w:proofErr w:type="spellEnd"/>
      <w:r>
        <w:t xml:space="preserve"> 4]</w:t>
      </w:r>
    </w:p>
    <w:p w14:paraId="18B90163" w14:textId="77777777" w:rsidR="000A30F1" w:rsidRDefault="000A30F1" w:rsidP="000A30F1">
      <w:r>
        <w:t>WAAAAAA!!!!!! HAHAHAHA!!!!</w:t>
      </w:r>
    </w:p>
    <w:p w14:paraId="0F573477" w14:textId="0C76F714" w:rsidR="000A30F1" w:rsidRDefault="000A30F1" w:rsidP="000A30F1">
      <w:r>
        <w:t xml:space="preserve">So ungerecht </w:t>
      </w:r>
      <w:proofErr w:type="spellStart"/>
      <w:r>
        <w:t>liebsam</w:t>
      </w:r>
      <w:proofErr w:type="spellEnd"/>
      <w:r>
        <w:t xml:space="preserve">; [Fast, </w:t>
      </w:r>
      <w:proofErr w:type="spellStart"/>
      <w:r>
        <w:t>driving</w:t>
      </w:r>
      <w:proofErr w:type="spellEnd"/>
      <w:r>
        <w:t xml:space="preserve"> </w:t>
      </w:r>
      <w:proofErr w:type="spellStart"/>
      <w:r>
        <w:t>rhythm</w:t>
      </w:r>
      <w:proofErr w:type="spellEnd"/>
      <w:r>
        <w:t xml:space="preserve">] des Otters </w:t>
      </w:r>
      <w:proofErr w:type="spellStart"/>
      <w:r>
        <w:t>Liebhang</w:t>
      </w:r>
      <w:proofErr w:type="spellEnd"/>
      <w:r>
        <w:t xml:space="preserve"> wog Tiefen, seltsam.</w:t>
      </w:r>
    </w:p>
    <w:p w14:paraId="60C791AF" w14:textId="77777777" w:rsidR="00F1296E" w:rsidRDefault="00F1296E" w:rsidP="000A30F1"/>
    <w:p w14:paraId="5299105C" w14:textId="77777777" w:rsidR="00F1296E" w:rsidRDefault="00F1296E" w:rsidP="000A30F1">
      <w:r>
        <w:t xml:space="preserve">Teil 2: weiter gekürzt, </w:t>
      </w:r>
    </w:p>
    <w:p w14:paraId="7D1CE82B" w14:textId="3AFFC152" w:rsidR="00F1296E" w:rsidRDefault="00F1296E" w:rsidP="000A30F1">
      <w:r>
        <w:t>anderer Prompt</w:t>
      </w:r>
      <w:r w:rsidR="005D6352">
        <w:t xml:space="preserve"> (bisschen zerstörter </w:t>
      </w:r>
      <w:r w:rsidR="005D6352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5D6352">
        <w:t>)</w:t>
      </w:r>
      <w:r>
        <w:t>:</w:t>
      </w:r>
    </w:p>
    <w:p w14:paraId="00F1F5F9" w14:textId="1A53D476" w:rsidR="00F1296E" w:rsidRPr="00B8518B" w:rsidRDefault="00F1296E" w:rsidP="000A30F1">
      <w:pPr>
        <w:rPr>
          <w:lang w:val="en-US"/>
        </w:rPr>
      </w:pPr>
      <w:r w:rsidRPr="00F1296E">
        <w:rPr>
          <w:lang w:val="en-US"/>
        </w:rPr>
        <w:t xml:space="preserve">Dark Electronics, sad Cinematic Soundscapes, shifting between ambient, post rock, and deep orchestral elements, mostly featuring Crying, Distorted and Deep: male smokey vocals. </w:t>
      </w:r>
      <w:r w:rsidRPr="00B8518B">
        <w:rPr>
          <w:lang w:val="en-US"/>
        </w:rPr>
        <w:t>Depressed Rhythms.</w:t>
      </w:r>
    </w:p>
    <w:p w14:paraId="27E632ED" w14:textId="77777777" w:rsidR="00682F4B" w:rsidRPr="00682F4B" w:rsidRDefault="00682F4B" w:rsidP="00682F4B">
      <w:pPr>
        <w:rPr>
          <w:lang w:val="en-US"/>
        </w:rPr>
      </w:pPr>
      <w:r w:rsidRPr="00682F4B">
        <w:rPr>
          <w:lang w:val="en-US"/>
        </w:rPr>
        <w:t>[Intro]</w:t>
      </w:r>
    </w:p>
    <w:p w14:paraId="453C7401" w14:textId="77777777" w:rsidR="00682F4B" w:rsidRPr="00682F4B" w:rsidRDefault="00682F4B" w:rsidP="00682F4B">
      <w:pPr>
        <w:rPr>
          <w:lang w:val="en-US"/>
        </w:rPr>
      </w:pPr>
      <w:r w:rsidRPr="00682F4B">
        <w:rPr>
          <w:lang w:val="en-US"/>
        </w:rPr>
        <w:t>(Whispers or haunting voices faintly heard in the distance)</w:t>
      </w:r>
    </w:p>
    <w:p w14:paraId="3B3B3643" w14:textId="77777777" w:rsidR="00682F4B" w:rsidRPr="00682F4B" w:rsidRDefault="00682F4B" w:rsidP="00682F4B">
      <w:pPr>
        <w:rPr>
          <w:lang w:val="en-US"/>
        </w:rPr>
      </w:pPr>
      <w:proofErr w:type="spellStart"/>
      <w:r w:rsidRPr="00682F4B">
        <w:rPr>
          <w:lang w:val="en-US"/>
        </w:rPr>
        <w:t>mmmmmmmmmooaaahhmmmoo</w:t>
      </w:r>
      <w:proofErr w:type="spellEnd"/>
      <w:r w:rsidRPr="00682F4B">
        <w:rPr>
          <w:lang w:val="en-US"/>
        </w:rPr>
        <w:t>-o</w:t>
      </w:r>
    </w:p>
    <w:p w14:paraId="699D7165" w14:textId="77777777" w:rsidR="00682F4B" w:rsidRPr="00682F4B" w:rsidRDefault="00682F4B" w:rsidP="00682F4B">
      <w:pPr>
        <w:rPr>
          <w:lang w:val="en-US"/>
        </w:rPr>
      </w:pPr>
      <w:r w:rsidRPr="00682F4B">
        <w:rPr>
          <w:lang w:val="en-US"/>
        </w:rPr>
        <w:lastRenderedPageBreak/>
        <w:t>[Verse 1]</w:t>
      </w:r>
    </w:p>
    <w:p w14:paraId="58140D5A" w14:textId="77777777" w:rsidR="00682F4B" w:rsidRPr="00682F4B" w:rsidRDefault="00682F4B" w:rsidP="00682F4B">
      <w:pPr>
        <w:rPr>
          <w:lang w:val="en-US"/>
        </w:rPr>
      </w:pPr>
      <w:r w:rsidRPr="00682F4B">
        <w:rPr>
          <w:lang w:val="en-US"/>
        </w:rPr>
        <w:t>[Start of Lyrics]</w:t>
      </w:r>
    </w:p>
    <w:p w14:paraId="1451117C" w14:textId="77777777" w:rsidR="00682F4B" w:rsidRPr="00B52D81" w:rsidRDefault="00682F4B" w:rsidP="00682F4B">
      <w:r w:rsidRPr="00B52D81">
        <w:t>[</w:t>
      </w:r>
      <w:proofErr w:type="spellStart"/>
      <w:r w:rsidRPr="00B52D81">
        <w:t>dark</w:t>
      </w:r>
      <w:proofErr w:type="spellEnd"/>
      <w:r w:rsidRPr="00B52D81">
        <w:t xml:space="preserve"> ambient </w:t>
      </w:r>
      <w:proofErr w:type="spellStart"/>
      <w:r w:rsidRPr="00B52D81">
        <w:t>acoustic</w:t>
      </w:r>
      <w:proofErr w:type="spellEnd"/>
      <w:r w:rsidRPr="00B52D81">
        <w:t xml:space="preserve"> support]</w:t>
      </w:r>
    </w:p>
    <w:p w14:paraId="05188915" w14:textId="77777777" w:rsidR="00682F4B" w:rsidRPr="00B52D81" w:rsidRDefault="00682F4B" w:rsidP="00682F4B">
      <w:r w:rsidRPr="00B52D81">
        <w:t>Das gebrechend Gebein der niederen Getiere; sie labten sich an Wunden</w:t>
      </w:r>
    </w:p>
    <w:p w14:paraId="194FA59A" w14:textId="77777777" w:rsidR="00682F4B" w:rsidRPr="00B52D81" w:rsidRDefault="00682F4B" w:rsidP="00682F4B">
      <w:r w:rsidRPr="00B52D81">
        <w:t>Und boten staubigen Stolzes entfächert, sodass man nicht die Hand</w:t>
      </w:r>
    </w:p>
    <w:p w14:paraId="1F90B68D" w14:textId="77777777" w:rsidR="00682F4B" w:rsidRPr="00B52D81" w:rsidRDefault="00682F4B" w:rsidP="00682F4B">
      <w:r w:rsidRPr="00B52D81">
        <w:t>Vor Augen sah, doch der Duft er blühte im Sinne… Dies brechende</w:t>
      </w:r>
    </w:p>
    <w:p w14:paraId="0DB7FC25" w14:textId="77777777" w:rsidR="00682F4B" w:rsidRPr="00B52D81" w:rsidRDefault="00682F4B" w:rsidP="00682F4B">
      <w:r w:rsidRPr="00B52D81">
        <w:t>Bild entledigter Normen, würde sogleich seiner Laster abfallend</w:t>
      </w:r>
    </w:p>
    <w:p w14:paraId="6650BE67" w14:textId="77777777" w:rsidR="00682F4B" w:rsidRPr="00B52D81" w:rsidRDefault="00682F4B" w:rsidP="00682F4B">
      <w:r w:rsidRPr="00B52D81">
        <w:t>Gehorchen, zerbräche man es, so wie es gehört! Doch das, was uns</w:t>
      </w:r>
    </w:p>
    <w:p w14:paraId="42A560A4" w14:textId="77777777" w:rsidR="00682F4B" w:rsidRPr="00B52D81" w:rsidRDefault="00682F4B" w:rsidP="00682F4B">
      <w:r w:rsidRPr="00B52D81">
        <w:t>Sehnet, mitnichten zerstört. Traurig. So boten Unvernunft der</w:t>
      </w:r>
    </w:p>
    <w:p w14:paraId="5D794AA5" w14:textId="77777777" w:rsidR="00682F4B" w:rsidRPr="00B52D81" w:rsidRDefault="00682F4B" w:rsidP="00682F4B">
      <w:r w:rsidRPr="00B52D81">
        <w:t>Lasterarten unrein Getier die meinen Spalten. Ich bin ein Rabe,</w:t>
      </w:r>
    </w:p>
    <w:p w14:paraId="11317855" w14:textId="77777777" w:rsidR="00682F4B" w:rsidRPr="00B52D81" w:rsidRDefault="00682F4B" w:rsidP="00682F4B">
      <w:r w:rsidRPr="00B52D81">
        <w:t>Die Krähe rechts, warf Wunderschatten-Flötenspiel in Berthold Brechts Gage hinein.</w:t>
      </w:r>
    </w:p>
    <w:p w14:paraId="31E206EF" w14:textId="77777777" w:rsidR="00682F4B" w:rsidRPr="00682F4B" w:rsidRDefault="00682F4B" w:rsidP="00682F4B">
      <w:pPr>
        <w:rPr>
          <w:lang w:val="en-US"/>
        </w:rPr>
      </w:pPr>
      <w:r w:rsidRPr="00682F4B">
        <w:rPr>
          <w:lang w:val="en-US"/>
        </w:rPr>
        <w:t>[Chorus]</w:t>
      </w:r>
    </w:p>
    <w:p w14:paraId="4730BF30" w14:textId="77777777" w:rsidR="00682F4B" w:rsidRPr="00682F4B" w:rsidRDefault="00682F4B" w:rsidP="00682F4B">
      <w:pPr>
        <w:rPr>
          <w:lang w:val="en-US"/>
        </w:rPr>
      </w:pPr>
      <w:r w:rsidRPr="00682F4B">
        <w:rPr>
          <w:lang w:val="en-US"/>
        </w:rPr>
        <w:t>(Instrumental: strong distortion, screaming insane vocals, disturbed) [short but very intense durance of chorus]</w:t>
      </w:r>
    </w:p>
    <w:p w14:paraId="34236F67" w14:textId="77777777" w:rsidR="00682F4B" w:rsidRPr="00B52D81" w:rsidRDefault="00682F4B" w:rsidP="00682F4B">
      <w:r w:rsidRPr="00B52D81">
        <w:t xml:space="preserve">[Start </w:t>
      </w:r>
      <w:proofErr w:type="spellStart"/>
      <w:r w:rsidRPr="00B52D81">
        <w:t>of</w:t>
      </w:r>
      <w:proofErr w:type="spellEnd"/>
      <w:r w:rsidRPr="00B52D81">
        <w:t xml:space="preserve"> Lyrics]</w:t>
      </w:r>
    </w:p>
    <w:p w14:paraId="4E758986" w14:textId="77777777" w:rsidR="00682F4B" w:rsidRPr="00B52D81" w:rsidRDefault="00682F4B" w:rsidP="00682F4B">
      <w:r w:rsidRPr="00B52D81">
        <w:t xml:space="preserve">Wie käme es nur dazu? Was war uns angehalten so zu jochen, wo doch kein Gott würd‘ unterkommen. </w:t>
      </w:r>
    </w:p>
    <w:p w14:paraId="0E29C1FC" w14:textId="77777777" w:rsidR="00682F4B" w:rsidRPr="00682F4B" w:rsidRDefault="00682F4B" w:rsidP="00682F4B">
      <w:pPr>
        <w:rPr>
          <w:lang w:val="en-US"/>
        </w:rPr>
      </w:pPr>
      <w:proofErr w:type="spellStart"/>
      <w:r w:rsidRPr="00682F4B">
        <w:rPr>
          <w:lang w:val="en-US"/>
        </w:rPr>
        <w:t>ggrrrrmmmooo</w:t>
      </w:r>
      <w:proofErr w:type="spellEnd"/>
      <w:r w:rsidRPr="00682F4B">
        <w:rPr>
          <w:lang w:val="en-US"/>
        </w:rPr>
        <w:t>-o-</w:t>
      </w:r>
      <w:proofErr w:type="spellStart"/>
      <w:r w:rsidRPr="00682F4B">
        <w:rPr>
          <w:lang w:val="en-US"/>
        </w:rPr>
        <w:t>oo</w:t>
      </w:r>
      <w:proofErr w:type="spellEnd"/>
      <w:r w:rsidRPr="00682F4B">
        <w:rPr>
          <w:lang w:val="en-US"/>
        </w:rPr>
        <w:t xml:space="preserve"> hell yeah</w:t>
      </w:r>
    </w:p>
    <w:p w14:paraId="73038E07" w14:textId="77777777" w:rsidR="00682F4B" w:rsidRPr="00682F4B" w:rsidRDefault="00682F4B" w:rsidP="00682F4B">
      <w:pPr>
        <w:rPr>
          <w:lang w:val="en-US"/>
        </w:rPr>
      </w:pPr>
      <w:r w:rsidRPr="00682F4B">
        <w:rPr>
          <w:lang w:val="en-US"/>
        </w:rPr>
        <w:t xml:space="preserve">[Verse 2] </w:t>
      </w:r>
    </w:p>
    <w:p w14:paraId="6A6C8632" w14:textId="77777777" w:rsidR="00682F4B" w:rsidRPr="00682F4B" w:rsidRDefault="00682F4B" w:rsidP="00682F4B">
      <w:pPr>
        <w:rPr>
          <w:lang w:val="en-US"/>
        </w:rPr>
      </w:pPr>
      <w:r w:rsidRPr="00682F4B">
        <w:rPr>
          <w:lang w:val="en-US"/>
        </w:rPr>
        <w:t xml:space="preserve">[depressive angry male vocals, distorted guitar underlines dark </w:t>
      </w:r>
      <w:proofErr w:type="spellStart"/>
      <w:r w:rsidRPr="00682F4B">
        <w:rPr>
          <w:lang w:val="en-US"/>
        </w:rPr>
        <w:t>athmosphere</w:t>
      </w:r>
      <w:proofErr w:type="spellEnd"/>
      <w:r w:rsidRPr="00682F4B">
        <w:rPr>
          <w:lang w:val="en-US"/>
        </w:rPr>
        <w:t xml:space="preserve">, </w:t>
      </w:r>
      <w:proofErr w:type="spellStart"/>
      <w:r w:rsidRPr="00682F4B">
        <w:rPr>
          <w:lang w:val="en-US"/>
        </w:rPr>
        <w:t>postrock</w:t>
      </w:r>
      <w:proofErr w:type="spellEnd"/>
      <w:r w:rsidRPr="00682F4B">
        <w:rPr>
          <w:lang w:val="en-US"/>
        </w:rPr>
        <w:t>] [a bit different]</w:t>
      </w:r>
    </w:p>
    <w:p w14:paraId="60651C7B" w14:textId="77777777" w:rsidR="00682F4B" w:rsidRPr="00B52D81" w:rsidRDefault="00682F4B" w:rsidP="00682F4B">
      <w:r w:rsidRPr="00B52D81">
        <w:t xml:space="preserve">So gesehen, das Gute wonnend und im Leben Art </w:t>
      </w:r>
      <w:proofErr w:type="spellStart"/>
      <w:r w:rsidRPr="00B52D81">
        <w:t>erronnend</w:t>
      </w:r>
      <w:proofErr w:type="spellEnd"/>
      <w:r w:rsidRPr="00B52D81">
        <w:t>.</w:t>
      </w:r>
    </w:p>
    <w:p w14:paraId="22027F3D" w14:textId="77777777" w:rsidR="00682F4B" w:rsidRPr="00B52D81" w:rsidRDefault="00682F4B" w:rsidP="00682F4B">
      <w:r w:rsidRPr="00B52D81">
        <w:t>Vergoren… wie wahr, wie wahr, der Hauptmann hat schon keinen</w:t>
      </w:r>
    </w:p>
    <w:p w14:paraId="54D817DB" w14:textId="77777777" w:rsidR="00682F4B" w:rsidRPr="00B52D81" w:rsidRDefault="00682F4B" w:rsidP="00682F4B">
      <w:r w:rsidRPr="00B52D81">
        <w:t xml:space="preserve">Pelze mehr. Er war der abgetan, die sich aufhielten; mit bescheidener Mienenspiel versiebten. </w:t>
      </w:r>
    </w:p>
    <w:p w14:paraId="01181E74" w14:textId="77777777" w:rsidR="00682F4B" w:rsidRPr="00B52D81" w:rsidRDefault="00682F4B" w:rsidP="00682F4B"/>
    <w:p w14:paraId="1554FF37" w14:textId="77777777" w:rsidR="00682F4B" w:rsidRPr="00682F4B" w:rsidRDefault="00682F4B" w:rsidP="00682F4B">
      <w:pPr>
        <w:rPr>
          <w:lang w:val="en-US"/>
        </w:rPr>
      </w:pPr>
      <w:r w:rsidRPr="00682F4B">
        <w:rPr>
          <w:lang w:val="en-US"/>
        </w:rPr>
        <w:t>[Verse 3]</w:t>
      </w:r>
    </w:p>
    <w:p w14:paraId="78CFA7DC" w14:textId="77777777" w:rsidR="00682F4B" w:rsidRPr="00682F4B" w:rsidRDefault="00682F4B" w:rsidP="00682F4B">
      <w:pPr>
        <w:rPr>
          <w:lang w:val="en-US"/>
        </w:rPr>
      </w:pPr>
      <w:r w:rsidRPr="00682F4B">
        <w:rPr>
          <w:lang w:val="en-US"/>
        </w:rPr>
        <w:t>[dark male smokey vocals] [keep it very dark]</w:t>
      </w:r>
    </w:p>
    <w:p w14:paraId="5167A82E" w14:textId="77777777" w:rsidR="00682F4B" w:rsidRPr="00B52D81" w:rsidRDefault="00682F4B" w:rsidP="00682F4B">
      <w:r w:rsidRPr="00B52D81">
        <w:t xml:space="preserve">So </w:t>
      </w:r>
      <w:proofErr w:type="spellStart"/>
      <w:r w:rsidRPr="00B52D81">
        <w:t>klinkerklotzes</w:t>
      </w:r>
      <w:proofErr w:type="spellEnd"/>
      <w:r w:rsidRPr="00B52D81">
        <w:t xml:space="preserve"> </w:t>
      </w:r>
      <w:proofErr w:type="spellStart"/>
      <w:r w:rsidRPr="00B52D81">
        <w:t>Klirrenkästchen</w:t>
      </w:r>
      <w:proofErr w:type="spellEnd"/>
      <w:r w:rsidRPr="00B52D81">
        <w:t>,</w:t>
      </w:r>
    </w:p>
    <w:p w14:paraId="10ABDBAF" w14:textId="77777777" w:rsidR="00682F4B" w:rsidRPr="00B52D81" w:rsidRDefault="00682F4B" w:rsidP="00682F4B">
      <w:r w:rsidRPr="00B52D81">
        <w:t>Es war leer. Nichts drin, gar nichts, nicht mal Staub, nur Blindheit Leere-Loch schauts aus dem toten Hautgewandt!!!</w:t>
      </w:r>
    </w:p>
    <w:p w14:paraId="2C177C6D" w14:textId="77777777" w:rsidR="00682F4B" w:rsidRPr="00682F4B" w:rsidRDefault="00682F4B" w:rsidP="00682F4B">
      <w:pPr>
        <w:rPr>
          <w:lang w:val="en-US"/>
        </w:rPr>
      </w:pPr>
      <w:r w:rsidRPr="00682F4B">
        <w:rPr>
          <w:lang w:val="en-US"/>
        </w:rPr>
        <w:t xml:space="preserve">AAAAAAHH!! </w:t>
      </w:r>
      <w:proofErr w:type="gramStart"/>
      <w:r w:rsidRPr="00682F4B">
        <w:rPr>
          <w:lang w:val="en-US"/>
        </w:rPr>
        <w:t>!HAHAWA</w:t>
      </w:r>
      <w:proofErr w:type="gramEnd"/>
      <w:r w:rsidRPr="00682F4B">
        <w:rPr>
          <w:lang w:val="en-US"/>
        </w:rPr>
        <w:t>!!!!</w:t>
      </w:r>
    </w:p>
    <w:p w14:paraId="1C0D2FC0" w14:textId="77777777" w:rsidR="00682F4B" w:rsidRPr="00682F4B" w:rsidRDefault="00682F4B" w:rsidP="00682F4B">
      <w:pPr>
        <w:rPr>
          <w:lang w:val="en-US"/>
        </w:rPr>
      </w:pPr>
      <w:r w:rsidRPr="00682F4B">
        <w:rPr>
          <w:lang w:val="en-US"/>
        </w:rPr>
        <w:t>[Verse 4]</w:t>
      </w:r>
    </w:p>
    <w:p w14:paraId="40ED9D89" w14:textId="77777777" w:rsidR="00682F4B" w:rsidRPr="00682F4B" w:rsidRDefault="00682F4B" w:rsidP="00682F4B">
      <w:pPr>
        <w:rPr>
          <w:lang w:val="en-US"/>
        </w:rPr>
      </w:pPr>
      <w:r w:rsidRPr="00682F4B">
        <w:rPr>
          <w:lang w:val="en-US"/>
        </w:rPr>
        <w:t>[shift guitar, 1980s Beat Improvisation, same vocals]</w:t>
      </w:r>
    </w:p>
    <w:p w14:paraId="76C160DD" w14:textId="77777777" w:rsidR="00682F4B" w:rsidRPr="00B52D81" w:rsidRDefault="00682F4B" w:rsidP="00682F4B">
      <w:r w:rsidRPr="00B52D81">
        <w:lastRenderedPageBreak/>
        <w:t xml:space="preserve">In </w:t>
      </w:r>
      <w:proofErr w:type="spellStart"/>
      <w:r w:rsidRPr="00B52D81">
        <w:t>Ohmacht</w:t>
      </w:r>
      <w:proofErr w:type="spellEnd"/>
      <w:r w:rsidRPr="00B52D81">
        <w:t xml:space="preserve"> </w:t>
      </w:r>
      <w:proofErr w:type="spellStart"/>
      <w:r w:rsidRPr="00B52D81">
        <w:t>werd</w:t>
      </w:r>
      <w:proofErr w:type="spellEnd"/>
      <w:r w:rsidRPr="00B52D81">
        <w:t xml:space="preserve"> ich NICHTEN finden, so tat sie besser dran ertrinken! So war es Gut im All, </w:t>
      </w:r>
      <w:proofErr w:type="spellStart"/>
      <w:r w:rsidRPr="00B52D81">
        <w:t>jaaaa</w:t>
      </w:r>
      <w:proofErr w:type="spellEnd"/>
      <w:r w:rsidRPr="00B52D81">
        <w:t xml:space="preserve">, </w:t>
      </w:r>
      <w:proofErr w:type="spellStart"/>
      <w:r w:rsidRPr="00B52D81">
        <w:t>ohn</w:t>
      </w:r>
      <w:proofErr w:type="spellEnd"/>
      <w:r w:rsidRPr="00B52D81">
        <w:t xml:space="preserve">‘ das </w:t>
      </w:r>
      <w:proofErr w:type="spellStart"/>
      <w:r w:rsidRPr="00B52D81">
        <w:t>hoh</w:t>
      </w:r>
      <w:proofErr w:type="spellEnd"/>
      <w:r w:rsidRPr="00B52D81">
        <w:t xml:space="preserve"> Getier mit lästigen </w:t>
      </w:r>
      <w:proofErr w:type="gramStart"/>
      <w:r w:rsidRPr="00B52D81">
        <w:t>Manieren ,</w:t>
      </w:r>
      <w:proofErr w:type="gramEnd"/>
      <w:r w:rsidRPr="00B52D81">
        <w:t xml:space="preserve"> will Zehen kauen und mich dann ins </w:t>
      </w:r>
      <w:proofErr w:type="spellStart"/>
      <w:r w:rsidRPr="00B52D81">
        <w:t>Diokicht</w:t>
      </w:r>
      <w:proofErr w:type="spellEnd"/>
      <w:r w:rsidRPr="00B52D81">
        <w:t xml:space="preserve"> kürzen!! </w:t>
      </w:r>
    </w:p>
    <w:p w14:paraId="73AE0527" w14:textId="77777777" w:rsidR="00682F4B" w:rsidRPr="00682F4B" w:rsidRDefault="00682F4B" w:rsidP="00682F4B">
      <w:pPr>
        <w:rPr>
          <w:lang w:val="en-US"/>
        </w:rPr>
      </w:pPr>
      <w:r w:rsidRPr="00682F4B">
        <w:rPr>
          <w:lang w:val="en-US"/>
        </w:rPr>
        <w:t>[Verse 5]</w:t>
      </w:r>
    </w:p>
    <w:p w14:paraId="7608A792" w14:textId="77777777" w:rsidR="00682F4B" w:rsidRPr="00682F4B" w:rsidRDefault="00682F4B" w:rsidP="00682F4B">
      <w:pPr>
        <w:rPr>
          <w:lang w:val="en-US"/>
        </w:rPr>
      </w:pPr>
      <w:r w:rsidRPr="00682F4B">
        <w:rPr>
          <w:lang w:val="en-US"/>
        </w:rPr>
        <w:t>[Instruments: Heavy Rock Guitar] [Shouting mindless Vocals again]</w:t>
      </w:r>
    </w:p>
    <w:p w14:paraId="4511765D" w14:textId="77777777" w:rsidR="00682F4B" w:rsidRPr="00682F4B" w:rsidRDefault="00682F4B" w:rsidP="00682F4B">
      <w:pPr>
        <w:rPr>
          <w:lang w:val="en-US"/>
        </w:rPr>
      </w:pPr>
    </w:p>
    <w:p w14:paraId="49F69E08" w14:textId="77777777" w:rsidR="00682F4B" w:rsidRPr="00B52D81" w:rsidRDefault="00682F4B" w:rsidP="00682F4B">
      <w:r w:rsidRPr="00B52D81">
        <w:t>Das Leid des Tiers im Missgeschick des Hirtentrick! So lass uns All entfädeln!</w:t>
      </w:r>
    </w:p>
    <w:p w14:paraId="1519875A" w14:textId="77777777" w:rsidR="00682F4B" w:rsidRPr="00B52D81" w:rsidRDefault="00682F4B" w:rsidP="00682F4B"/>
    <w:p w14:paraId="0F6A577F" w14:textId="77777777" w:rsidR="00682F4B" w:rsidRPr="00B52D81" w:rsidRDefault="00682F4B" w:rsidP="00682F4B">
      <w:r w:rsidRPr="00B52D81">
        <w:t>[Chorus]</w:t>
      </w:r>
    </w:p>
    <w:p w14:paraId="7DAB67C5" w14:textId="77777777" w:rsidR="00682F4B" w:rsidRPr="00B52D81" w:rsidRDefault="00682F4B" w:rsidP="00682F4B">
      <w:r w:rsidRPr="00B52D81">
        <w:t xml:space="preserve">[Start </w:t>
      </w:r>
      <w:proofErr w:type="spellStart"/>
      <w:r w:rsidRPr="00B52D81">
        <w:t>of</w:t>
      </w:r>
      <w:proofErr w:type="spellEnd"/>
      <w:r w:rsidRPr="00B52D81">
        <w:t xml:space="preserve"> Lyrics]</w:t>
      </w:r>
    </w:p>
    <w:p w14:paraId="33B8D918" w14:textId="77777777" w:rsidR="00682F4B" w:rsidRPr="00B52D81" w:rsidRDefault="00682F4B" w:rsidP="00682F4B">
      <w:r w:rsidRPr="00B52D81">
        <w:t xml:space="preserve">Wie </w:t>
      </w:r>
      <w:proofErr w:type="spellStart"/>
      <w:r w:rsidRPr="00B52D81">
        <w:t>käm</w:t>
      </w:r>
      <w:proofErr w:type="spellEnd"/>
      <w:r w:rsidRPr="00B52D81">
        <w:t xml:space="preserve">' es denn nun allzu lange? Unter Haut der Pflasterschwarte?! Denn der Wortepflaster bargen Moritat!! Warn wir so angehalten, schier, des Jochens Untergangs </w:t>
      </w:r>
      <w:proofErr w:type="spellStart"/>
      <w:r w:rsidRPr="00B52D81">
        <w:t>bewonne</w:t>
      </w:r>
      <w:proofErr w:type="spellEnd"/>
      <w:r w:rsidRPr="00B52D81">
        <w:t xml:space="preserve"> in den dunklen Mantel krochen.</w:t>
      </w:r>
    </w:p>
    <w:p w14:paraId="556D302E" w14:textId="77777777" w:rsidR="00682F4B" w:rsidRPr="00682F4B" w:rsidRDefault="00682F4B" w:rsidP="00682F4B">
      <w:pPr>
        <w:rPr>
          <w:lang w:val="en-US"/>
        </w:rPr>
      </w:pPr>
      <w:proofErr w:type="spellStart"/>
      <w:r w:rsidRPr="00682F4B">
        <w:rPr>
          <w:lang w:val="en-US"/>
        </w:rPr>
        <w:t>oaoao</w:t>
      </w:r>
      <w:proofErr w:type="spellEnd"/>
      <w:r w:rsidRPr="00682F4B">
        <w:rPr>
          <w:lang w:val="en-US"/>
        </w:rPr>
        <w:t xml:space="preserve"> </w:t>
      </w:r>
      <w:proofErr w:type="spellStart"/>
      <w:r w:rsidRPr="00682F4B">
        <w:rPr>
          <w:lang w:val="en-US"/>
        </w:rPr>
        <w:t>waaa</w:t>
      </w:r>
      <w:proofErr w:type="spellEnd"/>
      <w:r w:rsidRPr="00682F4B">
        <w:rPr>
          <w:lang w:val="en-US"/>
        </w:rPr>
        <w:t>!! (aa-aa-Chi)</w:t>
      </w:r>
    </w:p>
    <w:p w14:paraId="58DE32F8" w14:textId="77777777" w:rsidR="00682F4B" w:rsidRPr="00682F4B" w:rsidRDefault="00682F4B" w:rsidP="00682F4B">
      <w:pPr>
        <w:rPr>
          <w:lang w:val="en-US"/>
        </w:rPr>
      </w:pPr>
      <w:r w:rsidRPr="00682F4B">
        <w:rPr>
          <w:lang w:val="en-US"/>
        </w:rPr>
        <w:t>[Verse 4]</w:t>
      </w:r>
    </w:p>
    <w:p w14:paraId="5F564143" w14:textId="77777777" w:rsidR="00682F4B" w:rsidRPr="00682F4B" w:rsidRDefault="00682F4B" w:rsidP="00682F4B">
      <w:pPr>
        <w:rPr>
          <w:lang w:val="en-US"/>
        </w:rPr>
      </w:pPr>
      <w:r w:rsidRPr="00682F4B">
        <w:rPr>
          <w:lang w:val="en-US"/>
        </w:rPr>
        <w:t>[mindless screaming vocals, but clear chorus]</w:t>
      </w:r>
    </w:p>
    <w:p w14:paraId="0B129A22" w14:textId="77777777" w:rsidR="00682F4B" w:rsidRPr="00B52D81" w:rsidRDefault="00682F4B" w:rsidP="00682F4B">
      <w:r w:rsidRPr="00B52D81">
        <w:t xml:space="preserve">[Start </w:t>
      </w:r>
      <w:proofErr w:type="spellStart"/>
      <w:r w:rsidRPr="00B52D81">
        <w:t>of</w:t>
      </w:r>
      <w:proofErr w:type="spellEnd"/>
      <w:r w:rsidRPr="00B52D81">
        <w:t xml:space="preserve"> Lyrics]</w:t>
      </w:r>
    </w:p>
    <w:p w14:paraId="63AFC851" w14:textId="77777777" w:rsidR="00682F4B" w:rsidRPr="00B52D81" w:rsidRDefault="00682F4B" w:rsidP="00682F4B">
      <w:r w:rsidRPr="00B52D81">
        <w:t>Früher bot der Stolz der Artenpracht fächernde Wunder. Doch</w:t>
      </w:r>
    </w:p>
    <w:p w14:paraId="69A4AD94" w14:textId="77777777" w:rsidR="00682F4B" w:rsidRPr="008F7CC1" w:rsidRDefault="00682F4B" w:rsidP="00682F4B">
      <w:r w:rsidRPr="00B52D81">
        <w:t xml:space="preserve">Sie waren der Ego Schau verlassen worden… von sich selbst. </w:t>
      </w:r>
      <w:r w:rsidRPr="008F7CC1">
        <w:t>Im</w:t>
      </w:r>
    </w:p>
    <w:p w14:paraId="68F07450" w14:textId="6DA40504" w:rsidR="00F1296E" w:rsidRPr="008F7CC1" w:rsidRDefault="00682F4B" w:rsidP="00682F4B">
      <w:r w:rsidRPr="00682F4B">
        <w:t xml:space="preserve">Nebel suchend, was nie findend dort, wo Blicke tauschen Geifer-Reden, sich zu sehnen nach des Otters Wohlbenehmen. </w:t>
      </w:r>
      <w:r w:rsidRPr="008F7CC1">
        <w:t>LULULULU!!!!!HIHIHI!!</w:t>
      </w:r>
      <w:proofErr w:type="spellStart"/>
      <w:r w:rsidRPr="008F7CC1">
        <w:t>wiii</w:t>
      </w:r>
      <w:proofErr w:type="spellEnd"/>
    </w:p>
    <w:p w14:paraId="0AF3B7C1" w14:textId="77777777" w:rsidR="00B52D81" w:rsidRPr="008F7CC1" w:rsidRDefault="00B52D81" w:rsidP="00682F4B"/>
    <w:p w14:paraId="35AE3769" w14:textId="05247C49" w:rsidR="00B52D81" w:rsidRPr="008F7CC1" w:rsidRDefault="00B52D81" w:rsidP="00682F4B">
      <w:r w:rsidRPr="008F7CC1">
        <w:t>Neuer Text unbedingt übernehmen!!!</w:t>
      </w:r>
    </w:p>
    <w:p w14:paraId="300B1DE4" w14:textId="26EA6388" w:rsidR="00B52D81" w:rsidRPr="008A0F87" w:rsidRDefault="00B52D81" w:rsidP="00682F4B">
      <w:r w:rsidRPr="008A0F87">
        <w:t xml:space="preserve">Part 2, V. </w:t>
      </w:r>
      <w:proofErr w:type="spellStart"/>
      <w:r w:rsidRPr="008A0F87">
        <w:t>Distorted</w:t>
      </w:r>
      <w:proofErr w:type="spellEnd"/>
      <w:r w:rsidRPr="008A0F87">
        <w:t xml:space="preserve"> etc.</w:t>
      </w:r>
      <w:r w:rsidR="008A0F87" w:rsidRPr="008A0F87">
        <w:t>, inhaltlich üb</w:t>
      </w:r>
      <w:r w:rsidR="008A0F87">
        <w:t>erarbeitet.</w:t>
      </w:r>
      <w:r w:rsidR="006743B6">
        <w:t xml:space="preserve"> Bisschen düster macht sich gut.</w:t>
      </w:r>
    </w:p>
    <w:p w14:paraId="4C756682" w14:textId="77777777" w:rsidR="00B52D81" w:rsidRPr="00B52D81" w:rsidRDefault="00B52D81" w:rsidP="00B52D81">
      <w:pPr>
        <w:rPr>
          <w:lang w:val="en-US"/>
        </w:rPr>
      </w:pPr>
      <w:r w:rsidRPr="00B52D81">
        <w:rPr>
          <w:lang w:val="en-US"/>
        </w:rPr>
        <w:t>[Intro]</w:t>
      </w:r>
    </w:p>
    <w:p w14:paraId="4EEA6E01" w14:textId="77777777" w:rsidR="00B52D81" w:rsidRPr="00B52D81" w:rsidRDefault="00B52D81" w:rsidP="00B52D81">
      <w:pPr>
        <w:rPr>
          <w:lang w:val="en-US"/>
        </w:rPr>
      </w:pPr>
      <w:r w:rsidRPr="00B52D81">
        <w:rPr>
          <w:lang w:val="en-US"/>
        </w:rPr>
        <w:t>(Whispers or haunting voices faintly heard in the distance)</w:t>
      </w:r>
    </w:p>
    <w:p w14:paraId="128B01F8" w14:textId="72E79DE8" w:rsidR="00B52D81" w:rsidRPr="00B52D81" w:rsidRDefault="00B52D81" w:rsidP="00B52D81">
      <w:pPr>
        <w:rPr>
          <w:lang w:val="en-US"/>
        </w:rPr>
      </w:pPr>
      <w:proofErr w:type="spellStart"/>
      <w:r w:rsidRPr="00B52D81">
        <w:rPr>
          <w:lang w:val="en-US"/>
        </w:rPr>
        <w:t>mmoahmmo</w:t>
      </w:r>
      <w:proofErr w:type="spellEnd"/>
      <w:r w:rsidRPr="00B52D81">
        <w:rPr>
          <w:lang w:val="en-US"/>
        </w:rPr>
        <w:t>-o</w:t>
      </w:r>
    </w:p>
    <w:p w14:paraId="3547049B" w14:textId="77777777" w:rsidR="002672E5" w:rsidRPr="002672E5" w:rsidRDefault="002672E5" w:rsidP="002672E5">
      <w:pPr>
        <w:rPr>
          <w:lang w:val="en-US"/>
        </w:rPr>
      </w:pPr>
      <w:r w:rsidRPr="002672E5">
        <w:rPr>
          <w:lang w:val="en-US"/>
        </w:rPr>
        <w:t>[Verse 1]</w:t>
      </w:r>
    </w:p>
    <w:p w14:paraId="00887498" w14:textId="77777777" w:rsidR="002672E5" w:rsidRPr="002672E5" w:rsidRDefault="002672E5" w:rsidP="002672E5">
      <w:pPr>
        <w:rPr>
          <w:lang w:val="en-US"/>
        </w:rPr>
      </w:pPr>
      <w:r w:rsidRPr="002672E5">
        <w:rPr>
          <w:lang w:val="en-US"/>
        </w:rPr>
        <w:t>[Start of Lyrics]</w:t>
      </w:r>
    </w:p>
    <w:p w14:paraId="0DEDAD3C" w14:textId="77777777" w:rsidR="002672E5" w:rsidRPr="002672E5" w:rsidRDefault="002672E5" w:rsidP="002672E5">
      <w:pPr>
        <w:rPr>
          <w:lang w:val="en-US"/>
        </w:rPr>
      </w:pPr>
      <w:r w:rsidRPr="002672E5">
        <w:rPr>
          <w:lang w:val="en-US"/>
        </w:rPr>
        <w:t>[dark ambient, spooky sound structure]</w:t>
      </w:r>
    </w:p>
    <w:p w14:paraId="721B8B3F" w14:textId="77777777" w:rsidR="002672E5" w:rsidRDefault="002672E5" w:rsidP="002672E5">
      <w:r>
        <w:t xml:space="preserve">Das gebrechend Gebein der niederen Getiere; sie labten sich Wunden Schliere. Boten staubige Nester, verwässert. Nichts als die Hand vor Augen sah, jäh senkt sie ab, vor </w:t>
      </w:r>
      <w:proofErr w:type="spellStart"/>
      <w:r>
        <w:t>Gliedrigkeit</w:t>
      </w:r>
      <w:proofErr w:type="spellEnd"/>
      <w:r>
        <w:t xml:space="preserve"> erreget zuckend! Bänder Bommeln bunter Bälger barsten Brachlandes Eiseskälte im Genick! Doch eine seltene Blüte, schob sich in Lüfte, im Streichedufte zieht sie ein. </w:t>
      </w:r>
    </w:p>
    <w:p w14:paraId="25B9DAEC" w14:textId="77777777" w:rsidR="002672E5" w:rsidRPr="002672E5" w:rsidRDefault="002672E5" w:rsidP="002672E5">
      <w:pPr>
        <w:rPr>
          <w:lang w:val="en-US"/>
        </w:rPr>
      </w:pPr>
      <w:r w:rsidRPr="002672E5">
        <w:rPr>
          <w:lang w:val="en-US"/>
        </w:rPr>
        <w:t>[Verse 2]</w:t>
      </w:r>
    </w:p>
    <w:p w14:paraId="661068AC" w14:textId="77777777" w:rsidR="002672E5" w:rsidRPr="002672E5" w:rsidRDefault="002672E5" w:rsidP="002672E5">
      <w:pPr>
        <w:rPr>
          <w:lang w:val="en-US"/>
        </w:rPr>
      </w:pPr>
      <w:r w:rsidRPr="002672E5">
        <w:rPr>
          <w:lang w:val="en-US"/>
        </w:rPr>
        <w:lastRenderedPageBreak/>
        <w:t xml:space="preserve">[small </w:t>
      </w:r>
      <w:proofErr w:type="gramStart"/>
      <w:r w:rsidRPr="002672E5">
        <w:rPr>
          <w:lang w:val="en-US"/>
        </w:rPr>
        <w:t>according</w:t>
      </w:r>
      <w:proofErr w:type="gramEnd"/>
      <w:r w:rsidRPr="002672E5">
        <w:rPr>
          <w:lang w:val="en-US"/>
        </w:rPr>
        <w:t xml:space="preserve"> difference] [sense explosion, organ]</w:t>
      </w:r>
    </w:p>
    <w:p w14:paraId="1E8C7FA1" w14:textId="77777777" w:rsidR="002672E5" w:rsidRDefault="002672E5" w:rsidP="002672E5">
      <w:r>
        <w:t>Doch das fand er nur noch allein. Wenigstens im Sinne teilend, hörte der Sensenmann ihn leise weinen. Dies brechenden</w:t>
      </w:r>
    </w:p>
    <w:p w14:paraId="0F09019B" w14:textId="77777777" w:rsidR="002672E5" w:rsidRDefault="002672E5" w:rsidP="002672E5">
      <w:r>
        <w:t xml:space="preserve">Bildes entledigt, welcher Normen Müßiggang? </w:t>
      </w:r>
    </w:p>
    <w:p w14:paraId="678F6109" w14:textId="77777777" w:rsidR="002672E5" w:rsidRDefault="002672E5" w:rsidP="002672E5">
      <w:r>
        <w:t>[Verse 3]</w:t>
      </w:r>
    </w:p>
    <w:p w14:paraId="028A8C49" w14:textId="77777777" w:rsidR="002672E5" w:rsidRDefault="002672E5" w:rsidP="002672E5">
      <w:r>
        <w:t>[</w:t>
      </w:r>
      <w:proofErr w:type="spellStart"/>
      <w:r>
        <w:t>badly</w:t>
      </w:r>
      <w:proofErr w:type="spellEnd"/>
      <w:r>
        <w:t xml:space="preserve"> </w:t>
      </w:r>
      <w:proofErr w:type="spellStart"/>
      <w:r>
        <w:t>screaming</w:t>
      </w:r>
      <w:proofErr w:type="spellEnd"/>
      <w:r>
        <w:t xml:space="preserve"> </w:t>
      </w:r>
      <w:proofErr w:type="spellStart"/>
      <w:r>
        <w:t>voice</w:t>
      </w:r>
      <w:proofErr w:type="spellEnd"/>
      <w:r>
        <w:t>] *</w:t>
      </w:r>
      <w:proofErr w:type="spellStart"/>
      <w:r>
        <w:t>car</w:t>
      </w:r>
      <w:proofErr w:type="spellEnd"/>
      <w:r>
        <w:t xml:space="preserve"> </w:t>
      </w:r>
      <w:proofErr w:type="spellStart"/>
      <w:r>
        <w:t>horn</w:t>
      </w:r>
      <w:proofErr w:type="spellEnd"/>
      <w:r>
        <w:t>*</w:t>
      </w:r>
    </w:p>
    <w:p w14:paraId="18348338" w14:textId="77777777" w:rsidR="002672E5" w:rsidRDefault="002672E5" w:rsidP="002672E5">
      <w:r>
        <w:t xml:space="preserve">Fielen Laster ab und auf den </w:t>
      </w:r>
      <w:proofErr w:type="spellStart"/>
      <w:r>
        <w:t>Frösteschnee</w:t>
      </w:r>
      <w:proofErr w:type="spellEnd"/>
      <w:r>
        <w:t>. Zerbricht es, gehorch ich, sodann es gehört nicht; empfindsam sinnlichen Reime meinend. Doch das, was uns</w:t>
      </w:r>
    </w:p>
    <w:p w14:paraId="319AC5C0" w14:textId="77777777" w:rsidR="002672E5" w:rsidRDefault="002672E5" w:rsidP="002672E5">
      <w:r>
        <w:t xml:space="preserve">Sehnet, mitnichten zerstört. Traurig. So boten Unvernunft der Lasterarten unrein Getier die meinen Spalten. Ich bin ein Rabe und die Krähe rechts hier neben mir, sie warf der Wunderschalen Flötenspiel. </w:t>
      </w:r>
    </w:p>
    <w:p w14:paraId="19A12F65" w14:textId="77777777" w:rsidR="002672E5" w:rsidRPr="002672E5" w:rsidRDefault="002672E5" w:rsidP="002672E5">
      <w:pPr>
        <w:rPr>
          <w:lang w:val="en-US"/>
        </w:rPr>
      </w:pPr>
      <w:r w:rsidRPr="002672E5">
        <w:rPr>
          <w:lang w:val="en-US"/>
        </w:rPr>
        <w:t>[Chorus]</w:t>
      </w:r>
    </w:p>
    <w:p w14:paraId="57A3E498" w14:textId="77777777" w:rsidR="002672E5" w:rsidRPr="002672E5" w:rsidRDefault="002672E5" w:rsidP="002672E5">
      <w:pPr>
        <w:rPr>
          <w:lang w:val="en-US"/>
        </w:rPr>
      </w:pPr>
      <w:r w:rsidRPr="002672E5">
        <w:rPr>
          <w:lang w:val="en-US"/>
        </w:rPr>
        <w:t>[Start of Lyrics]</w:t>
      </w:r>
    </w:p>
    <w:p w14:paraId="4585902F" w14:textId="77777777" w:rsidR="002672E5" w:rsidRPr="002672E5" w:rsidRDefault="002672E5" w:rsidP="002672E5">
      <w:pPr>
        <w:rPr>
          <w:lang w:val="en-US"/>
        </w:rPr>
      </w:pPr>
      <w:r w:rsidRPr="002672E5">
        <w:rPr>
          <w:lang w:val="en-US"/>
        </w:rPr>
        <w:t>[satisfied, patronizing vocal]</w:t>
      </w:r>
    </w:p>
    <w:p w14:paraId="2FF9234E" w14:textId="77777777" w:rsidR="002672E5" w:rsidRDefault="002672E5" w:rsidP="002672E5">
      <w:r>
        <w:t>Engagierter Berthold Brecht, seine Gage kriegt er, ist sein Recht.</w:t>
      </w:r>
    </w:p>
    <w:p w14:paraId="03CC4513" w14:textId="77777777" w:rsidR="002672E5" w:rsidRDefault="002672E5" w:rsidP="002672E5">
      <w:r>
        <w:t>Wie käme bloß? ´War an uns haltend? Jochend kroch, der Seelenspross ins Unterholz des Dickichts Schoß. Nicht ab, gar unter tauchen wollen, sodann als Gott uns nimmer würde unterkommen... sorgend... in Linden!</w:t>
      </w:r>
    </w:p>
    <w:p w14:paraId="05327486" w14:textId="36E686B0" w:rsidR="002672E5" w:rsidRPr="002672E5" w:rsidRDefault="002672E5" w:rsidP="002672E5">
      <w:pPr>
        <w:rPr>
          <w:lang w:val="en-US"/>
        </w:rPr>
      </w:pPr>
      <w:proofErr w:type="spellStart"/>
      <w:r w:rsidRPr="002672E5">
        <w:rPr>
          <w:lang w:val="en-US"/>
        </w:rPr>
        <w:t>oo</w:t>
      </w:r>
      <w:proofErr w:type="spellEnd"/>
      <w:r w:rsidRPr="002672E5">
        <w:rPr>
          <w:lang w:val="en-US"/>
        </w:rPr>
        <w:t>-o-aa</w:t>
      </w:r>
    </w:p>
    <w:p w14:paraId="7BACF405" w14:textId="77777777" w:rsidR="002672E5" w:rsidRPr="002672E5" w:rsidRDefault="002672E5" w:rsidP="002672E5">
      <w:pPr>
        <w:rPr>
          <w:lang w:val="en-US"/>
        </w:rPr>
      </w:pPr>
      <w:r w:rsidRPr="002672E5">
        <w:rPr>
          <w:lang w:val="en-US"/>
        </w:rPr>
        <w:t xml:space="preserve">[Verse 4] </w:t>
      </w:r>
    </w:p>
    <w:p w14:paraId="351A5EA0" w14:textId="77777777" w:rsidR="002672E5" w:rsidRPr="002672E5" w:rsidRDefault="002672E5" w:rsidP="002672E5">
      <w:pPr>
        <w:rPr>
          <w:lang w:val="en-US"/>
        </w:rPr>
      </w:pPr>
      <w:r w:rsidRPr="002672E5">
        <w:rPr>
          <w:lang w:val="en-US"/>
        </w:rPr>
        <w:t>[depressive angry male vocals]</w:t>
      </w:r>
    </w:p>
    <w:p w14:paraId="4FACEEE0" w14:textId="77777777" w:rsidR="002672E5" w:rsidRDefault="002672E5" w:rsidP="002672E5">
      <w:r>
        <w:t>Im Guten wallend und Lebensart verfroren, so rann ihm Blut in seine Kiemen, die er gurgelnd ausstieß.</w:t>
      </w:r>
    </w:p>
    <w:p w14:paraId="69B3EF0C" w14:textId="77777777" w:rsidR="002672E5" w:rsidRDefault="002672E5" w:rsidP="002672E5">
      <w:r>
        <w:t xml:space="preserve">Allzu engen Mangels, vergoren, doch Birnen gaben kein Aroma </w:t>
      </w:r>
      <w:proofErr w:type="spellStart"/>
      <w:r>
        <w:t>diesertag</w:t>
      </w:r>
      <w:proofErr w:type="spellEnd"/>
      <w:r>
        <w:t>, wo kein Hauptmann mehr den Pelz besaß. Er schob sich ab, weil ihn aufhielten! Bescheidenen Minenspiels, versiegen (seine Lieben)</w:t>
      </w:r>
      <w:r w:rsidRPr="002672E5">
        <w:t xml:space="preserve"> </w:t>
      </w:r>
    </w:p>
    <w:p w14:paraId="68710924" w14:textId="08240A83" w:rsidR="00B52D81" w:rsidRPr="008F7CC1" w:rsidRDefault="00B52D81" w:rsidP="002672E5">
      <w:pPr>
        <w:rPr>
          <w:lang w:val="en-US"/>
        </w:rPr>
      </w:pPr>
      <w:r w:rsidRPr="008F7CC1">
        <w:rPr>
          <w:lang w:val="en-US"/>
        </w:rPr>
        <w:t>[Verse 3]</w:t>
      </w:r>
    </w:p>
    <w:p w14:paraId="5378A004" w14:textId="77777777" w:rsidR="00B52D81" w:rsidRPr="00B52D81" w:rsidRDefault="00B52D81" w:rsidP="00B52D81">
      <w:pPr>
        <w:rPr>
          <w:lang w:val="en-US"/>
        </w:rPr>
      </w:pPr>
      <w:r w:rsidRPr="00B52D81">
        <w:rPr>
          <w:lang w:val="en-US"/>
        </w:rPr>
        <w:t>[dark male smokey vocals] [keep it very dark]</w:t>
      </w:r>
    </w:p>
    <w:p w14:paraId="559F8F8B" w14:textId="77777777" w:rsidR="00B52D81" w:rsidRDefault="00B52D81" w:rsidP="00B52D81">
      <w:r>
        <w:t xml:space="preserve">So </w:t>
      </w:r>
      <w:proofErr w:type="spellStart"/>
      <w:r>
        <w:t>klinkerklotzes</w:t>
      </w:r>
      <w:proofErr w:type="spellEnd"/>
      <w:r>
        <w:t xml:space="preserve"> </w:t>
      </w:r>
      <w:proofErr w:type="spellStart"/>
      <w:r>
        <w:t>Klirrenkästchen</w:t>
      </w:r>
      <w:proofErr w:type="spellEnd"/>
      <w:r>
        <w:t>,</w:t>
      </w:r>
    </w:p>
    <w:p w14:paraId="6552BC62" w14:textId="77777777" w:rsidR="00B52D81" w:rsidRDefault="00B52D81" w:rsidP="00B52D81">
      <w:r>
        <w:t>Es war leer. Nichts drin, gar nichts, nicht mal Staub, nur Blindheit Leere-Loch schauts aus dem toten Hautgewandt!!!</w:t>
      </w:r>
    </w:p>
    <w:p w14:paraId="3211E33B" w14:textId="77777777" w:rsidR="00B52D81" w:rsidRPr="00B52D81" w:rsidRDefault="00B52D81" w:rsidP="00B52D81">
      <w:pPr>
        <w:rPr>
          <w:lang w:val="en-US"/>
        </w:rPr>
      </w:pPr>
      <w:r w:rsidRPr="00B52D81">
        <w:rPr>
          <w:lang w:val="en-US"/>
        </w:rPr>
        <w:t xml:space="preserve">AAAAAAHH!! </w:t>
      </w:r>
      <w:proofErr w:type="gramStart"/>
      <w:r w:rsidRPr="00B52D81">
        <w:rPr>
          <w:lang w:val="en-US"/>
        </w:rPr>
        <w:t>!HAHAWA</w:t>
      </w:r>
      <w:proofErr w:type="gramEnd"/>
      <w:r w:rsidRPr="00B52D81">
        <w:rPr>
          <w:lang w:val="en-US"/>
        </w:rPr>
        <w:t>!!!!</w:t>
      </w:r>
    </w:p>
    <w:p w14:paraId="734709ED" w14:textId="77777777" w:rsidR="00B52D81" w:rsidRPr="00B52D81" w:rsidRDefault="00B52D81" w:rsidP="00B52D81">
      <w:pPr>
        <w:rPr>
          <w:lang w:val="en-US"/>
        </w:rPr>
      </w:pPr>
      <w:r w:rsidRPr="00B52D81">
        <w:rPr>
          <w:lang w:val="en-US"/>
        </w:rPr>
        <w:t>[Verse 4]</w:t>
      </w:r>
    </w:p>
    <w:p w14:paraId="0754AB7B" w14:textId="77777777" w:rsidR="00B52D81" w:rsidRPr="00B52D81" w:rsidRDefault="00B52D81" w:rsidP="00B52D81">
      <w:pPr>
        <w:rPr>
          <w:lang w:val="en-US"/>
        </w:rPr>
      </w:pPr>
      <w:r w:rsidRPr="00B52D81">
        <w:rPr>
          <w:lang w:val="en-US"/>
        </w:rPr>
        <w:t>[shift guitar, 1980s Beat Improvisation, same vocals]</w:t>
      </w:r>
    </w:p>
    <w:p w14:paraId="2A964EF4" w14:textId="77777777" w:rsidR="005953B3" w:rsidRDefault="005953B3" w:rsidP="00B52D81">
      <w:r w:rsidRPr="005953B3">
        <w:lastRenderedPageBreak/>
        <w:t xml:space="preserve">In </w:t>
      </w:r>
      <w:proofErr w:type="spellStart"/>
      <w:r w:rsidRPr="005953B3">
        <w:t>Ohmacht</w:t>
      </w:r>
      <w:proofErr w:type="spellEnd"/>
      <w:r w:rsidRPr="005953B3">
        <w:t xml:space="preserve"> </w:t>
      </w:r>
      <w:proofErr w:type="spellStart"/>
      <w:r w:rsidRPr="005953B3">
        <w:t>werd</w:t>
      </w:r>
      <w:proofErr w:type="spellEnd"/>
      <w:r w:rsidRPr="005953B3">
        <w:t xml:space="preserve"> ich NICHTEN finden, so tat sie besser dran ertrinken! Und war es Gut im All für alle, </w:t>
      </w:r>
      <w:proofErr w:type="spellStart"/>
      <w:r w:rsidRPr="005953B3">
        <w:t>jaaaa</w:t>
      </w:r>
      <w:proofErr w:type="spellEnd"/>
      <w:r w:rsidRPr="005953B3">
        <w:t xml:space="preserve">, </w:t>
      </w:r>
      <w:proofErr w:type="spellStart"/>
      <w:r w:rsidRPr="005953B3">
        <w:t>ohn</w:t>
      </w:r>
      <w:proofErr w:type="spellEnd"/>
      <w:r w:rsidRPr="005953B3">
        <w:t xml:space="preserve">‘ das </w:t>
      </w:r>
      <w:proofErr w:type="spellStart"/>
      <w:r w:rsidRPr="005953B3">
        <w:t>hoh</w:t>
      </w:r>
      <w:proofErr w:type="spellEnd"/>
      <w:r w:rsidRPr="005953B3">
        <w:t xml:space="preserve"> Getier der </w:t>
      </w:r>
      <w:proofErr w:type="spellStart"/>
      <w:r w:rsidRPr="005953B3">
        <w:t>läst'gen</w:t>
      </w:r>
      <w:proofErr w:type="spellEnd"/>
      <w:r w:rsidRPr="005953B3">
        <w:t xml:space="preserve"> </w:t>
      </w:r>
      <w:proofErr w:type="spellStart"/>
      <w:r w:rsidRPr="005953B3">
        <w:t>Maniern</w:t>
      </w:r>
      <w:proofErr w:type="spellEnd"/>
      <w:r w:rsidRPr="005953B3">
        <w:t xml:space="preserve">, will Zehen kauen und mich dann ins Dickicht kürzen! </w:t>
      </w:r>
    </w:p>
    <w:p w14:paraId="7001B2B7" w14:textId="7A8710A4" w:rsidR="00B52D81" w:rsidRPr="00B52D81" w:rsidRDefault="00B52D81" w:rsidP="00B52D81">
      <w:pPr>
        <w:rPr>
          <w:lang w:val="en-US"/>
        </w:rPr>
      </w:pPr>
      <w:r w:rsidRPr="00B52D81">
        <w:rPr>
          <w:lang w:val="en-US"/>
        </w:rPr>
        <w:t>[Verse 5]</w:t>
      </w:r>
    </w:p>
    <w:p w14:paraId="0C320B4C" w14:textId="77777777" w:rsidR="00B52D81" w:rsidRPr="00B52D81" w:rsidRDefault="00B52D81" w:rsidP="00B52D81">
      <w:pPr>
        <w:rPr>
          <w:lang w:val="en-US"/>
        </w:rPr>
      </w:pPr>
      <w:r w:rsidRPr="00B52D81">
        <w:rPr>
          <w:lang w:val="en-US"/>
        </w:rPr>
        <w:t>[Instruments: Heavy Rock Guitar] [Shouting mindless Vocals again]</w:t>
      </w:r>
    </w:p>
    <w:p w14:paraId="76E81CFA" w14:textId="77777777" w:rsidR="00B52D81" w:rsidRPr="00B52D81" w:rsidRDefault="00B52D81" w:rsidP="00B52D81">
      <w:pPr>
        <w:rPr>
          <w:lang w:val="en-US"/>
        </w:rPr>
      </w:pPr>
    </w:p>
    <w:p w14:paraId="41AC8FC4" w14:textId="77777777" w:rsidR="00B52D81" w:rsidRDefault="00B52D81" w:rsidP="00B52D81">
      <w:r>
        <w:t>Das Leid des Tiers im Missgeschick des Hirtentrick! So lass uns All entfädeln!</w:t>
      </w:r>
    </w:p>
    <w:p w14:paraId="1414303E" w14:textId="77777777" w:rsidR="00B52D81" w:rsidRDefault="00B52D81" w:rsidP="00B52D81"/>
    <w:p w14:paraId="658B6C6C" w14:textId="77777777" w:rsidR="00B52D81" w:rsidRDefault="00B52D81" w:rsidP="00B52D81">
      <w:r>
        <w:t>[Chorus]</w:t>
      </w:r>
    </w:p>
    <w:p w14:paraId="30CB6A64" w14:textId="77777777" w:rsidR="00B52D81" w:rsidRDefault="00B52D81" w:rsidP="00B52D81">
      <w:r>
        <w:t xml:space="preserve">[Start </w:t>
      </w:r>
      <w:proofErr w:type="spellStart"/>
      <w:r>
        <w:t>of</w:t>
      </w:r>
      <w:proofErr w:type="spellEnd"/>
      <w:r>
        <w:t xml:space="preserve"> Lyrics]</w:t>
      </w:r>
    </w:p>
    <w:p w14:paraId="06BD3B2C" w14:textId="77777777" w:rsidR="00B52D81" w:rsidRDefault="00B52D81" w:rsidP="00B52D81">
      <w:r>
        <w:t xml:space="preserve">Wie </w:t>
      </w:r>
      <w:proofErr w:type="spellStart"/>
      <w:r>
        <w:t>käm</w:t>
      </w:r>
      <w:proofErr w:type="spellEnd"/>
      <w:r>
        <w:t xml:space="preserve">' es denn nun allzu lange? Unter Haut der Pflasterschwarte?! Denn der Wortepflaster bargen Moritat!! Warn wir so angehalten, schier, des Jochens Untergangs </w:t>
      </w:r>
      <w:proofErr w:type="spellStart"/>
      <w:r>
        <w:t>bewonne</w:t>
      </w:r>
      <w:proofErr w:type="spellEnd"/>
      <w:r>
        <w:t xml:space="preserve"> in den dunklen Mantel krochen.</w:t>
      </w:r>
    </w:p>
    <w:p w14:paraId="2493CD58" w14:textId="77777777" w:rsidR="00B52D81" w:rsidRPr="00B52D81" w:rsidRDefault="00B52D81" w:rsidP="00B52D81">
      <w:pPr>
        <w:rPr>
          <w:lang w:val="en-US"/>
        </w:rPr>
      </w:pPr>
      <w:proofErr w:type="spellStart"/>
      <w:r w:rsidRPr="00B52D81">
        <w:rPr>
          <w:lang w:val="en-US"/>
        </w:rPr>
        <w:t>oaoao</w:t>
      </w:r>
      <w:proofErr w:type="spellEnd"/>
      <w:r w:rsidRPr="00B52D81">
        <w:rPr>
          <w:lang w:val="en-US"/>
        </w:rPr>
        <w:t xml:space="preserve"> </w:t>
      </w:r>
      <w:proofErr w:type="spellStart"/>
      <w:r w:rsidRPr="00B52D81">
        <w:rPr>
          <w:lang w:val="en-US"/>
        </w:rPr>
        <w:t>waaa</w:t>
      </w:r>
      <w:proofErr w:type="spellEnd"/>
      <w:r w:rsidRPr="00B52D81">
        <w:rPr>
          <w:lang w:val="en-US"/>
        </w:rPr>
        <w:t>!! (aa-aa-Chi)</w:t>
      </w:r>
    </w:p>
    <w:p w14:paraId="553971F3" w14:textId="77777777" w:rsidR="00B52D81" w:rsidRPr="00B52D81" w:rsidRDefault="00B52D81" w:rsidP="00B52D81">
      <w:pPr>
        <w:rPr>
          <w:lang w:val="en-US"/>
        </w:rPr>
      </w:pPr>
      <w:r w:rsidRPr="00B52D81">
        <w:rPr>
          <w:lang w:val="en-US"/>
        </w:rPr>
        <w:t>[Verse 4]</w:t>
      </w:r>
    </w:p>
    <w:p w14:paraId="17D54DF9" w14:textId="77777777" w:rsidR="00B52D81" w:rsidRPr="00B52D81" w:rsidRDefault="00B52D81" w:rsidP="00B52D81">
      <w:pPr>
        <w:rPr>
          <w:lang w:val="en-US"/>
        </w:rPr>
      </w:pPr>
      <w:r w:rsidRPr="00B52D81">
        <w:rPr>
          <w:lang w:val="en-US"/>
        </w:rPr>
        <w:t>[mindless screaming vocals, but clear chorus]</w:t>
      </w:r>
    </w:p>
    <w:p w14:paraId="6D1D0300" w14:textId="77777777" w:rsidR="00B52D81" w:rsidRDefault="00B52D81" w:rsidP="00B52D81">
      <w:r>
        <w:t xml:space="preserve">[Start </w:t>
      </w:r>
      <w:proofErr w:type="spellStart"/>
      <w:r>
        <w:t>of</w:t>
      </w:r>
      <w:proofErr w:type="spellEnd"/>
      <w:r>
        <w:t xml:space="preserve"> Lyrics]</w:t>
      </w:r>
    </w:p>
    <w:p w14:paraId="0D090406" w14:textId="77777777" w:rsidR="00B52D81" w:rsidRDefault="00B52D81" w:rsidP="00B52D81">
      <w:r>
        <w:t>Früher bot der Stolz der Artenpracht fächernde Wunder. Doch</w:t>
      </w:r>
    </w:p>
    <w:p w14:paraId="2DEC18BF" w14:textId="77777777" w:rsidR="00B52D81" w:rsidRDefault="00B52D81" w:rsidP="00B52D81">
      <w:r>
        <w:t>Sie waren der Ego Schau verlassen worden… von sich selbst. Im</w:t>
      </w:r>
    </w:p>
    <w:p w14:paraId="702FDDB2" w14:textId="557E2490" w:rsidR="00B52D81" w:rsidRPr="003F71A1" w:rsidRDefault="00B52D81" w:rsidP="00B52D81">
      <w:r>
        <w:t>Nebel suchend, was nie findend dort, wo Blicke tauschen Geifer-Reden, sich zu sehnen nach des Otters Wohlbenehmen. LULULULU!!!!!HIHIHI!!</w:t>
      </w:r>
      <w:proofErr w:type="spellStart"/>
      <w:r>
        <w:t>wiii</w:t>
      </w:r>
      <w:proofErr w:type="spellEnd"/>
    </w:p>
    <w:sectPr w:rsidR="00B52D81" w:rsidRPr="003F71A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C06"/>
    <w:rsid w:val="000A30F1"/>
    <w:rsid w:val="000D7367"/>
    <w:rsid w:val="0011436A"/>
    <w:rsid w:val="00116480"/>
    <w:rsid w:val="001B1F44"/>
    <w:rsid w:val="001D1C9B"/>
    <w:rsid w:val="00230F8D"/>
    <w:rsid w:val="002672E5"/>
    <w:rsid w:val="002F11E4"/>
    <w:rsid w:val="0032675F"/>
    <w:rsid w:val="00372D4C"/>
    <w:rsid w:val="003F71A1"/>
    <w:rsid w:val="004B45D6"/>
    <w:rsid w:val="004C6197"/>
    <w:rsid w:val="005953B3"/>
    <w:rsid w:val="005D6352"/>
    <w:rsid w:val="00637D00"/>
    <w:rsid w:val="006743B6"/>
    <w:rsid w:val="00682F4B"/>
    <w:rsid w:val="00694AA7"/>
    <w:rsid w:val="00720B40"/>
    <w:rsid w:val="0074525A"/>
    <w:rsid w:val="007A5945"/>
    <w:rsid w:val="008A0F87"/>
    <w:rsid w:val="008F7CC1"/>
    <w:rsid w:val="00952F66"/>
    <w:rsid w:val="009A2198"/>
    <w:rsid w:val="009F6449"/>
    <w:rsid w:val="00A766BC"/>
    <w:rsid w:val="00A94A0A"/>
    <w:rsid w:val="00B14495"/>
    <w:rsid w:val="00B52D81"/>
    <w:rsid w:val="00B8518B"/>
    <w:rsid w:val="00BA5B04"/>
    <w:rsid w:val="00D245F3"/>
    <w:rsid w:val="00D94516"/>
    <w:rsid w:val="00DC04D8"/>
    <w:rsid w:val="00DD0DF2"/>
    <w:rsid w:val="00DE6BF7"/>
    <w:rsid w:val="00E33D60"/>
    <w:rsid w:val="00F1296E"/>
    <w:rsid w:val="00F23649"/>
    <w:rsid w:val="00F85C95"/>
    <w:rsid w:val="00FB4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7203B"/>
  <w15:chartTrackingRefBased/>
  <w15:docId w15:val="{879A5AE9-298C-4298-8013-A0DD2F92E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B4C06"/>
  </w:style>
  <w:style w:type="paragraph" w:styleId="berschrift1">
    <w:name w:val="heading 1"/>
    <w:basedOn w:val="Standard"/>
    <w:next w:val="Standard"/>
    <w:link w:val="berschrift1Zchn"/>
    <w:uiPriority w:val="9"/>
    <w:qFormat/>
    <w:rsid w:val="00FB4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B4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B4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B4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B4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B4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B4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B4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B4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B4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B4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B4C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B4C0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B4C0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B4C0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B4C0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B4C0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B4C0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B4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B4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B4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B4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B4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B4C0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B4C0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B4C0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B4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B4C0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B4C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3229</Words>
  <Characters>20344</Characters>
  <Application>Microsoft Office Word</Application>
  <DocSecurity>0</DocSecurity>
  <Lines>169</Lines>
  <Paragraphs>47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Pape</dc:creator>
  <cp:keywords/>
  <dc:description/>
  <cp:lastModifiedBy>Robin Pape</cp:lastModifiedBy>
  <cp:revision>49</cp:revision>
  <dcterms:created xsi:type="dcterms:W3CDTF">2025-01-21T02:02:00Z</dcterms:created>
  <dcterms:modified xsi:type="dcterms:W3CDTF">2025-01-29T04:28:00Z</dcterms:modified>
</cp:coreProperties>
</file>