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A2E1" w14:textId="16D35B9A" w:rsidR="00FE65CF" w:rsidRPr="00FE65CF" w:rsidRDefault="00FE65CF">
      <w:pPr>
        <w:rPr>
          <w:b/>
          <w:bCs/>
          <w:u w:val="single"/>
        </w:rPr>
      </w:pPr>
      <w:r w:rsidRPr="00FE65CF">
        <w:rPr>
          <w:b/>
          <w:bCs/>
          <w:u w:val="single"/>
        </w:rPr>
        <w:t>Die Farbe der Energie</w:t>
      </w:r>
    </w:p>
    <w:p w14:paraId="7082DD24" w14:textId="6F46CDFF" w:rsidR="0011436A" w:rsidRDefault="00C90D2B">
      <w:r>
        <w:t>In bunter Liebe findend,</w:t>
      </w:r>
    </w:p>
    <w:p w14:paraId="6C475FFF" w14:textId="3FCF425E" w:rsidR="00C90D2B" w:rsidRDefault="00C90D2B">
      <w:r>
        <w:t>wirst du die Farben sortieren?</w:t>
      </w:r>
    </w:p>
    <w:p w14:paraId="4F717A81" w14:textId="1EBDA20D" w:rsidR="00C90D2B" w:rsidRDefault="00C90D2B">
      <w:r>
        <w:t>Würden sich doch nur erneut</w:t>
      </w:r>
    </w:p>
    <w:p w14:paraId="1EB108E2" w14:textId="4CEAF4B8" w:rsidR="00C90D2B" w:rsidRDefault="00C90D2B">
      <w:r>
        <w:t>Von vorne mischen… ja…</w:t>
      </w:r>
    </w:p>
    <w:p w14:paraId="61CC009A" w14:textId="72C3A632" w:rsidR="00C90D2B" w:rsidRDefault="00C90D2B">
      <w:r>
        <w:t>So explizit brach es in leichtem</w:t>
      </w:r>
    </w:p>
    <w:p w14:paraId="61E235B0" w14:textId="7121AB25" w:rsidR="00C90D2B" w:rsidRDefault="00C90D2B">
      <w:proofErr w:type="spellStart"/>
      <w:r>
        <w:t>Früstlein</w:t>
      </w:r>
      <w:proofErr w:type="spellEnd"/>
      <w:r>
        <w:t xml:space="preserve"> auf. Doch Werte der</w:t>
      </w:r>
    </w:p>
    <w:p w14:paraId="75158EFB" w14:textId="3E9163C4" w:rsidR="00C90D2B" w:rsidRDefault="00C90D2B">
      <w:r>
        <w:t>Lesbarkeit rieten mir, nicht zu</w:t>
      </w:r>
    </w:p>
    <w:p w14:paraId="12B9B4EB" w14:textId="458CC8CD" w:rsidR="00C90D2B" w:rsidRDefault="00C90D2B">
      <w:r>
        <w:t>Schreiben, was ich vorher</w:t>
      </w:r>
    </w:p>
    <w:p w14:paraId="33D2ABDC" w14:textId="072A386D" w:rsidR="00C90D2B" w:rsidRDefault="00C90D2B">
      <w:r>
        <w:t>Fast schon getan hatte, da</w:t>
      </w:r>
    </w:p>
    <w:p w14:paraId="579B05A2" w14:textId="0A22A0F0" w:rsidR="00C90D2B" w:rsidRDefault="00C90D2B">
      <w:r>
        <w:t>Es so automatisch raus kommt.</w:t>
      </w:r>
    </w:p>
    <w:p w14:paraId="1C25D900" w14:textId="6CF53CC1" w:rsidR="00C90D2B" w:rsidRDefault="00C90D2B">
      <w:r>
        <w:t xml:space="preserve">Die </w:t>
      </w:r>
      <w:proofErr w:type="spellStart"/>
      <w:r>
        <w:t>Kryptik</w:t>
      </w:r>
      <w:proofErr w:type="spellEnd"/>
      <w:r>
        <w:t>. Ironisch, dass ich</w:t>
      </w:r>
    </w:p>
    <w:p w14:paraId="0F3C984C" w14:textId="726164DD" w:rsidR="00C90D2B" w:rsidRDefault="00C90D2B">
      <w:r>
        <w:t xml:space="preserve">Selbst ein </w:t>
      </w:r>
      <w:proofErr w:type="spellStart"/>
      <w:r>
        <w:t>Kryptiker</w:t>
      </w:r>
      <w:proofErr w:type="spellEnd"/>
      <w:r>
        <w:t xml:space="preserve"> bin, aber </w:t>
      </w:r>
    </w:p>
    <w:p w14:paraId="251B91AC" w14:textId="1955E63C" w:rsidR="00C90D2B" w:rsidRDefault="00C90D2B">
      <w:r>
        <w:t xml:space="preserve">Die </w:t>
      </w:r>
      <w:proofErr w:type="spellStart"/>
      <w:r>
        <w:t>kryptik</w:t>
      </w:r>
      <w:proofErr w:type="spellEnd"/>
      <w:r>
        <w:t xml:space="preserve"> der Energie </w:t>
      </w:r>
      <w:proofErr w:type="spellStart"/>
      <w:r>
        <w:t>sooo</w:t>
      </w:r>
      <w:proofErr w:type="spellEnd"/>
    </w:p>
    <w:p w14:paraId="172FE78E" w14:textId="7F1B3D0A" w:rsidR="00C90D2B" w:rsidRDefault="00C90D2B">
      <w:r>
        <w:t>Hart mit dem Verstand zu</w:t>
      </w:r>
    </w:p>
    <w:p w14:paraId="01E4E96D" w14:textId="31CA6B3B" w:rsidR="00C90D2B" w:rsidRDefault="00C90D2B">
      <w:r>
        <w:t>Verstehen gesuche. Das kam</w:t>
      </w:r>
    </w:p>
    <w:p w14:paraId="091D143E" w14:textId="39D653D4" w:rsidR="00C90D2B" w:rsidRDefault="00C90D2B">
      <w:r>
        <w:t>Durch das zu viele im Kopf sein.</w:t>
      </w:r>
    </w:p>
    <w:p w14:paraId="2C176C37" w14:textId="5E7C7B81" w:rsidR="00C90D2B" w:rsidRDefault="00C90D2B">
      <w:r>
        <w:t>Weniger im Hier, mehr in Gedanken.</w:t>
      </w:r>
    </w:p>
    <w:p w14:paraId="1A239DF3" w14:textId="66FFAC46" w:rsidR="00C90D2B" w:rsidRDefault="00C90D2B">
      <w:r>
        <w:t>War denn allgemein in Gedanken</w:t>
      </w:r>
    </w:p>
    <w:p w14:paraId="5F8060DD" w14:textId="61F2E3EE" w:rsidR="00C90D2B" w:rsidRDefault="00C90D2B">
      <w:r>
        <w:t>Mehr los? Möglich… ein Ansatz.</w:t>
      </w:r>
    </w:p>
    <w:p w14:paraId="4702DA7B" w14:textId="40E0622A" w:rsidR="00C90D2B" w:rsidRDefault="00C90D2B">
      <w:r>
        <w:t>Aber Platz am PC würde ich ja</w:t>
      </w:r>
    </w:p>
    <w:p w14:paraId="7DFE9FC7" w14:textId="6FF60D96" w:rsidR="00C90D2B" w:rsidRDefault="00C90D2B">
      <w:r>
        <w:t xml:space="preserve">Selbst nicht verlassen, wenn </w:t>
      </w:r>
    </w:p>
    <w:p w14:paraId="7DB3A833" w14:textId="7989ABE6" w:rsidR="00C90D2B" w:rsidRDefault="00C90D2B">
      <w:r>
        <w:t>Neben mir eine Stinkbombe</w:t>
      </w:r>
    </w:p>
    <w:p w14:paraId="2B460F5D" w14:textId="0F832E00" w:rsidR="00C90D2B" w:rsidRDefault="00C90D2B">
      <w:r>
        <w:t>Losgehen würde und, zugegeben,</w:t>
      </w:r>
    </w:p>
    <w:p w14:paraId="28C21053" w14:textId="65AD4844" w:rsidR="00C90D2B" w:rsidRDefault="00C90D2B">
      <w:proofErr w:type="gramStart"/>
      <w:r>
        <w:t>selbige</w:t>
      </w:r>
      <w:proofErr w:type="gramEnd"/>
      <w:r>
        <w:t xml:space="preserve"> würde ich vielleicht nicht</w:t>
      </w:r>
    </w:p>
    <w:p w14:paraId="5B345904" w14:textId="65841FE8" w:rsidR="00C90D2B" w:rsidRDefault="00C90D2B">
      <w:r>
        <w:t>einmal bemerken. Da es, mit</w:t>
      </w:r>
    </w:p>
    <w:p w14:paraId="6E31D9A7" w14:textId="7F056C78" w:rsidR="00C90D2B" w:rsidRDefault="00C90D2B">
      <w:r>
        <w:t xml:space="preserve">Rauchschmaus, </w:t>
      </w:r>
      <w:proofErr w:type="spellStart"/>
      <w:r>
        <w:t>verlädeten</w:t>
      </w:r>
      <w:proofErr w:type="spellEnd"/>
      <w:r>
        <w:t xml:space="preserve"> </w:t>
      </w:r>
    </w:p>
    <w:p w14:paraId="5F029AFA" w14:textId="395C1728" w:rsidR="00C90D2B" w:rsidRDefault="00C90D2B">
      <w:r>
        <w:t>Fenstern und Kopfkirmessalat-</w:t>
      </w:r>
    </w:p>
    <w:p w14:paraId="6CB9D044" w14:textId="3847D45C" w:rsidR="00C90D2B" w:rsidRDefault="00C90D2B">
      <w:r>
        <w:t xml:space="preserve">Brötchen nicht immer an der </w:t>
      </w:r>
    </w:p>
    <w:p w14:paraId="4C66A0EF" w14:textId="3E331240" w:rsidR="00C90D2B" w:rsidRDefault="00C90D2B">
      <w:r>
        <w:t>Zeit liegt, was ich gerade tue.</w:t>
      </w:r>
    </w:p>
    <w:p w14:paraId="4179FAD8" w14:textId="4D529733" w:rsidR="00C90D2B" w:rsidRDefault="00C90D2B">
      <w:r>
        <w:t>Das war besonders. Das weiß ich.</w:t>
      </w:r>
    </w:p>
    <w:p w14:paraId="56F2C188" w14:textId="28D4D598" w:rsidR="00C90D2B" w:rsidRDefault="00C90D2B">
      <w:r>
        <w:t>Es war wie ein langer Moment,</w:t>
      </w:r>
    </w:p>
    <w:p w14:paraId="594ECD22" w14:textId="12232CD5" w:rsidR="00C90D2B" w:rsidRDefault="00C90D2B">
      <w:r>
        <w:lastRenderedPageBreak/>
        <w:t>der irgendwann…. Ja….</w:t>
      </w:r>
    </w:p>
    <w:p w14:paraId="21A3243C" w14:textId="586AEC9F" w:rsidR="00C90D2B" w:rsidRDefault="00C90D2B">
      <w:r>
        <w:t>Irgendwann…. In Erschöpfung</w:t>
      </w:r>
    </w:p>
    <w:p w14:paraId="58880ACD" w14:textId="30E04A76" w:rsidR="00C90D2B" w:rsidRDefault="00C90D2B">
      <w:r>
        <w:t>Endet. Der Verstand war klar und</w:t>
      </w:r>
    </w:p>
    <w:p w14:paraId="2AC0ECB4" w14:textId="59670807" w:rsidR="00C90D2B" w:rsidRDefault="00C90D2B">
      <w:r>
        <w:t>Aktiv, das ist er und wird er immer</w:t>
      </w:r>
    </w:p>
    <w:p w14:paraId="3A58946E" w14:textId="76005E6F" w:rsidR="00C90D2B" w:rsidRDefault="00C90D2B">
      <w:r>
        <w:t>Sein, das will ich so und dafür bin</w:t>
      </w:r>
    </w:p>
    <w:p w14:paraId="66B24B08" w14:textId="214A55D0" w:rsidR="00C90D2B" w:rsidRDefault="00C90D2B">
      <w:r>
        <w:t xml:space="preserve">Ich stark. Der </w:t>
      </w:r>
      <w:r w:rsidR="00FE65CF">
        <w:t>V</w:t>
      </w:r>
      <w:r>
        <w:t>erstand war stark</w:t>
      </w:r>
    </w:p>
    <w:p w14:paraId="081920B1" w14:textId="70D6CD8A" w:rsidR="00C90D2B" w:rsidRDefault="00C90D2B">
      <w:r>
        <w:t xml:space="preserve">Halt gebend im Rahmen. Doch der </w:t>
      </w:r>
    </w:p>
    <w:p w14:paraId="16078D21" w14:textId="3B53FC55" w:rsidR="00C90D2B" w:rsidRDefault="00C90D2B">
      <w:r>
        <w:t>Rahmen hatte momentan gar kein</w:t>
      </w:r>
    </w:p>
    <w:p w14:paraId="5A6136C1" w14:textId="5918213E" w:rsidR="00C90D2B" w:rsidRDefault="00C90D2B">
      <w:r>
        <w:t xml:space="preserve">Bild. Er war leer. Sicher und </w:t>
      </w:r>
    </w:p>
    <w:p w14:paraId="1F035C01" w14:textId="6C65B557" w:rsidR="00C90D2B" w:rsidRDefault="00C90D2B">
      <w:r>
        <w:t xml:space="preserve">Schnöde. Wie ein – zugegeben – </w:t>
      </w:r>
    </w:p>
    <w:p w14:paraId="299A9E81" w14:textId="5ACD7D76" w:rsidR="00C90D2B" w:rsidRDefault="00C90D2B">
      <w:r>
        <w:t>Nicht auf den Verstand selbst,</w:t>
      </w:r>
    </w:p>
    <w:p w14:paraId="41433C19" w14:textId="2754F8B8" w:rsidR="00C90D2B" w:rsidRDefault="00C90D2B">
      <w:r>
        <w:t>gerichtetes Gefängnis. Sicher und</w:t>
      </w:r>
    </w:p>
    <w:p w14:paraId="1C17B17C" w14:textId="6A26C105" w:rsidR="00C90D2B" w:rsidRDefault="00C90D2B">
      <w:r>
        <w:t>leer. Man mahnte Mannesnahmen</w:t>
      </w:r>
    </w:p>
    <w:p w14:paraId="6D4BBC6D" w14:textId="35B8A95B" w:rsidR="00C90D2B" w:rsidRDefault="00C90D2B">
      <w:r>
        <w:t>nicht zu finden, bot der Lindenschwere</w:t>
      </w:r>
    </w:p>
    <w:p w14:paraId="77D355F2" w14:textId="748359E5" w:rsidR="00C90D2B" w:rsidRDefault="00C90D2B">
      <w:r>
        <w:t xml:space="preserve">goss Schalk im Genick im </w:t>
      </w:r>
      <w:proofErr w:type="spellStart"/>
      <w:r>
        <w:t>Firmamente</w:t>
      </w:r>
      <w:proofErr w:type="spellEnd"/>
      <w:r>
        <w:t>-werde</w:t>
      </w:r>
    </w:p>
    <w:p w14:paraId="034C58FE" w14:textId="4C6B93F6" w:rsidR="00C90D2B" w:rsidRDefault="00C90D2B">
      <w:r>
        <w:t xml:space="preserve">floss. […] </w:t>
      </w:r>
      <w:proofErr w:type="gramStart"/>
      <w:r>
        <w:t>Ungeschehen</w:t>
      </w:r>
      <w:proofErr w:type="gramEnd"/>
      <w:r>
        <w:t>. Schön errichtet in</w:t>
      </w:r>
    </w:p>
    <w:p w14:paraId="74ADBB8C" w14:textId="0ECF808F" w:rsidR="00C90D2B" w:rsidRDefault="00C90D2B">
      <w:r>
        <w:t>Satzstruktur. Losgelassen, wie neulich</w:t>
      </w:r>
    </w:p>
    <w:p w14:paraId="5C080AEC" w14:textId="59EF9926" w:rsidR="00C90D2B" w:rsidRDefault="00C90D2B">
      <w:r>
        <w:t xml:space="preserve">Mein </w:t>
      </w:r>
      <w:proofErr w:type="spellStart"/>
      <w:r>
        <w:t>Manipura</w:t>
      </w:r>
      <w:proofErr w:type="spellEnd"/>
      <w:r>
        <w:t>. Doch das war ebenfalls</w:t>
      </w:r>
    </w:p>
    <w:p w14:paraId="58FA12BA" w14:textId="3BCAD47F" w:rsidR="00C90D2B" w:rsidRDefault="00C90D2B">
      <w:r>
        <w:t>Nicht „echt“. Es war Erleben der dritten</w:t>
      </w:r>
    </w:p>
    <w:p w14:paraId="3D9C7A8C" w14:textId="5F80E1C9" w:rsidR="00C90D2B" w:rsidRDefault="00C90D2B">
      <w:r>
        <w:t>Art im Schreibprozess. Oder der zweiten</w:t>
      </w:r>
    </w:p>
    <w:p w14:paraId="27655369" w14:textId="5A997776" w:rsidR="00C90D2B" w:rsidRDefault="00C90D2B">
      <w:r>
        <w:t>Einfältigkeit? Ich weiß es nicht. Was im</w:t>
      </w:r>
    </w:p>
    <w:p w14:paraId="38953984" w14:textId="6DC5B46F" w:rsidR="00C90D2B" w:rsidRDefault="00C90D2B">
      <w:r>
        <w:t>Kopf passiert, das bleibt manchmal im</w:t>
      </w:r>
    </w:p>
    <w:p w14:paraId="48637097" w14:textId="690A3583" w:rsidR="00C90D2B" w:rsidRDefault="00C90D2B">
      <w:r>
        <w:t>Bauch. Auch Gedanken können Gefühle</w:t>
      </w:r>
    </w:p>
    <w:p w14:paraId="55EEB285" w14:textId="7635C14D" w:rsidR="00C90D2B" w:rsidRDefault="00C90D2B">
      <w:r>
        <w:t xml:space="preserve">Anzetteln. Man möge sich nur mal klar </w:t>
      </w:r>
    </w:p>
    <w:p w14:paraId="1730CF67" w14:textId="1EEF918A" w:rsidR="00C90D2B" w:rsidRDefault="00C90D2B">
      <w:r>
        <w:t>Machen, was allein das „Bild“ eines</w:t>
      </w:r>
    </w:p>
    <w:p w14:paraId="45E97924" w14:textId="68AEBF6E" w:rsidR="00C90D2B" w:rsidRDefault="00C90D2B">
      <w:r>
        <w:t xml:space="preserve">Menschen beim Gegenüber an </w:t>
      </w:r>
    </w:p>
    <w:p w14:paraId="0793C086" w14:textId="3016BF80" w:rsidR="00C90D2B" w:rsidRDefault="00C90D2B">
      <w:r>
        <w:t>Unterschiedlichsten Reaktionen und</w:t>
      </w:r>
    </w:p>
    <w:p w14:paraId="430E39D3" w14:textId="2DFBEC33" w:rsidR="00C90D2B" w:rsidRDefault="00C90D2B">
      <w:r>
        <w:t>Gefühlen, Einstellungen, Bewusstseins-</w:t>
      </w:r>
    </w:p>
    <w:p w14:paraId="24B9C2D2" w14:textId="6261A946" w:rsidR="00C90D2B" w:rsidRDefault="00C90D2B">
      <w:r>
        <w:t>Stufen etc. auslösen kann. Einfach nur,</w:t>
      </w:r>
    </w:p>
    <w:p w14:paraId="5AD9FE9F" w14:textId="7204BA79" w:rsidR="00C90D2B" w:rsidRDefault="00C90D2B">
      <w:r>
        <w:t>weil man meint, etwas über den anderen</w:t>
      </w:r>
    </w:p>
    <w:p w14:paraId="599C66ED" w14:textId="3BC555E1" w:rsidR="00C90D2B" w:rsidRDefault="00C90D2B">
      <w:r>
        <w:t>zu wissen, oder weniger noch, ihn in einem</w:t>
      </w:r>
    </w:p>
    <w:p w14:paraId="6CAEF029" w14:textId="3A161E96" w:rsidR="00C90D2B" w:rsidRDefault="00C90D2B">
      <w:r>
        <w:t>bestimmten Licht zu sehen. Und dann meinte</w:t>
      </w:r>
    </w:p>
    <w:p w14:paraId="0826D254" w14:textId="358D6ED0" w:rsidR="00C90D2B" w:rsidRDefault="00C90D2B">
      <w:r>
        <w:lastRenderedPageBreak/>
        <w:t>man, man kenne ihn oder sie. Aber kannte man</w:t>
      </w:r>
    </w:p>
    <w:p w14:paraId="09D77E94" w14:textId="1D8D0528" w:rsidR="00C90D2B" w:rsidRDefault="00C90D2B">
      <w:r>
        <w:t>dann nicht mehr das Licht, denn die Person, wenn</w:t>
      </w:r>
    </w:p>
    <w:p w14:paraId="4653EB5E" w14:textId="305ABCCB" w:rsidR="00C90D2B" w:rsidRDefault="00C90D2B">
      <w:r>
        <w:t>die Art des Lichtes so entscheidend war? War nicht</w:t>
      </w:r>
    </w:p>
    <w:p w14:paraId="1F004F35" w14:textId="7CCB80B6" w:rsidR="00C90D2B" w:rsidRDefault="00C90D2B">
      <w:r>
        <w:t xml:space="preserve">all ein Bühnenschau der Darstellung von dem, was </w:t>
      </w:r>
    </w:p>
    <w:p w14:paraId="29A5C94C" w14:textId="19FA6379" w:rsidR="00C90D2B" w:rsidRDefault="00C90D2B">
      <w:r>
        <w:t>man tatsächlich ist? Wie war es möglich so zu teilen,</w:t>
      </w:r>
    </w:p>
    <w:p w14:paraId="2A10084B" w14:textId="6DC42539" w:rsidR="00C90D2B" w:rsidRDefault="00C90D2B">
      <w:r>
        <w:t xml:space="preserve">so zu lieben, wie einen Gott liebt? </w:t>
      </w:r>
      <w:r w:rsidR="00766BB9">
        <w:t>*Pause*</w:t>
      </w:r>
    </w:p>
    <w:p w14:paraId="60084321" w14:textId="1D6CFAA1" w:rsidR="006B1047" w:rsidRDefault="006B1047">
      <w:r>
        <w:t>Es war nicht möglich. Weil man – im liebenden Sinne</w:t>
      </w:r>
    </w:p>
    <w:p w14:paraId="059094B0" w14:textId="6D623C3F" w:rsidR="006B1047" w:rsidRDefault="006B1047">
      <w:r>
        <w:t>Meinend – mehr ein Teil von Ganzen wahr, denn das</w:t>
      </w:r>
    </w:p>
    <w:p w14:paraId="718A629F" w14:textId="7C4663DB" w:rsidR="006B1047" w:rsidRDefault="006B1047">
      <w:r>
        <w:t>Ganze Universum mit all seiner Kraft. Das kannte</w:t>
      </w:r>
    </w:p>
    <w:p w14:paraId="2DEAE147" w14:textId="487B0798" w:rsidR="006B1047" w:rsidRDefault="006B1047">
      <w:r>
        <w:t>Natürlich auch mehr Möglichkeiten und Energien.</w:t>
      </w:r>
    </w:p>
    <w:p w14:paraId="35CCB715" w14:textId="4BB5BF5D" w:rsidR="006B1047" w:rsidRDefault="006B1047">
      <w:r>
        <w:t>So war es wieder mehr die Naturwissenschaft, die</w:t>
      </w:r>
    </w:p>
    <w:p w14:paraId="0CEA9921" w14:textId="1E1FCBCB" w:rsidR="006B1047" w:rsidRDefault="006B1047">
      <w:r>
        <w:t>Dazu diente, Teile von Gott oder Göttlichkeit zu</w:t>
      </w:r>
    </w:p>
    <w:p w14:paraId="74E7259C" w14:textId="78AEAD87" w:rsidR="006B1047" w:rsidRDefault="006B1047">
      <w:r>
        <w:t>Verstehen, denn weniger noch zu begreifen, was</w:t>
      </w:r>
    </w:p>
    <w:p w14:paraId="2F6D5F30" w14:textId="2E155876" w:rsidR="006B1047" w:rsidRDefault="006B1047">
      <w:r>
        <w:t>Nicht begreiflich war, doch Energie war vorstellbar.</w:t>
      </w:r>
    </w:p>
    <w:p w14:paraId="159F77A3" w14:textId="31A18BB8" w:rsidR="006B1047" w:rsidRDefault="006B1047">
      <w:r>
        <w:t>Und sichtbar… in Maschinen etwa. Durch Visuelles.</w:t>
      </w:r>
    </w:p>
    <w:p w14:paraId="64DE3D96" w14:textId="552D64C8" w:rsidR="006B1047" w:rsidRDefault="006B1047">
      <w:r>
        <w:t>Mit Brillen, Getrieben, Generatoren und dergleichen.</w:t>
      </w:r>
    </w:p>
    <w:p w14:paraId="56401190" w14:textId="7EA47460" w:rsidR="006B1047" w:rsidRDefault="006B1047">
      <w:r>
        <w:t xml:space="preserve">Damit will ich sagen, ich bin Vernunft. </w:t>
      </w:r>
      <w:r w:rsidR="000F6C34">
        <w:t>Die Vernunft,</w:t>
      </w:r>
    </w:p>
    <w:p w14:paraId="6721F6E9" w14:textId="5578A2B6" w:rsidR="000F6C34" w:rsidRDefault="000F6C34">
      <w:r>
        <w:t xml:space="preserve">die Quellen und Signale abzurufen, die mir zuteil und </w:t>
      </w:r>
    </w:p>
    <w:p w14:paraId="75964A59" w14:textId="005EC900" w:rsidR="000F6C34" w:rsidRDefault="000F6C34">
      <w:r>
        <w:t>damit immanent implizit das Natürliche Geschehen</w:t>
      </w:r>
    </w:p>
    <w:p w14:paraId="0DE54913" w14:textId="552CE6B2" w:rsidR="000F6C34" w:rsidRDefault="000F6C34">
      <w:r>
        <w:t>im Innenleben meinend, einfach man selbst sein.</w:t>
      </w:r>
    </w:p>
    <w:p w14:paraId="0EC313CD" w14:textId="3F246580" w:rsidR="00C91408" w:rsidRDefault="00C91408">
      <w:r>
        <w:t xml:space="preserve">Wie ein </w:t>
      </w:r>
      <w:r w:rsidR="00A63105">
        <w:t>Furunkel</w:t>
      </w:r>
      <w:r>
        <w:t xml:space="preserve"> am Nachthimmel. Teil der unendlichen</w:t>
      </w:r>
    </w:p>
    <w:p w14:paraId="7D771992" w14:textId="3BA2FFF9" w:rsidR="00C91408" w:rsidRDefault="00C91408">
      <w:r>
        <w:t xml:space="preserve">Farben, doch wissen wir wahrscheinlich noch nicht </w:t>
      </w:r>
    </w:p>
    <w:p w14:paraId="5A2C3E5F" w14:textId="1457995E" w:rsidR="00C91408" w:rsidRDefault="00C91408">
      <w:r>
        <w:t>Einmal, wie unsere eigenen heißen</w:t>
      </w:r>
      <w:proofErr w:type="gramStart"/>
      <w:r>
        <w:t>… .</w:t>
      </w:r>
      <w:proofErr w:type="gramEnd"/>
    </w:p>
    <w:p w14:paraId="453EF8D2" w14:textId="77777777" w:rsidR="00F837E2" w:rsidRDefault="00F837E2"/>
    <w:p w14:paraId="747B27A7" w14:textId="77777777" w:rsidR="00F837E2" w:rsidRDefault="00F837E2"/>
    <w:sectPr w:rsidR="00F837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2B"/>
    <w:rsid w:val="000F6C34"/>
    <w:rsid w:val="0011436A"/>
    <w:rsid w:val="001F37FA"/>
    <w:rsid w:val="00347885"/>
    <w:rsid w:val="004B45D6"/>
    <w:rsid w:val="00637D00"/>
    <w:rsid w:val="006B1047"/>
    <w:rsid w:val="00766BB9"/>
    <w:rsid w:val="00A63105"/>
    <w:rsid w:val="00C90D2B"/>
    <w:rsid w:val="00C91408"/>
    <w:rsid w:val="00D20E1D"/>
    <w:rsid w:val="00DC04D8"/>
    <w:rsid w:val="00F837E2"/>
    <w:rsid w:val="00FE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CFC22"/>
  <w15:chartTrackingRefBased/>
  <w15:docId w15:val="{DEEB3374-7826-440B-BEFF-0F8979D7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0D2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0D2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0D2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0D2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0D2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0D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0D2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0D2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0D2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0D2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0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11</cp:revision>
  <dcterms:created xsi:type="dcterms:W3CDTF">2025-02-19T08:28:00Z</dcterms:created>
  <dcterms:modified xsi:type="dcterms:W3CDTF">2025-02-24T13:25:00Z</dcterms:modified>
</cp:coreProperties>
</file>