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96D1F" w14:textId="0F125E43" w:rsidR="00C93599" w:rsidRDefault="00C93599" w:rsidP="00C93599">
      <w:r>
        <w:t>Eine Raumzeit den Matrizen,</w:t>
      </w:r>
    </w:p>
    <w:p w14:paraId="5A6E0DAA" w14:textId="1908CA7E" w:rsidR="00C93599" w:rsidRDefault="00C93599" w:rsidP="00C93599">
      <w:r>
        <w:t>Unsern prächtigen Rastersolisten.</w:t>
      </w:r>
    </w:p>
    <w:p w14:paraId="2ED7A0F3" w14:textId="77777777" w:rsidR="00C93599" w:rsidRDefault="00C93599" w:rsidP="00C93599"/>
    <w:p w14:paraId="6DB004B4" w14:textId="221C32DA" w:rsidR="00C93599" w:rsidRDefault="00C93599" w:rsidP="00C93599">
      <w:r>
        <w:t xml:space="preserve">Raum für </w:t>
      </w:r>
      <w:proofErr w:type="spellStart"/>
      <w:r>
        <w:t>Matritzen</w:t>
      </w:r>
      <w:proofErr w:type="spellEnd"/>
      <w:r>
        <w:t>,</w:t>
      </w:r>
    </w:p>
    <w:p w14:paraId="14B15CB2" w14:textId="77777777" w:rsidR="00C93599" w:rsidRDefault="00C93599" w:rsidP="00C93599">
      <w:r>
        <w:t>Den Raster Solisten.</w:t>
      </w:r>
    </w:p>
    <w:p w14:paraId="733DE829" w14:textId="77777777" w:rsidR="00C93599" w:rsidRDefault="00C93599" w:rsidP="00C93599">
      <w:proofErr w:type="spellStart"/>
      <w:r>
        <w:t>Pestonorie</w:t>
      </w:r>
      <w:proofErr w:type="spellEnd"/>
      <w:r>
        <w:t xml:space="preserve"> rede Wendung,</w:t>
      </w:r>
    </w:p>
    <w:p w14:paraId="29006262" w14:textId="77777777" w:rsidR="00C93599" w:rsidRDefault="00C93599" w:rsidP="00C93599">
      <w:r>
        <w:t>Galt der Zeiten edle Trennung,</w:t>
      </w:r>
    </w:p>
    <w:p w14:paraId="0ECB1C40" w14:textId="77777777" w:rsidR="00C93599" w:rsidRDefault="00C93599" w:rsidP="00C93599">
      <w:r>
        <w:t>Trug das Gebiet ein in die Kästchen,</w:t>
      </w:r>
    </w:p>
    <w:p w14:paraId="21078424" w14:textId="77777777" w:rsidR="00C93599" w:rsidRDefault="00C93599" w:rsidP="00C93599">
      <w:r>
        <w:t xml:space="preserve">Also </w:t>
      </w:r>
      <w:proofErr w:type="spellStart"/>
      <w:r>
        <w:t>entstande</w:t>
      </w:r>
      <w:proofErr w:type="spellEnd"/>
      <w:r>
        <w:t xml:space="preserve"> uns ein Plätzchen.</w:t>
      </w:r>
    </w:p>
    <w:p w14:paraId="38651818" w14:textId="77777777" w:rsidR="00C93599" w:rsidRDefault="00C93599" w:rsidP="00C93599">
      <w:r>
        <w:t>Sodann die malte Wacht entstünde,</w:t>
      </w:r>
    </w:p>
    <w:p w14:paraId="195A2158" w14:textId="77777777" w:rsidR="00C93599" w:rsidRDefault="00C93599" w:rsidP="00C93599">
      <w:r>
        <w:t>- Der immer während allzu gar -</w:t>
      </w:r>
    </w:p>
    <w:p w14:paraId="31BDF188" w14:textId="77777777" w:rsidR="00C93599" w:rsidRDefault="00C93599" w:rsidP="00C93599">
      <w:r>
        <w:t>Der Raumzeit befehle,</w:t>
      </w:r>
    </w:p>
    <w:p w14:paraId="5EE7A999" w14:textId="77777777" w:rsidR="00C93599" w:rsidRDefault="00C93599" w:rsidP="00C93599">
      <w:r>
        <w:t xml:space="preserve">Was dem Menschen </w:t>
      </w:r>
      <w:proofErr w:type="spellStart"/>
      <w:r>
        <w:t>gegenwart</w:t>
      </w:r>
      <w:proofErr w:type="spellEnd"/>
      <w:r>
        <w:t>.</w:t>
      </w:r>
    </w:p>
    <w:p w14:paraId="78623F73" w14:textId="77777777" w:rsidR="00C93599" w:rsidRDefault="00C93599" w:rsidP="00C93599">
      <w:r>
        <w:t>Wellen schlagen Dimensionen,</w:t>
      </w:r>
    </w:p>
    <w:p w14:paraId="6C291C0E" w14:textId="77777777" w:rsidR="00C93599" w:rsidRDefault="00C93599" w:rsidP="00C93599">
      <w:r>
        <w:t>Dem Äther jagen, wiederholen.</w:t>
      </w:r>
    </w:p>
    <w:p w14:paraId="002639E7" w14:textId="77777777" w:rsidR="00C93599" w:rsidRDefault="00C93599" w:rsidP="00C93599">
      <w:r>
        <w:t>Dies viert dimensionale Neigung,</w:t>
      </w:r>
    </w:p>
    <w:p w14:paraId="55880D49" w14:textId="77777777" w:rsidR="00C93599" w:rsidRDefault="00C93599" w:rsidP="00C93599">
      <w:r>
        <w:t xml:space="preserve">Des Geist des Menschen </w:t>
      </w:r>
      <w:proofErr w:type="spellStart"/>
      <w:r>
        <w:t>bess’rer</w:t>
      </w:r>
      <w:proofErr w:type="spellEnd"/>
      <w:r>
        <w:t xml:space="preserve"> Beugung.</w:t>
      </w:r>
    </w:p>
    <w:p w14:paraId="5F729677" w14:textId="77777777" w:rsidR="00C93599" w:rsidRDefault="00C93599" w:rsidP="00C93599">
      <w:r>
        <w:t>Doch welche wart für alle da</w:t>
      </w:r>
    </w:p>
    <w:p w14:paraId="4A033F80" w14:textId="77777777" w:rsidR="00C93599" w:rsidRDefault="00C93599" w:rsidP="00C93599">
      <w:r>
        <w:t xml:space="preserve">- Die allumfassend all </w:t>
      </w:r>
      <w:proofErr w:type="spellStart"/>
      <w:r>
        <w:t>zugar</w:t>
      </w:r>
      <w:proofErr w:type="spellEnd"/>
      <w:r>
        <w:t xml:space="preserve"> -</w:t>
      </w:r>
    </w:p>
    <w:p w14:paraId="79A7FD65" w14:textId="77777777" w:rsidR="00C93599" w:rsidRDefault="00C93599" w:rsidP="00C93599">
      <w:r>
        <w:t>Beängstigende Kleinigkeit,</w:t>
      </w:r>
    </w:p>
    <w:p w14:paraId="3CB0FB1C" w14:textId="77777777" w:rsidR="00C93599" w:rsidRDefault="00C93599" w:rsidP="00C93599">
      <w:r>
        <w:t>Doch überall und jederzeit, allzeit bereit?</w:t>
      </w:r>
    </w:p>
    <w:p w14:paraId="6C9E3EE8" w14:textId="77777777" w:rsidR="00C93599" w:rsidRDefault="00C93599" w:rsidP="00C93599">
      <w:r>
        <w:t>Fraktale heißen die Wesen,</w:t>
      </w:r>
    </w:p>
    <w:p w14:paraId="0DE02D0A" w14:textId="77777777" w:rsidR="00C93599" w:rsidRDefault="00C93599" w:rsidP="00C93599">
      <w:r>
        <w:t>Aus denen ganze Welten stehen.</w:t>
      </w:r>
    </w:p>
    <w:p w14:paraId="6C2C9BB1" w14:textId="77777777" w:rsidR="00C93599" w:rsidRDefault="00C93599" w:rsidP="00C93599">
      <w:r>
        <w:t xml:space="preserve">Sich zu vernetzen heißt </w:t>
      </w:r>
      <w:proofErr w:type="gramStart"/>
      <w:r>
        <w:t>Verletzend</w:t>
      </w:r>
      <w:proofErr w:type="gramEnd"/>
      <w:r>
        <w:t>,</w:t>
      </w:r>
    </w:p>
    <w:p w14:paraId="065DC4F3" w14:textId="77777777" w:rsidR="00C93599" w:rsidRDefault="00C93599" w:rsidP="00C93599">
      <w:r>
        <w:t>Bracht es auf indes Entsetzen.</w:t>
      </w:r>
    </w:p>
    <w:p w14:paraId="56594444" w14:textId="0E0BB3F1" w:rsidR="00C93599" w:rsidRDefault="00C93599" w:rsidP="00C93599">
      <w:r>
        <w:t>Doch nicht für diese Wesen,</w:t>
      </w:r>
    </w:p>
    <w:p w14:paraId="4DCDC617" w14:textId="26FE8A48" w:rsidR="00C93599" w:rsidRDefault="00C93599" w:rsidP="00C93599">
      <w:r>
        <w:t>Die aus den Netzen selbst bestehen.</w:t>
      </w:r>
    </w:p>
    <w:p w14:paraId="72379570" w14:textId="77777777" w:rsidR="007A71EF" w:rsidRDefault="007A71EF" w:rsidP="00C93599"/>
    <w:p w14:paraId="3D1112D1" w14:textId="1195417A" w:rsidR="007A71EF" w:rsidRPr="00036971" w:rsidRDefault="007A71EF" w:rsidP="00C93599">
      <w:pPr>
        <w:rPr>
          <w:highlight w:val="cyan"/>
        </w:rPr>
      </w:pPr>
      <w:r w:rsidRPr="00036971">
        <w:rPr>
          <w:highlight w:val="cyan"/>
        </w:rPr>
        <w:t>Im Klang ertönt der grollende Bass</w:t>
      </w:r>
    </w:p>
    <w:p w14:paraId="10BE2F0A" w14:textId="1F62409F" w:rsidR="007A71EF" w:rsidRPr="00036971" w:rsidRDefault="007A71EF" w:rsidP="00C93599">
      <w:pPr>
        <w:rPr>
          <w:highlight w:val="cyan"/>
        </w:rPr>
      </w:pPr>
      <w:r w:rsidRPr="00036971">
        <w:rPr>
          <w:highlight w:val="cyan"/>
        </w:rPr>
        <w:t>Der uns All zusammenfasst!</w:t>
      </w:r>
    </w:p>
    <w:p w14:paraId="51DD346A" w14:textId="30E7EAE4" w:rsidR="007A71EF" w:rsidRPr="00036971" w:rsidRDefault="007A71EF" w:rsidP="00C93599">
      <w:pPr>
        <w:rPr>
          <w:highlight w:val="cyan"/>
        </w:rPr>
      </w:pPr>
      <w:r w:rsidRPr="00036971">
        <w:rPr>
          <w:highlight w:val="cyan"/>
        </w:rPr>
        <w:t>Im Unterton, nicht hörbar laut,</w:t>
      </w:r>
    </w:p>
    <w:p w14:paraId="27ABF6D1" w14:textId="151C2CDC" w:rsidR="007A71EF" w:rsidRPr="00036971" w:rsidRDefault="007A71EF" w:rsidP="00C93599">
      <w:pPr>
        <w:rPr>
          <w:highlight w:val="cyan"/>
        </w:rPr>
      </w:pPr>
      <w:r w:rsidRPr="00036971">
        <w:rPr>
          <w:highlight w:val="cyan"/>
        </w:rPr>
        <w:t>Doch Welten selbst zusammenbaut!</w:t>
      </w:r>
    </w:p>
    <w:p w14:paraId="749EB202" w14:textId="426EC5EC" w:rsidR="007A71EF" w:rsidRPr="00036971" w:rsidRDefault="007A71EF" w:rsidP="00C93599">
      <w:pPr>
        <w:rPr>
          <w:highlight w:val="cyan"/>
        </w:rPr>
      </w:pPr>
      <w:r w:rsidRPr="00036971">
        <w:rPr>
          <w:highlight w:val="cyan"/>
        </w:rPr>
        <w:lastRenderedPageBreak/>
        <w:t xml:space="preserve">Wie ein Impuls des Äthers, </w:t>
      </w:r>
    </w:p>
    <w:p w14:paraId="0CD63CA0" w14:textId="66F4D054" w:rsidR="007A71EF" w:rsidRPr="00036971" w:rsidRDefault="007A71EF" w:rsidP="00C93599">
      <w:pPr>
        <w:rPr>
          <w:highlight w:val="cyan"/>
        </w:rPr>
      </w:pPr>
      <w:r w:rsidRPr="00036971">
        <w:rPr>
          <w:highlight w:val="cyan"/>
        </w:rPr>
        <w:t>wäre es denn nur weltlich allein,</w:t>
      </w:r>
    </w:p>
    <w:p w14:paraId="3E8FCD07" w14:textId="2A30F922" w:rsidR="007A71EF" w:rsidRPr="00036971" w:rsidRDefault="007A71EF" w:rsidP="00C93599">
      <w:pPr>
        <w:rPr>
          <w:highlight w:val="cyan"/>
        </w:rPr>
      </w:pPr>
      <w:r w:rsidRPr="00036971">
        <w:rPr>
          <w:highlight w:val="cyan"/>
        </w:rPr>
        <w:t>doch dieser galt des Schläfers</w:t>
      </w:r>
    </w:p>
    <w:p w14:paraId="6A446553" w14:textId="77777777" w:rsidR="00187168" w:rsidRDefault="007A71EF" w:rsidP="00C93599">
      <w:pPr>
        <w:rPr>
          <w:highlight w:val="cyan"/>
        </w:rPr>
      </w:pPr>
      <w:r w:rsidRPr="00036971">
        <w:rPr>
          <w:highlight w:val="cyan"/>
        </w:rPr>
        <w:t xml:space="preserve">Umwelt </w:t>
      </w:r>
      <w:r w:rsidR="00036971" w:rsidRPr="00036971">
        <w:rPr>
          <w:highlight w:val="cyan"/>
        </w:rPr>
        <w:t xml:space="preserve">riesig </w:t>
      </w:r>
      <w:r w:rsidRPr="00036971">
        <w:rPr>
          <w:highlight w:val="cyan"/>
        </w:rPr>
        <w:t>klein.</w:t>
      </w:r>
      <w:r w:rsidR="00036971" w:rsidRPr="00036971">
        <w:rPr>
          <w:highlight w:val="cyan"/>
        </w:rPr>
        <w:t xml:space="preserve"> </w:t>
      </w:r>
    </w:p>
    <w:p w14:paraId="0BCDC2B4" w14:textId="77777777" w:rsidR="003F2C00" w:rsidRDefault="003F2C00" w:rsidP="00C93599">
      <w:pPr>
        <w:rPr>
          <w:highlight w:val="cyan"/>
        </w:rPr>
      </w:pPr>
    </w:p>
    <w:p w14:paraId="4862F35B" w14:textId="2921C3B5" w:rsidR="003F2C00" w:rsidRDefault="003F2C00" w:rsidP="00C93599">
      <w:pPr>
        <w:rPr>
          <w:highlight w:val="cyan"/>
        </w:rPr>
      </w:pPr>
      <w:r>
        <w:rPr>
          <w:highlight w:val="cyan"/>
        </w:rPr>
        <w:t>#G</w:t>
      </w:r>
      <w:r w:rsidR="00007F11">
        <w:rPr>
          <w:highlight w:val="cyan"/>
        </w:rPr>
        <w:t xml:space="preserve">eflecht des </w:t>
      </w:r>
      <w:r>
        <w:rPr>
          <w:highlight w:val="cyan"/>
        </w:rPr>
        <w:t xml:space="preserve">Musters, </w:t>
      </w:r>
      <w:r w:rsidR="00007F11">
        <w:rPr>
          <w:highlight w:val="cyan"/>
        </w:rPr>
        <w:t xml:space="preserve">so </w:t>
      </w:r>
      <w:r>
        <w:rPr>
          <w:highlight w:val="cyan"/>
        </w:rPr>
        <w:t>sichtbar</w:t>
      </w:r>
      <w:r w:rsidR="00007F11">
        <w:rPr>
          <w:highlight w:val="cyan"/>
        </w:rPr>
        <w:t xml:space="preserve"> wäre;</w:t>
      </w:r>
    </w:p>
    <w:p w14:paraId="1B3DDE3B" w14:textId="77B6474F" w:rsidR="00007F11" w:rsidRDefault="00007F11" w:rsidP="00C93599">
      <w:pPr>
        <w:rPr>
          <w:highlight w:val="cyan"/>
        </w:rPr>
      </w:pPr>
      <w:r>
        <w:rPr>
          <w:highlight w:val="cyan"/>
        </w:rPr>
        <w:t>Dimensional erwachsen, in Äthersphäre.</w:t>
      </w:r>
    </w:p>
    <w:p w14:paraId="473760B3" w14:textId="24425EA3" w:rsidR="003F2C00" w:rsidRDefault="00007F11" w:rsidP="00C93599">
      <w:pPr>
        <w:rPr>
          <w:highlight w:val="cyan"/>
        </w:rPr>
      </w:pPr>
      <w:r>
        <w:rPr>
          <w:highlight w:val="cyan"/>
        </w:rPr>
        <w:t>Im Weltenspiegel strahlt die Kraft gen</w:t>
      </w:r>
    </w:p>
    <w:p w14:paraId="43F89E24" w14:textId="04A1E082" w:rsidR="00007F11" w:rsidRDefault="00007F11" w:rsidP="00C93599">
      <w:pPr>
        <w:rPr>
          <w:highlight w:val="cyan"/>
        </w:rPr>
      </w:pPr>
      <w:r>
        <w:rPr>
          <w:highlight w:val="cyan"/>
        </w:rPr>
        <w:t>Deinem Antlitz und erhellt die Pracht</w:t>
      </w:r>
    </w:p>
    <w:p w14:paraId="3EB3C4CD" w14:textId="679DDAB7" w:rsidR="00007F11" w:rsidRDefault="00007F11" w:rsidP="00C93599">
      <w:pPr>
        <w:rPr>
          <w:highlight w:val="cyan"/>
        </w:rPr>
      </w:pPr>
      <w:r>
        <w:rPr>
          <w:highlight w:val="cyan"/>
        </w:rPr>
        <w:t>Die Gestalt der Matrix in Liebe entfacht!</w:t>
      </w:r>
    </w:p>
    <w:p w14:paraId="4F652C0E" w14:textId="4191D0EC" w:rsidR="003F2C00" w:rsidRDefault="003F2C00" w:rsidP="00C93599">
      <w:pPr>
        <w:rPr>
          <w:highlight w:val="cyan"/>
        </w:rPr>
      </w:pPr>
      <w:r>
        <w:rPr>
          <w:highlight w:val="cyan"/>
        </w:rPr>
        <w:t>Doch sichtbar war das Muster nicht,</w:t>
      </w:r>
    </w:p>
    <w:p w14:paraId="6503B524" w14:textId="22DA4E0E" w:rsidR="003F2C00" w:rsidRDefault="003F2C00" w:rsidP="00C93599">
      <w:pPr>
        <w:rPr>
          <w:highlight w:val="cyan"/>
        </w:rPr>
      </w:pPr>
      <w:r>
        <w:rPr>
          <w:highlight w:val="cyan"/>
        </w:rPr>
        <w:t xml:space="preserve">Es war viel mehr </w:t>
      </w:r>
      <w:r w:rsidR="00497A19">
        <w:rPr>
          <w:highlight w:val="cyan"/>
        </w:rPr>
        <w:t>ein</w:t>
      </w:r>
      <w:r w:rsidR="000E6DC3">
        <w:rPr>
          <w:highlight w:val="cyan"/>
        </w:rPr>
        <w:t xml:space="preserve"> </w:t>
      </w:r>
      <w:r>
        <w:rPr>
          <w:highlight w:val="cyan"/>
        </w:rPr>
        <w:t>Gleichgewicht,</w:t>
      </w:r>
    </w:p>
    <w:p w14:paraId="3FED30C1" w14:textId="32310BC0" w:rsidR="003F2C00" w:rsidRDefault="00497A19" w:rsidP="00C93599">
      <w:pPr>
        <w:rPr>
          <w:highlight w:val="cyan"/>
        </w:rPr>
      </w:pPr>
      <w:r>
        <w:rPr>
          <w:highlight w:val="cyan"/>
        </w:rPr>
        <w:t xml:space="preserve">Im </w:t>
      </w:r>
      <w:r w:rsidR="003F2C00">
        <w:rPr>
          <w:highlight w:val="cyan"/>
        </w:rPr>
        <w:t xml:space="preserve">Bett </w:t>
      </w:r>
      <w:r>
        <w:rPr>
          <w:highlight w:val="cyan"/>
        </w:rPr>
        <w:t xml:space="preserve">von </w:t>
      </w:r>
      <w:r w:rsidR="003F2C00">
        <w:rPr>
          <w:highlight w:val="cyan"/>
        </w:rPr>
        <w:t xml:space="preserve">vollen </w:t>
      </w:r>
      <w:r>
        <w:rPr>
          <w:highlight w:val="cyan"/>
        </w:rPr>
        <w:t>Flüssen, unverdrossen.</w:t>
      </w:r>
    </w:p>
    <w:p w14:paraId="3EADAE37" w14:textId="77777777" w:rsidR="00C92A18" w:rsidRDefault="00C92A18" w:rsidP="00C93599">
      <w:pPr>
        <w:rPr>
          <w:highlight w:val="cyan"/>
        </w:rPr>
      </w:pPr>
    </w:p>
    <w:p w14:paraId="3E1600DE" w14:textId="300AD050" w:rsidR="003F2C00" w:rsidRDefault="003F2C00" w:rsidP="00C93599">
      <w:pPr>
        <w:rPr>
          <w:highlight w:val="cyan"/>
        </w:rPr>
      </w:pPr>
      <w:r>
        <w:rPr>
          <w:highlight w:val="cyan"/>
        </w:rPr>
        <w:t>Multipliziert im Einfallsreichtum,</w:t>
      </w:r>
    </w:p>
    <w:p w14:paraId="6CC34B73" w14:textId="23AC9C5A" w:rsidR="003F2C00" w:rsidRDefault="003F2C00" w:rsidP="00C93599">
      <w:pPr>
        <w:rPr>
          <w:highlight w:val="cyan"/>
        </w:rPr>
      </w:pPr>
      <w:r>
        <w:rPr>
          <w:highlight w:val="cyan"/>
        </w:rPr>
        <w:t>wie bei mir, so galt auch dir,</w:t>
      </w:r>
    </w:p>
    <w:p w14:paraId="2F65F342" w14:textId="448B6981" w:rsidR="003F2C00" w:rsidRDefault="003F2C00" w:rsidP="00C93599">
      <w:pPr>
        <w:rPr>
          <w:highlight w:val="cyan"/>
        </w:rPr>
      </w:pPr>
      <w:r>
        <w:rPr>
          <w:highlight w:val="cyan"/>
        </w:rPr>
        <w:t>ein Palast für höchste Weisung</w:t>
      </w:r>
    </w:p>
    <w:p w14:paraId="1C3B44DA" w14:textId="77777777" w:rsidR="00187168" w:rsidRDefault="00036971" w:rsidP="00C93599">
      <w:pPr>
        <w:rPr>
          <w:highlight w:val="cyan"/>
        </w:rPr>
      </w:pPr>
      <w:r w:rsidRPr="00036971">
        <w:rPr>
          <w:highlight w:val="cyan"/>
        </w:rPr>
        <w:t>So als wäre</w:t>
      </w:r>
      <w:r w:rsidR="00187168">
        <w:rPr>
          <w:highlight w:val="cyan"/>
        </w:rPr>
        <w:t xml:space="preserve"> </w:t>
      </w:r>
    </w:p>
    <w:p w14:paraId="4B4B5D6E" w14:textId="0846B931" w:rsidR="00036971" w:rsidRPr="00036971" w:rsidRDefault="00036971" w:rsidP="00C93599">
      <w:pPr>
        <w:rPr>
          <w:highlight w:val="cyan"/>
        </w:rPr>
      </w:pPr>
      <w:r w:rsidRPr="00036971">
        <w:rPr>
          <w:highlight w:val="cyan"/>
        </w:rPr>
        <w:t>Das Geflecht des Musters sichtbar,</w:t>
      </w:r>
    </w:p>
    <w:p w14:paraId="7D79E07E" w14:textId="00A76FB1" w:rsidR="00036971" w:rsidRPr="00036971" w:rsidRDefault="00036971" w:rsidP="00C93599">
      <w:pPr>
        <w:rPr>
          <w:highlight w:val="cyan"/>
        </w:rPr>
      </w:pPr>
      <w:r w:rsidRPr="00036971">
        <w:rPr>
          <w:highlight w:val="cyan"/>
        </w:rPr>
        <w:t>Die mit den Dimensionen wachsen tun!</w:t>
      </w:r>
    </w:p>
    <w:p w14:paraId="3AB15255" w14:textId="0AB03686" w:rsidR="00036971" w:rsidRPr="00036971" w:rsidRDefault="00036971" w:rsidP="00C93599">
      <w:pPr>
        <w:rPr>
          <w:highlight w:val="cyan"/>
        </w:rPr>
      </w:pPr>
      <w:proofErr w:type="gramStart"/>
      <w:r w:rsidRPr="00036971">
        <w:rPr>
          <w:highlight w:val="cyan"/>
        </w:rPr>
        <w:t>Bin</w:t>
      </w:r>
      <w:proofErr w:type="gramEnd"/>
      <w:r w:rsidRPr="00036971">
        <w:rPr>
          <w:highlight w:val="cyan"/>
        </w:rPr>
        <w:t xml:space="preserve"> schlau, ich bring mich doch nicht um!</w:t>
      </w:r>
    </w:p>
    <w:p w14:paraId="18CA2AE1" w14:textId="0A007C76" w:rsidR="00036971" w:rsidRPr="00036971" w:rsidRDefault="00036971" w:rsidP="00C93599">
      <w:pPr>
        <w:rPr>
          <w:highlight w:val="cyan"/>
        </w:rPr>
      </w:pPr>
      <w:r w:rsidRPr="00036971">
        <w:rPr>
          <w:highlight w:val="cyan"/>
        </w:rPr>
        <w:t>Was hat das mit mir selbst zu tun,</w:t>
      </w:r>
    </w:p>
    <w:p w14:paraId="30B9E1DC" w14:textId="1ABB1938" w:rsidR="00036971" w:rsidRPr="00036971" w:rsidRDefault="00036971" w:rsidP="00C93599">
      <w:pPr>
        <w:rPr>
          <w:highlight w:val="cyan"/>
        </w:rPr>
      </w:pPr>
      <w:r w:rsidRPr="00036971">
        <w:rPr>
          <w:highlight w:val="cyan"/>
        </w:rPr>
        <w:t>wenn grolle Töne wachsen nun?</w:t>
      </w:r>
    </w:p>
    <w:p w14:paraId="2E56ACB8" w14:textId="77777777" w:rsidR="00036971" w:rsidRPr="00036971" w:rsidRDefault="00036971" w:rsidP="00C93599">
      <w:pPr>
        <w:rPr>
          <w:highlight w:val="cyan"/>
        </w:rPr>
      </w:pPr>
      <w:r w:rsidRPr="00036971">
        <w:rPr>
          <w:highlight w:val="cyan"/>
        </w:rPr>
        <w:t>Im Spiegel der Welten strähnte das</w:t>
      </w:r>
    </w:p>
    <w:p w14:paraId="2F92DAD9" w14:textId="77777777" w:rsidR="00036971" w:rsidRPr="00036971" w:rsidRDefault="00036971" w:rsidP="00C93599">
      <w:pPr>
        <w:rPr>
          <w:highlight w:val="cyan"/>
        </w:rPr>
      </w:pPr>
      <w:r w:rsidRPr="00036971">
        <w:rPr>
          <w:highlight w:val="cyan"/>
        </w:rPr>
        <w:t>Matrizenkind. Im Gabelbach der Welten-</w:t>
      </w:r>
    </w:p>
    <w:p w14:paraId="5A54A4DA" w14:textId="77777777" w:rsidR="00036971" w:rsidRPr="00036971" w:rsidRDefault="00036971" w:rsidP="00C93599">
      <w:pPr>
        <w:rPr>
          <w:highlight w:val="cyan"/>
        </w:rPr>
      </w:pPr>
      <w:r w:rsidRPr="00036971">
        <w:rPr>
          <w:highlight w:val="cyan"/>
        </w:rPr>
        <w:t xml:space="preserve">Zitzen. Als würde es die Wege selbst </w:t>
      </w:r>
    </w:p>
    <w:p w14:paraId="595BDD4B" w14:textId="519BCE74" w:rsidR="00036971" w:rsidRPr="00036971" w:rsidRDefault="00036971" w:rsidP="00C93599">
      <w:pPr>
        <w:rPr>
          <w:highlight w:val="cyan"/>
        </w:rPr>
      </w:pPr>
      <w:r w:rsidRPr="00036971">
        <w:rPr>
          <w:highlight w:val="cyan"/>
        </w:rPr>
        <w:t xml:space="preserve">Besitzen! </w:t>
      </w:r>
    </w:p>
    <w:p w14:paraId="40F29DFB" w14:textId="10E96B8B" w:rsidR="00036971" w:rsidRPr="00036971" w:rsidRDefault="00036971" w:rsidP="00C93599">
      <w:pPr>
        <w:rPr>
          <w:highlight w:val="cyan"/>
        </w:rPr>
      </w:pPr>
      <w:r w:rsidRPr="00036971">
        <w:rPr>
          <w:highlight w:val="cyan"/>
        </w:rPr>
        <w:t>Böten Bäche Bettlern Buden,</w:t>
      </w:r>
    </w:p>
    <w:p w14:paraId="6334F307" w14:textId="7FA70D57" w:rsidR="00036971" w:rsidRPr="00036971" w:rsidRDefault="00036971" w:rsidP="00C93599">
      <w:pPr>
        <w:rPr>
          <w:highlight w:val="cyan"/>
        </w:rPr>
      </w:pPr>
      <w:r w:rsidRPr="00036971">
        <w:rPr>
          <w:highlight w:val="cyan"/>
        </w:rPr>
        <w:t>Hätten Handys nichts zu suchen.</w:t>
      </w:r>
    </w:p>
    <w:p w14:paraId="14B33A30" w14:textId="3263F1CC" w:rsidR="00036971" w:rsidRPr="00036971" w:rsidRDefault="00036971" w:rsidP="00C93599">
      <w:pPr>
        <w:rPr>
          <w:highlight w:val="cyan"/>
        </w:rPr>
      </w:pPr>
      <w:r w:rsidRPr="00036971">
        <w:rPr>
          <w:highlight w:val="cyan"/>
        </w:rPr>
        <w:t>Umschau, gewahr des Verlust…</w:t>
      </w:r>
    </w:p>
    <w:p w14:paraId="13723D22" w14:textId="370B8CC5" w:rsidR="00036971" w:rsidRPr="00036971" w:rsidRDefault="00036971" w:rsidP="00C93599">
      <w:pPr>
        <w:rPr>
          <w:highlight w:val="cyan"/>
        </w:rPr>
      </w:pPr>
      <w:r w:rsidRPr="00036971">
        <w:rPr>
          <w:highlight w:val="cyan"/>
        </w:rPr>
        <w:t>Vom Prior Ego, der Matrizen Kuss.</w:t>
      </w:r>
    </w:p>
    <w:p w14:paraId="7202C4C0" w14:textId="0AFB9F31" w:rsidR="00036971" w:rsidRPr="00036971" w:rsidRDefault="00036971" w:rsidP="00C93599">
      <w:pPr>
        <w:rPr>
          <w:highlight w:val="cyan"/>
        </w:rPr>
      </w:pPr>
      <w:r w:rsidRPr="00036971">
        <w:rPr>
          <w:highlight w:val="cyan"/>
        </w:rPr>
        <w:t>Um Gabel sich bewusst ein neuer Ego-</w:t>
      </w:r>
    </w:p>
    <w:p w14:paraId="6DC3C4AE" w14:textId="166F938E" w:rsidR="00036971" w:rsidRPr="00036971" w:rsidRDefault="00036971" w:rsidP="00C93599">
      <w:pPr>
        <w:rPr>
          <w:highlight w:val="cyan"/>
        </w:rPr>
      </w:pPr>
      <w:r w:rsidRPr="00036971">
        <w:rPr>
          <w:highlight w:val="cyan"/>
        </w:rPr>
        <w:lastRenderedPageBreak/>
        <w:t xml:space="preserve">Kick bahnt an, doch nicht für dieses </w:t>
      </w:r>
    </w:p>
    <w:p w14:paraId="2FAE1CB5" w14:textId="24BB3A59" w:rsidR="00036971" w:rsidRPr="00036971" w:rsidRDefault="00036971" w:rsidP="00C93599">
      <w:pPr>
        <w:rPr>
          <w:highlight w:val="cyan"/>
        </w:rPr>
      </w:pPr>
      <w:r w:rsidRPr="00036971">
        <w:rPr>
          <w:highlight w:val="cyan"/>
        </w:rPr>
        <w:t xml:space="preserve">Kind, das selbst als Kind schon </w:t>
      </w:r>
    </w:p>
    <w:p w14:paraId="2A9B2569" w14:textId="03AA3C81" w:rsidR="00036971" w:rsidRPr="00036971" w:rsidRDefault="00036971" w:rsidP="00C93599">
      <w:pPr>
        <w:rPr>
          <w:highlight w:val="cyan"/>
        </w:rPr>
      </w:pPr>
      <w:r w:rsidRPr="00036971">
        <w:rPr>
          <w:highlight w:val="cyan"/>
        </w:rPr>
        <w:t>Erwachsener war, als viele im Mann.</w:t>
      </w:r>
    </w:p>
    <w:p w14:paraId="0A1B5CB2" w14:textId="202B7DC5" w:rsidR="00036971" w:rsidRPr="00036971" w:rsidRDefault="00036971" w:rsidP="00C93599">
      <w:pPr>
        <w:rPr>
          <w:highlight w:val="cyan"/>
        </w:rPr>
      </w:pPr>
      <w:r w:rsidRPr="00036971">
        <w:rPr>
          <w:highlight w:val="cyan"/>
        </w:rPr>
        <w:t>Es strampelt im Sitzen und mit jedem</w:t>
      </w:r>
    </w:p>
    <w:p w14:paraId="607F9830" w14:textId="582569A4" w:rsidR="00036971" w:rsidRPr="00036971" w:rsidRDefault="00036971" w:rsidP="00C93599">
      <w:pPr>
        <w:rPr>
          <w:highlight w:val="cyan"/>
        </w:rPr>
      </w:pPr>
      <w:r w:rsidRPr="00036971">
        <w:rPr>
          <w:highlight w:val="cyan"/>
        </w:rPr>
        <w:t>Schlag war Ätherklar mir heilig galt,</w:t>
      </w:r>
    </w:p>
    <w:p w14:paraId="326B91AA" w14:textId="0CFB3F5B" w:rsidR="00036971" w:rsidRPr="00036971" w:rsidRDefault="00036971" w:rsidP="00C93599">
      <w:pPr>
        <w:rPr>
          <w:highlight w:val="cyan"/>
        </w:rPr>
      </w:pPr>
      <w:r w:rsidRPr="00036971">
        <w:rPr>
          <w:highlight w:val="cyan"/>
        </w:rPr>
        <w:t xml:space="preserve">dies zu </w:t>
      </w:r>
      <w:proofErr w:type="gramStart"/>
      <w:r w:rsidRPr="00036971">
        <w:rPr>
          <w:highlight w:val="cyan"/>
        </w:rPr>
        <w:t>besitzen</w:t>
      </w:r>
      <w:proofErr w:type="gramEnd"/>
      <w:r w:rsidRPr="00036971">
        <w:rPr>
          <w:highlight w:val="cyan"/>
        </w:rPr>
        <w:t xml:space="preserve"> würd ich doch niemals,</w:t>
      </w:r>
    </w:p>
    <w:p w14:paraId="0DADFDE4" w14:textId="09D160A9" w:rsidR="00036971" w:rsidRDefault="00036971" w:rsidP="00C93599">
      <w:r w:rsidRPr="00036971">
        <w:rPr>
          <w:highlight w:val="cyan"/>
        </w:rPr>
        <w:t>doch stark im All bot Arterhalts.</w:t>
      </w:r>
    </w:p>
    <w:p w14:paraId="08F56A5B" w14:textId="77777777" w:rsidR="00036971" w:rsidRDefault="00036971" w:rsidP="00C93599">
      <w:pPr>
        <w:rPr>
          <w:highlight w:val="green"/>
        </w:rPr>
      </w:pPr>
    </w:p>
    <w:p w14:paraId="6A3537DF" w14:textId="4075F99A" w:rsidR="00C93599" w:rsidRDefault="00C93599" w:rsidP="00C93599">
      <w:r w:rsidRPr="007A71EF">
        <w:rPr>
          <w:highlight w:val="green"/>
        </w:rPr>
        <w:t>Wär’s Ton</w:t>
      </w:r>
      <w:r>
        <w:t>, wenn Grolle Bässe klangen,</w:t>
      </w:r>
    </w:p>
    <w:p w14:paraId="16AD45D9" w14:textId="77777777" w:rsidR="00C93599" w:rsidRDefault="00C93599" w:rsidP="00C93599">
      <w:r>
        <w:t>Die alles ganz zusammenhalten.</w:t>
      </w:r>
    </w:p>
    <w:p w14:paraId="105D5586" w14:textId="77777777" w:rsidR="00C93599" w:rsidRDefault="00C93599" w:rsidP="00C93599">
      <w:r>
        <w:t>Mosaike Untertan,</w:t>
      </w:r>
    </w:p>
    <w:p w14:paraId="67A6B84A" w14:textId="77777777" w:rsidR="00C93599" w:rsidRDefault="00C93599" w:rsidP="00C93599">
      <w:r>
        <w:t>Das Ganze noch einmal entsprang.</w:t>
      </w:r>
    </w:p>
    <w:p w14:paraId="01F8DB15" w14:textId="77777777" w:rsidR="00C93599" w:rsidRDefault="00C93599" w:rsidP="00C93599">
      <w:r>
        <w:t>Noch einmal, welche war für alle da?</w:t>
      </w:r>
    </w:p>
    <w:p w14:paraId="42F97332" w14:textId="77777777" w:rsidR="00C93599" w:rsidRDefault="00C93599" w:rsidP="00C93599">
      <w:r>
        <w:t>Der Ränder Unterton entspringt ein Band,</w:t>
      </w:r>
    </w:p>
    <w:p w14:paraId="76C51257" w14:textId="77777777" w:rsidR="00C93599" w:rsidRDefault="00C93599" w:rsidP="00C93599">
      <w:r>
        <w:t xml:space="preserve">So wart des </w:t>
      </w:r>
      <w:proofErr w:type="spellStart"/>
      <w:r>
        <w:t>Käptns</w:t>
      </w:r>
      <w:proofErr w:type="spellEnd"/>
      <w:r>
        <w:t xml:space="preserve"> Wortgewandt,</w:t>
      </w:r>
    </w:p>
    <w:p w14:paraId="015D87E6" w14:textId="77777777" w:rsidR="00C93599" w:rsidRDefault="00C93599" w:rsidP="00C93599">
      <w:r>
        <w:t>Denn Worte sind ihm aberkannt.</w:t>
      </w:r>
    </w:p>
    <w:p w14:paraId="7C33326E" w14:textId="77777777" w:rsidR="00C93599" w:rsidRDefault="00C93599" w:rsidP="00C93599">
      <w:r>
        <w:t>In jedem Ding, in jeder Reue,</w:t>
      </w:r>
    </w:p>
    <w:p w14:paraId="5322A8C9" w14:textId="77777777" w:rsidR="00C93599" w:rsidRDefault="00C93599" w:rsidP="00C93599">
      <w:r>
        <w:t>Liegen inne wohnende Räume.</w:t>
      </w:r>
    </w:p>
    <w:p w14:paraId="73B211F0" w14:textId="77777777" w:rsidR="00C93599" w:rsidRDefault="00C93599" w:rsidP="00C93599">
      <w:r>
        <w:t>So dimensional ersonnener Träume</w:t>
      </w:r>
    </w:p>
    <w:p w14:paraId="11672C1C" w14:textId="77777777" w:rsidR="00C93599" w:rsidRDefault="00C93599" w:rsidP="00C93599">
      <w:r>
        <w:t>Pflanzten darin neue Bäume,</w:t>
      </w:r>
    </w:p>
    <w:p w14:paraId="3E13F4D4" w14:textId="77777777" w:rsidR="00C93599" w:rsidRDefault="00C93599" w:rsidP="00C93599">
      <w:r>
        <w:t>Die zum Wald der Welten wurden</w:t>
      </w:r>
    </w:p>
    <w:p w14:paraId="1EA44DDF" w14:textId="77777777" w:rsidR="00C93599" w:rsidRDefault="00C93599" w:rsidP="00C93599">
      <w:r>
        <w:t>In der Hoffnung stets verbunden.</w:t>
      </w:r>
    </w:p>
    <w:p w14:paraId="204C2A39" w14:textId="77777777" w:rsidR="00C93599" w:rsidRDefault="00C93599" w:rsidP="00C93599">
      <w:r>
        <w:t>Sobald es dazumal geschah,</w:t>
      </w:r>
    </w:p>
    <w:p w14:paraId="24FC87C1" w14:textId="77777777" w:rsidR="00C93599" w:rsidRDefault="00C93599" w:rsidP="00C93599">
      <w:r>
        <w:t>Wird alles wunderbar.</w:t>
      </w:r>
    </w:p>
    <w:p w14:paraId="06F0AFB0" w14:textId="77777777" w:rsidR="00C93599" w:rsidRDefault="00C93599" w:rsidP="00C93599">
      <w:r>
        <w:t>Doch auch im Jetzt kann es entschwinden,</w:t>
      </w:r>
    </w:p>
    <w:p w14:paraId="5A90ABBB" w14:textId="77777777" w:rsidR="00C93599" w:rsidRDefault="00C93599" w:rsidP="00C93599">
      <w:r>
        <w:t>Wenn mannigfaltige Themen finden,</w:t>
      </w:r>
    </w:p>
    <w:p w14:paraId="7B1918FF" w14:textId="77777777" w:rsidR="00C93599" w:rsidRDefault="00C93599" w:rsidP="00C93599">
      <w:r>
        <w:t>Dies einer Schauer dazumal,</w:t>
      </w:r>
    </w:p>
    <w:p w14:paraId="0CE0D657" w14:textId="77777777" w:rsidR="00C93599" w:rsidRDefault="00C93599" w:rsidP="00C93599">
      <w:r>
        <w:t>Und alles werden wunderbar.</w:t>
      </w:r>
    </w:p>
    <w:p w14:paraId="288B8A12" w14:textId="77777777" w:rsidR="00C93599" w:rsidRDefault="00C93599" w:rsidP="00C93599">
      <w:r>
        <w:t>Doch die Raster kartographierten Zitzen,</w:t>
      </w:r>
    </w:p>
    <w:p w14:paraId="09E46B80" w14:textId="52A84BEC" w:rsidR="00C93599" w:rsidRDefault="00C93599" w:rsidP="00C93599">
      <w:r>
        <w:t>Die sich trauen ihrer Listen,</w:t>
      </w:r>
    </w:p>
    <w:p w14:paraId="1AFCB391" w14:textId="77777777" w:rsidR="00C93599" w:rsidRDefault="00C93599" w:rsidP="00C93599">
      <w:r>
        <w:t>Schlängeln sich entlang der Pforten</w:t>
      </w:r>
    </w:p>
    <w:p w14:paraId="6B817FA4" w14:textId="77777777" w:rsidR="00C93599" w:rsidRDefault="00C93599" w:rsidP="00C93599">
      <w:r>
        <w:t>Wo die Rhythmen derer horten,</w:t>
      </w:r>
    </w:p>
    <w:p w14:paraId="620A98BC" w14:textId="77777777" w:rsidR="00C93599" w:rsidRDefault="00C93599" w:rsidP="00C93599">
      <w:r>
        <w:lastRenderedPageBreak/>
        <w:t>Die nicht bargen, dort geborgen</w:t>
      </w:r>
    </w:p>
    <w:p w14:paraId="4B923C56" w14:textId="77777777" w:rsidR="00C93599" w:rsidRDefault="00C93599" w:rsidP="00C93599">
      <w:r>
        <w:t>Und so gibt es ein Morgen.</w:t>
      </w:r>
    </w:p>
    <w:p w14:paraId="4421997E" w14:textId="77777777" w:rsidR="00C93599" w:rsidRDefault="00C93599" w:rsidP="00C93599">
      <w:r>
        <w:t>So wurden aufmüpfige, schnelle</w:t>
      </w:r>
    </w:p>
    <w:p w14:paraId="580A3FFA" w14:textId="77777777" w:rsidR="00C93599" w:rsidRDefault="00C93599" w:rsidP="00C93599">
      <w:r>
        <w:t>Zu andernorts gebannte Zellen,</w:t>
      </w:r>
    </w:p>
    <w:p w14:paraId="1C45456B" w14:textId="77777777" w:rsidR="00C93599" w:rsidRDefault="00C93599" w:rsidP="00C93599">
      <w:r>
        <w:t>Die übertreten diese Schwelle,</w:t>
      </w:r>
    </w:p>
    <w:p w14:paraId="2884ED6B" w14:textId="77777777" w:rsidR="00C93599" w:rsidRDefault="00C93599" w:rsidP="00C93599">
      <w:r>
        <w:t>Bis das ganz und gar:</w:t>
      </w:r>
    </w:p>
    <w:p w14:paraId="0E94E9A8" w14:textId="77777777" w:rsidR="00C93599" w:rsidRDefault="00C93599" w:rsidP="00C93599">
      <w:r>
        <w:t>Die Welle war.</w:t>
      </w:r>
    </w:p>
    <w:p w14:paraId="01D485F6" w14:textId="77777777" w:rsidR="00C93599" w:rsidRDefault="00C93599" w:rsidP="00C93599">
      <w:r>
        <w:t>Die Wahrnehmung derselben schwind,</w:t>
      </w:r>
    </w:p>
    <w:p w14:paraId="5123DD1F" w14:textId="77777777" w:rsidR="00C93599" w:rsidRDefault="00C93599" w:rsidP="00C93599">
      <w:r>
        <w:t>Der einen der Matrizen Kind,</w:t>
      </w:r>
    </w:p>
    <w:p w14:paraId="67E6D54A" w14:textId="77777777" w:rsidR="00C93599" w:rsidRDefault="00C93599" w:rsidP="00C93599">
      <w:proofErr w:type="spellStart"/>
      <w:r>
        <w:t>Dess</w:t>
      </w:r>
      <w:proofErr w:type="spellEnd"/>
      <w:r>
        <w:t xml:space="preserve"> Status in die Fehden blickt;</w:t>
      </w:r>
    </w:p>
    <w:p w14:paraId="1D915F5C" w14:textId="77777777" w:rsidR="00C93599" w:rsidRDefault="00C93599" w:rsidP="00C93599">
      <w:r>
        <w:t>Hat Wut und doch ist es geschickt.</w:t>
      </w:r>
    </w:p>
    <w:p w14:paraId="6D042057" w14:textId="77777777" w:rsidR="00C93599" w:rsidRDefault="00C93599" w:rsidP="00C93599">
      <w:r>
        <w:t>Den Pflanzen Wuchers wachsend schauen,</w:t>
      </w:r>
    </w:p>
    <w:p w14:paraId="5259943A" w14:textId="77777777" w:rsidR="00C93599" w:rsidRDefault="00C93599" w:rsidP="00C93599">
      <w:r>
        <w:t>Es ist dir selbst auch zu zutrauen.</w:t>
      </w:r>
    </w:p>
    <w:p w14:paraId="51986131" w14:textId="77777777" w:rsidR="00C93599" w:rsidRDefault="00C93599" w:rsidP="00C93599">
      <w:r>
        <w:t xml:space="preserve">Der Diebstahl Edens </w:t>
      </w:r>
      <w:proofErr w:type="spellStart"/>
      <w:r>
        <w:t>allzugleich</w:t>
      </w:r>
      <w:proofErr w:type="spellEnd"/>
    </w:p>
    <w:p w14:paraId="5DD572C2" w14:textId="77777777" w:rsidR="00C93599" w:rsidRDefault="00C93599" w:rsidP="00C93599">
      <w:r>
        <w:t>Für immer wurmt in diesem Reich.</w:t>
      </w:r>
    </w:p>
    <w:p w14:paraId="60A07423" w14:textId="77777777" w:rsidR="00C93599" w:rsidRDefault="00C93599" w:rsidP="00C93599">
      <w:r>
        <w:t>Was Gärten Eden ständig falten,</w:t>
      </w:r>
    </w:p>
    <w:p w14:paraId="06943FA1" w14:textId="77777777" w:rsidR="00C93599" w:rsidRDefault="00C93599" w:rsidP="00C93599">
      <w:r>
        <w:t>Ist das Maß selbst zu gestalten.</w:t>
      </w:r>
    </w:p>
    <w:p w14:paraId="0059BFF6" w14:textId="77777777" w:rsidR="00C93599" w:rsidRDefault="00C93599" w:rsidP="00C93599">
      <w:r>
        <w:t>Wo immer diese eine jemand thront,</w:t>
      </w:r>
    </w:p>
    <w:p w14:paraId="197A2D5C" w14:textId="0E25E3E3" w:rsidR="0011436A" w:rsidRDefault="00C93599" w:rsidP="00C93599">
      <w:r>
        <w:t xml:space="preserve">Dem </w:t>
      </w:r>
      <w:proofErr w:type="spellStart"/>
      <w:r>
        <w:t>darzugast</w:t>
      </w:r>
      <w:proofErr w:type="spellEnd"/>
      <w:r>
        <w:t xml:space="preserve"> die Gabe wohnt.</w:t>
      </w:r>
    </w:p>
    <w:p w14:paraId="3A8923D5" w14:textId="77777777" w:rsidR="00184BA1" w:rsidRDefault="00184BA1" w:rsidP="00C93599"/>
    <w:p w14:paraId="721456C3" w14:textId="7C619FAA" w:rsidR="00184BA1" w:rsidRDefault="00184BA1" w:rsidP="00C93599">
      <w:r>
        <w:t>##NEWLYRICPARTS##</w:t>
      </w:r>
    </w:p>
    <w:p w14:paraId="63CB5D94" w14:textId="77777777" w:rsidR="00184BA1" w:rsidRPr="003C673E" w:rsidRDefault="00184BA1" w:rsidP="00184BA1">
      <w:pPr>
        <w:rPr>
          <w:highlight w:val="green"/>
        </w:rPr>
      </w:pPr>
      <w:r w:rsidRPr="003C673E">
        <w:rPr>
          <w:highlight w:val="green"/>
        </w:rPr>
        <w:t>Doch diese Wesen fechten Echtes</w:t>
      </w:r>
    </w:p>
    <w:p w14:paraId="0BD1E6A3" w14:textId="77777777" w:rsidR="00184BA1" w:rsidRPr="003C673E" w:rsidRDefault="00184BA1" w:rsidP="00184BA1">
      <w:pPr>
        <w:rPr>
          <w:highlight w:val="green"/>
        </w:rPr>
      </w:pPr>
      <w:r w:rsidRPr="003C673E">
        <w:rPr>
          <w:highlight w:val="green"/>
        </w:rPr>
        <w:t xml:space="preserve">Fetzenartig edles Vermächtnis und flechten ihre Netzartige Gestalt über Bäume, Wiesen und Waldschrat!! Des Elfen Klartext fädelt uns ins Gedächtnis, der Weltenliebe-Ränder galten, oh hoheitlich, Gebiete!! So </w:t>
      </w:r>
      <w:proofErr w:type="spellStart"/>
      <w:r w:rsidRPr="003C673E">
        <w:rPr>
          <w:highlight w:val="green"/>
        </w:rPr>
        <w:t>sorgendlicher</w:t>
      </w:r>
      <w:proofErr w:type="spellEnd"/>
      <w:r w:rsidRPr="003C673E">
        <w:rPr>
          <w:highlight w:val="green"/>
        </w:rPr>
        <w:t xml:space="preserve"> Triebe!! Vernetzend war des Attentats auf vieler Stände Mannigfalt, ich sag es gern, gab All erhalt, war meines Spatens Friedensgraben, der Matrizen-Wiesen-Rahmen"</w:t>
      </w:r>
    </w:p>
    <w:p w14:paraId="7F46ADEE" w14:textId="558B908D" w:rsidR="00A7532A" w:rsidRPr="003C673E" w:rsidRDefault="00A7532A" w:rsidP="00184BA1">
      <w:pPr>
        <w:rPr>
          <w:highlight w:val="green"/>
        </w:rPr>
      </w:pPr>
      <w:r w:rsidRPr="003C673E">
        <w:rPr>
          <w:highlight w:val="green"/>
        </w:rPr>
        <w:t>#</w:t>
      </w:r>
    </w:p>
    <w:p w14:paraId="0E89C16D" w14:textId="77777777" w:rsidR="00184BA1" w:rsidRPr="003C673E" w:rsidRDefault="00184BA1" w:rsidP="00184BA1">
      <w:pPr>
        <w:rPr>
          <w:highlight w:val="green"/>
        </w:rPr>
      </w:pPr>
      <w:r w:rsidRPr="003C673E">
        <w:rPr>
          <w:highlight w:val="green"/>
        </w:rPr>
        <w:t>Doch aus den tiefenscharfen Untiefen,</w:t>
      </w:r>
    </w:p>
    <w:p w14:paraId="55CE2DA4" w14:textId="77777777" w:rsidR="00184BA1" w:rsidRPr="003C673E" w:rsidRDefault="00184BA1" w:rsidP="00184BA1">
      <w:pPr>
        <w:rPr>
          <w:highlight w:val="green"/>
        </w:rPr>
      </w:pPr>
      <w:r w:rsidRPr="003C673E">
        <w:rPr>
          <w:highlight w:val="green"/>
        </w:rPr>
        <w:t xml:space="preserve">Der Fraktalen Schürfmine, </w:t>
      </w:r>
    </w:p>
    <w:p w14:paraId="61B9CB83" w14:textId="77777777" w:rsidR="00184BA1" w:rsidRPr="003C673E" w:rsidRDefault="00184BA1" w:rsidP="00184BA1">
      <w:pPr>
        <w:rPr>
          <w:highlight w:val="green"/>
        </w:rPr>
      </w:pPr>
      <w:r w:rsidRPr="003C673E">
        <w:rPr>
          <w:highlight w:val="green"/>
        </w:rPr>
        <w:t>so kann man es ganz deutlich sehen</w:t>
      </w:r>
    </w:p>
    <w:p w14:paraId="086FCF09" w14:textId="47247DDF" w:rsidR="00184BA1" w:rsidRPr="003C673E" w:rsidRDefault="00A7532A" w:rsidP="00184BA1">
      <w:pPr>
        <w:rPr>
          <w:highlight w:val="green"/>
        </w:rPr>
      </w:pPr>
      <w:r w:rsidRPr="003C673E">
        <w:rPr>
          <w:highlight w:val="green"/>
        </w:rPr>
        <w:t>warpt der ganze Weltenstoff</w:t>
      </w:r>
      <w:r w:rsidR="00184BA1" w:rsidRPr="003C673E">
        <w:rPr>
          <w:highlight w:val="green"/>
        </w:rPr>
        <w:t>!</w:t>
      </w:r>
    </w:p>
    <w:p w14:paraId="66EF6248" w14:textId="0C6F647B" w:rsidR="00A7532A" w:rsidRPr="003C673E" w:rsidRDefault="00A7532A" w:rsidP="00184BA1">
      <w:pPr>
        <w:rPr>
          <w:highlight w:val="green"/>
        </w:rPr>
      </w:pPr>
      <w:r w:rsidRPr="003C673E">
        <w:rPr>
          <w:highlight w:val="green"/>
        </w:rPr>
        <w:t>Und Zoff gab es an jeder Hecke</w:t>
      </w:r>
    </w:p>
    <w:p w14:paraId="30253B2A" w14:textId="07AFB07A" w:rsidR="00A7532A" w:rsidRPr="003C673E" w:rsidRDefault="00A7532A" w:rsidP="00184BA1">
      <w:pPr>
        <w:rPr>
          <w:highlight w:val="green"/>
        </w:rPr>
      </w:pPr>
      <w:r w:rsidRPr="003C673E">
        <w:rPr>
          <w:highlight w:val="green"/>
        </w:rPr>
        <w:lastRenderedPageBreak/>
        <w:t xml:space="preserve">Um die wärmste </w:t>
      </w:r>
      <w:proofErr w:type="spellStart"/>
      <w:r w:rsidRPr="003C673E">
        <w:rPr>
          <w:highlight w:val="green"/>
        </w:rPr>
        <w:t>Pennerdecke</w:t>
      </w:r>
      <w:proofErr w:type="spellEnd"/>
      <w:r w:rsidRPr="003C673E">
        <w:rPr>
          <w:highlight w:val="green"/>
        </w:rPr>
        <w:t>!!</w:t>
      </w:r>
    </w:p>
    <w:p w14:paraId="6A77AFBA" w14:textId="04F0C669" w:rsidR="00477B17" w:rsidRDefault="00477B17" w:rsidP="00184BA1">
      <w:r w:rsidRPr="003C673E">
        <w:rPr>
          <w:highlight w:val="green"/>
        </w:rPr>
        <w:t xml:space="preserve">++ </w:t>
      </w:r>
      <w:proofErr w:type="gramStart"/>
      <w:r w:rsidRPr="003C673E">
        <w:rPr>
          <w:highlight w:val="green"/>
        </w:rPr>
        <w:t>Veredele</w:t>
      </w:r>
      <w:proofErr w:type="gramEnd"/>
      <w:r w:rsidRPr="003C673E">
        <w:rPr>
          <w:highlight w:val="green"/>
        </w:rPr>
        <w:t xml:space="preserve"> diese Welt und sei die Welten selbst... tief in dich hinein geblickt, kann man es wohl sehen, des zuwider artigen </w:t>
      </w:r>
      <w:proofErr w:type="spellStart"/>
      <w:r w:rsidRPr="003C673E">
        <w:rPr>
          <w:highlight w:val="green"/>
        </w:rPr>
        <w:t>Gestadenlaufs</w:t>
      </w:r>
      <w:proofErr w:type="spellEnd"/>
      <w:r w:rsidRPr="003C673E">
        <w:rPr>
          <w:highlight w:val="green"/>
        </w:rPr>
        <w:t xml:space="preserve">... war </w:t>
      </w:r>
      <w:proofErr w:type="spellStart"/>
      <w:r w:rsidRPr="003C673E">
        <w:rPr>
          <w:highlight w:val="green"/>
        </w:rPr>
        <w:t>hoh</w:t>
      </w:r>
      <w:proofErr w:type="spellEnd"/>
      <w:r w:rsidRPr="003C673E">
        <w:rPr>
          <w:highlight w:val="green"/>
        </w:rPr>
        <w:t xml:space="preserve"> hinaus.... weit nach oben, überm Meer und noch viel weiter, gar nicht schwer, so gab die Erde bitte sehr, der Fraktalen Mittel her, denn die war um seiner Mittel </w:t>
      </w:r>
      <w:proofErr w:type="gramStart"/>
      <w:r w:rsidRPr="003C673E">
        <w:rPr>
          <w:highlight w:val="green"/>
        </w:rPr>
        <w:t>mehr.</w:t>
      </w:r>
      <w:r w:rsidRPr="003C673E">
        <w:rPr>
          <w:highlight w:val="green"/>
        </w:rPr>
        <w:t>+</w:t>
      </w:r>
      <w:proofErr w:type="gramEnd"/>
      <w:r w:rsidRPr="003C673E">
        <w:rPr>
          <w:highlight w:val="green"/>
        </w:rPr>
        <w:t>+</w:t>
      </w:r>
    </w:p>
    <w:p w14:paraId="3D70079A" w14:textId="77777777" w:rsidR="00AD74E7" w:rsidRDefault="00AD74E7" w:rsidP="00184BA1"/>
    <w:p w14:paraId="76A372E8" w14:textId="43AAF130" w:rsidR="00AD74E7" w:rsidRPr="00E31D3D" w:rsidRDefault="00AD74E7" w:rsidP="00184BA1">
      <w:pPr>
        <w:rPr>
          <w:highlight w:val="yellow"/>
        </w:rPr>
      </w:pPr>
      <w:r w:rsidRPr="00E31D3D">
        <w:rPr>
          <w:highlight w:val="yellow"/>
        </w:rPr>
        <w:t>Goten Zeiger</w:t>
      </w:r>
    </w:p>
    <w:p w14:paraId="0CC728C2" w14:textId="0ED78A68" w:rsidR="00AD74E7" w:rsidRDefault="00AD74E7" w:rsidP="00184BA1">
      <w:r w:rsidRPr="00E31D3D">
        <w:rPr>
          <w:highlight w:val="yellow"/>
        </w:rPr>
        <w:t>Zoten Geiger</w:t>
      </w:r>
    </w:p>
    <w:p w14:paraId="1DCC4C87" w14:textId="0A60B1DB" w:rsidR="00E31D3D" w:rsidRDefault="00E31D3D" w:rsidP="00184BA1">
      <w:r w:rsidRPr="00E31D3D">
        <w:rPr>
          <w:highlight w:val="yellow"/>
        </w:rPr>
        <w:t>So galt der Falten ehelich, was hier nun kam ins Rampenlicht</w:t>
      </w:r>
    </w:p>
    <w:p w14:paraId="40FCFE0B" w14:textId="77777777" w:rsidR="00436814" w:rsidRDefault="00436814" w:rsidP="00184BA1"/>
    <w:p w14:paraId="67AAE672" w14:textId="31567E05" w:rsidR="00436814" w:rsidRDefault="00436814" w:rsidP="00184BA1">
      <w:r>
        <w:t>++++</w:t>
      </w:r>
    </w:p>
    <w:p w14:paraId="0731A588" w14:textId="77777777" w:rsidR="00436814" w:rsidRPr="003C673E" w:rsidRDefault="00436814" w:rsidP="00436814">
      <w:pPr>
        <w:rPr>
          <w:highlight w:val="green"/>
        </w:rPr>
      </w:pPr>
      <w:r w:rsidRPr="003C673E">
        <w:rPr>
          <w:highlight w:val="green"/>
        </w:rPr>
        <w:t>"Hopp, hopp!! Marschschritt an! Es geht voran!"</w:t>
      </w:r>
    </w:p>
    <w:p w14:paraId="16A800DD" w14:textId="77777777" w:rsidR="00436814" w:rsidRPr="003C673E" w:rsidRDefault="00436814" w:rsidP="00436814">
      <w:pPr>
        <w:rPr>
          <w:highlight w:val="green"/>
        </w:rPr>
      </w:pPr>
      <w:r w:rsidRPr="003C673E">
        <w:rPr>
          <w:highlight w:val="green"/>
        </w:rPr>
        <w:t xml:space="preserve">"Lauf über Bäume, großen Schrittes, über Seen und die Berge.... Ziehe deine </w:t>
      </w:r>
      <w:proofErr w:type="spellStart"/>
      <w:r w:rsidRPr="003C673E">
        <w:rPr>
          <w:highlight w:val="green"/>
        </w:rPr>
        <w:t>Bruchstückeeee</w:t>
      </w:r>
      <w:proofErr w:type="spellEnd"/>
      <w:r w:rsidRPr="003C673E">
        <w:rPr>
          <w:highlight w:val="green"/>
        </w:rPr>
        <w:t xml:space="preserve">, in die Riesen- und die Zwergen-artigen </w:t>
      </w:r>
      <w:proofErr w:type="spellStart"/>
      <w:proofErr w:type="gramStart"/>
      <w:r w:rsidRPr="003C673E">
        <w:rPr>
          <w:highlight w:val="green"/>
        </w:rPr>
        <w:t>Gefildeeee</w:t>
      </w:r>
      <w:proofErr w:type="spellEnd"/>
      <w:r w:rsidRPr="003C673E">
        <w:rPr>
          <w:highlight w:val="green"/>
        </w:rPr>
        <w:t>....</w:t>
      </w:r>
      <w:proofErr w:type="gramEnd"/>
      <w:r w:rsidRPr="003C673E">
        <w:rPr>
          <w:highlight w:val="green"/>
        </w:rPr>
        <w:t>"</w:t>
      </w:r>
    </w:p>
    <w:p w14:paraId="4635E970" w14:textId="77777777" w:rsidR="00436814" w:rsidRPr="003C673E" w:rsidRDefault="00436814" w:rsidP="00436814">
      <w:pPr>
        <w:rPr>
          <w:highlight w:val="green"/>
          <w:lang w:val="en-US"/>
        </w:rPr>
      </w:pPr>
      <w:r w:rsidRPr="003C673E">
        <w:rPr>
          <w:highlight w:val="green"/>
          <w:lang w:val="en-US"/>
        </w:rPr>
        <w:t>[Add: guitar solo]</w:t>
      </w:r>
    </w:p>
    <w:p w14:paraId="1D494EA6" w14:textId="77777777" w:rsidR="00436814" w:rsidRPr="003C673E" w:rsidRDefault="00436814" w:rsidP="00436814">
      <w:pPr>
        <w:rPr>
          <w:highlight w:val="green"/>
          <w:lang w:val="en-US"/>
        </w:rPr>
      </w:pPr>
      <w:r w:rsidRPr="003C673E">
        <w:rPr>
          <w:highlight w:val="green"/>
          <w:lang w:val="en-US"/>
        </w:rPr>
        <w:t>[START: guitar at this position]</w:t>
      </w:r>
    </w:p>
    <w:p w14:paraId="205AEB6E" w14:textId="77777777" w:rsidR="00436814" w:rsidRPr="003C673E" w:rsidRDefault="00436814" w:rsidP="00436814">
      <w:pPr>
        <w:rPr>
          <w:highlight w:val="green"/>
        </w:rPr>
      </w:pPr>
      <w:r w:rsidRPr="003C673E">
        <w:rPr>
          <w:highlight w:val="green"/>
        </w:rPr>
        <w:t xml:space="preserve">"Lauf!!! </w:t>
      </w:r>
      <w:proofErr w:type="spellStart"/>
      <w:r w:rsidRPr="003C673E">
        <w:rPr>
          <w:highlight w:val="green"/>
        </w:rPr>
        <w:t>Fädelartig</w:t>
      </w:r>
      <w:proofErr w:type="spellEnd"/>
      <w:r w:rsidRPr="003C673E">
        <w:rPr>
          <w:highlight w:val="green"/>
        </w:rPr>
        <w:t>.... Lauf!!!</w:t>
      </w:r>
    </w:p>
    <w:p w14:paraId="5B06AC7B" w14:textId="77777777" w:rsidR="00436814" w:rsidRPr="003C673E" w:rsidRDefault="00436814" w:rsidP="00436814">
      <w:pPr>
        <w:rPr>
          <w:highlight w:val="green"/>
        </w:rPr>
      </w:pPr>
      <w:r w:rsidRPr="003C673E">
        <w:rPr>
          <w:highlight w:val="green"/>
        </w:rPr>
        <w:t>Lauf über Bäume, großen Schrittes,</w:t>
      </w:r>
    </w:p>
    <w:p w14:paraId="2A13DC80" w14:textId="77777777" w:rsidR="00436814" w:rsidRPr="003C673E" w:rsidRDefault="00436814" w:rsidP="00436814">
      <w:pPr>
        <w:rPr>
          <w:highlight w:val="green"/>
        </w:rPr>
      </w:pPr>
      <w:r w:rsidRPr="003C673E">
        <w:rPr>
          <w:highlight w:val="green"/>
        </w:rPr>
        <w:t>Stock und Stein und Lastermitte!</w:t>
      </w:r>
    </w:p>
    <w:p w14:paraId="56FEF0F7" w14:textId="77777777" w:rsidR="00436814" w:rsidRPr="003C673E" w:rsidRDefault="00436814" w:rsidP="00436814">
      <w:pPr>
        <w:rPr>
          <w:highlight w:val="green"/>
        </w:rPr>
      </w:pPr>
      <w:r w:rsidRPr="003C673E">
        <w:rPr>
          <w:highlight w:val="green"/>
        </w:rPr>
        <w:t xml:space="preserve">Lauf, lauf!! </w:t>
      </w:r>
      <w:proofErr w:type="spellStart"/>
      <w:r w:rsidRPr="003C673E">
        <w:rPr>
          <w:highlight w:val="green"/>
        </w:rPr>
        <w:t>Fädelartig</w:t>
      </w:r>
      <w:proofErr w:type="spellEnd"/>
      <w:r w:rsidRPr="003C673E">
        <w:rPr>
          <w:highlight w:val="green"/>
        </w:rPr>
        <w:t>..."</w:t>
      </w:r>
    </w:p>
    <w:p w14:paraId="0D6F251A" w14:textId="77777777" w:rsidR="00436814" w:rsidRPr="003C673E" w:rsidRDefault="00436814" w:rsidP="00436814">
      <w:pPr>
        <w:rPr>
          <w:highlight w:val="green"/>
        </w:rPr>
      </w:pPr>
      <w:r w:rsidRPr="003C673E">
        <w:rPr>
          <w:highlight w:val="green"/>
        </w:rPr>
        <w:t>"Über Bäume, Stock und Stein.</w:t>
      </w:r>
    </w:p>
    <w:p w14:paraId="7BEF0319" w14:textId="77777777" w:rsidR="00436814" w:rsidRPr="003C673E" w:rsidRDefault="00436814" w:rsidP="00436814">
      <w:pPr>
        <w:rPr>
          <w:highlight w:val="green"/>
        </w:rPr>
      </w:pPr>
      <w:r w:rsidRPr="003C673E">
        <w:rPr>
          <w:highlight w:val="green"/>
        </w:rPr>
        <w:t>(Kinderleicht) Kann das sein?"</w:t>
      </w:r>
    </w:p>
    <w:p w14:paraId="1B56E02D" w14:textId="77777777" w:rsidR="00436814" w:rsidRPr="003C673E" w:rsidRDefault="00436814" w:rsidP="00436814">
      <w:pPr>
        <w:rPr>
          <w:highlight w:val="green"/>
        </w:rPr>
      </w:pPr>
      <w:r w:rsidRPr="003C673E">
        <w:rPr>
          <w:highlight w:val="green"/>
        </w:rPr>
        <w:t xml:space="preserve">"Lauf über Bäume, großen Schrittes, über Seen und die Berge.... Ziehe deine </w:t>
      </w:r>
      <w:proofErr w:type="spellStart"/>
      <w:r w:rsidRPr="003C673E">
        <w:rPr>
          <w:highlight w:val="green"/>
        </w:rPr>
        <w:t>Bruchstückeeee</w:t>
      </w:r>
      <w:proofErr w:type="spellEnd"/>
      <w:r w:rsidRPr="003C673E">
        <w:rPr>
          <w:highlight w:val="green"/>
        </w:rPr>
        <w:t xml:space="preserve">, in die Riesen- und die Zwergen-artigen </w:t>
      </w:r>
      <w:proofErr w:type="spellStart"/>
      <w:proofErr w:type="gramStart"/>
      <w:r w:rsidRPr="003C673E">
        <w:rPr>
          <w:highlight w:val="green"/>
        </w:rPr>
        <w:t>Gefildeeee</w:t>
      </w:r>
      <w:proofErr w:type="spellEnd"/>
      <w:r w:rsidRPr="003C673E">
        <w:rPr>
          <w:highlight w:val="green"/>
        </w:rPr>
        <w:t>....</w:t>
      </w:r>
      <w:proofErr w:type="gramEnd"/>
      <w:r w:rsidRPr="003C673E">
        <w:rPr>
          <w:highlight w:val="green"/>
        </w:rPr>
        <w:t>"</w:t>
      </w:r>
    </w:p>
    <w:p w14:paraId="6EE2EF31" w14:textId="77777777" w:rsidR="00436814" w:rsidRPr="003C673E" w:rsidRDefault="00436814" w:rsidP="00436814">
      <w:pPr>
        <w:rPr>
          <w:highlight w:val="green"/>
        </w:rPr>
      </w:pPr>
      <w:r w:rsidRPr="003C673E">
        <w:rPr>
          <w:highlight w:val="green"/>
        </w:rPr>
        <w:t xml:space="preserve">"Hopp, hopp!! Marschschritt an! Es </w:t>
      </w:r>
      <w:proofErr w:type="gramStart"/>
      <w:r w:rsidRPr="003C673E">
        <w:rPr>
          <w:highlight w:val="green"/>
        </w:rPr>
        <w:t>geht....</w:t>
      </w:r>
      <w:proofErr w:type="gramEnd"/>
      <w:r w:rsidRPr="003C673E">
        <w:rPr>
          <w:highlight w:val="green"/>
        </w:rPr>
        <w:t>. VORAN!!!!"</w:t>
      </w:r>
    </w:p>
    <w:p w14:paraId="12FF2AA2" w14:textId="77777777" w:rsidR="00436814" w:rsidRPr="003C673E" w:rsidRDefault="00436814" w:rsidP="00436814">
      <w:pPr>
        <w:rPr>
          <w:highlight w:val="green"/>
        </w:rPr>
      </w:pPr>
      <w:r w:rsidRPr="003C673E">
        <w:rPr>
          <w:highlight w:val="green"/>
        </w:rPr>
        <w:t>(</w:t>
      </w:r>
      <w:proofErr w:type="spellStart"/>
      <w:r w:rsidRPr="003C673E">
        <w:rPr>
          <w:highlight w:val="green"/>
        </w:rPr>
        <w:t>ooouuu</w:t>
      </w:r>
      <w:proofErr w:type="spellEnd"/>
      <w:r w:rsidRPr="003C673E">
        <w:rPr>
          <w:highlight w:val="green"/>
        </w:rPr>
        <w:t xml:space="preserve">... </w:t>
      </w:r>
      <w:proofErr w:type="spellStart"/>
      <w:r w:rsidRPr="003C673E">
        <w:rPr>
          <w:highlight w:val="green"/>
        </w:rPr>
        <w:t>spacy</w:t>
      </w:r>
      <w:proofErr w:type="spellEnd"/>
      <w:r w:rsidRPr="003C673E">
        <w:rPr>
          <w:highlight w:val="green"/>
        </w:rPr>
        <w:t>)</w:t>
      </w:r>
    </w:p>
    <w:p w14:paraId="2698D063" w14:textId="77777777" w:rsidR="00436814" w:rsidRPr="003C673E" w:rsidRDefault="00436814" w:rsidP="00436814">
      <w:pPr>
        <w:rPr>
          <w:highlight w:val="green"/>
        </w:rPr>
      </w:pPr>
      <w:r w:rsidRPr="003C673E">
        <w:rPr>
          <w:highlight w:val="green"/>
        </w:rPr>
        <w:t xml:space="preserve">[Add: Cat </w:t>
      </w:r>
      <w:proofErr w:type="spellStart"/>
      <w:r w:rsidRPr="003C673E">
        <w:rPr>
          <w:highlight w:val="green"/>
        </w:rPr>
        <w:t>noises</w:t>
      </w:r>
      <w:proofErr w:type="spellEnd"/>
      <w:r w:rsidRPr="003C673E">
        <w:rPr>
          <w:highlight w:val="green"/>
        </w:rPr>
        <w:t xml:space="preserve">] [Start: </w:t>
      </w:r>
      <w:proofErr w:type="spellStart"/>
      <w:r w:rsidRPr="003C673E">
        <w:rPr>
          <w:highlight w:val="green"/>
        </w:rPr>
        <w:t>cat</w:t>
      </w:r>
      <w:proofErr w:type="spellEnd"/>
      <w:r w:rsidRPr="003C673E">
        <w:rPr>
          <w:highlight w:val="green"/>
        </w:rPr>
        <w:t xml:space="preserve"> </w:t>
      </w:r>
      <w:proofErr w:type="spellStart"/>
      <w:r w:rsidRPr="003C673E">
        <w:rPr>
          <w:highlight w:val="green"/>
        </w:rPr>
        <w:t>noises</w:t>
      </w:r>
      <w:proofErr w:type="spellEnd"/>
      <w:r w:rsidRPr="003C673E">
        <w:rPr>
          <w:highlight w:val="green"/>
        </w:rPr>
        <w:t xml:space="preserve"> </w:t>
      </w:r>
      <w:proofErr w:type="spellStart"/>
      <w:r w:rsidRPr="003C673E">
        <w:rPr>
          <w:highlight w:val="green"/>
        </w:rPr>
        <w:t>here</w:t>
      </w:r>
      <w:proofErr w:type="spellEnd"/>
      <w:r w:rsidRPr="003C673E">
        <w:rPr>
          <w:highlight w:val="green"/>
        </w:rPr>
        <w:t>] "</w:t>
      </w:r>
      <w:proofErr w:type="spellStart"/>
      <w:r w:rsidRPr="003C673E">
        <w:rPr>
          <w:highlight w:val="green"/>
        </w:rPr>
        <w:t>meow</w:t>
      </w:r>
      <w:proofErr w:type="spellEnd"/>
      <w:r w:rsidRPr="003C673E">
        <w:rPr>
          <w:highlight w:val="green"/>
        </w:rPr>
        <w:t xml:space="preserve"> </w:t>
      </w:r>
      <w:proofErr w:type="spellStart"/>
      <w:r w:rsidRPr="003C673E">
        <w:rPr>
          <w:highlight w:val="green"/>
        </w:rPr>
        <w:t>meow</w:t>
      </w:r>
      <w:proofErr w:type="spellEnd"/>
      <w:r w:rsidRPr="003C673E">
        <w:rPr>
          <w:highlight w:val="green"/>
        </w:rPr>
        <w:t>" *</w:t>
      </w:r>
      <w:proofErr w:type="spellStart"/>
      <w:r w:rsidRPr="003C673E">
        <w:rPr>
          <w:highlight w:val="green"/>
        </w:rPr>
        <w:t>cat</w:t>
      </w:r>
      <w:proofErr w:type="spellEnd"/>
      <w:r w:rsidRPr="003C673E">
        <w:rPr>
          <w:highlight w:val="green"/>
        </w:rPr>
        <w:t xml:space="preserve"> </w:t>
      </w:r>
      <w:proofErr w:type="spellStart"/>
      <w:r w:rsidRPr="003C673E">
        <w:rPr>
          <w:highlight w:val="green"/>
        </w:rPr>
        <w:t>hisses</w:t>
      </w:r>
      <w:proofErr w:type="spellEnd"/>
      <w:r w:rsidRPr="003C673E">
        <w:rPr>
          <w:highlight w:val="green"/>
        </w:rPr>
        <w:t xml:space="preserve"> </w:t>
      </w:r>
      <w:proofErr w:type="spellStart"/>
      <w:r w:rsidRPr="003C673E">
        <w:rPr>
          <w:highlight w:val="green"/>
        </w:rPr>
        <w:t>decently</w:t>
      </w:r>
      <w:proofErr w:type="spellEnd"/>
      <w:r w:rsidRPr="003C673E">
        <w:rPr>
          <w:highlight w:val="green"/>
        </w:rPr>
        <w:t xml:space="preserve">* (huch, eine Katze faucht versehentlich und zuckte mit den Schultern. dem Wächter galt es ehelich, dem Wächter </w:t>
      </w:r>
      <w:proofErr w:type="gramStart"/>
      <w:r w:rsidRPr="003C673E">
        <w:rPr>
          <w:highlight w:val="green"/>
        </w:rPr>
        <w:t>von der Grinsekatze</w:t>
      </w:r>
      <w:proofErr w:type="gramEnd"/>
      <w:r w:rsidRPr="003C673E">
        <w:rPr>
          <w:highlight w:val="green"/>
        </w:rPr>
        <w:t>. Siehst du die Augen ihrer Welten nicht, warst du im Klotz verhaftet.)</w:t>
      </w:r>
    </w:p>
    <w:p w14:paraId="0A9C65A9" w14:textId="761BE122" w:rsidR="00436814" w:rsidRDefault="00436814" w:rsidP="00436814">
      <w:r w:rsidRPr="003C673E">
        <w:rPr>
          <w:highlight w:val="green"/>
        </w:rPr>
        <w:t>+++</w:t>
      </w:r>
    </w:p>
    <w:p w14:paraId="6E18E1B6" w14:textId="77777777" w:rsidR="003C673E" w:rsidRPr="003C673E" w:rsidRDefault="003C673E" w:rsidP="003C673E">
      <w:pPr>
        <w:rPr>
          <w:highlight w:val="green"/>
        </w:rPr>
      </w:pPr>
      <w:r w:rsidRPr="003C673E">
        <w:rPr>
          <w:highlight w:val="green"/>
        </w:rPr>
        <w:t>"Doch aus den tiefenscharfen Untiefen,</w:t>
      </w:r>
    </w:p>
    <w:p w14:paraId="4B97F7A1" w14:textId="77777777" w:rsidR="003C673E" w:rsidRPr="003C673E" w:rsidRDefault="003C673E" w:rsidP="003C673E">
      <w:pPr>
        <w:rPr>
          <w:highlight w:val="green"/>
        </w:rPr>
      </w:pPr>
      <w:r w:rsidRPr="003C673E">
        <w:rPr>
          <w:highlight w:val="green"/>
        </w:rPr>
        <w:t xml:space="preserve">Der Fraktalen Schürfmine, </w:t>
      </w:r>
    </w:p>
    <w:p w14:paraId="2003C6B7" w14:textId="77777777" w:rsidR="003C673E" w:rsidRPr="003C673E" w:rsidRDefault="003C673E" w:rsidP="003C673E">
      <w:pPr>
        <w:rPr>
          <w:highlight w:val="green"/>
        </w:rPr>
      </w:pPr>
      <w:r w:rsidRPr="003C673E">
        <w:rPr>
          <w:highlight w:val="green"/>
        </w:rPr>
        <w:t>so kann man es ganz deutlich sehen</w:t>
      </w:r>
    </w:p>
    <w:p w14:paraId="4BEB0B2F" w14:textId="77777777" w:rsidR="003C673E" w:rsidRPr="003C673E" w:rsidRDefault="003C673E" w:rsidP="003C673E">
      <w:pPr>
        <w:rPr>
          <w:highlight w:val="green"/>
        </w:rPr>
      </w:pPr>
      <w:r w:rsidRPr="003C673E">
        <w:rPr>
          <w:highlight w:val="green"/>
        </w:rPr>
        <w:t>warpt der ganze Weltenstoff!</w:t>
      </w:r>
    </w:p>
    <w:p w14:paraId="1318E677" w14:textId="77777777" w:rsidR="003C673E" w:rsidRPr="003C673E" w:rsidRDefault="003C673E" w:rsidP="003C673E">
      <w:pPr>
        <w:rPr>
          <w:highlight w:val="green"/>
        </w:rPr>
      </w:pPr>
      <w:r w:rsidRPr="003C673E">
        <w:rPr>
          <w:highlight w:val="green"/>
        </w:rPr>
        <w:lastRenderedPageBreak/>
        <w:t>Und Zoff gab es an jeder Hecke</w:t>
      </w:r>
    </w:p>
    <w:p w14:paraId="3D4E1548" w14:textId="77777777" w:rsidR="003C673E" w:rsidRPr="003C673E" w:rsidRDefault="003C673E" w:rsidP="003C673E">
      <w:pPr>
        <w:rPr>
          <w:highlight w:val="green"/>
        </w:rPr>
      </w:pPr>
      <w:r w:rsidRPr="003C673E">
        <w:rPr>
          <w:highlight w:val="green"/>
        </w:rPr>
        <w:t xml:space="preserve">Um die wärmste </w:t>
      </w:r>
      <w:proofErr w:type="spellStart"/>
      <w:r w:rsidRPr="003C673E">
        <w:rPr>
          <w:highlight w:val="green"/>
        </w:rPr>
        <w:t>Pennerdecke</w:t>
      </w:r>
      <w:proofErr w:type="spellEnd"/>
      <w:r w:rsidRPr="003C673E">
        <w:rPr>
          <w:highlight w:val="green"/>
        </w:rPr>
        <w:t>!!"</w:t>
      </w:r>
    </w:p>
    <w:p w14:paraId="1882B2F4" w14:textId="779351E1" w:rsidR="003C673E" w:rsidRDefault="003C673E" w:rsidP="003C673E">
      <w:r w:rsidRPr="003C673E">
        <w:rPr>
          <w:highlight w:val="green"/>
        </w:rPr>
        <w:t>Doch Hoffnung starb samt Ränder-necken, für alle, die sich Zecken nennen!"</w:t>
      </w:r>
    </w:p>
    <w:sectPr w:rsidR="003C67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599"/>
    <w:rsid w:val="00007F11"/>
    <w:rsid w:val="00036971"/>
    <w:rsid w:val="000E6DC3"/>
    <w:rsid w:val="0011436A"/>
    <w:rsid w:val="00163B15"/>
    <w:rsid w:val="00184BA1"/>
    <w:rsid w:val="00187168"/>
    <w:rsid w:val="003C673E"/>
    <w:rsid w:val="003F2C00"/>
    <w:rsid w:val="00436814"/>
    <w:rsid w:val="00477B17"/>
    <w:rsid w:val="00497A19"/>
    <w:rsid w:val="004B45D6"/>
    <w:rsid w:val="00637D00"/>
    <w:rsid w:val="007A71EF"/>
    <w:rsid w:val="0081195C"/>
    <w:rsid w:val="009763BB"/>
    <w:rsid w:val="00A7532A"/>
    <w:rsid w:val="00AD74E7"/>
    <w:rsid w:val="00C92A18"/>
    <w:rsid w:val="00C93599"/>
    <w:rsid w:val="00CB219C"/>
    <w:rsid w:val="00DC04D8"/>
    <w:rsid w:val="00E3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CD035"/>
  <w15:chartTrackingRefBased/>
  <w15:docId w15:val="{389F88E6-DAFA-46FF-9339-5DF300784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93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93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93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93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93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93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93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93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93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93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93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93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9359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9359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9359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9359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9359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9359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93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93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93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93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93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9359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9359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9359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93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9359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93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792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Pape</dc:creator>
  <cp:keywords/>
  <dc:description/>
  <cp:lastModifiedBy>Robin Pape</cp:lastModifiedBy>
  <cp:revision>24</cp:revision>
  <dcterms:created xsi:type="dcterms:W3CDTF">2025-02-17T21:14:00Z</dcterms:created>
  <dcterms:modified xsi:type="dcterms:W3CDTF">2025-02-18T02:34:00Z</dcterms:modified>
</cp:coreProperties>
</file>