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3648C" w14:textId="62F8B249" w:rsidR="009A39F1" w:rsidRPr="0011427F" w:rsidRDefault="009A39F1" w:rsidP="002A3019">
      <w:pPr>
        <w:rPr>
          <w:highlight w:val="green"/>
        </w:rPr>
      </w:pPr>
      <w:r w:rsidRPr="0011427F">
        <w:rPr>
          <w:highlight w:val="green"/>
        </w:rPr>
        <w:t>Im Sieberlingen Traumeland</w:t>
      </w:r>
    </w:p>
    <w:p w14:paraId="1BC18411" w14:textId="02F830C2" w:rsidR="009A39F1" w:rsidRPr="0011427F" w:rsidRDefault="009A39F1" w:rsidP="002A3019">
      <w:pPr>
        <w:rPr>
          <w:highlight w:val="green"/>
        </w:rPr>
      </w:pPr>
      <w:r w:rsidRPr="0011427F">
        <w:rPr>
          <w:highlight w:val="green"/>
        </w:rPr>
        <w:t>Gestaden eines Firmaments,</w:t>
      </w:r>
    </w:p>
    <w:p w14:paraId="09EFE597" w14:textId="305B8473" w:rsidR="009A39F1" w:rsidRPr="0011427F" w:rsidRDefault="009A39F1" w:rsidP="002A3019">
      <w:pPr>
        <w:rPr>
          <w:highlight w:val="green"/>
        </w:rPr>
      </w:pPr>
      <w:r w:rsidRPr="0011427F">
        <w:rPr>
          <w:highlight w:val="green"/>
        </w:rPr>
        <w:t>das den Nabel unsrer Welten kennt</w:t>
      </w:r>
    </w:p>
    <w:p w14:paraId="707BE432" w14:textId="0D04BC15" w:rsidR="009A39F1" w:rsidRPr="0011427F" w:rsidRDefault="009A39F1" w:rsidP="002A3019">
      <w:pPr>
        <w:rPr>
          <w:highlight w:val="green"/>
        </w:rPr>
      </w:pPr>
      <w:r w:rsidRPr="0011427F">
        <w:rPr>
          <w:highlight w:val="green"/>
        </w:rPr>
        <w:t>Und Firmamentes Traume platzt,</w:t>
      </w:r>
    </w:p>
    <w:p w14:paraId="1E7DC70D" w14:textId="5F78212A" w:rsidR="009A39F1" w:rsidRPr="0011427F" w:rsidRDefault="009A39F1" w:rsidP="002A3019">
      <w:pPr>
        <w:rPr>
          <w:highlight w:val="green"/>
        </w:rPr>
      </w:pPr>
      <w:r w:rsidRPr="0011427F">
        <w:rPr>
          <w:highlight w:val="green"/>
        </w:rPr>
        <w:t>Wenn alles galt im Schachtelsatz,</w:t>
      </w:r>
    </w:p>
    <w:p w14:paraId="0D2F0AE3" w14:textId="4A464E6A" w:rsidR="009A39F1" w:rsidRPr="0011427F" w:rsidRDefault="009A39F1" w:rsidP="002A3019">
      <w:pPr>
        <w:rPr>
          <w:highlight w:val="green"/>
        </w:rPr>
      </w:pPr>
      <w:r w:rsidRPr="0011427F">
        <w:rPr>
          <w:highlight w:val="green"/>
        </w:rPr>
        <w:t>Der surrealen Wunderwelt,</w:t>
      </w:r>
    </w:p>
    <w:p w14:paraId="212AC9CD" w14:textId="460AC8CA" w:rsidR="009A39F1" w:rsidRPr="0011427F" w:rsidRDefault="009A39F1" w:rsidP="002A3019">
      <w:pPr>
        <w:rPr>
          <w:highlight w:val="green"/>
        </w:rPr>
      </w:pPr>
      <w:r w:rsidRPr="0011427F">
        <w:rPr>
          <w:highlight w:val="green"/>
        </w:rPr>
        <w:t>Verstand und Herz wohn‘ Hand in Hand,</w:t>
      </w:r>
    </w:p>
    <w:p w14:paraId="0DF9D60D" w14:textId="2C024DC3" w:rsidR="009A39F1" w:rsidRDefault="009A39F1" w:rsidP="002A3019">
      <w:r w:rsidRPr="0011427F">
        <w:rPr>
          <w:highlight w:val="green"/>
        </w:rPr>
        <w:t>In Sieberlingens Traumeland.</w:t>
      </w:r>
    </w:p>
    <w:p w14:paraId="677DDA99" w14:textId="77777777" w:rsidR="00BD4C54" w:rsidRDefault="00BD4C54" w:rsidP="002A3019"/>
    <w:p w14:paraId="18D46457" w14:textId="77777777" w:rsidR="00BD4C54" w:rsidRPr="00BD4C54" w:rsidRDefault="00BD4C54" w:rsidP="00BD4C54">
      <w:pPr>
        <w:rPr>
          <w:highlight w:val="green"/>
        </w:rPr>
      </w:pPr>
      <w:r w:rsidRPr="00BD4C54">
        <w:rPr>
          <w:highlight w:val="green"/>
        </w:rPr>
        <w:t>[Chorus]</w:t>
      </w:r>
    </w:p>
    <w:p w14:paraId="271A23F7" w14:textId="77777777" w:rsidR="00BD4C54" w:rsidRPr="00BD4C54" w:rsidRDefault="00BD4C54" w:rsidP="00BD4C54">
      <w:pPr>
        <w:rPr>
          <w:highlight w:val="green"/>
        </w:rPr>
      </w:pPr>
      <w:proofErr w:type="spellStart"/>
      <w:r w:rsidRPr="00BD4C54">
        <w:rPr>
          <w:highlight w:val="green"/>
        </w:rPr>
        <w:t>Siiieberlingen</w:t>
      </w:r>
      <w:proofErr w:type="spellEnd"/>
      <w:r w:rsidRPr="00BD4C54">
        <w:rPr>
          <w:highlight w:val="green"/>
        </w:rPr>
        <w:t xml:space="preserve">!! Führe uns durchs </w:t>
      </w:r>
    </w:p>
    <w:p w14:paraId="30E283B6" w14:textId="77777777" w:rsidR="00BD4C54" w:rsidRPr="00BD4C54" w:rsidRDefault="00BD4C54" w:rsidP="00BD4C54">
      <w:pPr>
        <w:rPr>
          <w:highlight w:val="green"/>
        </w:rPr>
      </w:pPr>
      <w:r w:rsidRPr="00BD4C54">
        <w:rPr>
          <w:highlight w:val="green"/>
        </w:rPr>
        <w:t xml:space="preserve">Dunkle Meer.  Die Umnachtung wog </w:t>
      </w:r>
      <w:proofErr w:type="spellStart"/>
      <w:r w:rsidRPr="00BD4C54">
        <w:rPr>
          <w:highlight w:val="green"/>
        </w:rPr>
        <w:t>sooo</w:t>
      </w:r>
      <w:proofErr w:type="spellEnd"/>
      <w:r w:rsidRPr="00BD4C54">
        <w:rPr>
          <w:highlight w:val="green"/>
        </w:rPr>
        <w:t xml:space="preserve"> schwer.... Ihr Führer einer neuen Zeit: </w:t>
      </w:r>
      <w:proofErr w:type="spellStart"/>
      <w:r w:rsidRPr="00BD4C54">
        <w:rPr>
          <w:highlight w:val="green"/>
        </w:rPr>
        <w:t>Sieberling</w:t>
      </w:r>
      <w:proofErr w:type="spellEnd"/>
      <w:r w:rsidRPr="00BD4C54">
        <w:rPr>
          <w:highlight w:val="green"/>
        </w:rPr>
        <w:t xml:space="preserve"> und Silberwind. Wart ihr nun zum Sturm bereit?!</w:t>
      </w:r>
    </w:p>
    <w:p w14:paraId="7CE3B3CE" w14:textId="77777777" w:rsidR="00BD4C54" w:rsidRPr="00BD4C54" w:rsidRDefault="00BD4C54" w:rsidP="00BD4C54">
      <w:pPr>
        <w:rPr>
          <w:highlight w:val="green"/>
        </w:rPr>
      </w:pPr>
      <w:proofErr w:type="spellStart"/>
      <w:r w:rsidRPr="00BD4C54">
        <w:rPr>
          <w:highlight w:val="green"/>
        </w:rPr>
        <w:t>Siiieberlingen</w:t>
      </w:r>
      <w:proofErr w:type="spellEnd"/>
      <w:r w:rsidRPr="00BD4C54">
        <w:rPr>
          <w:highlight w:val="green"/>
        </w:rPr>
        <w:t xml:space="preserve">!! Führe uns durchs </w:t>
      </w:r>
    </w:p>
    <w:p w14:paraId="4675EC1B" w14:textId="77777777" w:rsidR="00BD4C54" w:rsidRPr="00BD4C54" w:rsidRDefault="00BD4C54" w:rsidP="00BD4C54">
      <w:pPr>
        <w:rPr>
          <w:highlight w:val="green"/>
        </w:rPr>
      </w:pPr>
      <w:r w:rsidRPr="00BD4C54">
        <w:rPr>
          <w:highlight w:val="green"/>
        </w:rPr>
        <w:t>Dunkle Meer.  Seit an Seit im silbernen Wind, wir sind eure Kinder, drum bitte, rettet uns geschwind!!</w:t>
      </w:r>
    </w:p>
    <w:p w14:paraId="34EFB4D5" w14:textId="77777777" w:rsidR="00BD4C54" w:rsidRPr="00BD4C54" w:rsidRDefault="00BD4C54" w:rsidP="00BD4C54">
      <w:pPr>
        <w:rPr>
          <w:highlight w:val="green"/>
        </w:rPr>
      </w:pPr>
      <w:proofErr w:type="spellStart"/>
      <w:r w:rsidRPr="00BD4C54">
        <w:rPr>
          <w:highlight w:val="green"/>
        </w:rPr>
        <w:t>Siiieberlingen</w:t>
      </w:r>
      <w:proofErr w:type="spellEnd"/>
      <w:r w:rsidRPr="00BD4C54">
        <w:rPr>
          <w:highlight w:val="green"/>
        </w:rPr>
        <w:t xml:space="preserve">!! Führe uns durchs </w:t>
      </w:r>
    </w:p>
    <w:p w14:paraId="6AF90DDE" w14:textId="77777777" w:rsidR="00BD4C54" w:rsidRPr="00BD4C54" w:rsidRDefault="00BD4C54" w:rsidP="00BD4C54">
      <w:pPr>
        <w:rPr>
          <w:highlight w:val="green"/>
        </w:rPr>
      </w:pPr>
      <w:r w:rsidRPr="00BD4C54">
        <w:rPr>
          <w:highlight w:val="green"/>
        </w:rPr>
        <w:t>Dunkle Meer. Ehre galt dem Silberwinde sehr, und eine Hand voll roter Beeren würden sich noch reichlich mehren!!</w:t>
      </w:r>
    </w:p>
    <w:p w14:paraId="6F95EA38" w14:textId="77777777" w:rsidR="00BD4C54" w:rsidRPr="00BD4C54" w:rsidRDefault="00BD4C54" w:rsidP="00BD4C54">
      <w:pPr>
        <w:rPr>
          <w:highlight w:val="green"/>
        </w:rPr>
      </w:pPr>
      <w:proofErr w:type="spellStart"/>
      <w:r w:rsidRPr="00BD4C54">
        <w:rPr>
          <w:highlight w:val="green"/>
        </w:rPr>
        <w:t>Siiieberlingen</w:t>
      </w:r>
      <w:proofErr w:type="spellEnd"/>
      <w:r w:rsidRPr="00BD4C54">
        <w:rPr>
          <w:highlight w:val="green"/>
        </w:rPr>
        <w:t xml:space="preserve">!! Führe uns durchs </w:t>
      </w:r>
    </w:p>
    <w:p w14:paraId="654747D3" w14:textId="77777777" w:rsidR="00BD4C54" w:rsidRPr="00BD4C54" w:rsidRDefault="00BD4C54" w:rsidP="00BD4C54">
      <w:pPr>
        <w:rPr>
          <w:highlight w:val="green"/>
        </w:rPr>
      </w:pPr>
      <w:r w:rsidRPr="00BD4C54">
        <w:rPr>
          <w:highlight w:val="green"/>
        </w:rPr>
        <w:t xml:space="preserve">Dunkle Meer.  Die Umnachtung wog </w:t>
      </w:r>
      <w:proofErr w:type="spellStart"/>
      <w:r w:rsidRPr="00BD4C54">
        <w:rPr>
          <w:highlight w:val="green"/>
        </w:rPr>
        <w:t>sooo</w:t>
      </w:r>
      <w:proofErr w:type="spellEnd"/>
      <w:r w:rsidRPr="00BD4C54">
        <w:rPr>
          <w:highlight w:val="green"/>
        </w:rPr>
        <w:t xml:space="preserve"> schwer.... Ihr Führer einer neuen Zeit: </w:t>
      </w:r>
      <w:proofErr w:type="spellStart"/>
      <w:r w:rsidRPr="00BD4C54">
        <w:rPr>
          <w:highlight w:val="green"/>
        </w:rPr>
        <w:t>Sieberling</w:t>
      </w:r>
      <w:proofErr w:type="spellEnd"/>
      <w:r w:rsidRPr="00BD4C54">
        <w:rPr>
          <w:highlight w:val="green"/>
        </w:rPr>
        <w:t xml:space="preserve"> und Silberwind. Wart ihr nun zum Sturm bereit?!</w:t>
      </w:r>
    </w:p>
    <w:p w14:paraId="7A9B4FA0" w14:textId="77777777" w:rsidR="00BD4C54" w:rsidRPr="00BD4C54" w:rsidRDefault="00BD4C54" w:rsidP="00BD4C54">
      <w:pPr>
        <w:rPr>
          <w:highlight w:val="green"/>
        </w:rPr>
      </w:pPr>
      <w:proofErr w:type="spellStart"/>
      <w:r w:rsidRPr="00BD4C54">
        <w:rPr>
          <w:highlight w:val="green"/>
        </w:rPr>
        <w:t>Siiieberlingen</w:t>
      </w:r>
      <w:proofErr w:type="spellEnd"/>
      <w:r w:rsidRPr="00BD4C54">
        <w:rPr>
          <w:highlight w:val="green"/>
        </w:rPr>
        <w:t xml:space="preserve">!! Führe uns durchs </w:t>
      </w:r>
    </w:p>
    <w:p w14:paraId="334AB57F" w14:textId="77777777" w:rsidR="00BD4C54" w:rsidRPr="00BD4C54" w:rsidRDefault="00BD4C54" w:rsidP="00BD4C54">
      <w:pPr>
        <w:rPr>
          <w:highlight w:val="green"/>
        </w:rPr>
      </w:pPr>
      <w:r w:rsidRPr="00BD4C54">
        <w:rPr>
          <w:highlight w:val="green"/>
        </w:rPr>
        <w:t>Dunkle Meer.  Seit an Seit im silbernen Wind, wir sind eure Kinder, drum bitte, rettet uns geschwind!!</w:t>
      </w:r>
    </w:p>
    <w:p w14:paraId="54219317" w14:textId="77777777" w:rsidR="00BD4C54" w:rsidRPr="00BD4C54" w:rsidRDefault="00BD4C54" w:rsidP="00BD4C54">
      <w:pPr>
        <w:rPr>
          <w:highlight w:val="green"/>
        </w:rPr>
      </w:pPr>
      <w:proofErr w:type="spellStart"/>
      <w:r w:rsidRPr="00BD4C54">
        <w:rPr>
          <w:highlight w:val="green"/>
        </w:rPr>
        <w:t>Siiieberlingen</w:t>
      </w:r>
      <w:proofErr w:type="spellEnd"/>
      <w:r w:rsidRPr="00BD4C54">
        <w:rPr>
          <w:highlight w:val="green"/>
        </w:rPr>
        <w:t xml:space="preserve">!! Führe uns durchs </w:t>
      </w:r>
    </w:p>
    <w:p w14:paraId="1D0E805E" w14:textId="2714BDE9" w:rsidR="00BD4C54" w:rsidRDefault="00BD4C54" w:rsidP="00BD4C54">
      <w:r w:rsidRPr="00BD4C54">
        <w:rPr>
          <w:highlight w:val="green"/>
        </w:rPr>
        <w:t>Dunkle Meer. Ehre galt dem Silberwinde sehr, und eine Hand voll roter Beeren würden sich noch reichlich mehren!!</w:t>
      </w:r>
    </w:p>
    <w:p w14:paraId="678FD440" w14:textId="77777777" w:rsidR="009A39F1" w:rsidRDefault="009A39F1" w:rsidP="002A3019"/>
    <w:p w14:paraId="73603A29" w14:textId="761E5870" w:rsidR="009A39F1" w:rsidRPr="0011427F" w:rsidRDefault="009A39F1" w:rsidP="002A3019">
      <w:pPr>
        <w:rPr>
          <w:highlight w:val="green"/>
        </w:rPr>
      </w:pPr>
      <w:r w:rsidRPr="0011427F">
        <w:rPr>
          <w:highlight w:val="green"/>
        </w:rPr>
        <w:t>In Interdimension verbunden,</w:t>
      </w:r>
    </w:p>
    <w:p w14:paraId="29B033D4" w14:textId="06FC10A7" w:rsidR="009A39F1" w:rsidRPr="0011427F" w:rsidRDefault="009A39F1" w:rsidP="002A3019">
      <w:pPr>
        <w:rPr>
          <w:highlight w:val="green"/>
        </w:rPr>
      </w:pPr>
      <w:r w:rsidRPr="0011427F">
        <w:rPr>
          <w:highlight w:val="green"/>
        </w:rPr>
        <w:t>War alles bunt erlogen,</w:t>
      </w:r>
    </w:p>
    <w:p w14:paraId="1363B2E7" w14:textId="317A530E" w:rsidR="009A39F1" w:rsidRPr="0011427F" w:rsidRDefault="009A39F1" w:rsidP="002A3019">
      <w:pPr>
        <w:rPr>
          <w:highlight w:val="green"/>
        </w:rPr>
      </w:pPr>
      <w:r w:rsidRPr="0011427F">
        <w:rPr>
          <w:highlight w:val="green"/>
        </w:rPr>
        <w:t xml:space="preserve">Es war der Stoff, aus dem </w:t>
      </w:r>
    </w:p>
    <w:p w14:paraId="386FDDBA" w14:textId="74B77190" w:rsidR="009A39F1" w:rsidRPr="0011427F" w:rsidRDefault="009A39F1" w:rsidP="002A3019">
      <w:pPr>
        <w:rPr>
          <w:highlight w:val="green"/>
        </w:rPr>
      </w:pPr>
      <w:r w:rsidRPr="0011427F">
        <w:rPr>
          <w:highlight w:val="green"/>
        </w:rPr>
        <w:t>Die Träume sind, und Unheil</w:t>
      </w:r>
    </w:p>
    <w:p w14:paraId="7A1D16B2" w14:textId="14957A9A" w:rsidR="009A39F1" w:rsidRPr="0011427F" w:rsidRDefault="009A39F1" w:rsidP="002A3019">
      <w:pPr>
        <w:rPr>
          <w:highlight w:val="green"/>
        </w:rPr>
      </w:pPr>
      <w:r w:rsidRPr="0011427F">
        <w:rPr>
          <w:highlight w:val="green"/>
        </w:rPr>
        <w:t>Bringt kein Kind im Wind. Denn</w:t>
      </w:r>
    </w:p>
    <w:p w14:paraId="53E69572" w14:textId="43747DFA" w:rsidR="009A39F1" w:rsidRPr="0011427F" w:rsidRDefault="009A39F1" w:rsidP="002A3019">
      <w:pPr>
        <w:rPr>
          <w:highlight w:val="green"/>
        </w:rPr>
      </w:pPr>
      <w:r w:rsidRPr="0011427F">
        <w:rPr>
          <w:highlight w:val="green"/>
        </w:rPr>
        <w:lastRenderedPageBreak/>
        <w:t>Welten horten diese</w:t>
      </w:r>
      <w:r w:rsidR="004E2EEA" w:rsidRPr="0011427F">
        <w:rPr>
          <w:highlight w:val="green"/>
        </w:rPr>
        <w:t>n</w:t>
      </w:r>
      <w:r w:rsidRPr="0011427F">
        <w:rPr>
          <w:highlight w:val="green"/>
        </w:rPr>
        <w:t xml:space="preserve"> Sinne</w:t>
      </w:r>
      <w:r w:rsidR="004E2EEA" w:rsidRPr="0011427F">
        <w:rPr>
          <w:highlight w:val="green"/>
        </w:rPr>
        <w:t>n</w:t>
      </w:r>
      <w:r w:rsidRPr="0011427F">
        <w:rPr>
          <w:highlight w:val="green"/>
        </w:rPr>
        <w:t>,</w:t>
      </w:r>
    </w:p>
    <w:p w14:paraId="7747EC79" w14:textId="20A5C984" w:rsidR="009A39F1" w:rsidRPr="0011427F" w:rsidRDefault="004E2EEA" w:rsidP="002A3019">
      <w:pPr>
        <w:rPr>
          <w:highlight w:val="green"/>
        </w:rPr>
      </w:pPr>
      <w:r w:rsidRPr="0011427F">
        <w:rPr>
          <w:highlight w:val="green"/>
        </w:rPr>
        <w:t xml:space="preserve">die </w:t>
      </w:r>
      <w:r w:rsidR="00433318" w:rsidRPr="0011427F">
        <w:rPr>
          <w:highlight w:val="green"/>
        </w:rPr>
        <w:t xml:space="preserve">Wächterpforten friedlich </w:t>
      </w:r>
      <w:r w:rsidRPr="0011427F">
        <w:rPr>
          <w:highlight w:val="green"/>
        </w:rPr>
        <w:t>finden</w:t>
      </w:r>
      <w:r w:rsidR="009A39F1" w:rsidRPr="0011427F">
        <w:rPr>
          <w:highlight w:val="green"/>
        </w:rPr>
        <w:t>,</w:t>
      </w:r>
    </w:p>
    <w:p w14:paraId="6B73A5F7" w14:textId="35E9C3C3" w:rsidR="00433318" w:rsidRDefault="00584FD3" w:rsidP="002A3019">
      <w:r w:rsidRPr="0011427F">
        <w:rPr>
          <w:highlight w:val="green"/>
        </w:rPr>
        <w:t>Ein bunter Ast</w:t>
      </w:r>
      <w:r w:rsidR="006D4772" w:rsidRPr="0011427F">
        <w:rPr>
          <w:highlight w:val="green"/>
        </w:rPr>
        <w:t xml:space="preserve">, der </w:t>
      </w:r>
      <w:r w:rsidRPr="0011427F">
        <w:rPr>
          <w:highlight w:val="green"/>
        </w:rPr>
        <w:t>knackt im Takt</w:t>
      </w:r>
      <w:r w:rsidR="00433318" w:rsidRPr="0011427F">
        <w:rPr>
          <w:highlight w:val="green"/>
        </w:rPr>
        <w:t>.</w:t>
      </w:r>
    </w:p>
    <w:p w14:paraId="376E4EF8" w14:textId="77777777" w:rsidR="009A39F1" w:rsidRDefault="009A39F1" w:rsidP="002A3019"/>
    <w:p w14:paraId="7499014B" w14:textId="5D49E236" w:rsidR="00DF4F33" w:rsidRPr="0011427F" w:rsidRDefault="00DF4F33" w:rsidP="002A3019">
      <w:pPr>
        <w:rPr>
          <w:highlight w:val="green"/>
        </w:rPr>
      </w:pPr>
      <w:r w:rsidRPr="0011427F">
        <w:rPr>
          <w:highlight w:val="green"/>
        </w:rPr>
        <w:t>Ein Tunnel der Raum-Zeit fügte sich verankernd,</w:t>
      </w:r>
    </w:p>
    <w:p w14:paraId="75D25F61" w14:textId="0961DBA1" w:rsidR="00DF4F33" w:rsidRPr="0011427F" w:rsidRDefault="00DF4F33" w:rsidP="002A3019">
      <w:pPr>
        <w:rPr>
          <w:highlight w:val="green"/>
        </w:rPr>
      </w:pPr>
      <w:r w:rsidRPr="0011427F">
        <w:rPr>
          <w:highlight w:val="green"/>
        </w:rPr>
        <w:t>dem Manifest sei Traumgestades Sanftheit!</w:t>
      </w:r>
    </w:p>
    <w:p w14:paraId="02EE59A7" w14:textId="54E20802" w:rsidR="00DF4F33" w:rsidRPr="0011427F" w:rsidRDefault="00DF4F33" w:rsidP="002A3019">
      <w:pPr>
        <w:rPr>
          <w:highlight w:val="green"/>
        </w:rPr>
      </w:pPr>
      <w:r w:rsidRPr="0011427F">
        <w:rPr>
          <w:highlight w:val="green"/>
        </w:rPr>
        <w:t>Im Traum zugegen entstehen und beleben,</w:t>
      </w:r>
    </w:p>
    <w:p w14:paraId="4E74EF67" w14:textId="1A98C5F4" w:rsidR="00DF4F33" w:rsidRPr="0011427F" w:rsidRDefault="00DF4F33" w:rsidP="002A3019">
      <w:pPr>
        <w:rPr>
          <w:highlight w:val="green"/>
        </w:rPr>
      </w:pPr>
      <w:r w:rsidRPr="0011427F">
        <w:rPr>
          <w:highlight w:val="green"/>
        </w:rPr>
        <w:t>Reich und Erbe de</w:t>
      </w:r>
      <w:r w:rsidR="005876BD" w:rsidRPr="0011427F">
        <w:rPr>
          <w:highlight w:val="green"/>
        </w:rPr>
        <w:t>s</w:t>
      </w:r>
      <w:r w:rsidRPr="0011427F">
        <w:rPr>
          <w:highlight w:val="green"/>
        </w:rPr>
        <w:t xml:space="preserve"> Träumer</w:t>
      </w:r>
      <w:r w:rsidR="005876BD" w:rsidRPr="0011427F">
        <w:rPr>
          <w:highlight w:val="green"/>
        </w:rPr>
        <w:t xml:space="preserve">s </w:t>
      </w:r>
      <w:r w:rsidRPr="0011427F">
        <w:rPr>
          <w:highlight w:val="green"/>
        </w:rPr>
        <w:t>Schöpfung</w:t>
      </w:r>
      <w:r w:rsidR="005876BD" w:rsidRPr="0011427F">
        <w:rPr>
          <w:highlight w:val="green"/>
        </w:rPr>
        <w:t>se</w:t>
      </w:r>
      <w:r w:rsidRPr="0011427F">
        <w:rPr>
          <w:highlight w:val="green"/>
        </w:rPr>
        <w:t>rde</w:t>
      </w:r>
      <w:r w:rsidR="005876BD" w:rsidRPr="0011427F">
        <w:rPr>
          <w:highlight w:val="green"/>
        </w:rPr>
        <w:t>.</w:t>
      </w:r>
    </w:p>
    <w:p w14:paraId="60E4C47C" w14:textId="662F34ED" w:rsidR="005C730B" w:rsidRPr="0011427F" w:rsidRDefault="005C730B" w:rsidP="002A3019">
      <w:pPr>
        <w:rPr>
          <w:highlight w:val="green"/>
        </w:rPr>
      </w:pPr>
      <w:r w:rsidRPr="0011427F">
        <w:rPr>
          <w:highlight w:val="green"/>
        </w:rPr>
        <w:t xml:space="preserve">Ein Mensch, der träumt, kreiert den Geist der </w:t>
      </w:r>
    </w:p>
    <w:p w14:paraId="0A6BE135" w14:textId="077A6C7D" w:rsidR="005C730B" w:rsidRPr="0011427F" w:rsidRDefault="005C730B" w:rsidP="002A3019">
      <w:pPr>
        <w:rPr>
          <w:highlight w:val="green"/>
        </w:rPr>
      </w:pPr>
      <w:r w:rsidRPr="0011427F">
        <w:rPr>
          <w:highlight w:val="green"/>
        </w:rPr>
        <w:t>Seelenruhe, der</w:t>
      </w:r>
      <w:r w:rsidR="007C10F6" w:rsidRPr="0011427F">
        <w:rPr>
          <w:highlight w:val="green"/>
        </w:rPr>
        <w:t>,</w:t>
      </w:r>
      <w:r w:rsidRPr="0011427F">
        <w:rPr>
          <w:highlight w:val="green"/>
        </w:rPr>
        <w:t xml:space="preserve"> wie in einem Wink von Wirkung</w:t>
      </w:r>
      <w:r w:rsidR="007C10F6" w:rsidRPr="0011427F">
        <w:rPr>
          <w:highlight w:val="green"/>
        </w:rPr>
        <w:t>,</w:t>
      </w:r>
    </w:p>
    <w:p w14:paraId="37AB0C2A" w14:textId="75BFCD03" w:rsidR="005C730B" w:rsidRPr="0011427F" w:rsidRDefault="007C10F6" w:rsidP="002A3019">
      <w:pPr>
        <w:rPr>
          <w:highlight w:val="green"/>
        </w:rPr>
      </w:pPr>
      <w:r w:rsidRPr="0011427F">
        <w:rPr>
          <w:highlight w:val="green"/>
        </w:rPr>
        <w:t xml:space="preserve">Sein </w:t>
      </w:r>
      <w:r w:rsidR="005C730B" w:rsidRPr="0011427F">
        <w:rPr>
          <w:highlight w:val="green"/>
        </w:rPr>
        <w:t>zu Hause fand</w:t>
      </w:r>
      <w:r w:rsidRPr="0011427F">
        <w:rPr>
          <w:highlight w:val="green"/>
        </w:rPr>
        <w:t>,</w:t>
      </w:r>
      <w:r w:rsidR="005C730B" w:rsidRPr="0011427F">
        <w:rPr>
          <w:highlight w:val="green"/>
        </w:rPr>
        <w:t xml:space="preserve"> an Freudenthales Phannterplatz</w:t>
      </w:r>
      <w:r w:rsidRPr="0011427F">
        <w:rPr>
          <w:highlight w:val="green"/>
        </w:rPr>
        <w:t>;</w:t>
      </w:r>
    </w:p>
    <w:p w14:paraId="2E3510D5" w14:textId="674B4BA9" w:rsidR="005C730B" w:rsidRDefault="005C730B" w:rsidP="002A3019">
      <w:r w:rsidRPr="0011427F">
        <w:rPr>
          <w:highlight w:val="green"/>
        </w:rPr>
        <w:t>Und dieser galt des Schicksalsland in Mannigfalt</w:t>
      </w:r>
      <w:r w:rsidR="00B53741" w:rsidRPr="0011427F">
        <w:rPr>
          <w:highlight w:val="green"/>
        </w:rPr>
        <w:t>igkeit</w:t>
      </w:r>
      <w:r w:rsidRPr="0011427F">
        <w:rPr>
          <w:highlight w:val="green"/>
        </w:rPr>
        <w:t>.</w:t>
      </w:r>
    </w:p>
    <w:p w14:paraId="220995FE" w14:textId="77777777" w:rsidR="007C10F6" w:rsidRDefault="007C10F6" w:rsidP="002A3019"/>
    <w:p w14:paraId="5E58590F" w14:textId="77777777" w:rsidR="000B6D8E" w:rsidRPr="0011427F" w:rsidRDefault="000B6D8E" w:rsidP="002A3019">
      <w:pPr>
        <w:rPr>
          <w:highlight w:val="green"/>
        </w:rPr>
      </w:pPr>
      <w:bookmarkStart w:id="0" w:name="_Hlk190756327"/>
      <w:r w:rsidRPr="0011427F">
        <w:rPr>
          <w:highlight w:val="green"/>
        </w:rPr>
        <w:t xml:space="preserve">Von Träumenden Menschen bewirkende Macht, </w:t>
      </w:r>
    </w:p>
    <w:p w14:paraId="4B5D6833" w14:textId="6AFD132C" w:rsidR="000B6D8E" w:rsidRPr="0011427F" w:rsidRDefault="000B6D8E" w:rsidP="000B6D8E">
      <w:pPr>
        <w:rPr>
          <w:highlight w:val="green"/>
        </w:rPr>
      </w:pPr>
      <w:r w:rsidRPr="0011427F">
        <w:rPr>
          <w:highlight w:val="green"/>
        </w:rPr>
        <w:t>kräftig vollzieht</w:t>
      </w:r>
      <w:r w:rsidR="001E224C" w:rsidRPr="0011427F">
        <w:rPr>
          <w:highlight w:val="green"/>
        </w:rPr>
        <w:t>,</w:t>
      </w:r>
      <w:r w:rsidRPr="0011427F">
        <w:rPr>
          <w:highlight w:val="green"/>
        </w:rPr>
        <w:t xml:space="preserve"> in einem Schlag, den letzten Willen</w:t>
      </w:r>
    </w:p>
    <w:p w14:paraId="47B3AE55" w14:textId="1D7276D7" w:rsidR="000B6D8E" w:rsidRPr="0011427F" w:rsidRDefault="001E224C" w:rsidP="000B6D8E">
      <w:pPr>
        <w:rPr>
          <w:highlight w:val="green"/>
        </w:rPr>
      </w:pPr>
      <w:r w:rsidRPr="0011427F">
        <w:rPr>
          <w:highlight w:val="green"/>
        </w:rPr>
        <w:t>des</w:t>
      </w:r>
      <w:r w:rsidR="00C95AAE" w:rsidRPr="0011427F">
        <w:rPr>
          <w:highlight w:val="green"/>
        </w:rPr>
        <w:t xml:space="preserve"> Lichtkokon</w:t>
      </w:r>
      <w:r w:rsidRPr="0011427F">
        <w:rPr>
          <w:highlight w:val="green"/>
        </w:rPr>
        <w:t>s</w:t>
      </w:r>
      <w:r w:rsidR="00C95AAE" w:rsidRPr="0011427F">
        <w:rPr>
          <w:highlight w:val="green"/>
        </w:rPr>
        <w:t xml:space="preserve">, der </w:t>
      </w:r>
      <w:r w:rsidRPr="0011427F">
        <w:rPr>
          <w:highlight w:val="green"/>
        </w:rPr>
        <w:t>a</w:t>
      </w:r>
      <w:r w:rsidR="00C95AAE" w:rsidRPr="0011427F">
        <w:rPr>
          <w:highlight w:val="green"/>
        </w:rPr>
        <w:t>llumnacht</w:t>
      </w:r>
      <w:r w:rsidRPr="0011427F">
        <w:rPr>
          <w:highlight w:val="green"/>
        </w:rPr>
        <w:t>et fast</w:t>
      </w:r>
      <w:r w:rsidR="00C95AAE" w:rsidRPr="0011427F">
        <w:rPr>
          <w:highlight w:val="green"/>
        </w:rPr>
        <w:t xml:space="preserve"> erfror</w:t>
      </w:r>
      <w:r w:rsidRPr="0011427F">
        <w:rPr>
          <w:highlight w:val="green"/>
        </w:rPr>
        <w:t>en,</w:t>
      </w:r>
    </w:p>
    <w:p w14:paraId="4D6AB709" w14:textId="7368E07A" w:rsidR="008F3589" w:rsidRPr="0011427F" w:rsidRDefault="001E224C" w:rsidP="000B6D8E">
      <w:pPr>
        <w:rPr>
          <w:highlight w:val="green"/>
        </w:rPr>
      </w:pPr>
      <w:r w:rsidRPr="0011427F">
        <w:rPr>
          <w:highlight w:val="green"/>
        </w:rPr>
        <w:t>doch hellen Feuers inne geborgen</w:t>
      </w:r>
      <w:r w:rsidR="00BA3747" w:rsidRPr="0011427F">
        <w:rPr>
          <w:highlight w:val="green"/>
        </w:rPr>
        <w:t xml:space="preserve">. </w:t>
      </w:r>
      <w:r w:rsidR="00805439" w:rsidRPr="0011427F">
        <w:rPr>
          <w:highlight w:val="green"/>
        </w:rPr>
        <w:t>Jäh dämmert es</w:t>
      </w:r>
    </w:p>
    <w:p w14:paraId="4F8128BB" w14:textId="29E8F300" w:rsidR="001E224C" w:rsidRPr="0011427F" w:rsidRDefault="00805439" w:rsidP="000B6D8E">
      <w:pPr>
        <w:rPr>
          <w:highlight w:val="green"/>
        </w:rPr>
      </w:pPr>
      <w:r w:rsidRPr="0011427F">
        <w:rPr>
          <w:highlight w:val="green"/>
        </w:rPr>
        <w:t>‚</w:t>
      </w:r>
      <w:r w:rsidR="008F3589" w:rsidRPr="0011427F">
        <w:rPr>
          <w:highlight w:val="green"/>
        </w:rPr>
        <w:t>Morgen</w:t>
      </w:r>
      <w:r w:rsidRPr="0011427F">
        <w:rPr>
          <w:highlight w:val="green"/>
        </w:rPr>
        <w:t>‘</w:t>
      </w:r>
      <w:r w:rsidR="008F3589" w:rsidRPr="0011427F">
        <w:rPr>
          <w:highlight w:val="green"/>
        </w:rPr>
        <w:t xml:space="preserve">, </w:t>
      </w:r>
      <w:r w:rsidRPr="0011427F">
        <w:rPr>
          <w:highlight w:val="green"/>
        </w:rPr>
        <w:t>das Licht war so stark</w:t>
      </w:r>
      <w:r w:rsidR="008F3589" w:rsidRPr="0011427F">
        <w:rPr>
          <w:highlight w:val="green"/>
        </w:rPr>
        <w:t>,</w:t>
      </w:r>
      <w:r w:rsidR="00502E96" w:rsidRPr="0011427F">
        <w:rPr>
          <w:highlight w:val="green"/>
        </w:rPr>
        <w:t xml:space="preserve"> im</w:t>
      </w:r>
      <w:r w:rsidR="008F3589" w:rsidRPr="0011427F">
        <w:rPr>
          <w:highlight w:val="green"/>
        </w:rPr>
        <w:t xml:space="preserve"> </w:t>
      </w:r>
      <w:r w:rsidR="00502E96" w:rsidRPr="0011427F">
        <w:rPr>
          <w:highlight w:val="green"/>
        </w:rPr>
        <w:t>Raureif des Nebels,</w:t>
      </w:r>
    </w:p>
    <w:p w14:paraId="05109C53" w14:textId="4CD43004" w:rsidR="00502E96" w:rsidRPr="0011427F" w:rsidRDefault="008F3589" w:rsidP="000B6D8E">
      <w:pPr>
        <w:rPr>
          <w:highlight w:val="green"/>
        </w:rPr>
      </w:pPr>
      <w:r w:rsidRPr="0011427F">
        <w:rPr>
          <w:highlight w:val="green"/>
        </w:rPr>
        <w:t>erschlägt die Entpuppung den</w:t>
      </w:r>
      <w:r w:rsidR="00502E96" w:rsidRPr="0011427F">
        <w:rPr>
          <w:highlight w:val="green"/>
        </w:rPr>
        <w:t xml:space="preserve"> </w:t>
      </w:r>
      <w:r w:rsidRPr="0011427F">
        <w:rPr>
          <w:highlight w:val="green"/>
        </w:rPr>
        <w:t>Hut des Kokons</w:t>
      </w:r>
      <w:r w:rsidR="004E2425">
        <w:rPr>
          <w:highlight w:val="green"/>
        </w:rPr>
        <w:t>:</w:t>
      </w:r>
    </w:p>
    <w:p w14:paraId="5BCF8CBE" w14:textId="0342F282" w:rsidR="00502E96" w:rsidRPr="0011427F" w:rsidRDefault="008F3589" w:rsidP="000B6D8E">
      <w:pPr>
        <w:rPr>
          <w:highlight w:val="green"/>
        </w:rPr>
      </w:pPr>
      <w:r w:rsidRPr="0011427F">
        <w:rPr>
          <w:highlight w:val="green"/>
        </w:rPr>
        <w:t xml:space="preserve">Lichtströme schießen aus </w:t>
      </w:r>
      <w:r w:rsidR="00502E96" w:rsidRPr="0011427F">
        <w:rPr>
          <w:highlight w:val="green"/>
        </w:rPr>
        <w:t>r</w:t>
      </w:r>
      <w:r w:rsidRPr="0011427F">
        <w:rPr>
          <w:highlight w:val="green"/>
        </w:rPr>
        <w:t xml:space="preserve">eißenden Spalten </w:t>
      </w:r>
    </w:p>
    <w:p w14:paraId="123C9544" w14:textId="77777777" w:rsidR="00502E96" w:rsidRDefault="00502E96" w:rsidP="000B6D8E">
      <w:r w:rsidRPr="0011427F">
        <w:rPr>
          <w:highlight w:val="green"/>
        </w:rPr>
        <w:t>u</w:t>
      </w:r>
      <w:r w:rsidR="008F3589" w:rsidRPr="0011427F">
        <w:rPr>
          <w:highlight w:val="green"/>
        </w:rPr>
        <w:t>nd brechen das Licht in</w:t>
      </w:r>
      <w:r w:rsidRPr="0011427F">
        <w:rPr>
          <w:highlight w:val="green"/>
        </w:rPr>
        <w:t xml:space="preserve"> g</w:t>
      </w:r>
      <w:r w:rsidR="008F3589" w:rsidRPr="0011427F">
        <w:rPr>
          <w:highlight w:val="green"/>
        </w:rPr>
        <w:t>leißenden Achsen.</w:t>
      </w:r>
      <w:r w:rsidR="007F37FE">
        <w:t xml:space="preserve"> </w:t>
      </w:r>
    </w:p>
    <w:p w14:paraId="5FF8E896" w14:textId="77777777" w:rsidR="00E55D61" w:rsidRDefault="00E55D61" w:rsidP="000B6D8E"/>
    <w:p w14:paraId="4B08167B" w14:textId="77777777" w:rsidR="00502E96" w:rsidRPr="0011427F" w:rsidRDefault="007F37FE" w:rsidP="000B6D8E">
      <w:pPr>
        <w:rPr>
          <w:highlight w:val="cyan"/>
        </w:rPr>
      </w:pPr>
      <w:r w:rsidRPr="0011427F">
        <w:rPr>
          <w:highlight w:val="cyan"/>
        </w:rPr>
        <w:t>Energie war fast atonal</w:t>
      </w:r>
      <w:r w:rsidR="00502E96" w:rsidRPr="0011427F">
        <w:rPr>
          <w:highlight w:val="cyan"/>
        </w:rPr>
        <w:t xml:space="preserve"> h</w:t>
      </w:r>
      <w:r w:rsidRPr="0011427F">
        <w:rPr>
          <w:highlight w:val="cyan"/>
        </w:rPr>
        <w:t xml:space="preserve">örbar. Und immer voller </w:t>
      </w:r>
    </w:p>
    <w:p w14:paraId="39A79546" w14:textId="77777777" w:rsidR="00502E96" w:rsidRPr="0011427F" w:rsidRDefault="007F37FE" w:rsidP="000B6D8E">
      <w:pPr>
        <w:rPr>
          <w:highlight w:val="cyan"/>
        </w:rPr>
      </w:pPr>
      <w:r w:rsidRPr="0011427F">
        <w:rPr>
          <w:highlight w:val="cyan"/>
        </w:rPr>
        <w:t>sog der Morgen die</w:t>
      </w:r>
      <w:r w:rsidR="00502E96" w:rsidRPr="0011427F">
        <w:rPr>
          <w:highlight w:val="cyan"/>
        </w:rPr>
        <w:t xml:space="preserve"> </w:t>
      </w:r>
      <w:r w:rsidRPr="0011427F">
        <w:rPr>
          <w:highlight w:val="cyan"/>
        </w:rPr>
        <w:t xml:space="preserve">Geburt eines neuen Schöpfers </w:t>
      </w:r>
    </w:p>
    <w:p w14:paraId="71B189A6" w14:textId="495216A1" w:rsidR="00502E96" w:rsidRPr="0011427F" w:rsidRDefault="00502E96" w:rsidP="000B6D8E">
      <w:pPr>
        <w:rPr>
          <w:highlight w:val="cyan"/>
        </w:rPr>
      </w:pPr>
      <w:r w:rsidRPr="0011427F">
        <w:rPr>
          <w:highlight w:val="cyan"/>
        </w:rPr>
        <w:t>I</w:t>
      </w:r>
      <w:r w:rsidR="007F37FE" w:rsidRPr="0011427F">
        <w:rPr>
          <w:highlight w:val="cyan"/>
        </w:rPr>
        <w:t>m wandelnden</w:t>
      </w:r>
      <w:r w:rsidRPr="0011427F">
        <w:rPr>
          <w:highlight w:val="cyan"/>
        </w:rPr>
        <w:t xml:space="preserve"> </w:t>
      </w:r>
      <w:r w:rsidR="00110EC2" w:rsidRPr="0011427F">
        <w:rPr>
          <w:highlight w:val="cyan"/>
        </w:rPr>
        <w:t xml:space="preserve">Wege </w:t>
      </w:r>
      <w:r w:rsidR="007F37FE" w:rsidRPr="0011427F">
        <w:rPr>
          <w:highlight w:val="cyan"/>
        </w:rPr>
        <w:t xml:space="preserve">vom </w:t>
      </w:r>
      <w:r w:rsidRPr="0011427F">
        <w:rPr>
          <w:highlight w:val="cyan"/>
        </w:rPr>
        <w:t xml:space="preserve">köpfenden </w:t>
      </w:r>
      <w:r w:rsidR="007F37FE" w:rsidRPr="0011427F">
        <w:rPr>
          <w:highlight w:val="cyan"/>
        </w:rPr>
        <w:t xml:space="preserve">Tod, </w:t>
      </w:r>
    </w:p>
    <w:p w14:paraId="76F21D2D" w14:textId="6D64C111" w:rsidR="008F3589" w:rsidRPr="0011427F" w:rsidRDefault="007B51ED" w:rsidP="000B6D8E">
      <w:pPr>
        <w:rPr>
          <w:highlight w:val="cyan"/>
        </w:rPr>
      </w:pPr>
      <w:r w:rsidRPr="0011427F">
        <w:rPr>
          <w:highlight w:val="cyan"/>
        </w:rPr>
        <w:t>Glich neues Leben der lodernden Glut</w:t>
      </w:r>
      <w:r w:rsidR="007F37FE" w:rsidRPr="0011427F">
        <w:rPr>
          <w:highlight w:val="cyan"/>
        </w:rPr>
        <w:t>!</w:t>
      </w:r>
    </w:p>
    <w:p w14:paraId="0344D3CF" w14:textId="77777777" w:rsidR="003E51E5" w:rsidRPr="0011427F" w:rsidRDefault="002A3C67" w:rsidP="000B6D8E">
      <w:pPr>
        <w:rPr>
          <w:highlight w:val="cyan"/>
        </w:rPr>
      </w:pPr>
      <w:r w:rsidRPr="0011427F">
        <w:rPr>
          <w:highlight w:val="cyan"/>
        </w:rPr>
        <w:t xml:space="preserve">Hell erwachen! Stark erstrahlen! </w:t>
      </w:r>
      <w:r w:rsidR="003E51E5" w:rsidRPr="0011427F">
        <w:rPr>
          <w:highlight w:val="cyan"/>
        </w:rPr>
        <w:t>Der tiefen</w:t>
      </w:r>
    </w:p>
    <w:p w14:paraId="08D47945" w14:textId="77777777" w:rsidR="003E51E5" w:rsidRPr="0011427F" w:rsidRDefault="003E51E5" w:rsidP="000B6D8E">
      <w:pPr>
        <w:rPr>
          <w:highlight w:val="cyan"/>
        </w:rPr>
      </w:pPr>
      <w:r w:rsidRPr="0011427F">
        <w:rPr>
          <w:highlight w:val="cyan"/>
        </w:rPr>
        <w:t>Umnachtung entkommen und Schicksals-</w:t>
      </w:r>
    </w:p>
    <w:p w14:paraId="47822302" w14:textId="1B808D4D" w:rsidR="002A3C67" w:rsidRPr="0011427F" w:rsidRDefault="003E51E5" w:rsidP="003E51E5">
      <w:pPr>
        <w:rPr>
          <w:highlight w:val="cyan"/>
        </w:rPr>
      </w:pPr>
      <w:r w:rsidRPr="0011427F">
        <w:rPr>
          <w:highlight w:val="cyan"/>
        </w:rPr>
        <w:t>Pfade begonnen!</w:t>
      </w:r>
    </w:p>
    <w:p w14:paraId="588E1085" w14:textId="77777777" w:rsidR="00365385" w:rsidRPr="0011427F" w:rsidRDefault="00365385" w:rsidP="003E51E5">
      <w:pPr>
        <w:rPr>
          <w:highlight w:val="cyan"/>
        </w:rPr>
      </w:pPr>
    </w:p>
    <w:p w14:paraId="2879790A" w14:textId="77777777" w:rsidR="00C70E35" w:rsidRPr="0011427F" w:rsidRDefault="00C70E35" w:rsidP="003E51E5">
      <w:pPr>
        <w:rPr>
          <w:highlight w:val="cyan"/>
        </w:rPr>
      </w:pPr>
      <w:r w:rsidRPr="0011427F">
        <w:rPr>
          <w:highlight w:val="cyan"/>
        </w:rPr>
        <w:t xml:space="preserve">Zu Haus sind hier die </w:t>
      </w:r>
      <w:r w:rsidR="00365385" w:rsidRPr="0011427F">
        <w:rPr>
          <w:highlight w:val="cyan"/>
        </w:rPr>
        <w:t xml:space="preserve">freie Menschen!! </w:t>
      </w:r>
    </w:p>
    <w:p w14:paraId="7DD768D9" w14:textId="151ACE4B" w:rsidR="00C70E35" w:rsidRPr="0011427F" w:rsidRDefault="00C70E35" w:rsidP="003E51E5">
      <w:pPr>
        <w:rPr>
          <w:highlight w:val="cyan"/>
        </w:rPr>
      </w:pPr>
      <w:r w:rsidRPr="0011427F">
        <w:rPr>
          <w:highlight w:val="cyan"/>
        </w:rPr>
        <w:t>Und ihnen war es Rechtens zugeteilt,</w:t>
      </w:r>
    </w:p>
    <w:p w14:paraId="10658452" w14:textId="04697C9A" w:rsidR="00C70E35" w:rsidRPr="0011427F" w:rsidRDefault="00C70E35" w:rsidP="003E51E5">
      <w:pPr>
        <w:rPr>
          <w:highlight w:val="cyan"/>
        </w:rPr>
      </w:pPr>
      <w:r w:rsidRPr="0011427F">
        <w:rPr>
          <w:highlight w:val="cyan"/>
        </w:rPr>
        <w:lastRenderedPageBreak/>
        <w:t>dass das Kind der Matrizen ihnen</w:t>
      </w:r>
    </w:p>
    <w:p w14:paraId="20D3F59E" w14:textId="6160A42E" w:rsidR="00C70E35" w:rsidRPr="0011427F" w:rsidRDefault="00C70E35" w:rsidP="003E51E5">
      <w:pPr>
        <w:rPr>
          <w:highlight w:val="cyan"/>
        </w:rPr>
      </w:pPr>
      <w:r w:rsidRPr="0011427F">
        <w:rPr>
          <w:highlight w:val="cyan"/>
        </w:rPr>
        <w:t>Raum-Zeit schenke, und die Raster ihrer</w:t>
      </w:r>
    </w:p>
    <w:p w14:paraId="55884363" w14:textId="77777777" w:rsidR="00E55D61" w:rsidRPr="0011427F" w:rsidRDefault="00C70E35" w:rsidP="002A3019">
      <w:pPr>
        <w:rPr>
          <w:highlight w:val="cyan"/>
        </w:rPr>
      </w:pPr>
      <w:r w:rsidRPr="0011427F">
        <w:rPr>
          <w:highlight w:val="cyan"/>
        </w:rPr>
        <w:t xml:space="preserve">Häuser flechte. </w:t>
      </w:r>
      <w:bookmarkEnd w:id="0"/>
      <w:r w:rsidR="00C45CBB" w:rsidRPr="0011427F">
        <w:rPr>
          <w:highlight w:val="cyan"/>
        </w:rPr>
        <w:t xml:space="preserve">Unterjocht war niemand hier, </w:t>
      </w:r>
    </w:p>
    <w:p w14:paraId="514B601E" w14:textId="77777777" w:rsidR="00E55D61" w:rsidRPr="0011427F" w:rsidRDefault="00E55D61" w:rsidP="002A3019">
      <w:pPr>
        <w:rPr>
          <w:highlight w:val="cyan"/>
        </w:rPr>
      </w:pPr>
    </w:p>
    <w:p w14:paraId="6D86C6B3" w14:textId="678E1869" w:rsidR="00C70E35" w:rsidRPr="0011427F" w:rsidRDefault="00C45CBB" w:rsidP="002A3019">
      <w:pPr>
        <w:rPr>
          <w:highlight w:val="cyan"/>
        </w:rPr>
      </w:pPr>
      <w:r w:rsidRPr="0011427F">
        <w:rPr>
          <w:highlight w:val="cyan"/>
        </w:rPr>
        <w:t>wer gülden</w:t>
      </w:r>
      <w:r w:rsidR="001D4313" w:rsidRPr="0011427F">
        <w:rPr>
          <w:highlight w:val="cyan"/>
        </w:rPr>
        <w:t xml:space="preserve"> Schank</w:t>
      </w:r>
      <w:r w:rsidR="00C70E35" w:rsidRPr="0011427F">
        <w:rPr>
          <w:highlight w:val="cyan"/>
        </w:rPr>
        <w:t xml:space="preserve"> </w:t>
      </w:r>
      <w:r w:rsidR="00607829" w:rsidRPr="0011427F">
        <w:rPr>
          <w:highlight w:val="cyan"/>
        </w:rPr>
        <w:t>i</w:t>
      </w:r>
      <w:r w:rsidR="004A1CE5" w:rsidRPr="0011427F">
        <w:rPr>
          <w:highlight w:val="cyan"/>
        </w:rPr>
        <w:t>n</w:t>
      </w:r>
      <w:r w:rsidR="001D4313" w:rsidRPr="0011427F">
        <w:rPr>
          <w:highlight w:val="cyan"/>
        </w:rPr>
        <w:t xml:space="preserve"> Gang gesetzt, </w:t>
      </w:r>
    </w:p>
    <w:p w14:paraId="7D96C42F" w14:textId="77777777" w:rsidR="00C70E35" w:rsidRPr="0011427F" w:rsidRDefault="001D4313" w:rsidP="002A3019">
      <w:pPr>
        <w:rPr>
          <w:highlight w:val="cyan"/>
        </w:rPr>
      </w:pPr>
      <w:r w:rsidRPr="0011427F">
        <w:rPr>
          <w:highlight w:val="cyan"/>
        </w:rPr>
        <w:t>der kennt der Riten</w:t>
      </w:r>
      <w:r w:rsidR="00A60F81" w:rsidRPr="0011427F">
        <w:rPr>
          <w:highlight w:val="cyan"/>
        </w:rPr>
        <w:t>,</w:t>
      </w:r>
      <w:r w:rsidRPr="0011427F">
        <w:rPr>
          <w:highlight w:val="cyan"/>
        </w:rPr>
        <w:t xml:space="preserve"> echter</w:t>
      </w:r>
      <w:r w:rsidR="00A60F81" w:rsidRPr="0011427F">
        <w:rPr>
          <w:highlight w:val="cyan"/>
        </w:rPr>
        <w:t>,</w:t>
      </w:r>
      <w:r w:rsidRPr="0011427F">
        <w:rPr>
          <w:highlight w:val="cyan"/>
        </w:rPr>
        <w:t xml:space="preserve"> jetzt.</w:t>
      </w:r>
      <w:r w:rsidR="00C70E35" w:rsidRPr="0011427F">
        <w:rPr>
          <w:highlight w:val="cyan"/>
        </w:rPr>
        <w:t xml:space="preserve"> </w:t>
      </w:r>
      <w:r w:rsidR="004A1CE5" w:rsidRPr="0011427F">
        <w:rPr>
          <w:highlight w:val="cyan"/>
        </w:rPr>
        <w:t xml:space="preserve">War froh, </w:t>
      </w:r>
    </w:p>
    <w:p w14:paraId="2D384D2B" w14:textId="77777777" w:rsidR="00C70E35" w:rsidRPr="0011427F" w:rsidRDefault="004A1CE5" w:rsidP="002A3019">
      <w:pPr>
        <w:rPr>
          <w:highlight w:val="cyan"/>
        </w:rPr>
      </w:pPr>
      <w:r w:rsidRPr="0011427F">
        <w:rPr>
          <w:highlight w:val="cyan"/>
        </w:rPr>
        <w:t>war Wald und Wel</w:t>
      </w:r>
      <w:r w:rsidR="00B12471" w:rsidRPr="0011427F">
        <w:rPr>
          <w:highlight w:val="cyan"/>
        </w:rPr>
        <w:t>t</w:t>
      </w:r>
      <w:r w:rsidRPr="0011427F">
        <w:rPr>
          <w:highlight w:val="cyan"/>
        </w:rPr>
        <w:t xml:space="preserve"> und Liebe ‚eins‘.</w:t>
      </w:r>
      <w:r w:rsidR="00C70E35" w:rsidRPr="0011427F">
        <w:rPr>
          <w:highlight w:val="cyan"/>
        </w:rPr>
        <w:t xml:space="preserve"> </w:t>
      </w:r>
      <w:r w:rsidRPr="0011427F">
        <w:rPr>
          <w:highlight w:val="cyan"/>
        </w:rPr>
        <w:t xml:space="preserve">Wie wahr, </w:t>
      </w:r>
    </w:p>
    <w:p w14:paraId="27B1652D" w14:textId="366A87D6" w:rsidR="00061D79" w:rsidRPr="0011427F" w:rsidRDefault="004A1CE5" w:rsidP="002A3019">
      <w:pPr>
        <w:rPr>
          <w:highlight w:val="cyan"/>
        </w:rPr>
      </w:pPr>
      <w:r w:rsidRPr="0011427F">
        <w:rPr>
          <w:highlight w:val="cyan"/>
        </w:rPr>
        <w:t xml:space="preserve">wo all‘ bestellt, </w:t>
      </w:r>
      <w:r w:rsidR="00C70E35" w:rsidRPr="0011427F">
        <w:rPr>
          <w:highlight w:val="cyan"/>
        </w:rPr>
        <w:t xml:space="preserve">da werde </w:t>
      </w:r>
      <w:r w:rsidR="00061D79" w:rsidRPr="0011427F">
        <w:rPr>
          <w:highlight w:val="cyan"/>
        </w:rPr>
        <w:t xml:space="preserve">ich </w:t>
      </w:r>
      <w:r w:rsidR="000626E7" w:rsidRPr="0011427F">
        <w:rPr>
          <w:highlight w:val="cyan"/>
        </w:rPr>
        <w:t>Erde rechtens</w:t>
      </w:r>
      <w:r w:rsidR="00C70E35" w:rsidRPr="0011427F">
        <w:rPr>
          <w:highlight w:val="cyan"/>
        </w:rPr>
        <w:t xml:space="preserve"> sein</w:t>
      </w:r>
      <w:r w:rsidR="00061D79" w:rsidRPr="0011427F">
        <w:rPr>
          <w:highlight w:val="cyan"/>
        </w:rPr>
        <w:t>.</w:t>
      </w:r>
    </w:p>
    <w:p w14:paraId="74A87994" w14:textId="212A3BC9" w:rsidR="00061D79" w:rsidRDefault="000A0C34" w:rsidP="00061D79">
      <w:r w:rsidRPr="0011427F">
        <w:rPr>
          <w:highlight w:val="cyan"/>
        </w:rPr>
        <w:t xml:space="preserve">Schweren </w:t>
      </w:r>
      <w:r w:rsidR="00FF13A2" w:rsidRPr="0011427F">
        <w:rPr>
          <w:highlight w:val="cyan"/>
        </w:rPr>
        <w:t>Herz</w:t>
      </w:r>
      <w:r w:rsidR="0011427F" w:rsidRPr="0011427F">
        <w:rPr>
          <w:highlight w:val="cyan"/>
        </w:rPr>
        <w:t>‘</w:t>
      </w:r>
      <w:r w:rsidR="000606BD" w:rsidRPr="0011427F">
        <w:rPr>
          <w:highlight w:val="cyan"/>
        </w:rPr>
        <w:t xml:space="preserve"> ein</w:t>
      </w:r>
      <w:r w:rsidR="000A58AE" w:rsidRPr="0011427F">
        <w:rPr>
          <w:highlight w:val="cyan"/>
        </w:rPr>
        <w:t xml:space="preserve"> </w:t>
      </w:r>
      <w:r w:rsidR="000626E7" w:rsidRPr="0011427F">
        <w:rPr>
          <w:highlight w:val="cyan"/>
        </w:rPr>
        <w:t xml:space="preserve">jähes </w:t>
      </w:r>
      <w:r w:rsidR="00FF13A2" w:rsidRPr="0011427F">
        <w:rPr>
          <w:highlight w:val="cyan"/>
        </w:rPr>
        <w:t>Ende</w:t>
      </w:r>
      <w:r w:rsidR="008E63F3" w:rsidRPr="0011427F">
        <w:rPr>
          <w:highlight w:val="cyan"/>
        </w:rPr>
        <w:t>,</w:t>
      </w:r>
      <w:r w:rsidR="00FF13A2" w:rsidRPr="0011427F">
        <w:rPr>
          <w:highlight w:val="cyan"/>
        </w:rPr>
        <w:t xml:space="preserve"> </w:t>
      </w:r>
      <w:r w:rsidR="000A58AE" w:rsidRPr="0011427F">
        <w:rPr>
          <w:highlight w:val="cyan"/>
        </w:rPr>
        <w:t>Heimkehr in Gefilde</w:t>
      </w:r>
      <w:r w:rsidR="000626E7" w:rsidRPr="0011427F">
        <w:rPr>
          <w:highlight w:val="cyan"/>
        </w:rPr>
        <w:t>.</w:t>
      </w:r>
    </w:p>
    <w:p w14:paraId="35BDF524" w14:textId="77777777" w:rsidR="002F0FF3" w:rsidRDefault="002F0FF3" w:rsidP="00061D79"/>
    <w:p w14:paraId="04A22F80" w14:textId="258DC136" w:rsidR="0097629E" w:rsidRDefault="0097629E" w:rsidP="00061D79">
      <w:r w:rsidRPr="0097629E">
        <w:rPr>
          <w:noProof/>
        </w:rPr>
        <w:drawing>
          <wp:inline distT="0" distB="0" distL="0" distR="0" wp14:anchorId="4A39EA31" wp14:editId="0F4114A9">
            <wp:extent cx="3134162" cy="4706007"/>
            <wp:effectExtent l="0" t="0" r="9525" b="0"/>
            <wp:docPr id="965794062"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94062" name="Grafik 1" descr="Ein Bild, das Text, Screenshot, Schrift, Dokument enthält.&#10;&#10;KI-generierte Inhalte können fehlerhaft sein."/>
                    <pic:cNvPicPr/>
                  </pic:nvPicPr>
                  <pic:blipFill>
                    <a:blip r:embed="rId5"/>
                    <a:stretch>
                      <a:fillRect/>
                    </a:stretch>
                  </pic:blipFill>
                  <pic:spPr>
                    <a:xfrm>
                      <a:off x="0" y="0"/>
                      <a:ext cx="3134162" cy="4706007"/>
                    </a:xfrm>
                    <a:prstGeom prst="rect">
                      <a:avLst/>
                    </a:prstGeom>
                  </pic:spPr>
                </pic:pic>
              </a:graphicData>
            </a:graphic>
          </wp:inline>
        </w:drawing>
      </w:r>
    </w:p>
    <w:p w14:paraId="13DDED56" w14:textId="77777777" w:rsidR="0097629E" w:rsidRDefault="0097629E" w:rsidP="00061D79"/>
    <w:p w14:paraId="391D2ABC" w14:textId="7260502E" w:rsidR="006A5F10" w:rsidRPr="00892DAA" w:rsidRDefault="006A5F10" w:rsidP="00061D79">
      <w:pPr>
        <w:rPr>
          <w:highlight w:val="yellow"/>
        </w:rPr>
      </w:pPr>
      <w:r w:rsidRPr="00892DAA">
        <w:rPr>
          <w:highlight w:val="yellow"/>
        </w:rPr>
        <w:t>Die Synoptik der Sieberl’lande Heerscharen</w:t>
      </w:r>
    </w:p>
    <w:p w14:paraId="7ACBAAF6" w14:textId="4F13A920" w:rsidR="006A5F10" w:rsidRPr="00892DAA" w:rsidRDefault="006A5F10" w:rsidP="00061D79">
      <w:pPr>
        <w:rPr>
          <w:highlight w:val="yellow"/>
        </w:rPr>
      </w:pPr>
      <w:r w:rsidRPr="00892DAA">
        <w:rPr>
          <w:highlight w:val="yellow"/>
        </w:rPr>
        <w:t>Begründet sich im Fett der Eifer, so zu sein,</w:t>
      </w:r>
    </w:p>
    <w:p w14:paraId="406566F6" w14:textId="7BB807FB" w:rsidR="006A5F10" w:rsidRPr="00892DAA" w:rsidRDefault="006A5F10" w:rsidP="00061D79">
      <w:pPr>
        <w:rPr>
          <w:highlight w:val="yellow"/>
        </w:rPr>
      </w:pPr>
      <w:r w:rsidRPr="00892DAA">
        <w:rPr>
          <w:highlight w:val="yellow"/>
        </w:rPr>
        <w:t>Wie alle anderen. Es war das Fett der Gemeinsamkeiten.</w:t>
      </w:r>
    </w:p>
    <w:p w14:paraId="14723C00" w14:textId="4D8EE8AB" w:rsidR="006A5F10" w:rsidRPr="00892DAA" w:rsidRDefault="006A5F10" w:rsidP="00061D79">
      <w:pPr>
        <w:rPr>
          <w:highlight w:val="yellow"/>
        </w:rPr>
      </w:pPr>
      <w:r w:rsidRPr="00892DAA">
        <w:rPr>
          <w:highlight w:val="yellow"/>
        </w:rPr>
        <w:t xml:space="preserve">Synopsis = Zusammenschau, wie Einigkeit, nur </w:t>
      </w:r>
      <w:proofErr w:type="gramStart"/>
      <w:r w:rsidRPr="00892DAA">
        <w:rPr>
          <w:highlight w:val="yellow"/>
        </w:rPr>
        <w:t>cooler</w:t>
      </w:r>
      <w:proofErr w:type="gramEnd"/>
    </w:p>
    <w:p w14:paraId="2AF45F2E" w14:textId="5F019321" w:rsidR="006A5F10" w:rsidRPr="00892DAA" w:rsidRDefault="006A5F10" w:rsidP="00061D79">
      <w:pPr>
        <w:rPr>
          <w:highlight w:val="yellow"/>
        </w:rPr>
      </w:pPr>
      <w:r w:rsidRPr="00892DAA">
        <w:rPr>
          <w:highlight w:val="yellow"/>
        </w:rPr>
        <w:lastRenderedPageBreak/>
        <w:t>Ausgedrückt. Und in erster Linie waren alle glücklich.</w:t>
      </w:r>
    </w:p>
    <w:p w14:paraId="039FBFA8" w14:textId="3DBC4603" w:rsidR="006A5F10" w:rsidRDefault="006A5F10" w:rsidP="00061D79">
      <w:r w:rsidRPr="00892DAA">
        <w:rPr>
          <w:highlight w:val="yellow"/>
        </w:rPr>
        <w:t>Weil sie gefühlt, wie im Himmel waren.</w:t>
      </w:r>
    </w:p>
    <w:p w14:paraId="78FA71FD" w14:textId="77777777" w:rsidR="006A5F10" w:rsidRDefault="006A5F10" w:rsidP="00061D79"/>
    <w:p w14:paraId="30680D1E" w14:textId="11742065" w:rsidR="00213ED6" w:rsidRDefault="00213ED6" w:rsidP="00061D79">
      <w:r>
        <w:t>Die synoptische Bereitstellung des Weltgeschehens</w:t>
      </w:r>
    </w:p>
    <w:p w14:paraId="7E837498" w14:textId="22B83EED" w:rsidR="00213ED6" w:rsidRDefault="00213ED6" w:rsidP="00061D79">
      <w:r>
        <w:t xml:space="preserve">Begründete sich auf der Verbindung zwischen der </w:t>
      </w:r>
    </w:p>
    <w:p w14:paraId="3119A13A" w14:textId="1C05E796" w:rsidR="00213ED6" w:rsidRDefault="00213ED6" w:rsidP="00061D79">
      <w:r>
        <w:t>Neuen Welt und der alten Welt. Die neue, war eine</w:t>
      </w:r>
    </w:p>
    <w:p w14:paraId="69697F00" w14:textId="6B22B2AF" w:rsidR="00213ED6" w:rsidRDefault="00213ED6" w:rsidP="00061D79">
      <w:r>
        <w:t>Höhere Welt. Oder besser gesagt, eine natürlichere</w:t>
      </w:r>
    </w:p>
    <w:p w14:paraId="52D60E7E" w14:textId="479A7FA7" w:rsidR="00213ED6" w:rsidRDefault="00213ED6" w:rsidP="00061D79">
      <w:r>
        <w:t>Welt in der all die Liebe eine Heimat fand, die die</w:t>
      </w:r>
    </w:p>
    <w:p w14:paraId="1FAC49FB" w14:textId="17E5E868" w:rsidR="00213ED6" w:rsidRDefault="00213ED6" w:rsidP="00061D79">
      <w:r>
        <w:t>Menschen so oft in ihren Träumen haben. Es war der</w:t>
      </w:r>
    </w:p>
    <w:p w14:paraId="430EF3D5" w14:textId="367753BD" w:rsidR="00213ED6" w:rsidRDefault="00213ED6" w:rsidP="00061D79">
      <w:r>
        <w:t>Ausgangspunkt der Mannigfaltigkeit in Schöpfungs-</w:t>
      </w:r>
    </w:p>
    <w:p w14:paraId="5E12CCFD" w14:textId="1C455638" w:rsidR="00213ED6" w:rsidRDefault="00213ED6" w:rsidP="00061D79">
      <w:r>
        <w:t>Realitäten-Zusammenhängen. Und diese waren</w:t>
      </w:r>
    </w:p>
    <w:p w14:paraId="136BCB67" w14:textId="5E707BAC" w:rsidR="00213ED6" w:rsidRDefault="00213ED6" w:rsidP="00061D79">
      <w:r>
        <w:t>Phantasievoll.</w:t>
      </w:r>
    </w:p>
    <w:p w14:paraId="161F54F9" w14:textId="77777777" w:rsidR="00F054A1" w:rsidRDefault="00F054A1" w:rsidP="00061D79"/>
    <w:p w14:paraId="131D3C80" w14:textId="4F431A2F" w:rsidR="00F054A1" w:rsidRDefault="00F054A1" w:rsidP="00061D79">
      <w:r>
        <w:t>So war es denn ebenso:</w:t>
      </w:r>
    </w:p>
    <w:p w14:paraId="117C3CAC" w14:textId="34B9C4E0" w:rsidR="00F054A1" w:rsidRDefault="00F054A1" w:rsidP="00061D79">
      <w:r>
        <w:t>Die Synoptik der Heerscharen</w:t>
      </w:r>
    </w:p>
    <w:p w14:paraId="4B53D868" w14:textId="77777777" w:rsidR="00F054A1" w:rsidRDefault="00F054A1" w:rsidP="00061D79">
      <w:r>
        <w:t xml:space="preserve">Von der neuen Welt. Die neue </w:t>
      </w:r>
    </w:p>
    <w:p w14:paraId="49B556B8" w14:textId="7630DB24" w:rsidR="00F054A1" w:rsidRDefault="00F054A1" w:rsidP="00061D79">
      <w:r>
        <w:t>Welt hatte viele Namen</w:t>
      </w:r>
    </w:p>
    <w:p w14:paraId="3B733D40" w14:textId="1D34BD53" w:rsidR="00F054A1" w:rsidRDefault="00F054A1" w:rsidP="00061D79">
      <w:r>
        <w:t>Und doch keinen richtigen:</w:t>
      </w:r>
    </w:p>
    <w:p w14:paraId="1089813B" w14:textId="1E332FED" w:rsidR="00F054A1" w:rsidRDefault="00F054A1" w:rsidP="00061D79">
      <w:r>
        <w:t>Manche nannten es</w:t>
      </w:r>
    </w:p>
    <w:p w14:paraId="379C3994" w14:textId="1C34CE1E" w:rsidR="00F054A1" w:rsidRDefault="00F054A1" w:rsidP="00061D79">
      <w:r>
        <w:t>Die Sieberlingen-Traumgestaden,</w:t>
      </w:r>
    </w:p>
    <w:p w14:paraId="548DF74D" w14:textId="6AA1F003" w:rsidR="00F054A1" w:rsidRDefault="00F054A1" w:rsidP="00061D79">
      <w:r>
        <w:t>manche das Sieberlingen Weideland,</w:t>
      </w:r>
    </w:p>
    <w:p w14:paraId="40631F78" w14:textId="181B301D" w:rsidR="00F054A1" w:rsidRDefault="00F054A1" w:rsidP="00061D79">
      <w:r>
        <w:t>oder schlicht und einfach: das</w:t>
      </w:r>
    </w:p>
    <w:p w14:paraId="49DA7939" w14:textId="664E198B" w:rsidR="00F054A1" w:rsidRDefault="00F054A1" w:rsidP="00061D79">
      <w:r>
        <w:t>Sieberl’land</w:t>
      </w:r>
      <w:r w:rsidR="00FA5174">
        <w:t>, das in Silberwindes</w:t>
      </w:r>
    </w:p>
    <w:p w14:paraId="19DF212F" w14:textId="06250C42" w:rsidR="00FA5174" w:rsidRDefault="00FA5174" w:rsidP="00061D79">
      <w:r>
        <w:t>Ehre prangte. Denn diese beiden,</w:t>
      </w:r>
    </w:p>
    <w:p w14:paraId="6E61B2CB" w14:textId="152CAA89" w:rsidR="00FA5174" w:rsidRDefault="00FA5174" w:rsidP="00061D79">
      <w:r>
        <w:t>Sieberlingen und Silberwind waren</w:t>
      </w:r>
    </w:p>
    <w:p w14:paraId="554482A2" w14:textId="0B0C847E" w:rsidR="00FA5174" w:rsidRDefault="00FA5174" w:rsidP="00061D79">
      <w:r>
        <w:t>Die Führer dieser neuen Zeit und</w:t>
      </w:r>
    </w:p>
    <w:p w14:paraId="0EF4AB65" w14:textId="0A66A185" w:rsidR="00FA5174" w:rsidRDefault="00FA5174" w:rsidP="00061D79">
      <w:r>
        <w:t>Sie wurden von allen geachtet und</w:t>
      </w:r>
    </w:p>
    <w:p w14:paraId="5C2C459D" w14:textId="11DF1824" w:rsidR="00FA5174" w:rsidRDefault="00FA5174" w:rsidP="00061D79">
      <w:r>
        <w:t>Geschätzt, als ihre Herrscher. Doch</w:t>
      </w:r>
    </w:p>
    <w:p w14:paraId="449CAF77" w14:textId="3E4C2896" w:rsidR="00FA5174" w:rsidRDefault="00FA5174" w:rsidP="00061D79">
      <w:r>
        <w:t>Im Grunde waren sie etwas ganz</w:t>
      </w:r>
    </w:p>
    <w:p w14:paraId="5BFAE9E8" w14:textId="6E893F7E" w:rsidR="00FA5174" w:rsidRDefault="00FA5174" w:rsidP="00061D79">
      <w:r>
        <w:t xml:space="preserve">Anderes. Sie herrschten nicht, sie </w:t>
      </w:r>
    </w:p>
    <w:p w14:paraId="4E8F66B5" w14:textId="4DE0B23B" w:rsidR="00FA5174" w:rsidRDefault="00FA5174" w:rsidP="00061D79">
      <w:r>
        <w:t>Waren vielmehr die Gallionsfiguren</w:t>
      </w:r>
    </w:p>
    <w:p w14:paraId="2C036565" w14:textId="22B9C99E" w:rsidR="00FA5174" w:rsidRDefault="00FA5174" w:rsidP="00061D79">
      <w:r>
        <w:t xml:space="preserve">Einer neuen Zeit, die Erfinder der </w:t>
      </w:r>
    </w:p>
    <w:p w14:paraId="44C77DF5" w14:textId="77777777" w:rsidR="00FA5174" w:rsidRDefault="00FA5174" w:rsidP="00061D79">
      <w:r>
        <w:lastRenderedPageBreak/>
        <w:t xml:space="preserve">Gestaden und das symbolische </w:t>
      </w:r>
    </w:p>
    <w:p w14:paraId="468C3EA3" w14:textId="10EFE573" w:rsidR="00FA5174" w:rsidRDefault="00FA5174" w:rsidP="00061D79">
      <w:r>
        <w:t>Flaggschiff, der Heerfahrten durch</w:t>
      </w:r>
    </w:p>
    <w:p w14:paraId="2B12A152" w14:textId="5F82F060" w:rsidR="00FA5174" w:rsidRDefault="00FA5174" w:rsidP="00061D79">
      <w:r>
        <w:t>Weites Weideland. Sie waren also,</w:t>
      </w:r>
    </w:p>
    <w:p w14:paraId="37FEF9A3" w14:textId="448E9119" w:rsidR="00FA5174" w:rsidRDefault="00FA5174" w:rsidP="00061D79">
      <w:r>
        <w:t xml:space="preserve">wie man sich vielleicht vorstellen </w:t>
      </w:r>
    </w:p>
    <w:p w14:paraId="2CA72AAE" w14:textId="6BE5B635" w:rsidR="00FA5174" w:rsidRDefault="00FA5174" w:rsidP="00061D79">
      <w:r>
        <w:t>mag, ein friedliches und glückliches</w:t>
      </w:r>
    </w:p>
    <w:p w14:paraId="26482C88" w14:textId="0EDDE0A5" w:rsidR="00FA5174" w:rsidRDefault="00FA5174" w:rsidP="00061D79">
      <w:r>
        <w:t>Volk. Denn die Liebe war ihre Heimat.</w:t>
      </w:r>
    </w:p>
    <w:p w14:paraId="1EF16522" w14:textId="1E5ACE47" w:rsidR="00FA5174" w:rsidRDefault="00FA5174" w:rsidP="00061D79">
      <w:r>
        <w:t>Und anders als auf der Erde, gab es</w:t>
      </w:r>
    </w:p>
    <w:p w14:paraId="7C19B382" w14:textId="22EA6396" w:rsidR="00FA5174" w:rsidRDefault="00FA5174" w:rsidP="00061D79">
      <w:r>
        <w:t>Keinen Wettstreit, keine Kriege, oder</w:t>
      </w:r>
    </w:p>
    <w:p w14:paraId="019811D7" w14:textId="097600A0" w:rsidR="00FA5174" w:rsidRDefault="00FA5174" w:rsidP="00061D79">
      <w:r>
        <w:t>Sonstigen Schicksale zu berücksichtigen,</w:t>
      </w:r>
    </w:p>
    <w:p w14:paraId="769C69AA" w14:textId="201C6629" w:rsidR="00FA5174" w:rsidRDefault="00FA5174" w:rsidP="00061D79">
      <w:r>
        <w:t>sie waren die Einigung der Künste, das</w:t>
      </w:r>
    </w:p>
    <w:p w14:paraId="08DC2B4D" w14:textId="65E95CBA" w:rsidR="00FA5174" w:rsidRDefault="00FA5174" w:rsidP="00061D79">
      <w:r>
        <w:t xml:space="preserve">Wachen des Handwerks über Qualität </w:t>
      </w:r>
    </w:p>
    <w:p w14:paraId="77F5A29F" w14:textId="3777F810" w:rsidR="00FA5174" w:rsidRDefault="00FA5174" w:rsidP="00061D79">
      <w:r>
        <w:t>Und Siegel, die Wächter des Himmels,</w:t>
      </w:r>
    </w:p>
    <w:p w14:paraId="5A02F6F6" w14:textId="1D4545B5" w:rsidR="00FA5174" w:rsidRDefault="00FA5174" w:rsidP="00061D79">
      <w:r>
        <w:t>wie man sich ihn bei uns auf Erden vorstellt</w:t>
      </w:r>
    </w:p>
    <w:p w14:paraId="5B050BD8" w14:textId="5C4AC6AB" w:rsidR="00FA5174" w:rsidRDefault="00FA5174" w:rsidP="00061D79">
      <w:r>
        <w:t>Und die Weitenrande der surrealen</w:t>
      </w:r>
    </w:p>
    <w:p w14:paraId="173829AD" w14:textId="5668E424" w:rsidR="00FA5174" w:rsidRDefault="00FA5174" w:rsidP="00061D79">
      <w:r>
        <w:t>Farbenwelten, wo alles möglich war,</w:t>
      </w:r>
    </w:p>
    <w:p w14:paraId="0B7FC0DE" w14:textId="71E59B53" w:rsidR="00FA5174" w:rsidRDefault="00FA5174" w:rsidP="00061D79">
      <w:r>
        <w:t>was Menschen sich vorstellen konnten,</w:t>
      </w:r>
    </w:p>
    <w:p w14:paraId="4F3ADCFA" w14:textId="72650FBF" w:rsidR="00FA5174" w:rsidRDefault="00FA5174" w:rsidP="00061D79">
      <w:r>
        <w:t>denn sie waren für die Gestaden-Bewohner,</w:t>
      </w:r>
    </w:p>
    <w:p w14:paraId="4322F53B" w14:textId="2BB65363" w:rsidR="00FA5174" w:rsidRDefault="00FA5174" w:rsidP="00061D79">
      <w:r>
        <w:t>und so hatten es die Führer auch beabsichtigt,</w:t>
      </w:r>
    </w:p>
    <w:p w14:paraId="32F7526C" w14:textId="77777777" w:rsidR="00FA5174" w:rsidRDefault="00FA5174" w:rsidP="00061D79">
      <w:r>
        <w:t xml:space="preserve">der Inbegriff des Traums. Denn nicht ohne </w:t>
      </w:r>
    </w:p>
    <w:p w14:paraId="6B41BA6C" w14:textId="77777777" w:rsidR="00FA5174" w:rsidRDefault="00FA5174" w:rsidP="00061D79">
      <w:r>
        <w:t xml:space="preserve">Grund wurden die Gestaden der neuen </w:t>
      </w:r>
    </w:p>
    <w:p w14:paraId="1F14812F" w14:textId="77777777" w:rsidR="00FA5174" w:rsidRDefault="00FA5174" w:rsidP="00061D79">
      <w:r>
        <w:t>Welt Traumgestaden genannt. Doch der</w:t>
      </w:r>
    </w:p>
    <w:p w14:paraId="546E10F3" w14:textId="77777777" w:rsidR="00FA5174" w:rsidRDefault="00FA5174" w:rsidP="00061D79">
      <w:r>
        <w:t>Kühle Traum war hier nicht zu Haus. Er</w:t>
      </w:r>
    </w:p>
    <w:p w14:paraId="218AA37A" w14:textId="77777777" w:rsidR="00FA5174" w:rsidRDefault="00FA5174" w:rsidP="00061D79">
      <w:r>
        <w:t>War Mittel zum Zweck der Erdenmenschen</w:t>
      </w:r>
    </w:p>
    <w:p w14:paraId="063114FC" w14:textId="77777777" w:rsidR="00FA5174" w:rsidRDefault="00FA5174" w:rsidP="00061D79">
      <w:r>
        <w:t>Zu sich zu kommen und sich zu reflektieren:</w:t>
      </w:r>
    </w:p>
    <w:p w14:paraId="76F4E6D4" w14:textId="77777777" w:rsidR="00FA5174" w:rsidRDefault="00FA5174" w:rsidP="00061D79">
      <w:r>
        <w:t>„was ist geschehen?“ „was kann ich in meinem</w:t>
      </w:r>
    </w:p>
    <w:p w14:paraId="75B2CF5B" w14:textId="77777777" w:rsidR="00FA5174" w:rsidRDefault="00FA5174" w:rsidP="00061D79">
      <w:r>
        <w:t>Leben anders machen, um zu einem glücklichen</w:t>
      </w:r>
    </w:p>
    <w:p w14:paraId="6E019029" w14:textId="7A75D518" w:rsidR="00FA5174" w:rsidRDefault="00FA5174" w:rsidP="00061D79">
      <w:r>
        <w:t>Leben zu kommen?“ Und so waren es die Fragen,</w:t>
      </w:r>
    </w:p>
    <w:p w14:paraId="3C12CC42" w14:textId="77777777" w:rsidR="00275BB0" w:rsidRDefault="00FA5174" w:rsidP="00061D79">
      <w:r>
        <w:t>Viele, die dazu führten, dass immer mehr Menschen</w:t>
      </w:r>
    </w:p>
    <w:p w14:paraId="59A4DE71" w14:textId="77777777" w:rsidR="00275BB0" w:rsidRDefault="00275BB0" w:rsidP="00061D79">
      <w:r>
        <w:t>In die Traumgestaden finden. Doch der Weg ist nicht</w:t>
      </w:r>
    </w:p>
    <w:p w14:paraId="38A35B7B" w14:textId="77777777" w:rsidR="00275BB0" w:rsidRDefault="00275BB0" w:rsidP="00061D79">
      <w:r>
        <w:t>Einfach. Um in das Sieberl’land zu gereichen, muss</w:t>
      </w:r>
    </w:p>
    <w:p w14:paraId="199F33F3" w14:textId="77777777" w:rsidR="00275BB0" w:rsidRDefault="00275BB0" w:rsidP="00061D79">
      <w:r>
        <w:t>Man nämlich ein ausgewachsener Träumer sein. Denn</w:t>
      </w:r>
    </w:p>
    <w:p w14:paraId="5CE67ED1" w14:textId="77777777" w:rsidR="00275BB0" w:rsidRDefault="00275BB0" w:rsidP="00061D79">
      <w:r>
        <w:t>Was wöllte man sonst schon in einer Traumwelt suchen?</w:t>
      </w:r>
    </w:p>
    <w:p w14:paraId="6888E6B1" w14:textId="3D9AA73C" w:rsidR="00FA5174" w:rsidRDefault="00275BB0" w:rsidP="00061D79">
      <w:r>
        <w:lastRenderedPageBreak/>
        <w:t xml:space="preserve">Wenn nicht die Traumessenz selbst… </w:t>
      </w:r>
      <w:r w:rsidR="00FA5174">
        <w:t>Luzidität</w:t>
      </w:r>
      <w:r>
        <w:t xml:space="preserve"> war das </w:t>
      </w:r>
    </w:p>
    <w:p w14:paraId="512FE17F" w14:textId="58C524C9" w:rsidR="00275BB0" w:rsidRDefault="00275BB0" w:rsidP="00061D79">
      <w:r>
        <w:t>Stichwort, auf das ich hier hinarbeitete. Es war die Krönung</w:t>
      </w:r>
    </w:p>
    <w:p w14:paraId="747022AC" w14:textId="603F20FD" w:rsidR="00275BB0" w:rsidRDefault="00275BB0" w:rsidP="00061D79">
      <w:r>
        <w:t>Des Traums. Die Schöpfung im Augenblick des puren Glücks</w:t>
      </w:r>
    </w:p>
    <w:p w14:paraId="1648BA0C" w14:textId="0F2B1DF6" w:rsidR="00275BB0" w:rsidRDefault="00275BB0" w:rsidP="00061D79">
      <w:r>
        <w:t xml:space="preserve">Und die Signalstärke der Erkenntnisse, die für die Reise auf </w:t>
      </w:r>
    </w:p>
    <w:p w14:paraId="35EE5ADE" w14:textId="3649B02C" w:rsidR="00275BB0" w:rsidRDefault="00275BB0" w:rsidP="00061D79">
      <w:r>
        <w:t xml:space="preserve">Erden sehr hilfreich sein </w:t>
      </w:r>
      <w:r w:rsidR="00053ACA">
        <w:t>können</w:t>
      </w:r>
      <w:r>
        <w:t xml:space="preserve">. Und so waren es </w:t>
      </w:r>
      <w:proofErr w:type="spellStart"/>
      <w:r>
        <w:t>derarten</w:t>
      </w:r>
      <w:proofErr w:type="spellEnd"/>
      <w:r>
        <w:t xml:space="preserve"> viele,</w:t>
      </w:r>
    </w:p>
    <w:p w14:paraId="329AB13C" w14:textId="4ECDE27E" w:rsidR="00275BB0" w:rsidRDefault="00275BB0" w:rsidP="00061D79">
      <w:r>
        <w:t>der Wege viele, und der Fortgang viele, die hier womöglich</w:t>
      </w:r>
    </w:p>
    <w:p w14:paraId="28949DB8" w14:textId="028B592F" w:rsidR="00275BB0" w:rsidRDefault="00275BB0" w:rsidP="00061D79">
      <w:r>
        <w:t>niemals hinfänden… Doch wenn du ein Träumer bist, dann</w:t>
      </w:r>
    </w:p>
    <w:p w14:paraId="28EA3F84" w14:textId="79F16214" w:rsidR="00275BB0" w:rsidRDefault="00275BB0" w:rsidP="00061D79">
      <w:r>
        <w:t>schau doch ab und zu mal rein, ob wir nicht vielleicht ein</w:t>
      </w:r>
    </w:p>
    <w:p w14:paraId="606C3091" w14:textId="64B6F29F" w:rsidR="00275BB0" w:rsidRDefault="00275BB0" w:rsidP="00061D79">
      <w:r>
        <w:t xml:space="preserve">leckeres Stück Brot mit Käse für dich haben, bevor du </w:t>
      </w:r>
    </w:p>
    <w:p w14:paraId="1FB9EF59" w14:textId="4C9B710D" w:rsidR="00275BB0" w:rsidRDefault="00275BB0" w:rsidP="00061D79">
      <w:proofErr w:type="gramStart"/>
      <w:r>
        <w:t>aufwachst</w:t>
      </w:r>
      <w:proofErr w:type="gramEnd"/>
      <w:r>
        <w:t>…</w:t>
      </w:r>
      <w:r w:rsidR="00173BD2">
        <w:t xml:space="preserve"> damit du die Traumenergie mitnehmen kannst,</w:t>
      </w:r>
    </w:p>
    <w:p w14:paraId="5C5117CE" w14:textId="40C37213" w:rsidR="00173BD2" w:rsidRDefault="00173BD2" w:rsidP="00061D79">
      <w:r>
        <w:t>die wir dir geben können.</w:t>
      </w:r>
    </w:p>
    <w:p w14:paraId="665DAEEC" w14:textId="4E3D3E14" w:rsidR="007222ED" w:rsidRPr="007222ED" w:rsidRDefault="007222ED" w:rsidP="00061D79">
      <w:pPr>
        <w:rPr>
          <w:highlight w:val="blue"/>
        </w:rPr>
      </w:pPr>
      <w:r w:rsidRPr="007222ED">
        <w:rPr>
          <w:highlight w:val="blue"/>
        </w:rPr>
        <w:t>##Prompt: Neuland Teil 3, erster Versuch (</w:t>
      </w:r>
      <w:proofErr w:type="spellStart"/>
      <w:r w:rsidRPr="007222ED">
        <w:rPr>
          <w:highlight w:val="blue"/>
        </w:rPr>
        <w:t>DeeplTranslation</w:t>
      </w:r>
      <w:proofErr w:type="spellEnd"/>
      <w:r w:rsidRPr="007222ED">
        <w:rPr>
          <w:highlight w:val="blue"/>
        </w:rPr>
        <w:t>):</w:t>
      </w:r>
    </w:p>
    <w:p w14:paraId="3106DEEE" w14:textId="4DB6AB3B" w:rsidR="007222ED" w:rsidRPr="004E2425" w:rsidRDefault="007222ED" w:rsidP="00061D79">
      <w:pPr>
        <w:rPr>
          <w:highlight w:val="blue"/>
          <w:lang w:val="en-US"/>
        </w:rPr>
      </w:pPr>
      <w:r w:rsidRPr="007222ED">
        <w:rPr>
          <w:highlight w:val="blue"/>
          <w:lang w:val="en-US"/>
        </w:rPr>
        <w:t xml:space="preserve">[Tempo: no beat.] [Vocal: surreal-expressionistic, deep, calm, graceful] Style: extreme freedom, high compassion, yet </w:t>
      </w:r>
      <w:proofErr w:type="spellStart"/>
      <w:r w:rsidRPr="007222ED">
        <w:rPr>
          <w:highlight w:val="blue"/>
          <w:lang w:val="en-US"/>
        </w:rPr>
        <w:t>strenght</w:t>
      </w:r>
      <w:proofErr w:type="spellEnd"/>
      <w:r w:rsidRPr="007222ED">
        <w:rPr>
          <w:highlight w:val="blue"/>
          <w:lang w:val="en-US"/>
        </w:rPr>
        <w:t xml:space="preserve">, perpetually counter-rich of the abandoned. </w:t>
      </w:r>
      <w:r w:rsidRPr="004E2425">
        <w:rPr>
          <w:highlight w:val="blue"/>
          <w:lang w:val="en-US"/>
        </w:rPr>
        <w:t>Soundscape: Epiphany, special</w:t>
      </w:r>
    </w:p>
    <w:p w14:paraId="7AF7F7E0" w14:textId="1EB8CC75" w:rsidR="007222ED" w:rsidRDefault="007222ED" w:rsidP="00061D79">
      <w:r w:rsidRPr="004E2425">
        <w:rPr>
          <w:highlight w:val="blue"/>
          <w:lang w:val="en-US"/>
        </w:rPr>
        <w:t>Vocal: surreal-</w:t>
      </w:r>
      <w:proofErr w:type="spellStart"/>
      <w:r w:rsidRPr="004E2425">
        <w:rPr>
          <w:highlight w:val="blue"/>
          <w:lang w:val="en-US"/>
        </w:rPr>
        <w:t>expressionistische</w:t>
      </w:r>
      <w:proofErr w:type="spellEnd"/>
      <w:r w:rsidRPr="004E2425">
        <w:rPr>
          <w:highlight w:val="blue"/>
          <w:lang w:val="en-US"/>
        </w:rPr>
        <w:t xml:space="preserve">, </w:t>
      </w:r>
      <w:proofErr w:type="spellStart"/>
      <w:r w:rsidRPr="004E2425">
        <w:rPr>
          <w:highlight w:val="blue"/>
          <w:lang w:val="en-US"/>
        </w:rPr>
        <w:t>tief</w:t>
      </w:r>
      <w:proofErr w:type="spellEnd"/>
      <w:r w:rsidRPr="004E2425">
        <w:rPr>
          <w:highlight w:val="blue"/>
          <w:lang w:val="en-US"/>
        </w:rPr>
        <w:t xml:space="preserve">, </w:t>
      </w:r>
      <w:proofErr w:type="spellStart"/>
      <w:r w:rsidRPr="004E2425">
        <w:rPr>
          <w:highlight w:val="blue"/>
          <w:lang w:val="en-US"/>
        </w:rPr>
        <w:t>ruhig</w:t>
      </w:r>
      <w:proofErr w:type="spellEnd"/>
      <w:r w:rsidRPr="004E2425">
        <w:rPr>
          <w:highlight w:val="blue"/>
          <w:lang w:val="en-US"/>
        </w:rPr>
        <w:t xml:space="preserve">, </w:t>
      </w:r>
      <w:proofErr w:type="spellStart"/>
      <w:r w:rsidRPr="004E2425">
        <w:rPr>
          <w:highlight w:val="blue"/>
          <w:lang w:val="en-US"/>
        </w:rPr>
        <w:t>klar</w:t>
      </w:r>
      <w:proofErr w:type="spellEnd"/>
      <w:r w:rsidRPr="004E2425">
        <w:rPr>
          <w:highlight w:val="blue"/>
          <w:lang w:val="en-US"/>
        </w:rPr>
        <w:t xml:space="preserve">, </w:t>
      </w:r>
      <w:proofErr w:type="spellStart"/>
      <w:r w:rsidRPr="004E2425">
        <w:rPr>
          <w:highlight w:val="blue"/>
          <w:lang w:val="en-US"/>
        </w:rPr>
        <w:t>anmutend</w:t>
      </w:r>
      <w:proofErr w:type="spellEnd"/>
      <w:r w:rsidRPr="004E2425">
        <w:rPr>
          <w:highlight w:val="blue"/>
          <w:lang w:val="en-US"/>
        </w:rPr>
        <w:t xml:space="preserve">. </w:t>
      </w:r>
      <w:r w:rsidRPr="007222ED">
        <w:rPr>
          <w:highlight w:val="blue"/>
        </w:rPr>
        <w:t xml:space="preserve">Klangbild: extreme Freiheit verkörpernd, viel Mitgefühl im Klang, immerwährend allzu gar in Gegenreiche Einigkeit der Machterhaltung. Klanglandschaft: schön, stark, besonders, Epiphanie. Friedensecho. Tempo: </w:t>
      </w:r>
      <w:proofErr w:type="spellStart"/>
      <w:r w:rsidRPr="007222ED">
        <w:rPr>
          <w:highlight w:val="blue"/>
        </w:rPr>
        <w:t>no</w:t>
      </w:r>
      <w:proofErr w:type="spellEnd"/>
      <w:r w:rsidRPr="007222ED">
        <w:rPr>
          <w:highlight w:val="blue"/>
        </w:rPr>
        <w:t xml:space="preserve"> </w:t>
      </w:r>
      <w:proofErr w:type="spellStart"/>
      <w:r w:rsidRPr="007222ED">
        <w:rPr>
          <w:highlight w:val="blue"/>
        </w:rPr>
        <w:t>beat</w:t>
      </w:r>
      <w:proofErr w:type="spellEnd"/>
      <w:r w:rsidRPr="007222ED">
        <w:rPr>
          <w:highlight w:val="blue"/>
        </w:rPr>
        <w:t>.</w:t>
      </w:r>
    </w:p>
    <w:p w14:paraId="43AD8EC1" w14:textId="77777777" w:rsidR="007222ED" w:rsidRPr="002A3019" w:rsidRDefault="007222ED" w:rsidP="00061D79"/>
    <w:p w14:paraId="67079BE0" w14:textId="77777777" w:rsidR="002A3019" w:rsidRPr="002A3019" w:rsidRDefault="002A3019" w:rsidP="002A3019">
      <w:r w:rsidRPr="002A3019">
        <w:t>Synoptik einer Heerschar.</w:t>
      </w:r>
    </w:p>
    <w:p w14:paraId="29F3C382" w14:textId="77777777" w:rsidR="002A3019" w:rsidRPr="002A3019" w:rsidRDefault="002A3019" w:rsidP="002A3019">
      <w:r w:rsidRPr="002A3019">
        <w:t xml:space="preserve">Die </w:t>
      </w:r>
      <w:r w:rsidRPr="002A3019">
        <w:rPr>
          <w:i/>
          <w:iCs/>
        </w:rPr>
        <w:t xml:space="preserve">alte Welt </w:t>
      </w:r>
      <w:r w:rsidRPr="002A3019">
        <w:t>war 'nur bereit',</w:t>
      </w:r>
    </w:p>
    <w:p w14:paraId="07A0119F" w14:textId="77777777" w:rsidR="002A3019" w:rsidRPr="002A3019" w:rsidRDefault="002A3019" w:rsidP="002A3019">
      <w:r w:rsidRPr="002A3019">
        <w:t xml:space="preserve">Zu </w:t>
      </w:r>
      <w:proofErr w:type="gramStart"/>
      <w:r w:rsidRPr="002A3019">
        <w:t>tr</w:t>
      </w:r>
      <w:r w:rsidRPr="002A3019">
        <w:rPr>
          <w:rFonts w:hint="eastAsia"/>
        </w:rPr>
        <w:t>ä</w:t>
      </w:r>
      <w:r w:rsidRPr="002A3019">
        <w:t>umen</w:t>
      </w:r>
      <w:proofErr w:type="gramEnd"/>
      <w:r w:rsidRPr="002A3019">
        <w:t xml:space="preserve"> wer sie </w:t>
      </w:r>
      <w:r w:rsidRPr="002A3019">
        <w:rPr>
          <w:i/>
          <w:iCs/>
        </w:rPr>
        <w:t xml:space="preserve">wirklich </w:t>
      </w:r>
      <w:r w:rsidRPr="002A3019">
        <w:t>war.</w:t>
      </w:r>
    </w:p>
    <w:p w14:paraId="22D0A780" w14:textId="77777777" w:rsidR="002A3019" w:rsidRPr="002A3019" w:rsidRDefault="002A3019" w:rsidP="002A3019">
      <w:r w:rsidRPr="002A3019">
        <w:t>So entstanden Sieberlingen Gottheit.</w:t>
      </w:r>
    </w:p>
    <w:p w14:paraId="39B6AFD1" w14:textId="77777777" w:rsidR="002A3019" w:rsidRPr="002A3019" w:rsidRDefault="002A3019" w:rsidP="002A3019">
      <w:r w:rsidRPr="002A3019">
        <w:t xml:space="preserve">\ La </w:t>
      </w:r>
      <w:proofErr w:type="spellStart"/>
      <w:r w:rsidRPr="002A3019">
        <w:t>soeur</w:t>
      </w:r>
      <w:proofErr w:type="spellEnd"/>
      <w:r w:rsidRPr="002A3019">
        <w:t xml:space="preserve"> le plus </w:t>
      </w:r>
      <w:proofErr w:type="spellStart"/>
      <w:r w:rsidRPr="002A3019">
        <w:t>hanteut</w:t>
      </w:r>
      <w:proofErr w:type="spellEnd"/>
      <w:r w:rsidRPr="002A3019">
        <w:t xml:space="preserve"> faille2 /</w:t>
      </w:r>
    </w:p>
    <w:p w14:paraId="3083C85B" w14:textId="77777777" w:rsidR="002A3019" w:rsidRPr="002A3019" w:rsidRDefault="002A3019" w:rsidP="002A3019">
      <w:r w:rsidRPr="002A3019">
        <w:t>Zu f</w:t>
      </w:r>
      <w:r w:rsidRPr="002A3019">
        <w:rPr>
          <w:rFonts w:hint="eastAsia"/>
        </w:rPr>
        <w:t>ü</w:t>
      </w:r>
      <w:r w:rsidRPr="002A3019">
        <w:t>hren aus dem dunklen Nest</w:t>
      </w:r>
    </w:p>
    <w:p w14:paraId="4AAA2652" w14:textId="77777777" w:rsidR="002A3019" w:rsidRPr="002A3019" w:rsidRDefault="002A3019" w:rsidP="002A3019">
      <w:r w:rsidRPr="002A3019">
        <w:t>In das neue Arti3-Fest</w:t>
      </w:r>
    </w:p>
    <w:p w14:paraId="4C65DF5B" w14:textId="7C8CFAC4" w:rsidR="0011436A" w:rsidRDefault="002A3019" w:rsidP="002A3019">
      <w:r w:rsidRPr="002A3019">
        <w:t>Der Menschen Tr</w:t>
      </w:r>
      <w:r w:rsidRPr="002A3019">
        <w:rPr>
          <w:rFonts w:hint="eastAsia"/>
        </w:rPr>
        <w:t>ä</w:t>
      </w:r>
      <w:r w:rsidRPr="002A3019">
        <w:t xml:space="preserve">ume </w:t>
      </w:r>
      <w:proofErr w:type="gramStart"/>
      <w:r w:rsidRPr="002A3019">
        <w:t>Wirklichkeit.</w:t>
      </w:r>
      <w:r w:rsidRPr="002A3019">
        <w:rPr>
          <w:rFonts w:ascii="Cambria Math" w:hAnsi="Cambria Math" w:cs="Cambria Math"/>
        </w:rPr>
        <w:t>⤵</w:t>
      </w:r>
      <w:proofErr w:type="gramEnd"/>
    </w:p>
    <w:p w14:paraId="12A2CB7C" w14:textId="77777777" w:rsidR="002A3019" w:rsidRDefault="002A3019" w:rsidP="002A3019"/>
    <w:p w14:paraId="0417B09D" w14:textId="77777777" w:rsidR="002A3019" w:rsidRPr="002A3019" w:rsidRDefault="002A3019" w:rsidP="002A3019">
      <w:pPr>
        <w:rPr>
          <w:i/>
          <w:iCs/>
        </w:rPr>
      </w:pPr>
      <w:r w:rsidRPr="002A3019">
        <w:rPr>
          <w:i/>
          <w:iCs/>
        </w:rPr>
        <w:t>Ergeben sanfter Wirbelwinde,</w:t>
      </w:r>
    </w:p>
    <w:p w14:paraId="1BDF269E" w14:textId="77777777" w:rsidR="002A3019" w:rsidRPr="002A3019" w:rsidRDefault="002A3019" w:rsidP="002A3019">
      <w:pPr>
        <w:rPr>
          <w:i/>
          <w:iCs/>
        </w:rPr>
      </w:pPr>
      <w:r w:rsidRPr="002A3019">
        <w:rPr>
          <w:i/>
          <w:iCs/>
        </w:rPr>
        <w:t xml:space="preserve">Durch </w:t>
      </w:r>
      <w:r w:rsidRPr="002A3019">
        <w:rPr>
          <w:rFonts w:hint="eastAsia"/>
          <w:i/>
          <w:iCs/>
        </w:rPr>
        <w:t>Ä</w:t>
      </w:r>
      <w:r w:rsidRPr="002A3019">
        <w:rPr>
          <w:i/>
          <w:iCs/>
        </w:rPr>
        <w:t>ste und durch Laub,</w:t>
      </w:r>
    </w:p>
    <w:p w14:paraId="5AD93BFC" w14:textId="77777777" w:rsidR="002A3019" w:rsidRPr="002A3019" w:rsidRDefault="002A3019" w:rsidP="002A3019">
      <w:pPr>
        <w:rPr>
          <w:i/>
          <w:iCs/>
        </w:rPr>
      </w:pPr>
      <w:r w:rsidRPr="002A3019">
        <w:rPr>
          <w:i/>
          <w:iCs/>
        </w:rPr>
        <w:t>Zugegen stolzer Birkenrinde.</w:t>
      </w:r>
    </w:p>
    <w:p w14:paraId="6217C341" w14:textId="5ADF226A" w:rsidR="002A3019" w:rsidRDefault="002A3019" w:rsidP="002A3019">
      <w:pPr>
        <w:rPr>
          <w:i/>
          <w:iCs/>
        </w:rPr>
      </w:pPr>
      <w:r w:rsidRPr="002A3019">
        <w:rPr>
          <w:i/>
          <w:iCs/>
        </w:rPr>
        <w:t xml:space="preserve">Vom </w:t>
      </w:r>
      <w:proofErr w:type="spellStart"/>
      <w:r w:rsidRPr="002A3019">
        <w:rPr>
          <w:i/>
          <w:iCs/>
        </w:rPr>
        <w:t>Tr</w:t>
      </w:r>
      <w:r w:rsidRPr="002A3019">
        <w:rPr>
          <w:rFonts w:hint="eastAsia"/>
          <w:i/>
          <w:iCs/>
        </w:rPr>
        <w:t>ä</w:t>
      </w:r>
      <w:r w:rsidRPr="002A3019">
        <w:rPr>
          <w:i/>
          <w:iCs/>
        </w:rPr>
        <w:t>umelein</w:t>
      </w:r>
      <w:proofErr w:type="spellEnd"/>
      <w:r w:rsidRPr="002A3019">
        <w:rPr>
          <w:i/>
          <w:iCs/>
        </w:rPr>
        <w:t xml:space="preserve"> zum Raum.</w:t>
      </w:r>
    </w:p>
    <w:p w14:paraId="72EF66D3" w14:textId="77777777" w:rsidR="002A3019" w:rsidRDefault="002A3019" w:rsidP="002A3019">
      <w:pPr>
        <w:rPr>
          <w:i/>
          <w:iCs/>
        </w:rPr>
      </w:pPr>
    </w:p>
    <w:p w14:paraId="768303D9" w14:textId="77777777" w:rsidR="002A3019" w:rsidRPr="002A3019" w:rsidRDefault="002A3019" w:rsidP="002A3019">
      <w:pPr>
        <w:rPr>
          <w:i/>
          <w:iCs/>
        </w:rPr>
      </w:pPr>
      <w:r w:rsidRPr="002A3019">
        <w:rPr>
          <w:i/>
          <w:iCs/>
        </w:rPr>
        <w:t>So verzahnt der N</w:t>
      </w:r>
      <w:r w:rsidRPr="002A3019">
        <w:rPr>
          <w:rFonts w:hint="eastAsia"/>
          <w:i/>
          <w:iCs/>
        </w:rPr>
        <w:t>ä</w:t>
      </w:r>
      <w:r w:rsidRPr="002A3019">
        <w:rPr>
          <w:i/>
          <w:iCs/>
        </w:rPr>
        <w:t>chte Traum Dynamik</w:t>
      </w:r>
    </w:p>
    <w:p w14:paraId="1B379F42" w14:textId="77777777" w:rsidR="002A3019" w:rsidRPr="002A3019" w:rsidRDefault="002A3019" w:rsidP="002A3019">
      <w:pPr>
        <w:rPr>
          <w:i/>
          <w:iCs/>
        </w:rPr>
      </w:pPr>
      <w:r w:rsidRPr="002A3019">
        <w:rPr>
          <w:i/>
          <w:iCs/>
        </w:rPr>
        <w:t>Mit den Gezeiten rauer, dunkler Meere,</w:t>
      </w:r>
    </w:p>
    <w:p w14:paraId="3FE57188" w14:textId="77777777" w:rsidR="002A3019" w:rsidRPr="002A3019" w:rsidRDefault="002A3019" w:rsidP="002A3019">
      <w:pPr>
        <w:rPr>
          <w:i/>
          <w:iCs/>
        </w:rPr>
      </w:pPr>
      <w:r w:rsidRPr="002A3019">
        <w:rPr>
          <w:i/>
          <w:iCs/>
        </w:rPr>
        <w:t>So war es, deutlich und vernehmlich,</w:t>
      </w:r>
    </w:p>
    <w:p w14:paraId="60413DFA" w14:textId="77777777" w:rsidR="002A3019" w:rsidRPr="002A3019" w:rsidRDefault="002A3019" w:rsidP="002A3019">
      <w:pPr>
        <w:rPr>
          <w:i/>
          <w:iCs/>
        </w:rPr>
      </w:pPr>
      <w:r w:rsidRPr="002A3019">
        <w:rPr>
          <w:i/>
          <w:iCs/>
        </w:rPr>
        <w:t>Des Silberwinde Ehre.</w:t>
      </w:r>
    </w:p>
    <w:p w14:paraId="41F39C47" w14:textId="77777777" w:rsidR="002A3019" w:rsidRPr="002A3019" w:rsidRDefault="002A3019" w:rsidP="002A3019">
      <w:pPr>
        <w:rPr>
          <w:i/>
          <w:iCs/>
        </w:rPr>
      </w:pPr>
      <w:r w:rsidRPr="002A3019">
        <w:rPr>
          <w:i/>
          <w:iCs/>
        </w:rPr>
        <w:t>Silberwind und Sieberlingen,</w:t>
      </w:r>
    </w:p>
    <w:p w14:paraId="39BF1E52" w14:textId="77777777" w:rsidR="002A3019" w:rsidRPr="002A3019" w:rsidRDefault="002A3019" w:rsidP="002A3019">
      <w:pPr>
        <w:rPr>
          <w:i/>
          <w:iCs/>
        </w:rPr>
      </w:pPr>
      <w:r w:rsidRPr="002A3019">
        <w:rPr>
          <w:i/>
          <w:iCs/>
        </w:rPr>
        <w:t>Die F</w:t>
      </w:r>
      <w:r w:rsidRPr="002A3019">
        <w:rPr>
          <w:rFonts w:hint="eastAsia"/>
          <w:i/>
          <w:iCs/>
        </w:rPr>
        <w:t>ü</w:t>
      </w:r>
      <w:r w:rsidRPr="002A3019">
        <w:rPr>
          <w:i/>
          <w:iCs/>
        </w:rPr>
        <w:t>hrer einer neuen Zeit,</w:t>
      </w:r>
    </w:p>
    <w:p w14:paraId="73FAF10C" w14:textId="77777777" w:rsidR="002A3019" w:rsidRPr="002A3019" w:rsidRDefault="002A3019" w:rsidP="002A3019">
      <w:pPr>
        <w:rPr>
          <w:i/>
          <w:iCs/>
        </w:rPr>
      </w:pPr>
      <w:r w:rsidRPr="002A3019">
        <w:rPr>
          <w:i/>
          <w:iCs/>
        </w:rPr>
        <w:t>Die im Stern der alten prangte:</w:t>
      </w:r>
    </w:p>
    <w:p w14:paraId="2C1CCD59" w14:textId="7CFE6193" w:rsidR="002A3019" w:rsidRDefault="002A3019" w:rsidP="002A3019">
      <w:pPr>
        <w:rPr>
          <w:i/>
          <w:iCs/>
        </w:rPr>
      </w:pPr>
      <w:r w:rsidRPr="002A3019">
        <w:rPr>
          <w:i/>
          <w:iCs/>
        </w:rPr>
        <w:t>Dem Sch</w:t>
      </w:r>
      <w:r w:rsidRPr="002A3019">
        <w:rPr>
          <w:rFonts w:hint="eastAsia"/>
          <w:i/>
          <w:iCs/>
        </w:rPr>
        <w:t>ö</w:t>
      </w:r>
      <w:r w:rsidRPr="002A3019">
        <w:rPr>
          <w:i/>
          <w:iCs/>
        </w:rPr>
        <w:t>pfungsreiche Mannigfalt.</w:t>
      </w:r>
    </w:p>
    <w:p w14:paraId="514D2ADA" w14:textId="77777777" w:rsidR="002A2228" w:rsidRDefault="002A2228" w:rsidP="002A3019">
      <w:pPr>
        <w:rPr>
          <w:i/>
          <w:iCs/>
        </w:rPr>
      </w:pPr>
    </w:p>
    <w:p w14:paraId="7B30C5DC" w14:textId="028A0B60" w:rsidR="002A2228" w:rsidRDefault="002A2228" w:rsidP="002A3019">
      <w:pPr>
        <w:rPr>
          <w:i/>
          <w:iCs/>
        </w:rPr>
      </w:pPr>
      <w:r>
        <w:rPr>
          <w:i/>
          <w:iCs/>
        </w:rPr>
        <w:t>##</w:t>
      </w:r>
    </w:p>
    <w:p w14:paraId="46DAF904" w14:textId="77777777" w:rsidR="002A2228" w:rsidRDefault="002A2228" w:rsidP="002A2228"/>
    <w:p w14:paraId="598FF04F" w14:textId="77777777" w:rsidR="002A2228" w:rsidRDefault="002A2228" w:rsidP="002A2228">
      <w:r>
        <w:t>[Verse 3]</w:t>
      </w:r>
    </w:p>
    <w:p w14:paraId="0202E916" w14:textId="77777777" w:rsidR="002A2228" w:rsidRDefault="002A2228" w:rsidP="002A2228">
      <w:r>
        <w:t>Ein Tunnel der Raum-Zeit fügte sich verankernd,</w:t>
      </w:r>
    </w:p>
    <w:p w14:paraId="44B49110" w14:textId="77777777" w:rsidR="002A2228" w:rsidRDefault="002A2228" w:rsidP="002A2228">
      <w:r>
        <w:t>dem Manifest sei Traumgestades Sanftheit!</w:t>
      </w:r>
    </w:p>
    <w:p w14:paraId="5E2DE2C3" w14:textId="77777777" w:rsidR="002A2228" w:rsidRDefault="002A2228" w:rsidP="002A2228">
      <w:r>
        <w:t>Im Traum zugegen entstehen und beleben,</w:t>
      </w:r>
    </w:p>
    <w:p w14:paraId="21613C6A" w14:textId="77777777" w:rsidR="002A2228" w:rsidRDefault="002A2228" w:rsidP="002A2228">
      <w:r>
        <w:t>Reich und Erbe des Träumers Schöpfungserde.</w:t>
      </w:r>
    </w:p>
    <w:p w14:paraId="2A5785BA" w14:textId="77777777" w:rsidR="002A2228" w:rsidRDefault="002A2228" w:rsidP="002A2228">
      <w:r>
        <w:t xml:space="preserve">Ein Mensch, der träumt, kreiert den Geist der </w:t>
      </w:r>
    </w:p>
    <w:p w14:paraId="7AB1F487" w14:textId="77777777" w:rsidR="002A2228" w:rsidRDefault="002A2228" w:rsidP="002A2228">
      <w:r>
        <w:t>Seelenruhe, der, wie in einem Wink von Wirkung,</w:t>
      </w:r>
    </w:p>
    <w:p w14:paraId="17FED595" w14:textId="77777777" w:rsidR="002A2228" w:rsidRDefault="002A2228" w:rsidP="002A2228">
      <w:r>
        <w:t>Sein zu Hause fand, an Freudenthales Phannterplatz;</w:t>
      </w:r>
    </w:p>
    <w:p w14:paraId="26547665" w14:textId="77777777" w:rsidR="002A2228" w:rsidRDefault="002A2228" w:rsidP="002A2228">
      <w:r>
        <w:t>Und dieser galt des Schicksalsland in Mannigfaltigkeit.</w:t>
      </w:r>
    </w:p>
    <w:p w14:paraId="114EBC30" w14:textId="77777777" w:rsidR="002A2228" w:rsidRDefault="002A2228" w:rsidP="002A2228"/>
    <w:p w14:paraId="14963975" w14:textId="77777777" w:rsidR="002A2228" w:rsidRDefault="002A2228" w:rsidP="002A2228">
      <w:r>
        <w:t>[Verse 4]</w:t>
      </w:r>
    </w:p>
    <w:p w14:paraId="622703EF" w14:textId="77777777" w:rsidR="002A2228" w:rsidRDefault="002A2228" w:rsidP="002A2228">
      <w:r>
        <w:t xml:space="preserve">Von Träumenden Menschen bewirkende Macht, </w:t>
      </w:r>
    </w:p>
    <w:p w14:paraId="0DCEDE24" w14:textId="77777777" w:rsidR="002A2228" w:rsidRDefault="002A2228" w:rsidP="002A2228">
      <w:r>
        <w:t>kräftig vollzieht, in einem Schlag, den letzten Willen</w:t>
      </w:r>
    </w:p>
    <w:p w14:paraId="542CB749" w14:textId="77777777" w:rsidR="002A2228" w:rsidRDefault="002A2228" w:rsidP="002A2228">
      <w:r>
        <w:t>des Lichtkokons, der allumnachtet fast erfroren,</w:t>
      </w:r>
    </w:p>
    <w:p w14:paraId="52804BCD" w14:textId="77777777" w:rsidR="002A2228" w:rsidRDefault="002A2228" w:rsidP="002A2228">
      <w:r>
        <w:t>doch hellen Feuers inne geborgen. Jäh dämmert es</w:t>
      </w:r>
    </w:p>
    <w:p w14:paraId="1EE8E0F9" w14:textId="77777777" w:rsidR="002A2228" w:rsidRDefault="002A2228" w:rsidP="002A2228">
      <w:r>
        <w:t>‚Morgen‘, das Licht war so stark, im Raureif des Nebels,</w:t>
      </w:r>
    </w:p>
    <w:p w14:paraId="670B80B4" w14:textId="77777777" w:rsidR="002A2228" w:rsidRDefault="002A2228" w:rsidP="002A2228">
      <w:r>
        <w:t xml:space="preserve">erschlägt die Entpuppung den Hut des Kokons </w:t>
      </w:r>
    </w:p>
    <w:p w14:paraId="3F5567D6" w14:textId="77777777" w:rsidR="002A2228" w:rsidRDefault="002A2228" w:rsidP="002A2228">
      <w:r>
        <w:t xml:space="preserve">Und Lichtströme schießen aus reißenden Spalten </w:t>
      </w:r>
    </w:p>
    <w:p w14:paraId="4A7D4C8A" w14:textId="77777777" w:rsidR="002A2228" w:rsidRDefault="002A2228" w:rsidP="002A2228">
      <w:r>
        <w:t xml:space="preserve">und brechen das Licht in gleißenden Achsen. </w:t>
      </w:r>
    </w:p>
    <w:p w14:paraId="43EE3521" w14:textId="77777777" w:rsidR="002A2228" w:rsidRDefault="002A2228" w:rsidP="002A2228">
      <w:r>
        <w:t xml:space="preserve">Energie war fast atonal hörbar. Und immer voller </w:t>
      </w:r>
    </w:p>
    <w:p w14:paraId="24791B84" w14:textId="77777777" w:rsidR="002A2228" w:rsidRDefault="002A2228" w:rsidP="002A2228">
      <w:r>
        <w:lastRenderedPageBreak/>
        <w:t xml:space="preserve">sog der Morgen die Geburt eines neuen Schöpfers </w:t>
      </w:r>
    </w:p>
    <w:p w14:paraId="55215957" w14:textId="77777777" w:rsidR="002A2228" w:rsidRDefault="002A2228" w:rsidP="002A2228">
      <w:r>
        <w:t xml:space="preserve">Im wandelnden Wege vom köpfenden Tod, </w:t>
      </w:r>
    </w:p>
    <w:p w14:paraId="7B6D35E5" w14:textId="77777777" w:rsidR="002A2228" w:rsidRDefault="002A2228" w:rsidP="002A2228">
      <w:r>
        <w:t>Glich neues Leben der lodernden Glut!</w:t>
      </w:r>
    </w:p>
    <w:p w14:paraId="27B9837C" w14:textId="77777777" w:rsidR="002A2228" w:rsidRDefault="002A2228" w:rsidP="002A2228">
      <w:r>
        <w:t>Hell erwachen! Stark erstrahlen! Der tiefen Umnachtung entkommen und Schicksals-Pfade begonnen!</w:t>
      </w:r>
    </w:p>
    <w:p w14:paraId="12F5F81A" w14:textId="77777777" w:rsidR="002A2228" w:rsidRDefault="002A2228" w:rsidP="002A2228"/>
    <w:p w14:paraId="013BBEF0" w14:textId="77777777" w:rsidR="002A2228" w:rsidRDefault="002A2228" w:rsidP="002A2228">
      <w:r>
        <w:t>[Verse 5]</w:t>
      </w:r>
    </w:p>
    <w:p w14:paraId="6C18A738" w14:textId="77777777" w:rsidR="002A2228" w:rsidRDefault="002A2228" w:rsidP="002A2228">
      <w:r>
        <w:t xml:space="preserve">Zu Haus sind hier die freie Menschen!! </w:t>
      </w:r>
    </w:p>
    <w:p w14:paraId="08D40BBB" w14:textId="77777777" w:rsidR="002A2228" w:rsidRDefault="002A2228" w:rsidP="002A2228">
      <w:r>
        <w:t>Und ihnen war es Rechtens zugeteilt,</w:t>
      </w:r>
    </w:p>
    <w:p w14:paraId="49D2B1AA" w14:textId="77777777" w:rsidR="002A2228" w:rsidRDefault="002A2228" w:rsidP="002A2228">
      <w:r>
        <w:t>dass das Kind der Matrizen ihnen</w:t>
      </w:r>
    </w:p>
    <w:p w14:paraId="32F6B175" w14:textId="77777777" w:rsidR="002A2228" w:rsidRDefault="002A2228" w:rsidP="002A2228">
      <w:r>
        <w:t xml:space="preserve">Raum-Zeit schenke, und die Raster ihrer Häuser flechte. Unterjocht war niemand hier, wer gülden Schank in Gang gesetzt, der kennt der Riten, echter, jetzt. War froh, war Wald und Welt und Liebe ‚eins‘. </w:t>
      </w:r>
    </w:p>
    <w:p w14:paraId="3D02A228" w14:textId="77777777" w:rsidR="002A2228" w:rsidRDefault="002A2228" w:rsidP="002A2228"/>
    <w:p w14:paraId="2913AB67" w14:textId="77777777" w:rsidR="002A2228" w:rsidRDefault="002A2228" w:rsidP="002A2228">
      <w:r>
        <w:t>[Outro]</w:t>
      </w:r>
    </w:p>
    <w:p w14:paraId="155B1F05" w14:textId="72A36435" w:rsidR="002A2228" w:rsidRDefault="002A2228" w:rsidP="002A2228">
      <w:r>
        <w:t>Wie wahr, wo all‘ bestellt, da werde ich Erde rechtens sein. Schweren Herz ein jähes Ende, Heimkehr in Gefilde.</w:t>
      </w:r>
    </w:p>
    <w:p w14:paraId="4C7DCC99" w14:textId="6A01981E" w:rsidR="002A2228" w:rsidRDefault="002A2228" w:rsidP="002A2228">
      <w:r>
        <w:t>##</w:t>
      </w:r>
    </w:p>
    <w:p w14:paraId="708BFE16" w14:textId="14BB654B" w:rsidR="004A7915" w:rsidRDefault="004A7915" w:rsidP="002A2228">
      <w:r w:rsidRPr="004A7915">
        <w:rPr>
          <w:highlight w:val="yellow"/>
        </w:rPr>
        <w:t>Säcke schwer und voll mit Zaster-Stein, wog massig schwer der Stein im Schein.</w:t>
      </w:r>
    </w:p>
    <w:p w14:paraId="7FC2FE9F" w14:textId="34EBBCD8" w:rsidR="004A7915" w:rsidRDefault="004A7915" w:rsidP="002A2228">
      <w:r>
        <w:t>##</w:t>
      </w:r>
    </w:p>
    <w:p w14:paraId="2E66D17F" w14:textId="394401C1" w:rsidR="00DB4A99" w:rsidRPr="006C0311" w:rsidRDefault="00DB4A99" w:rsidP="002A2228">
      <w:pPr>
        <w:rPr>
          <w:highlight w:val="green"/>
        </w:rPr>
      </w:pPr>
      <w:r w:rsidRPr="006C0311">
        <w:rPr>
          <w:highlight w:val="green"/>
        </w:rPr>
        <w:t>Teil 2: Chorus 1.</w:t>
      </w:r>
    </w:p>
    <w:p w14:paraId="4A7E3173" w14:textId="77777777" w:rsidR="00DB4A99" w:rsidRPr="006C0311" w:rsidRDefault="00DB4A99" w:rsidP="00DB4A99">
      <w:pPr>
        <w:rPr>
          <w:highlight w:val="green"/>
        </w:rPr>
      </w:pPr>
      <w:r w:rsidRPr="006C0311">
        <w:rPr>
          <w:highlight w:val="green"/>
        </w:rPr>
        <w:t>Chorus:</w:t>
      </w:r>
    </w:p>
    <w:p w14:paraId="663BD7AD" w14:textId="77777777" w:rsidR="00DB4A99" w:rsidRPr="006C0311" w:rsidRDefault="00DB4A99" w:rsidP="00DB4A99">
      <w:pPr>
        <w:rPr>
          <w:highlight w:val="green"/>
        </w:rPr>
      </w:pPr>
      <w:r w:rsidRPr="006C0311">
        <w:rPr>
          <w:highlight w:val="green"/>
        </w:rPr>
        <w:t xml:space="preserve">Das Dickicht wog schwer im </w:t>
      </w:r>
      <w:proofErr w:type="spellStart"/>
      <w:r w:rsidRPr="006C0311">
        <w:rPr>
          <w:highlight w:val="green"/>
        </w:rPr>
        <w:t>Leerekuss</w:t>
      </w:r>
      <w:proofErr w:type="spellEnd"/>
      <w:r w:rsidRPr="006C0311">
        <w:rPr>
          <w:highlight w:val="green"/>
        </w:rPr>
        <w:t xml:space="preserve">, </w:t>
      </w:r>
    </w:p>
    <w:p w14:paraId="20CDEBF4" w14:textId="77777777" w:rsidR="00DB4A99" w:rsidRPr="006C0311" w:rsidRDefault="00DB4A99" w:rsidP="00DB4A99">
      <w:pPr>
        <w:rPr>
          <w:highlight w:val="green"/>
        </w:rPr>
      </w:pPr>
      <w:r w:rsidRPr="006C0311">
        <w:rPr>
          <w:highlight w:val="green"/>
        </w:rPr>
        <w:t xml:space="preserve">so einsam war es hier, im sich stets vererbenden ersten Gruß, </w:t>
      </w:r>
    </w:p>
    <w:p w14:paraId="16E1BCE5" w14:textId="77777777" w:rsidR="00DB4A99" w:rsidRPr="006C0311" w:rsidRDefault="00DB4A99" w:rsidP="00DB4A99">
      <w:pPr>
        <w:rPr>
          <w:highlight w:val="green"/>
        </w:rPr>
      </w:pPr>
      <w:r w:rsidRPr="006C0311">
        <w:rPr>
          <w:highlight w:val="green"/>
        </w:rPr>
        <w:t xml:space="preserve">der kränklichen Rasse, ihres Traumas und des Hasses, </w:t>
      </w:r>
    </w:p>
    <w:p w14:paraId="6D185B14" w14:textId="77777777" w:rsidR="00DB4A99" w:rsidRPr="006C0311" w:rsidRDefault="00DB4A99" w:rsidP="00DB4A99">
      <w:pPr>
        <w:rPr>
          <w:highlight w:val="green"/>
        </w:rPr>
      </w:pPr>
      <w:r w:rsidRPr="006C0311">
        <w:rPr>
          <w:highlight w:val="green"/>
        </w:rPr>
        <w:t xml:space="preserve">der blind verwaltet Synapsen-Schatzes. </w:t>
      </w:r>
    </w:p>
    <w:p w14:paraId="5A6B0FD1" w14:textId="77777777" w:rsidR="00DB4A99" w:rsidRPr="006C0311" w:rsidRDefault="00DB4A99" w:rsidP="00DB4A99">
      <w:pPr>
        <w:rPr>
          <w:highlight w:val="green"/>
        </w:rPr>
      </w:pPr>
      <w:r w:rsidRPr="006C0311">
        <w:rPr>
          <w:highlight w:val="green"/>
        </w:rPr>
        <w:t xml:space="preserve">So blieb sie blind, die Goldmine der Gedanken, </w:t>
      </w:r>
    </w:p>
    <w:p w14:paraId="584AA103" w14:textId="77777777" w:rsidR="00DB4A99" w:rsidRPr="006C0311" w:rsidRDefault="00DB4A99" w:rsidP="00DB4A99">
      <w:pPr>
        <w:rPr>
          <w:highlight w:val="green"/>
        </w:rPr>
      </w:pPr>
      <w:r w:rsidRPr="006C0311">
        <w:rPr>
          <w:highlight w:val="green"/>
        </w:rPr>
        <w:t xml:space="preserve">in Dunkelheit verblasste viel, was uns zuteil - per Widerstand -, </w:t>
      </w:r>
    </w:p>
    <w:p w14:paraId="420FD2FF" w14:textId="77777777" w:rsidR="00DB4A99" w:rsidRPr="006C0311" w:rsidRDefault="00DB4A99" w:rsidP="00DB4A99">
      <w:pPr>
        <w:rPr>
          <w:highlight w:val="green"/>
        </w:rPr>
      </w:pPr>
      <w:r w:rsidRPr="006C0311">
        <w:rPr>
          <w:highlight w:val="green"/>
        </w:rPr>
        <w:t xml:space="preserve">der Kraft gebar in Wintern, kalt, </w:t>
      </w:r>
    </w:p>
    <w:p w14:paraId="741E517B" w14:textId="77777777" w:rsidR="00DB4A99" w:rsidRPr="006C0311" w:rsidRDefault="00DB4A99" w:rsidP="00DB4A99">
      <w:pPr>
        <w:rPr>
          <w:highlight w:val="green"/>
        </w:rPr>
      </w:pPr>
      <w:r w:rsidRPr="006C0311">
        <w:rPr>
          <w:highlight w:val="green"/>
        </w:rPr>
        <w:t>der Zwänge und der Laster, galt es alten Satzes Pracht zu lassen und sich mit was positivem zu befassen.</w:t>
      </w:r>
    </w:p>
    <w:p w14:paraId="16AC7D17" w14:textId="4A28DB83" w:rsidR="00DB4A99" w:rsidRPr="006C0311" w:rsidRDefault="00DB4A99" w:rsidP="00DB4A99">
      <w:pPr>
        <w:rPr>
          <w:highlight w:val="green"/>
        </w:rPr>
      </w:pPr>
      <w:r w:rsidRPr="006C0311">
        <w:rPr>
          <w:highlight w:val="green"/>
        </w:rPr>
        <w:t xml:space="preserve">In Reflektion </w:t>
      </w:r>
      <w:proofErr w:type="spellStart"/>
      <w:r w:rsidRPr="006C0311">
        <w:rPr>
          <w:highlight w:val="green"/>
        </w:rPr>
        <w:t>beleibend</w:t>
      </w:r>
      <w:proofErr w:type="spellEnd"/>
      <w:r w:rsidRPr="006C0311">
        <w:rPr>
          <w:highlight w:val="green"/>
        </w:rPr>
        <w:t xml:space="preserve"> dir, was dir zu zuteil, das rat ich dir, verwalte dich, bis Wurzeln findend. Und an der Programmiermaschine deiner selbst, drück die Knöpfe, </w:t>
      </w:r>
      <w:proofErr w:type="spellStart"/>
      <w:r w:rsidRPr="006C0311">
        <w:rPr>
          <w:highlight w:val="green"/>
        </w:rPr>
        <w:t>try</w:t>
      </w:r>
      <w:proofErr w:type="spellEnd"/>
      <w:r w:rsidRPr="006C0311">
        <w:rPr>
          <w:highlight w:val="green"/>
        </w:rPr>
        <w:t xml:space="preserve"> and </w:t>
      </w:r>
      <w:proofErr w:type="spellStart"/>
      <w:r w:rsidRPr="006C0311">
        <w:rPr>
          <w:highlight w:val="green"/>
        </w:rPr>
        <w:t>error</w:t>
      </w:r>
      <w:proofErr w:type="spellEnd"/>
      <w:r w:rsidRPr="006C0311">
        <w:rPr>
          <w:highlight w:val="green"/>
        </w:rPr>
        <w:t xml:space="preserve">, so tritt's dir los den Feind im Terror, doch Ohnmacht, Ängste und die Paranoia, waren Freunde, herausfordernd und teuer. Ich glaub an mich... Worte machen stark, gib Acht im krankhaften Tank!!! (Puh.... </w:t>
      </w:r>
      <w:r w:rsidRPr="006C0311">
        <w:rPr>
          <w:highlight w:val="green"/>
        </w:rPr>
        <w:lastRenderedPageBreak/>
        <w:t xml:space="preserve">Unheil...) War stark, nicht wahr? (Erstens Geheimnisse und zweitens viele.... aber du musst ja wissen, was du tust...) </w:t>
      </w:r>
      <w:proofErr w:type="spellStart"/>
      <w:r w:rsidRPr="006C0311">
        <w:rPr>
          <w:highlight w:val="green"/>
        </w:rPr>
        <w:t>hehehehe</w:t>
      </w:r>
      <w:proofErr w:type="spellEnd"/>
      <w:r w:rsidRPr="006C0311">
        <w:rPr>
          <w:highlight w:val="green"/>
        </w:rPr>
        <w:t xml:space="preserve">, wenn ich es nicht weiß, dann weiß es nicht mal Gott. Der braucht sowas, wie Wissen nicht. Das haben wir uns Mensch zuteil gewahren, im Bauklotzarten-Farbenrahmen, der viel </w:t>
      </w:r>
      <w:proofErr w:type="spellStart"/>
      <w:r w:rsidRPr="006C0311">
        <w:rPr>
          <w:highlight w:val="green"/>
        </w:rPr>
        <w:t>umwogenen</w:t>
      </w:r>
      <w:proofErr w:type="spellEnd"/>
      <w:r w:rsidRPr="006C0311">
        <w:rPr>
          <w:highlight w:val="green"/>
        </w:rPr>
        <w:t xml:space="preserve"> Windenahmen stolzer Laster Zitzen-Gaben.</w:t>
      </w:r>
    </w:p>
    <w:p w14:paraId="10427765" w14:textId="377C9395" w:rsidR="00DB4A99" w:rsidRPr="004E2425" w:rsidRDefault="00DB4A99" w:rsidP="00DB4A99">
      <w:pPr>
        <w:rPr>
          <w:highlight w:val="green"/>
          <w:lang w:val="en-US"/>
        </w:rPr>
      </w:pPr>
      <w:r w:rsidRPr="004E2425">
        <w:rPr>
          <w:highlight w:val="green"/>
          <w:lang w:val="en-US"/>
        </w:rPr>
        <w:t>##</w:t>
      </w:r>
    </w:p>
    <w:p w14:paraId="5CB1D3FF" w14:textId="6ACC20A5" w:rsidR="00DF5BCA" w:rsidRPr="006C0311" w:rsidRDefault="00DF5BCA" w:rsidP="00DB4A99">
      <w:pPr>
        <w:rPr>
          <w:highlight w:val="green"/>
          <w:lang w:val="en-US"/>
        </w:rPr>
      </w:pPr>
      <w:r w:rsidRPr="006C0311">
        <w:rPr>
          <w:highlight w:val="green"/>
          <w:lang w:val="en-US"/>
        </w:rPr>
        <w:t>Teil 2 – (</w:t>
      </w:r>
      <w:proofErr w:type="spellStart"/>
      <w:r w:rsidRPr="006C0311">
        <w:rPr>
          <w:highlight w:val="green"/>
          <w:lang w:val="en-US"/>
        </w:rPr>
        <w:t>Abteil</w:t>
      </w:r>
      <w:proofErr w:type="spellEnd"/>
      <w:r w:rsidRPr="006C0311">
        <w:rPr>
          <w:highlight w:val="green"/>
          <w:lang w:val="en-US"/>
        </w:rPr>
        <w:t xml:space="preserve"> 7)</w:t>
      </w:r>
    </w:p>
    <w:p w14:paraId="303662FA" w14:textId="77777777" w:rsidR="00DF5BCA" w:rsidRPr="006C0311" w:rsidRDefault="00DF5BCA" w:rsidP="00DF5BCA">
      <w:pPr>
        <w:rPr>
          <w:highlight w:val="green"/>
          <w:lang w:val="en-US"/>
        </w:rPr>
      </w:pPr>
      <w:r w:rsidRPr="006C0311">
        <w:rPr>
          <w:highlight w:val="green"/>
          <w:lang w:val="en-US"/>
        </w:rPr>
        <w:t>[(*IMMEDIATELY START WITH CHORUS*)]</w:t>
      </w:r>
    </w:p>
    <w:p w14:paraId="317FED95" w14:textId="77777777" w:rsidR="00DF5BCA" w:rsidRPr="006C0311" w:rsidRDefault="00DF5BCA" w:rsidP="00DF5BCA">
      <w:pPr>
        <w:rPr>
          <w:highlight w:val="green"/>
          <w:lang w:val="en-US"/>
        </w:rPr>
      </w:pPr>
    </w:p>
    <w:p w14:paraId="13CA4207" w14:textId="77777777" w:rsidR="00DF5BCA" w:rsidRPr="006C0311" w:rsidRDefault="00DF5BCA" w:rsidP="00DF5BCA">
      <w:pPr>
        <w:rPr>
          <w:highlight w:val="green"/>
          <w:lang w:val="en-US"/>
        </w:rPr>
      </w:pPr>
      <w:r w:rsidRPr="006C0311">
        <w:rPr>
          <w:highlight w:val="green"/>
          <w:lang w:val="en-US"/>
        </w:rPr>
        <w:t>**</w:t>
      </w:r>
      <w:proofErr w:type="gramStart"/>
      <w:r w:rsidRPr="006C0311">
        <w:rPr>
          <w:highlight w:val="green"/>
          <w:lang w:val="en-US"/>
        </w:rPr>
        <w:t>Chorus:*</w:t>
      </w:r>
      <w:proofErr w:type="gramEnd"/>
      <w:r w:rsidRPr="006C0311">
        <w:rPr>
          <w:highlight w:val="green"/>
          <w:lang w:val="en-US"/>
        </w:rPr>
        <w:t xml:space="preserve">*  </w:t>
      </w:r>
    </w:p>
    <w:p w14:paraId="5153B24D" w14:textId="77777777" w:rsidR="00DF5BCA" w:rsidRPr="006C0311" w:rsidRDefault="00DF5BCA" w:rsidP="00DF5BCA">
      <w:pPr>
        <w:rPr>
          <w:highlight w:val="green"/>
          <w:lang w:val="en-US"/>
        </w:rPr>
      </w:pPr>
      <w:r w:rsidRPr="006C0311">
        <w:rPr>
          <w:highlight w:val="green"/>
          <w:lang w:val="en-US"/>
        </w:rPr>
        <w:t>##SONGINSTRUCTIONS##</w:t>
      </w:r>
    </w:p>
    <w:p w14:paraId="12EC10D0" w14:textId="77777777" w:rsidR="00DF5BCA" w:rsidRPr="006C0311" w:rsidRDefault="00DF5BCA" w:rsidP="00DF5BCA">
      <w:pPr>
        <w:rPr>
          <w:highlight w:val="green"/>
          <w:lang w:val="en-US"/>
        </w:rPr>
      </w:pPr>
      <w:r w:rsidRPr="006C0311">
        <w:rPr>
          <w:highlight w:val="green"/>
          <w:lang w:val="en-US"/>
        </w:rPr>
        <w:t xml:space="preserve">[ADD: Choir]  </w:t>
      </w:r>
    </w:p>
    <w:p w14:paraId="054DB111" w14:textId="77777777" w:rsidR="00DF5BCA" w:rsidRPr="006C0311" w:rsidRDefault="00DF5BCA" w:rsidP="00DF5BCA">
      <w:pPr>
        <w:rPr>
          <w:highlight w:val="green"/>
          <w:lang w:val="en-US"/>
        </w:rPr>
      </w:pPr>
      <w:r w:rsidRPr="006C0311">
        <w:rPr>
          <w:highlight w:val="green"/>
          <w:lang w:val="en-US"/>
        </w:rPr>
        <w:t xml:space="preserve">[Choir Type: Angel Dust Ambition]  </w:t>
      </w:r>
    </w:p>
    <w:p w14:paraId="108E80D1" w14:textId="77777777" w:rsidR="00DF5BCA" w:rsidRPr="006C0311" w:rsidRDefault="00DF5BCA" w:rsidP="00DF5BCA">
      <w:pPr>
        <w:rPr>
          <w:highlight w:val="green"/>
          <w:lang w:val="en-US"/>
        </w:rPr>
      </w:pPr>
      <w:r w:rsidRPr="006C0311">
        <w:rPr>
          <w:highlight w:val="green"/>
          <w:lang w:val="en-US"/>
        </w:rPr>
        <w:t xml:space="preserve">[Choir Start: At This Location]  </w:t>
      </w:r>
    </w:p>
    <w:p w14:paraId="45F088C6" w14:textId="77777777" w:rsidR="00DF5BCA" w:rsidRPr="006C0311" w:rsidRDefault="00DF5BCA" w:rsidP="00DF5BCA">
      <w:pPr>
        <w:rPr>
          <w:highlight w:val="green"/>
          <w:lang w:val="en-US"/>
        </w:rPr>
      </w:pPr>
    </w:p>
    <w:p w14:paraId="37BBEC45" w14:textId="77777777" w:rsidR="00DF5BCA" w:rsidRPr="006C0311" w:rsidRDefault="00DF5BCA" w:rsidP="00DF5BCA">
      <w:pPr>
        <w:rPr>
          <w:highlight w:val="green"/>
          <w:lang w:val="en-US"/>
        </w:rPr>
      </w:pPr>
      <w:r w:rsidRPr="006C0311">
        <w:rPr>
          <w:highlight w:val="green"/>
          <w:lang w:val="en-US"/>
        </w:rPr>
        <w:t xml:space="preserve">[ADD: Atmosphere]  </w:t>
      </w:r>
    </w:p>
    <w:p w14:paraId="3F63F2D3" w14:textId="77777777" w:rsidR="00DF5BCA" w:rsidRPr="006C0311" w:rsidRDefault="00DF5BCA" w:rsidP="00DF5BCA">
      <w:pPr>
        <w:rPr>
          <w:highlight w:val="green"/>
          <w:lang w:val="en-US"/>
        </w:rPr>
      </w:pPr>
      <w:r w:rsidRPr="006C0311">
        <w:rPr>
          <w:highlight w:val="green"/>
          <w:lang w:val="en-US"/>
        </w:rPr>
        <w:t xml:space="preserve">[Atmosphere Type: Dark Ambient Soundscape, Cinematic-Alike, Slightly Horror Show Boundary]  </w:t>
      </w:r>
    </w:p>
    <w:p w14:paraId="786767BC" w14:textId="77777777" w:rsidR="00DF5BCA" w:rsidRPr="004E2425" w:rsidRDefault="00DF5BCA" w:rsidP="00DF5BCA">
      <w:pPr>
        <w:rPr>
          <w:highlight w:val="green"/>
        </w:rPr>
      </w:pPr>
      <w:r w:rsidRPr="004E2425">
        <w:rPr>
          <w:highlight w:val="green"/>
        </w:rPr>
        <w:t>[</w:t>
      </w:r>
      <w:proofErr w:type="spellStart"/>
      <w:r w:rsidRPr="004E2425">
        <w:rPr>
          <w:highlight w:val="green"/>
        </w:rPr>
        <w:t>Atmosphere</w:t>
      </w:r>
      <w:proofErr w:type="spellEnd"/>
      <w:r w:rsidRPr="004E2425">
        <w:rPr>
          <w:highlight w:val="green"/>
        </w:rPr>
        <w:t xml:space="preserve"> Start: Here]  </w:t>
      </w:r>
    </w:p>
    <w:p w14:paraId="32038465" w14:textId="77777777" w:rsidR="00DF5BCA" w:rsidRPr="004E2425" w:rsidRDefault="00DF5BCA" w:rsidP="00DF5BCA">
      <w:pPr>
        <w:rPr>
          <w:highlight w:val="green"/>
        </w:rPr>
      </w:pPr>
      <w:r w:rsidRPr="004E2425">
        <w:rPr>
          <w:highlight w:val="green"/>
        </w:rPr>
        <w:t>##ENDSONGINSTRUCTIONS##</w:t>
      </w:r>
    </w:p>
    <w:p w14:paraId="4BFADC26" w14:textId="77777777" w:rsidR="00DF5BCA" w:rsidRPr="004E2425" w:rsidRDefault="00DF5BCA" w:rsidP="00DF5BCA">
      <w:pPr>
        <w:rPr>
          <w:highlight w:val="green"/>
        </w:rPr>
      </w:pPr>
    </w:p>
    <w:p w14:paraId="71DC8641" w14:textId="77777777" w:rsidR="00DF5BCA" w:rsidRPr="004E2425" w:rsidRDefault="00DF5BCA" w:rsidP="00DF5BCA">
      <w:pPr>
        <w:rPr>
          <w:highlight w:val="green"/>
        </w:rPr>
      </w:pPr>
      <w:r w:rsidRPr="004E2425">
        <w:rPr>
          <w:highlight w:val="green"/>
        </w:rPr>
        <w:t xml:space="preserve">**Choir </w:t>
      </w:r>
      <w:proofErr w:type="gramStart"/>
      <w:r w:rsidRPr="004E2425">
        <w:rPr>
          <w:highlight w:val="green"/>
        </w:rPr>
        <w:t>Lyrics:*</w:t>
      </w:r>
      <w:proofErr w:type="gramEnd"/>
      <w:r w:rsidRPr="004E2425">
        <w:rPr>
          <w:highlight w:val="green"/>
        </w:rPr>
        <w:t xml:space="preserve">*  </w:t>
      </w:r>
    </w:p>
    <w:p w14:paraId="34174D65" w14:textId="77777777" w:rsidR="00DF5BCA" w:rsidRPr="006C0311" w:rsidRDefault="00DF5BCA" w:rsidP="00DF5BCA">
      <w:pPr>
        <w:rPr>
          <w:highlight w:val="green"/>
        </w:rPr>
      </w:pPr>
      <w:r w:rsidRPr="006C0311">
        <w:rPr>
          <w:highlight w:val="green"/>
        </w:rPr>
        <w:t xml:space="preserve">"Das Dickicht wog schwer im </w:t>
      </w:r>
      <w:proofErr w:type="spellStart"/>
      <w:r w:rsidRPr="006C0311">
        <w:rPr>
          <w:highlight w:val="green"/>
        </w:rPr>
        <w:t>Leerekuss</w:t>
      </w:r>
      <w:proofErr w:type="spellEnd"/>
      <w:r w:rsidRPr="006C0311">
        <w:rPr>
          <w:highlight w:val="green"/>
        </w:rPr>
        <w:t xml:space="preserve">,  </w:t>
      </w:r>
    </w:p>
    <w:p w14:paraId="7D00F72D" w14:textId="77777777" w:rsidR="00DF5BCA" w:rsidRPr="006C0311" w:rsidRDefault="00DF5BCA" w:rsidP="00DF5BCA">
      <w:pPr>
        <w:rPr>
          <w:highlight w:val="green"/>
        </w:rPr>
      </w:pPr>
      <w:r w:rsidRPr="006C0311">
        <w:rPr>
          <w:highlight w:val="green"/>
        </w:rPr>
        <w:t xml:space="preserve">so einsam war es hier, im sich stets vererbenden ersten Gruß,  </w:t>
      </w:r>
    </w:p>
    <w:p w14:paraId="2917713C" w14:textId="77777777" w:rsidR="00DF5BCA" w:rsidRPr="006C0311" w:rsidRDefault="00DF5BCA" w:rsidP="00DF5BCA">
      <w:pPr>
        <w:rPr>
          <w:highlight w:val="green"/>
        </w:rPr>
      </w:pPr>
      <w:r w:rsidRPr="006C0311">
        <w:rPr>
          <w:highlight w:val="green"/>
        </w:rPr>
        <w:t xml:space="preserve">der kränklichen Rasse, ihr Trauma und sein Hass: der blind verwaltete Synapsen-Schatz. </w:t>
      </w:r>
    </w:p>
    <w:p w14:paraId="035FD641" w14:textId="77777777" w:rsidR="00DF5BCA" w:rsidRPr="006C0311" w:rsidRDefault="00DF5BCA" w:rsidP="00DF5BCA">
      <w:pPr>
        <w:rPr>
          <w:highlight w:val="green"/>
        </w:rPr>
      </w:pPr>
      <w:r w:rsidRPr="006C0311">
        <w:rPr>
          <w:highlight w:val="green"/>
        </w:rPr>
        <w:t>(...)</w:t>
      </w:r>
    </w:p>
    <w:p w14:paraId="0EAB2BB8" w14:textId="77777777" w:rsidR="00DF5BCA" w:rsidRPr="006C0311" w:rsidRDefault="00DF5BCA" w:rsidP="00DF5BCA">
      <w:pPr>
        <w:rPr>
          <w:highlight w:val="green"/>
        </w:rPr>
      </w:pPr>
      <w:r w:rsidRPr="006C0311">
        <w:rPr>
          <w:highlight w:val="green"/>
        </w:rPr>
        <w:t xml:space="preserve">So blieb sie blind, die Goldmine der Gedanken,  </w:t>
      </w:r>
    </w:p>
    <w:p w14:paraId="57B8FCD9" w14:textId="77777777" w:rsidR="00DF5BCA" w:rsidRPr="006C0311" w:rsidRDefault="00DF5BCA" w:rsidP="00DF5BCA">
      <w:pPr>
        <w:rPr>
          <w:highlight w:val="green"/>
        </w:rPr>
      </w:pPr>
      <w:r w:rsidRPr="006C0311">
        <w:rPr>
          <w:highlight w:val="green"/>
        </w:rPr>
        <w:t xml:space="preserve">in Dunkelheit verblasste viel, was uns zuteil - per Widerstand -,  </w:t>
      </w:r>
    </w:p>
    <w:p w14:paraId="6EC8E3DA" w14:textId="77777777" w:rsidR="00DF5BCA" w:rsidRPr="006C0311" w:rsidRDefault="00DF5BCA" w:rsidP="00DF5BCA">
      <w:pPr>
        <w:rPr>
          <w:highlight w:val="green"/>
        </w:rPr>
      </w:pPr>
      <w:r w:rsidRPr="006C0311">
        <w:rPr>
          <w:highlight w:val="green"/>
        </w:rPr>
        <w:t xml:space="preserve">der Kraft gebar in Wintern, kalt,  </w:t>
      </w:r>
    </w:p>
    <w:p w14:paraId="2BDA05ED" w14:textId="77777777" w:rsidR="00DF5BCA" w:rsidRPr="006C0311" w:rsidRDefault="00DF5BCA" w:rsidP="00DF5BCA">
      <w:pPr>
        <w:rPr>
          <w:highlight w:val="green"/>
        </w:rPr>
      </w:pPr>
      <w:r w:rsidRPr="006C0311">
        <w:rPr>
          <w:highlight w:val="green"/>
        </w:rPr>
        <w:t xml:space="preserve">der Zwänge und der Laster, galt es alten Satzes Pracht zu lassen  </w:t>
      </w:r>
    </w:p>
    <w:p w14:paraId="662225F1" w14:textId="77777777" w:rsidR="00DF5BCA" w:rsidRPr="006C0311" w:rsidRDefault="00DF5BCA" w:rsidP="00DF5BCA">
      <w:pPr>
        <w:rPr>
          <w:highlight w:val="green"/>
        </w:rPr>
      </w:pPr>
      <w:r w:rsidRPr="006C0311">
        <w:rPr>
          <w:highlight w:val="green"/>
        </w:rPr>
        <w:t>und sich mit etwas Positivem zu befassen.</w:t>
      </w:r>
    </w:p>
    <w:p w14:paraId="47168E61" w14:textId="77777777" w:rsidR="00DF5BCA" w:rsidRPr="006C0311" w:rsidRDefault="00DF5BCA" w:rsidP="00DF5BCA">
      <w:pPr>
        <w:rPr>
          <w:highlight w:val="green"/>
        </w:rPr>
      </w:pPr>
      <w:r w:rsidRPr="006C0311">
        <w:rPr>
          <w:highlight w:val="green"/>
        </w:rPr>
        <w:t>(....)</w:t>
      </w:r>
    </w:p>
    <w:p w14:paraId="4760F46E" w14:textId="77777777" w:rsidR="00DF5BCA" w:rsidRPr="006C0311" w:rsidRDefault="00DF5BCA" w:rsidP="00DF5BCA">
      <w:pPr>
        <w:rPr>
          <w:highlight w:val="green"/>
        </w:rPr>
      </w:pPr>
      <w:r w:rsidRPr="006C0311">
        <w:rPr>
          <w:highlight w:val="green"/>
        </w:rPr>
        <w:t xml:space="preserve">In Reflexion beleibte dir, was dir zu zuteil. (.....) Ich rate dir eins,  </w:t>
      </w:r>
    </w:p>
    <w:p w14:paraId="6D8E0DF4" w14:textId="77777777" w:rsidR="00DF5BCA" w:rsidRPr="006C0311" w:rsidRDefault="00DF5BCA" w:rsidP="00DF5BCA">
      <w:pPr>
        <w:rPr>
          <w:highlight w:val="green"/>
        </w:rPr>
      </w:pPr>
      <w:r w:rsidRPr="006C0311">
        <w:rPr>
          <w:highlight w:val="green"/>
        </w:rPr>
        <w:t xml:space="preserve">verwalte dich, bis du zu deinen </w:t>
      </w:r>
      <w:proofErr w:type="spellStart"/>
      <w:r w:rsidRPr="006C0311">
        <w:rPr>
          <w:highlight w:val="green"/>
        </w:rPr>
        <w:t>WURzeln</w:t>
      </w:r>
      <w:proofErr w:type="spellEnd"/>
      <w:r w:rsidRPr="006C0311">
        <w:rPr>
          <w:highlight w:val="green"/>
        </w:rPr>
        <w:t xml:space="preserve"> </w:t>
      </w:r>
      <w:proofErr w:type="spellStart"/>
      <w:proofErr w:type="gramStart"/>
      <w:r w:rsidRPr="006C0311">
        <w:rPr>
          <w:highlight w:val="green"/>
        </w:rPr>
        <w:t>FINdest</w:t>
      </w:r>
      <w:proofErr w:type="spellEnd"/>
      <w:proofErr w:type="gramEnd"/>
      <w:r w:rsidRPr="006C0311">
        <w:rPr>
          <w:highlight w:val="green"/>
        </w:rPr>
        <w:t>!!</w:t>
      </w:r>
    </w:p>
    <w:p w14:paraId="7DBA3C5A" w14:textId="77777777" w:rsidR="00DF5BCA" w:rsidRPr="006C0311" w:rsidRDefault="00DF5BCA" w:rsidP="00DF5BCA">
      <w:pPr>
        <w:rPr>
          <w:highlight w:val="green"/>
        </w:rPr>
      </w:pPr>
      <w:r w:rsidRPr="006C0311">
        <w:rPr>
          <w:highlight w:val="green"/>
        </w:rPr>
        <w:lastRenderedPageBreak/>
        <w:t xml:space="preserve">Hacke krank in die Programme deiner Selbst und drücke auf die Knöpfe, bis du stirbst. </w:t>
      </w:r>
      <w:proofErr w:type="gramStart"/>
      <w:r w:rsidRPr="006C0311">
        <w:rPr>
          <w:highlight w:val="green"/>
        </w:rPr>
        <w:t>Trial and Error</w:t>
      </w:r>
      <w:proofErr w:type="gramEnd"/>
      <w:r w:rsidRPr="006C0311">
        <w:rPr>
          <w:highlight w:val="green"/>
        </w:rPr>
        <w:t xml:space="preserve">, was soll schon schief gehen, viel schlimmer ist es, in Leerheit zu lieben. Kommt FEIND und TERROR, die Ohnmacht und die Angst mit </w:t>
      </w:r>
      <w:proofErr w:type="spellStart"/>
      <w:r w:rsidRPr="006C0311">
        <w:rPr>
          <w:highlight w:val="green"/>
        </w:rPr>
        <w:t>Paranoias</w:t>
      </w:r>
      <w:proofErr w:type="spellEnd"/>
      <w:r w:rsidRPr="006C0311">
        <w:rPr>
          <w:highlight w:val="green"/>
        </w:rPr>
        <w:t xml:space="preserve"> Geheimnis wurzeln die echten Werte insgeheim und können wachsen, WACHSAM BLEIBEN!! Denn Ohnmacht, Angst und Paranoia waren Freund, herausfordernd und teuer!!</w:t>
      </w:r>
    </w:p>
    <w:p w14:paraId="6CAA4C7E" w14:textId="77777777" w:rsidR="00DF5BCA" w:rsidRPr="006C0311" w:rsidRDefault="00DF5BCA" w:rsidP="00DF5BCA">
      <w:pPr>
        <w:rPr>
          <w:highlight w:val="green"/>
        </w:rPr>
      </w:pPr>
      <w:r w:rsidRPr="006C0311">
        <w:rPr>
          <w:highlight w:val="green"/>
        </w:rPr>
        <w:t xml:space="preserve">Ich glaub an mich... Worte machen </w:t>
      </w:r>
      <w:proofErr w:type="gramStart"/>
      <w:r w:rsidRPr="006C0311">
        <w:rPr>
          <w:highlight w:val="green"/>
        </w:rPr>
        <w:t>stark,  glaub</w:t>
      </w:r>
      <w:proofErr w:type="gramEnd"/>
      <w:r w:rsidRPr="006C0311">
        <w:rPr>
          <w:highlight w:val="green"/>
        </w:rPr>
        <w:t xml:space="preserve"> du an dich, das war der </w:t>
      </w:r>
      <w:proofErr w:type="spellStart"/>
      <w:r w:rsidRPr="006C0311">
        <w:rPr>
          <w:highlight w:val="green"/>
        </w:rPr>
        <w:t>Krafte</w:t>
      </w:r>
      <w:proofErr w:type="spellEnd"/>
      <w:r w:rsidRPr="006C0311">
        <w:rPr>
          <w:highlight w:val="green"/>
        </w:rPr>
        <w:t xml:space="preserve"> Akt zwischen altlastenden Tanks des krankhaften Packts!! </w:t>
      </w:r>
    </w:p>
    <w:p w14:paraId="5C456B18" w14:textId="77777777" w:rsidR="00DF5BCA" w:rsidRPr="006C0311" w:rsidRDefault="00DF5BCA" w:rsidP="00DF5BCA">
      <w:pPr>
        <w:rPr>
          <w:highlight w:val="green"/>
        </w:rPr>
      </w:pPr>
    </w:p>
    <w:p w14:paraId="6E2A5228" w14:textId="77777777" w:rsidR="00DF5BCA" w:rsidRPr="006C0311" w:rsidRDefault="00DF5BCA" w:rsidP="00DF5BCA">
      <w:pPr>
        <w:rPr>
          <w:highlight w:val="green"/>
          <w:lang w:val="en-US"/>
        </w:rPr>
      </w:pPr>
      <w:r w:rsidRPr="006C0311">
        <w:rPr>
          <w:highlight w:val="green"/>
          <w:lang w:val="en-US"/>
        </w:rPr>
        <w:t>[Add: Electric Guitar]</w:t>
      </w:r>
    </w:p>
    <w:p w14:paraId="689EAB96" w14:textId="77777777" w:rsidR="00DF5BCA" w:rsidRPr="006C0311" w:rsidRDefault="00DF5BCA" w:rsidP="00DF5BCA">
      <w:pPr>
        <w:rPr>
          <w:highlight w:val="green"/>
          <w:lang w:val="en-US"/>
        </w:rPr>
      </w:pPr>
      <w:r w:rsidRPr="006C0311">
        <w:rPr>
          <w:highlight w:val="green"/>
          <w:lang w:val="en-US"/>
        </w:rPr>
        <w:t xml:space="preserve">[Electric Guitar Type: </w:t>
      </w:r>
      <w:proofErr w:type="spellStart"/>
      <w:r w:rsidRPr="006C0311">
        <w:rPr>
          <w:highlight w:val="green"/>
          <w:lang w:val="en-US"/>
        </w:rPr>
        <w:t>Emposing</w:t>
      </w:r>
      <w:proofErr w:type="spellEnd"/>
      <w:r w:rsidRPr="006C0311">
        <w:rPr>
          <w:highlight w:val="green"/>
          <w:lang w:val="en-US"/>
        </w:rPr>
        <w:t xml:space="preserve">, </w:t>
      </w:r>
      <w:proofErr w:type="spellStart"/>
      <w:r w:rsidRPr="006C0311">
        <w:rPr>
          <w:highlight w:val="green"/>
          <w:lang w:val="en-US"/>
        </w:rPr>
        <w:t>faboulating</w:t>
      </w:r>
      <w:proofErr w:type="spellEnd"/>
      <w:r w:rsidRPr="006C0311">
        <w:rPr>
          <w:highlight w:val="green"/>
          <w:lang w:val="en-US"/>
        </w:rPr>
        <w:t xml:space="preserve">, </w:t>
      </w:r>
      <w:proofErr w:type="spellStart"/>
      <w:r w:rsidRPr="006C0311">
        <w:rPr>
          <w:highlight w:val="green"/>
          <w:lang w:val="en-US"/>
        </w:rPr>
        <w:t>fantasism</w:t>
      </w:r>
      <w:proofErr w:type="spellEnd"/>
      <w:r w:rsidRPr="006C0311">
        <w:rPr>
          <w:highlight w:val="green"/>
          <w:lang w:val="en-US"/>
        </w:rPr>
        <w:t xml:space="preserve">, </w:t>
      </w:r>
      <w:proofErr w:type="spellStart"/>
      <w:r w:rsidRPr="006C0311">
        <w:rPr>
          <w:highlight w:val="green"/>
          <w:lang w:val="en-US"/>
        </w:rPr>
        <w:t>Hisbolla</w:t>
      </w:r>
      <w:proofErr w:type="spellEnd"/>
      <w:r w:rsidRPr="006C0311">
        <w:rPr>
          <w:highlight w:val="green"/>
          <w:lang w:val="en-US"/>
        </w:rPr>
        <w:t>-alert-alike, fuck-</w:t>
      </w:r>
      <w:proofErr w:type="spellStart"/>
      <w:r w:rsidRPr="006C0311">
        <w:rPr>
          <w:highlight w:val="green"/>
          <w:lang w:val="en-US"/>
        </w:rPr>
        <w:t>tastic</w:t>
      </w:r>
      <w:proofErr w:type="spellEnd"/>
      <w:r w:rsidRPr="006C0311">
        <w:rPr>
          <w:highlight w:val="green"/>
          <w:lang w:val="en-US"/>
        </w:rPr>
        <w:t xml:space="preserve"> fandom-Fiction, Erotic Robot </w:t>
      </w:r>
      <w:proofErr w:type="spellStart"/>
      <w:r w:rsidRPr="006C0311">
        <w:rPr>
          <w:highlight w:val="green"/>
          <w:lang w:val="en-US"/>
        </w:rPr>
        <w:t>Phantasie</w:t>
      </w:r>
      <w:proofErr w:type="spellEnd"/>
      <w:r w:rsidRPr="006C0311">
        <w:rPr>
          <w:highlight w:val="green"/>
          <w:lang w:val="en-US"/>
        </w:rPr>
        <w:t xml:space="preserve">] </w:t>
      </w:r>
    </w:p>
    <w:p w14:paraId="2A29786E" w14:textId="77777777" w:rsidR="00DF5BCA" w:rsidRPr="006C0311" w:rsidRDefault="00DF5BCA" w:rsidP="00DF5BCA">
      <w:pPr>
        <w:rPr>
          <w:highlight w:val="green"/>
          <w:lang w:val="en-US"/>
        </w:rPr>
      </w:pPr>
      <w:r w:rsidRPr="006C0311">
        <w:rPr>
          <w:highlight w:val="green"/>
          <w:lang w:val="en-US"/>
        </w:rPr>
        <w:t xml:space="preserve">[Electric Guitar Start: At This </w:t>
      </w:r>
      <w:proofErr w:type="gramStart"/>
      <w:r w:rsidRPr="006C0311">
        <w:rPr>
          <w:highlight w:val="green"/>
          <w:lang w:val="en-US"/>
        </w:rPr>
        <w:t>Location](</w:t>
      </w:r>
      <w:proofErr w:type="gramEnd"/>
      <w:r w:rsidRPr="006C0311">
        <w:rPr>
          <w:highlight w:val="green"/>
          <w:lang w:val="en-US"/>
        </w:rPr>
        <w:t xml:space="preserve">.......) </w:t>
      </w:r>
    </w:p>
    <w:p w14:paraId="13FDCCC2" w14:textId="77777777" w:rsidR="00DF5BCA" w:rsidRPr="006C0311" w:rsidRDefault="00DF5BCA" w:rsidP="00DF5BCA">
      <w:pPr>
        <w:rPr>
          <w:highlight w:val="green"/>
        </w:rPr>
      </w:pPr>
      <w:r w:rsidRPr="006C0311">
        <w:rPr>
          <w:highlight w:val="green"/>
        </w:rPr>
        <w:t xml:space="preserve">(Puh.... Unheil...)  </w:t>
      </w:r>
    </w:p>
    <w:p w14:paraId="0AA4FC2E" w14:textId="77777777" w:rsidR="00DF5BCA" w:rsidRPr="006C0311" w:rsidRDefault="00DF5BCA" w:rsidP="00DF5BCA">
      <w:pPr>
        <w:rPr>
          <w:highlight w:val="green"/>
        </w:rPr>
      </w:pPr>
      <w:r w:rsidRPr="006C0311">
        <w:rPr>
          <w:highlight w:val="green"/>
        </w:rPr>
        <w:t xml:space="preserve">War stark, nicht wahr? (Erstens Geheimnisse und zweitens viele....  </w:t>
      </w:r>
    </w:p>
    <w:p w14:paraId="766B320C" w14:textId="77777777" w:rsidR="00DF5BCA" w:rsidRPr="006C0311" w:rsidRDefault="00DF5BCA" w:rsidP="00DF5BCA">
      <w:pPr>
        <w:rPr>
          <w:highlight w:val="green"/>
        </w:rPr>
      </w:pPr>
      <w:r w:rsidRPr="006C0311">
        <w:rPr>
          <w:highlight w:val="green"/>
        </w:rPr>
        <w:t xml:space="preserve">aber du musst ja wissen, was du tust...)  </w:t>
      </w:r>
    </w:p>
    <w:p w14:paraId="096BDF30" w14:textId="77777777" w:rsidR="00DF5BCA" w:rsidRPr="006C0311" w:rsidRDefault="00DF5BCA" w:rsidP="00DF5BCA">
      <w:pPr>
        <w:rPr>
          <w:highlight w:val="green"/>
        </w:rPr>
      </w:pPr>
      <w:proofErr w:type="spellStart"/>
      <w:r w:rsidRPr="006C0311">
        <w:rPr>
          <w:highlight w:val="green"/>
        </w:rPr>
        <w:t>hehehehe</w:t>
      </w:r>
      <w:proofErr w:type="spellEnd"/>
      <w:r w:rsidRPr="006C0311">
        <w:rPr>
          <w:highlight w:val="green"/>
        </w:rPr>
        <w:t xml:space="preserve">, wenn ich es nicht weiß, dann weiß es nicht mal Gott.  </w:t>
      </w:r>
    </w:p>
    <w:p w14:paraId="0A5DEC6A" w14:textId="77777777" w:rsidR="00DF5BCA" w:rsidRPr="006C0311" w:rsidRDefault="00DF5BCA" w:rsidP="00DF5BCA">
      <w:pPr>
        <w:rPr>
          <w:highlight w:val="green"/>
        </w:rPr>
      </w:pPr>
      <w:r w:rsidRPr="006C0311">
        <w:rPr>
          <w:highlight w:val="green"/>
        </w:rPr>
        <w:t xml:space="preserve">Der braucht sowas wie Wissen nicht.  </w:t>
      </w:r>
    </w:p>
    <w:p w14:paraId="504345EB" w14:textId="77777777" w:rsidR="00DF5BCA" w:rsidRPr="006C0311" w:rsidRDefault="00DF5BCA" w:rsidP="00DF5BCA">
      <w:pPr>
        <w:rPr>
          <w:highlight w:val="green"/>
        </w:rPr>
      </w:pPr>
      <w:r w:rsidRPr="006C0311">
        <w:rPr>
          <w:highlight w:val="green"/>
        </w:rPr>
        <w:t xml:space="preserve">Das haben wir uns Mensch zuteil gewahren,  </w:t>
      </w:r>
    </w:p>
    <w:p w14:paraId="3FDE370A" w14:textId="77777777" w:rsidR="00DF5BCA" w:rsidRPr="006C0311" w:rsidRDefault="00DF5BCA" w:rsidP="00DF5BCA">
      <w:pPr>
        <w:rPr>
          <w:highlight w:val="green"/>
        </w:rPr>
      </w:pPr>
      <w:r w:rsidRPr="006C0311">
        <w:rPr>
          <w:highlight w:val="green"/>
        </w:rPr>
        <w:t xml:space="preserve">im Bauklotzarten-Farbenrahmen,  </w:t>
      </w:r>
    </w:p>
    <w:p w14:paraId="7BC457BD" w14:textId="1B4E89FD" w:rsidR="00DF5BCA" w:rsidRPr="006C0311" w:rsidRDefault="00DF5BCA" w:rsidP="00DF5BCA">
      <w:pPr>
        <w:rPr>
          <w:highlight w:val="green"/>
        </w:rPr>
      </w:pPr>
      <w:r w:rsidRPr="006C0311">
        <w:rPr>
          <w:highlight w:val="green"/>
        </w:rPr>
        <w:t xml:space="preserve">der viel </w:t>
      </w:r>
      <w:r w:rsidR="00B264D9" w:rsidRPr="006C0311">
        <w:rPr>
          <w:highlight w:val="green"/>
        </w:rPr>
        <w:t>umwobenen</w:t>
      </w:r>
      <w:r w:rsidRPr="006C0311">
        <w:rPr>
          <w:highlight w:val="green"/>
        </w:rPr>
        <w:t xml:space="preserve"> Windenahmen stolzer Laster Zitzen-Gaben."  </w:t>
      </w:r>
    </w:p>
    <w:p w14:paraId="6F9F2F05" w14:textId="34E1F110" w:rsidR="00DF5BCA" w:rsidRPr="004E2425" w:rsidRDefault="00DF5BCA" w:rsidP="00DF5BCA">
      <w:pPr>
        <w:rPr>
          <w:highlight w:val="green"/>
          <w:lang w:val="en-US"/>
        </w:rPr>
      </w:pPr>
      <w:r w:rsidRPr="004E2425">
        <w:rPr>
          <w:highlight w:val="green"/>
          <w:lang w:val="en-US"/>
        </w:rPr>
        <w:t>##</w:t>
      </w:r>
    </w:p>
    <w:p w14:paraId="687AFC92" w14:textId="15DFCB97" w:rsidR="00941E0A" w:rsidRPr="004E2425" w:rsidRDefault="00941E0A" w:rsidP="00DF5BCA">
      <w:pPr>
        <w:rPr>
          <w:highlight w:val="green"/>
          <w:lang w:val="en-US"/>
        </w:rPr>
      </w:pPr>
      <w:r w:rsidRPr="004E2425">
        <w:rPr>
          <w:highlight w:val="green"/>
          <w:lang w:val="en-US"/>
        </w:rPr>
        <w:t>Teil 2 (</w:t>
      </w:r>
      <w:proofErr w:type="spellStart"/>
      <w:r w:rsidRPr="004E2425">
        <w:rPr>
          <w:highlight w:val="green"/>
          <w:lang w:val="en-US"/>
        </w:rPr>
        <w:t>Abteil</w:t>
      </w:r>
      <w:proofErr w:type="spellEnd"/>
      <w:r w:rsidRPr="004E2425">
        <w:rPr>
          <w:highlight w:val="green"/>
          <w:lang w:val="en-US"/>
        </w:rPr>
        <w:t xml:space="preserve"> 8)</w:t>
      </w:r>
    </w:p>
    <w:p w14:paraId="67BCA08D" w14:textId="77777777" w:rsidR="00941E0A" w:rsidRPr="006C0311" w:rsidRDefault="00941E0A" w:rsidP="00941E0A">
      <w:pPr>
        <w:rPr>
          <w:highlight w:val="green"/>
          <w:lang w:val="en-US"/>
        </w:rPr>
      </w:pPr>
      <w:r w:rsidRPr="006C0311">
        <w:rPr>
          <w:highlight w:val="green"/>
          <w:lang w:val="en-US"/>
        </w:rPr>
        <w:t>[DO NOT REPEAT PREVIOUS PARTS]</w:t>
      </w:r>
    </w:p>
    <w:p w14:paraId="4A683237" w14:textId="77777777" w:rsidR="00941E0A" w:rsidRPr="006C0311" w:rsidRDefault="00941E0A" w:rsidP="00941E0A">
      <w:pPr>
        <w:rPr>
          <w:highlight w:val="green"/>
          <w:lang w:val="en-US"/>
        </w:rPr>
      </w:pPr>
      <w:r w:rsidRPr="006C0311">
        <w:rPr>
          <w:highlight w:val="green"/>
          <w:lang w:val="en-US"/>
        </w:rPr>
        <w:t>[(*IMMEDIATELY START WITH 'Chorus 2'*)]</w:t>
      </w:r>
    </w:p>
    <w:p w14:paraId="1A5B3E86" w14:textId="77777777" w:rsidR="00941E0A" w:rsidRPr="006C0311" w:rsidRDefault="00941E0A" w:rsidP="00941E0A">
      <w:pPr>
        <w:rPr>
          <w:highlight w:val="green"/>
          <w:lang w:val="en-US"/>
        </w:rPr>
      </w:pPr>
    </w:p>
    <w:p w14:paraId="397A6CA7" w14:textId="77777777" w:rsidR="00941E0A" w:rsidRPr="006C0311" w:rsidRDefault="00941E0A" w:rsidP="00941E0A">
      <w:pPr>
        <w:rPr>
          <w:highlight w:val="green"/>
          <w:lang w:val="en-US"/>
        </w:rPr>
      </w:pPr>
    </w:p>
    <w:p w14:paraId="28A71192" w14:textId="77777777" w:rsidR="00941E0A" w:rsidRPr="006C0311" w:rsidRDefault="00941E0A" w:rsidP="00941E0A">
      <w:pPr>
        <w:rPr>
          <w:highlight w:val="green"/>
          <w:lang w:val="en-US"/>
        </w:rPr>
      </w:pPr>
      <w:r w:rsidRPr="006C0311">
        <w:rPr>
          <w:highlight w:val="green"/>
          <w:lang w:val="en-US"/>
        </w:rPr>
        <w:t>[Chorus 2]</w:t>
      </w:r>
    </w:p>
    <w:p w14:paraId="2C59CBC8" w14:textId="77777777" w:rsidR="00941E0A" w:rsidRPr="006C0311" w:rsidRDefault="00941E0A" w:rsidP="00941E0A">
      <w:pPr>
        <w:rPr>
          <w:highlight w:val="green"/>
          <w:lang w:val="en-US"/>
        </w:rPr>
      </w:pPr>
      <w:r w:rsidRPr="006C0311">
        <w:rPr>
          <w:highlight w:val="green"/>
          <w:lang w:val="en-US"/>
        </w:rPr>
        <w:t>[Add: Guitar]</w:t>
      </w:r>
    </w:p>
    <w:p w14:paraId="0BEB84E9" w14:textId="77777777" w:rsidR="00941E0A" w:rsidRPr="006C0311" w:rsidRDefault="00941E0A" w:rsidP="00941E0A">
      <w:pPr>
        <w:rPr>
          <w:highlight w:val="green"/>
          <w:lang w:val="en-US"/>
        </w:rPr>
      </w:pPr>
      <w:r w:rsidRPr="006C0311">
        <w:rPr>
          <w:highlight w:val="green"/>
          <w:lang w:val="en-US"/>
        </w:rPr>
        <w:t xml:space="preserve">[Guitar: Steel-string acoustic, warm and resonant, rich overtones]  </w:t>
      </w:r>
    </w:p>
    <w:p w14:paraId="65569C89" w14:textId="77777777" w:rsidR="00941E0A" w:rsidRPr="006C0311" w:rsidRDefault="00941E0A" w:rsidP="00941E0A">
      <w:pPr>
        <w:rPr>
          <w:highlight w:val="green"/>
          <w:lang w:val="en-US"/>
        </w:rPr>
      </w:pPr>
      <w:r w:rsidRPr="006C0311">
        <w:rPr>
          <w:highlight w:val="green"/>
          <w:lang w:val="en-US"/>
        </w:rPr>
        <w:t xml:space="preserve">[Playstyle: Fingerpicking or rhythmic strumming, natural dynamics]  </w:t>
      </w:r>
    </w:p>
    <w:p w14:paraId="46C00EF5" w14:textId="77777777" w:rsidR="00941E0A" w:rsidRPr="006C0311" w:rsidRDefault="00941E0A" w:rsidP="00941E0A">
      <w:pPr>
        <w:rPr>
          <w:highlight w:val="green"/>
          <w:lang w:val="en-US"/>
        </w:rPr>
      </w:pPr>
      <w:r w:rsidRPr="006C0311">
        <w:rPr>
          <w:highlight w:val="green"/>
          <w:lang w:val="en-US"/>
        </w:rPr>
        <w:t>[Effect: Subtle room reverb for organic depth]</w:t>
      </w:r>
    </w:p>
    <w:p w14:paraId="510AA904" w14:textId="77777777" w:rsidR="00941E0A" w:rsidRPr="006C0311" w:rsidRDefault="00941E0A" w:rsidP="00941E0A">
      <w:pPr>
        <w:rPr>
          <w:highlight w:val="green"/>
          <w:lang w:val="en-US"/>
        </w:rPr>
      </w:pPr>
      <w:r w:rsidRPr="006C0311">
        <w:rPr>
          <w:highlight w:val="green"/>
          <w:lang w:val="en-US"/>
        </w:rPr>
        <w:t xml:space="preserve">[Guitar Phantasy Applications: </w:t>
      </w:r>
      <w:proofErr w:type="spellStart"/>
      <w:r w:rsidRPr="006C0311">
        <w:rPr>
          <w:highlight w:val="green"/>
          <w:lang w:val="en-US"/>
        </w:rPr>
        <w:t>Emposing</w:t>
      </w:r>
      <w:proofErr w:type="spellEnd"/>
      <w:r w:rsidRPr="006C0311">
        <w:rPr>
          <w:highlight w:val="green"/>
          <w:lang w:val="en-US"/>
        </w:rPr>
        <w:t xml:space="preserve">, </w:t>
      </w:r>
      <w:proofErr w:type="spellStart"/>
      <w:r w:rsidRPr="006C0311">
        <w:rPr>
          <w:highlight w:val="green"/>
          <w:lang w:val="en-US"/>
        </w:rPr>
        <w:t>faboulating</w:t>
      </w:r>
      <w:proofErr w:type="spellEnd"/>
      <w:r w:rsidRPr="006C0311">
        <w:rPr>
          <w:highlight w:val="green"/>
          <w:lang w:val="en-US"/>
        </w:rPr>
        <w:t xml:space="preserve">, </w:t>
      </w:r>
      <w:proofErr w:type="spellStart"/>
      <w:r w:rsidRPr="006C0311">
        <w:rPr>
          <w:highlight w:val="green"/>
          <w:lang w:val="en-US"/>
        </w:rPr>
        <w:t>fantasism</w:t>
      </w:r>
      <w:proofErr w:type="spellEnd"/>
      <w:r w:rsidRPr="006C0311">
        <w:rPr>
          <w:highlight w:val="green"/>
          <w:lang w:val="en-US"/>
        </w:rPr>
        <w:t xml:space="preserve">, </w:t>
      </w:r>
      <w:proofErr w:type="spellStart"/>
      <w:r w:rsidRPr="006C0311">
        <w:rPr>
          <w:highlight w:val="green"/>
          <w:lang w:val="en-US"/>
        </w:rPr>
        <w:t>Hisbolla</w:t>
      </w:r>
      <w:proofErr w:type="spellEnd"/>
      <w:r w:rsidRPr="006C0311">
        <w:rPr>
          <w:highlight w:val="green"/>
          <w:lang w:val="en-US"/>
        </w:rPr>
        <w:t>-alert-alike, fuck-</w:t>
      </w:r>
      <w:proofErr w:type="spellStart"/>
      <w:r w:rsidRPr="006C0311">
        <w:rPr>
          <w:highlight w:val="green"/>
          <w:lang w:val="en-US"/>
        </w:rPr>
        <w:t>tastic</w:t>
      </w:r>
      <w:proofErr w:type="spellEnd"/>
      <w:r w:rsidRPr="006C0311">
        <w:rPr>
          <w:highlight w:val="green"/>
          <w:lang w:val="en-US"/>
        </w:rPr>
        <w:t xml:space="preserve"> fandom-Fiction, Erotic Robot </w:t>
      </w:r>
      <w:proofErr w:type="spellStart"/>
      <w:r w:rsidRPr="006C0311">
        <w:rPr>
          <w:highlight w:val="green"/>
          <w:lang w:val="en-US"/>
        </w:rPr>
        <w:t>Phantasie</w:t>
      </w:r>
      <w:proofErr w:type="spellEnd"/>
      <w:r w:rsidRPr="006C0311">
        <w:rPr>
          <w:highlight w:val="green"/>
          <w:lang w:val="en-US"/>
        </w:rPr>
        <w:t xml:space="preserve">] </w:t>
      </w:r>
    </w:p>
    <w:p w14:paraId="2102DA64" w14:textId="77777777" w:rsidR="00941E0A" w:rsidRPr="006C0311" w:rsidRDefault="00941E0A" w:rsidP="00941E0A">
      <w:pPr>
        <w:rPr>
          <w:highlight w:val="green"/>
          <w:lang w:val="en-US"/>
        </w:rPr>
      </w:pPr>
      <w:r w:rsidRPr="006C0311">
        <w:rPr>
          <w:highlight w:val="green"/>
          <w:lang w:val="en-US"/>
        </w:rPr>
        <w:t xml:space="preserve">[Guitar Start: At This Location] [Guitar: starts extreme </w:t>
      </w:r>
      <w:proofErr w:type="spellStart"/>
      <w:r w:rsidRPr="006C0311">
        <w:rPr>
          <w:highlight w:val="green"/>
          <w:lang w:val="en-US"/>
        </w:rPr>
        <w:t>impulsant</w:t>
      </w:r>
      <w:proofErr w:type="spellEnd"/>
      <w:r w:rsidRPr="006C0311">
        <w:rPr>
          <w:highlight w:val="green"/>
          <w:lang w:val="en-US"/>
        </w:rPr>
        <w:t xml:space="preserve">] (.......) </w:t>
      </w:r>
    </w:p>
    <w:p w14:paraId="0581034D" w14:textId="77777777" w:rsidR="00941E0A" w:rsidRPr="006C0311" w:rsidRDefault="00941E0A" w:rsidP="00941E0A">
      <w:pPr>
        <w:rPr>
          <w:highlight w:val="green"/>
        </w:rPr>
      </w:pPr>
      <w:r w:rsidRPr="006C0311">
        <w:rPr>
          <w:highlight w:val="green"/>
        </w:rPr>
        <w:lastRenderedPageBreak/>
        <w:t xml:space="preserve">("Puh.... Unheil...")  </w:t>
      </w:r>
    </w:p>
    <w:p w14:paraId="416853B3" w14:textId="77777777" w:rsidR="00941E0A" w:rsidRPr="006C0311" w:rsidRDefault="00941E0A" w:rsidP="00941E0A">
      <w:pPr>
        <w:rPr>
          <w:highlight w:val="green"/>
        </w:rPr>
      </w:pPr>
      <w:r w:rsidRPr="006C0311">
        <w:rPr>
          <w:highlight w:val="green"/>
        </w:rPr>
        <w:t xml:space="preserve">"War stark, nicht wahr?" </w:t>
      </w:r>
    </w:p>
    <w:p w14:paraId="5A5FD2BE" w14:textId="77777777" w:rsidR="00941E0A" w:rsidRPr="006C0311" w:rsidRDefault="00941E0A" w:rsidP="00941E0A">
      <w:pPr>
        <w:rPr>
          <w:highlight w:val="green"/>
        </w:rPr>
      </w:pPr>
      <w:r w:rsidRPr="006C0311">
        <w:rPr>
          <w:highlight w:val="green"/>
        </w:rPr>
        <w:t>("Erstens Geheimnisse und zweitens viele....... aber du musst ja wissen, was du tust...")</w:t>
      </w:r>
    </w:p>
    <w:p w14:paraId="29249F43" w14:textId="77777777" w:rsidR="00941E0A" w:rsidRPr="006C0311" w:rsidRDefault="00941E0A" w:rsidP="00941E0A">
      <w:pPr>
        <w:rPr>
          <w:highlight w:val="green"/>
          <w:lang w:val="en-US"/>
        </w:rPr>
      </w:pPr>
      <w:proofErr w:type="spellStart"/>
      <w:proofErr w:type="gramStart"/>
      <w:r w:rsidRPr="006C0311">
        <w:rPr>
          <w:highlight w:val="green"/>
        </w:rPr>
        <w:t>HEHEHEaaHAHA</w:t>
      </w:r>
      <w:proofErr w:type="spellEnd"/>
      <w:r w:rsidRPr="006C0311">
        <w:rPr>
          <w:highlight w:val="green"/>
        </w:rPr>
        <w:t>....</w:t>
      </w:r>
      <w:proofErr w:type="gramEnd"/>
      <w:r w:rsidRPr="006C0311">
        <w:rPr>
          <w:highlight w:val="green"/>
        </w:rPr>
        <w:t xml:space="preserve">. , wenn ich es nicht weiß, dann weiß es nicht mal...... </w:t>
      </w:r>
      <w:r w:rsidRPr="006C0311">
        <w:rPr>
          <w:highlight w:val="green"/>
          <w:lang w:val="en-US"/>
        </w:rPr>
        <w:t xml:space="preserve">(GOTT!!!!).  </w:t>
      </w:r>
    </w:p>
    <w:p w14:paraId="7CFE97D1" w14:textId="77777777" w:rsidR="00941E0A" w:rsidRPr="006C0311" w:rsidRDefault="00941E0A" w:rsidP="00941E0A">
      <w:pPr>
        <w:rPr>
          <w:highlight w:val="green"/>
          <w:lang w:val="en-US"/>
        </w:rPr>
      </w:pPr>
      <w:r w:rsidRPr="006C0311">
        <w:rPr>
          <w:highlight w:val="green"/>
          <w:lang w:val="en-US"/>
        </w:rPr>
        <w:t>*</w:t>
      </w:r>
      <w:proofErr w:type="gramStart"/>
      <w:r w:rsidRPr="006C0311">
        <w:rPr>
          <w:highlight w:val="green"/>
          <w:lang w:val="en-US"/>
        </w:rPr>
        <w:t>deep</w:t>
      </w:r>
      <w:proofErr w:type="gramEnd"/>
      <w:r w:rsidRPr="006C0311">
        <w:rPr>
          <w:highlight w:val="green"/>
          <w:lang w:val="en-US"/>
        </w:rPr>
        <w:t xml:space="preserve"> breath taking* </w:t>
      </w:r>
      <w:proofErr w:type="spellStart"/>
      <w:r w:rsidRPr="006C0311">
        <w:rPr>
          <w:highlight w:val="green"/>
          <w:lang w:val="en-US"/>
        </w:rPr>
        <w:t>eeehehe</w:t>
      </w:r>
      <w:proofErr w:type="spellEnd"/>
      <w:r w:rsidRPr="006C0311">
        <w:rPr>
          <w:highlight w:val="green"/>
          <w:lang w:val="en-US"/>
        </w:rPr>
        <w:t xml:space="preserve">... </w:t>
      </w:r>
    </w:p>
    <w:p w14:paraId="4E131BE5" w14:textId="77777777" w:rsidR="00941E0A" w:rsidRPr="006C0311" w:rsidRDefault="00941E0A" w:rsidP="00941E0A">
      <w:pPr>
        <w:rPr>
          <w:highlight w:val="green"/>
          <w:lang w:val="en-US"/>
        </w:rPr>
      </w:pPr>
    </w:p>
    <w:p w14:paraId="4E21FA7B" w14:textId="77777777" w:rsidR="00941E0A" w:rsidRPr="006C0311" w:rsidRDefault="00941E0A" w:rsidP="00941E0A">
      <w:pPr>
        <w:rPr>
          <w:highlight w:val="green"/>
          <w:lang w:val="en-US"/>
        </w:rPr>
      </w:pPr>
      <w:r w:rsidRPr="006C0311">
        <w:rPr>
          <w:highlight w:val="green"/>
          <w:lang w:val="en-US"/>
        </w:rPr>
        <w:t>##SONGINSTRUCTIONS##</w:t>
      </w:r>
    </w:p>
    <w:p w14:paraId="089315CE" w14:textId="77777777" w:rsidR="00941E0A" w:rsidRPr="006C0311" w:rsidRDefault="00941E0A" w:rsidP="00941E0A">
      <w:pPr>
        <w:rPr>
          <w:highlight w:val="green"/>
          <w:lang w:val="en-US"/>
        </w:rPr>
      </w:pPr>
      <w:r w:rsidRPr="006C0311">
        <w:rPr>
          <w:highlight w:val="green"/>
          <w:lang w:val="en-US"/>
        </w:rPr>
        <w:t>[Remove: all instruments from this position on]</w:t>
      </w:r>
    </w:p>
    <w:p w14:paraId="0DB84081" w14:textId="77777777" w:rsidR="00941E0A" w:rsidRPr="006C0311" w:rsidRDefault="00941E0A" w:rsidP="00941E0A">
      <w:pPr>
        <w:rPr>
          <w:highlight w:val="green"/>
          <w:lang w:val="en-US"/>
        </w:rPr>
      </w:pPr>
      <w:r w:rsidRPr="006C0311">
        <w:rPr>
          <w:highlight w:val="green"/>
          <w:lang w:val="en-US"/>
        </w:rPr>
        <w:t>[Degenerate: ALL PREVIOUS PROMPTS]</w:t>
      </w:r>
    </w:p>
    <w:p w14:paraId="708F3EF8" w14:textId="77777777" w:rsidR="00941E0A" w:rsidRPr="006C0311" w:rsidRDefault="00941E0A" w:rsidP="00941E0A">
      <w:pPr>
        <w:rPr>
          <w:highlight w:val="green"/>
          <w:lang w:val="en-US"/>
        </w:rPr>
      </w:pPr>
      <w:r w:rsidRPr="006C0311">
        <w:rPr>
          <w:highlight w:val="green"/>
          <w:lang w:val="en-US"/>
        </w:rPr>
        <w:t>[START: KANACKENTANZ-HARDSTYLE-</w:t>
      </w:r>
      <w:proofErr w:type="gramStart"/>
      <w:r w:rsidRPr="006C0311">
        <w:rPr>
          <w:highlight w:val="green"/>
          <w:lang w:val="en-US"/>
        </w:rPr>
        <w:t>alike</w:t>
      </w:r>
      <w:proofErr w:type="gramEnd"/>
      <w:r w:rsidRPr="006C0311">
        <w:rPr>
          <w:highlight w:val="green"/>
          <w:lang w:val="en-US"/>
        </w:rPr>
        <w:t xml:space="preserve"> Lingo Bingo </w:t>
      </w:r>
      <w:proofErr w:type="spellStart"/>
      <w:r w:rsidRPr="006C0311">
        <w:rPr>
          <w:highlight w:val="green"/>
          <w:lang w:val="en-US"/>
        </w:rPr>
        <w:t>Movesports</w:t>
      </w:r>
      <w:proofErr w:type="spellEnd"/>
      <w:r w:rsidRPr="006C0311">
        <w:rPr>
          <w:highlight w:val="green"/>
          <w:lang w:val="en-US"/>
        </w:rPr>
        <w:t>...]</w:t>
      </w:r>
    </w:p>
    <w:p w14:paraId="426FB371" w14:textId="77777777" w:rsidR="00941E0A" w:rsidRPr="006C0311" w:rsidRDefault="00941E0A" w:rsidP="00941E0A">
      <w:pPr>
        <w:rPr>
          <w:highlight w:val="green"/>
          <w:lang w:val="en-US"/>
        </w:rPr>
      </w:pPr>
      <w:r w:rsidRPr="006C0311">
        <w:rPr>
          <w:highlight w:val="green"/>
          <w:lang w:val="en-US"/>
        </w:rPr>
        <w:t>##ENDSONGINSTRUCTIONS##</w:t>
      </w:r>
    </w:p>
    <w:p w14:paraId="5243DFEC" w14:textId="77777777" w:rsidR="00941E0A" w:rsidRPr="006C0311" w:rsidRDefault="00941E0A" w:rsidP="00941E0A">
      <w:pPr>
        <w:rPr>
          <w:highlight w:val="green"/>
          <w:lang w:val="en-US"/>
        </w:rPr>
      </w:pPr>
    </w:p>
    <w:p w14:paraId="10F253D4" w14:textId="77777777" w:rsidR="00941E0A" w:rsidRPr="006C0311" w:rsidRDefault="00941E0A" w:rsidP="00941E0A">
      <w:pPr>
        <w:rPr>
          <w:highlight w:val="green"/>
          <w:lang w:val="en-US"/>
        </w:rPr>
      </w:pPr>
      <w:r w:rsidRPr="006C0311">
        <w:rPr>
          <w:highlight w:val="green"/>
          <w:lang w:val="en-US"/>
        </w:rPr>
        <w:t xml:space="preserve">"whatever" EXTREME TERROR!!!! </w:t>
      </w:r>
    </w:p>
    <w:p w14:paraId="3B869F7E" w14:textId="77777777" w:rsidR="00941E0A" w:rsidRPr="006C0311" w:rsidRDefault="00941E0A" w:rsidP="00941E0A">
      <w:pPr>
        <w:rPr>
          <w:highlight w:val="green"/>
          <w:lang w:val="en-US"/>
        </w:rPr>
      </w:pPr>
      <w:r w:rsidRPr="006C0311">
        <w:rPr>
          <w:highlight w:val="green"/>
          <w:lang w:val="en-US"/>
        </w:rPr>
        <w:t>[Start: Choir at this location]</w:t>
      </w:r>
    </w:p>
    <w:p w14:paraId="36A17672" w14:textId="77777777" w:rsidR="00941E0A" w:rsidRPr="006C0311" w:rsidRDefault="00941E0A" w:rsidP="00941E0A">
      <w:pPr>
        <w:rPr>
          <w:highlight w:val="green"/>
        </w:rPr>
      </w:pPr>
      <w:r w:rsidRPr="006C0311">
        <w:rPr>
          <w:highlight w:val="green"/>
        </w:rPr>
        <w:t>Lyrics: "</w:t>
      </w:r>
      <w:proofErr w:type="spellStart"/>
      <w:r w:rsidRPr="006C0311">
        <w:rPr>
          <w:highlight w:val="green"/>
        </w:rPr>
        <w:t>Syyynaaaapsensalaaat</w:t>
      </w:r>
      <w:proofErr w:type="spellEnd"/>
      <w:r w:rsidRPr="006C0311">
        <w:rPr>
          <w:highlight w:val="green"/>
        </w:rPr>
        <w:t xml:space="preserve">.... 24 Barren und Eintausendstel </w:t>
      </w:r>
      <w:proofErr w:type="spellStart"/>
      <w:r w:rsidRPr="006C0311">
        <w:rPr>
          <w:highlight w:val="green"/>
        </w:rPr>
        <w:t>Karaat</w:t>
      </w:r>
      <w:proofErr w:type="spellEnd"/>
      <w:r w:rsidRPr="006C0311">
        <w:rPr>
          <w:highlight w:val="green"/>
        </w:rPr>
        <w:t>...!"</w:t>
      </w:r>
    </w:p>
    <w:p w14:paraId="6B49CCCD" w14:textId="77777777" w:rsidR="00941E0A" w:rsidRPr="006C0311" w:rsidRDefault="00941E0A" w:rsidP="00941E0A">
      <w:pPr>
        <w:rPr>
          <w:highlight w:val="green"/>
        </w:rPr>
      </w:pPr>
      <w:r w:rsidRPr="006C0311">
        <w:rPr>
          <w:highlight w:val="green"/>
        </w:rPr>
        <w:t>(...)</w:t>
      </w:r>
    </w:p>
    <w:p w14:paraId="0942C911" w14:textId="77777777" w:rsidR="00941E0A" w:rsidRPr="006C0311" w:rsidRDefault="00941E0A" w:rsidP="00941E0A">
      <w:pPr>
        <w:rPr>
          <w:highlight w:val="green"/>
        </w:rPr>
      </w:pPr>
      <w:r w:rsidRPr="006C0311">
        <w:rPr>
          <w:highlight w:val="green"/>
        </w:rPr>
        <w:t>"Woo... warte hier... ich muss</w:t>
      </w:r>
      <w:proofErr w:type="gramStart"/>
      <w:r w:rsidRPr="006C0311">
        <w:rPr>
          <w:highlight w:val="green"/>
        </w:rPr>
        <w:t xml:space="preserve"> ....</w:t>
      </w:r>
      <w:proofErr w:type="gramEnd"/>
      <w:r w:rsidRPr="006C0311">
        <w:rPr>
          <w:highlight w:val="green"/>
        </w:rPr>
        <w:t>.!"</w:t>
      </w:r>
    </w:p>
    <w:p w14:paraId="62283690" w14:textId="77777777" w:rsidR="00941E0A" w:rsidRPr="006C0311" w:rsidRDefault="00941E0A" w:rsidP="00941E0A">
      <w:pPr>
        <w:rPr>
          <w:highlight w:val="green"/>
        </w:rPr>
      </w:pPr>
      <w:r w:rsidRPr="006C0311">
        <w:rPr>
          <w:highlight w:val="green"/>
        </w:rPr>
        <w:t>"BÖRG!!"</w:t>
      </w:r>
    </w:p>
    <w:p w14:paraId="3BC224A7" w14:textId="77777777" w:rsidR="00941E0A" w:rsidRPr="006C0311" w:rsidRDefault="00941E0A" w:rsidP="00941E0A">
      <w:pPr>
        <w:rPr>
          <w:highlight w:val="green"/>
        </w:rPr>
      </w:pPr>
      <w:r w:rsidRPr="006C0311">
        <w:rPr>
          <w:highlight w:val="green"/>
        </w:rPr>
        <w:t>Lyrics:</w:t>
      </w:r>
    </w:p>
    <w:p w14:paraId="2204FB8D" w14:textId="77777777" w:rsidR="00941E0A" w:rsidRPr="006C0311" w:rsidRDefault="00941E0A" w:rsidP="00941E0A">
      <w:pPr>
        <w:rPr>
          <w:highlight w:val="green"/>
        </w:rPr>
      </w:pPr>
    </w:p>
    <w:p w14:paraId="343324BE" w14:textId="77777777" w:rsidR="00941E0A" w:rsidRPr="006C0311" w:rsidRDefault="00941E0A" w:rsidP="00941E0A">
      <w:pPr>
        <w:rPr>
          <w:highlight w:val="green"/>
        </w:rPr>
      </w:pPr>
      <w:r w:rsidRPr="006C0311">
        <w:rPr>
          <w:highlight w:val="green"/>
        </w:rPr>
        <w:t>[</w:t>
      </w:r>
      <w:proofErr w:type="spellStart"/>
      <w:r w:rsidRPr="006C0311">
        <w:rPr>
          <w:highlight w:val="green"/>
        </w:rPr>
        <w:t>Dialoguepartner</w:t>
      </w:r>
      <w:proofErr w:type="spellEnd"/>
      <w:r w:rsidRPr="006C0311">
        <w:rPr>
          <w:highlight w:val="green"/>
        </w:rPr>
        <w:t xml:space="preserve"> 1:]</w:t>
      </w:r>
    </w:p>
    <w:p w14:paraId="291562AB" w14:textId="77777777" w:rsidR="00941E0A" w:rsidRPr="006C0311" w:rsidRDefault="00941E0A" w:rsidP="00941E0A">
      <w:pPr>
        <w:rPr>
          <w:highlight w:val="green"/>
        </w:rPr>
      </w:pPr>
      <w:r w:rsidRPr="006C0311">
        <w:rPr>
          <w:highlight w:val="green"/>
        </w:rPr>
        <w:t xml:space="preserve">(Gott braucht sowas wie Wissen nicht!) </w:t>
      </w:r>
    </w:p>
    <w:p w14:paraId="34770533" w14:textId="77777777" w:rsidR="00941E0A" w:rsidRPr="006C0311" w:rsidRDefault="00941E0A" w:rsidP="00941E0A">
      <w:pPr>
        <w:rPr>
          <w:highlight w:val="green"/>
        </w:rPr>
      </w:pPr>
    </w:p>
    <w:p w14:paraId="550F4F84" w14:textId="77777777" w:rsidR="00941E0A" w:rsidRPr="006C0311" w:rsidRDefault="00941E0A" w:rsidP="00941E0A">
      <w:pPr>
        <w:rPr>
          <w:highlight w:val="green"/>
        </w:rPr>
      </w:pPr>
      <w:r w:rsidRPr="006C0311">
        <w:rPr>
          <w:highlight w:val="green"/>
        </w:rPr>
        <w:t>[</w:t>
      </w:r>
      <w:proofErr w:type="spellStart"/>
      <w:r w:rsidRPr="006C0311">
        <w:rPr>
          <w:highlight w:val="green"/>
        </w:rPr>
        <w:t>Dialoguepartner</w:t>
      </w:r>
      <w:proofErr w:type="spellEnd"/>
      <w:r w:rsidRPr="006C0311">
        <w:rPr>
          <w:highlight w:val="green"/>
        </w:rPr>
        <w:t xml:space="preserve"> 2:]</w:t>
      </w:r>
    </w:p>
    <w:p w14:paraId="476A5A90" w14:textId="77777777" w:rsidR="00941E0A" w:rsidRPr="006C0311" w:rsidRDefault="00941E0A" w:rsidP="00941E0A">
      <w:pPr>
        <w:rPr>
          <w:highlight w:val="green"/>
        </w:rPr>
      </w:pPr>
      <w:r w:rsidRPr="006C0311">
        <w:rPr>
          <w:highlight w:val="green"/>
        </w:rPr>
        <w:t>........Scheiß mir die Kimme zu......</w:t>
      </w:r>
    </w:p>
    <w:p w14:paraId="56211775" w14:textId="77777777" w:rsidR="00941E0A" w:rsidRPr="006C0311" w:rsidRDefault="00941E0A" w:rsidP="00941E0A">
      <w:pPr>
        <w:rPr>
          <w:highlight w:val="green"/>
        </w:rPr>
      </w:pPr>
      <w:r w:rsidRPr="006C0311">
        <w:rPr>
          <w:highlight w:val="green"/>
        </w:rPr>
        <w:t xml:space="preserve">DU hast </w:t>
      </w:r>
      <w:proofErr w:type="gramStart"/>
      <w:r w:rsidRPr="006C0311">
        <w:rPr>
          <w:highlight w:val="green"/>
        </w:rPr>
        <w:t>RECHT....</w:t>
      </w:r>
      <w:proofErr w:type="gramEnd"/>
      <w:r w:rsidRPr="006C0311">
        <w:rPr>
          <w:highlight w:val="green"/>
        </w:rPr>
        <w:t xml:space="preserve">.! Verdammt.... ein Trick im Kasten ohne Boden, wie willst du ihn </w:t>
      </w:r>
      <w:proofErr w:type="spellStart"/>
      <w:r w:rsidRPr="006C0311">
        <w:rPr>
          <w:highlight w:val="green"/>
        </w:rPr>
        <w:t>da raus</w:t>
      </w:r>
      <w:proofErr w:type="spellEnd"/>
      <w:r w:rsidRPr="006C0311">
        <w:rPr>
          <w:highlight w:val="green"/>
        </w:rPr>
        <w:t xml:space="preserve"> holen?? Ein Fangarm wie von Go </w:t>
      </w:r>
      <w:proofErr w:type="spellStart"/>
      <w:r w:rsidRPr="006C0311">
        <w:rPr>
          <w:highlight w:val="green"/>
        </w:rPr>
        <w:t>Go</w:t>
      </w:r>
      <w:proofErr w:type="spellEnd"/>
      <w:r w:rsidRPr="006C0311">
        <w:rPr>
          <w:highlight w:val="green"/>
        </w:rPr>
        <w:t xml:space="preserve"> Gadget würde wachsen, wäre ich ein Cyborg-Piraten-Cowboy, doch ich mache lieber Platz hier, das war mir all zu heiß, nehme Platz </w:t>
      </w:r>
      <w:proofErr w:type="spellStart"/>
      <w:r w:rsidRPr="006C0311">
        <w:rPr>
          <w:highlight w:val="green"/>
        </w:rPr>
        <w:t>aum</w:t>
      </w:r>
      <w:proofErr w:type="spellEnd"/>
      <w:r w:rsidRPr="006C0311">
        <w:rPr>
          <w:highlight w:val="green"/>
        </w:rPr>
        <w:t xml:space="preserve"> Klappstuhl und lese einen Playboy von 1965. </w:t>
      </w:r>
    </w:p>
    <w:p w14:paraId="4E8DD8D7" w14:textId="77777777" w:rsidR="00941E0A" w:rsidRPr="006C0311" w:rsidRDefault="00941E0A" w:rsidP="00941E0A">
      <w:pPr>
        <w:rPr>
          <w:highlight w:val="green"/>
        </w:rPr>
      </w:pPr>
    </w:p>
    <w:p w14:paraId="32C49B2E" w14:textId="77777777" w:rsidR="00941E0A" w:rsidRPr="006C0311" w:rsidRDefault="00941E0A" w:rsidP="00941E0A">
      <w:pPr>
        <w:rPr>
          <w:highlight w:val="green"/>
          <w:lang w:val="en-US"/>
        </w:rPr>
      </w:pPr>
      <w:r w:rsidRPr="006C0311">
        <w:rPr>
          <w:highlight w:val="green"/>
          <w:lang w:val="en-US"/>
        </w:rPr>
        <w:t>[</w:t>
      </w:r>
      <w:proofErr w:type="spellStart"/>
      <w:r w:rsidRPr="006C0311">
        <w:rPr>
          <w:highlight w:val="green"/>
          <w:lang w:val="en-US"/>
        </w:rPr>
        <w:t>Dialoguepartner</w:t>
      </w:r>
      <w:proofErr w:type="spellEnd"/>
      <w:r w:rsidRPr="006C0311">
        <w:rPr>
          <w:highlight w:val="green"/>
          <w:lang w:val="en-US"/>
        </w:rPr>
        <w:t xml:space="preserve"> 1:]</w:t>
      </w:r>
    </w:p>
    <w:p w14:paraId="3B81FCD7" w14:textId="77777777" w:rsidR="00941E0A" w:rsidRPr="006C0311" w:rsidRDefault="00941E0A" w:rsidP="00941E0A">
      <w:pPr>
        <w:rPr>
          <w:highlight w:val="green"/>
          <w:lang w:val="en-US"/>
        </w:rPr>
      </w:pPr>
      <w:r w:rsidRPr="006C0311">
        <w:rPr>
          <w:highlight w:val="green"/>
          <w:lang w:val="en-US"/>
        </w:rPr>
        <w:t>(</w:t>
      </w:r>
      <w:proofErr w:type="spellStart"/>
      <w:r w:rsidRPr="006C0311">
        <w:rPr>
          <w:highlight w:val="green"/>
          <w:lang w:val="en-US"/>
        </w:rPr>
        <w:t>Hmmmmm</w:t>
      </w:r>
      <w:proofErr w:type="spellEnd"/>
      <w:r w:rsidRPr="006C0311">
        <w:rPr>
          <w:highlight w:val="green"/>
          <w:lang w:val="en-US"/>
        </w:rPr>
        <w:t xml:space="preserve">.... </w:t>
      </w:r>
      <w:proofErr w:type="spellStart"/>
      <w:r w:rsidRPr="006C0311">
        <w:rPr>
          <w:highlight w:val="green"/>
          <w:lang w:val="en-US"/>
        </w:rPr>
        <w:t>Prächtig</w:t>
      </w:r>
      <w:proofErr w:type="spellEnd"/>
      <w:proofErr w:type="gramStart"/>
      <w:r w:rsidRPr="006C0311">
        <w:rPr>
          <w:highlight w:val="green"/>
          <w:lang w:val="en-US"/>
        </w:rPr>
        <w:t>.....</w:t>
      </w:r>
      <w:proofErr w:type="gramEnd"/>
      <w:r w:rsidRPr="006C0311">
        <w:rPr>
          <w:highlight w:val="green"/>
          <w:lang w:val="en-US"/>
        </w:rPr>
        <w:t xml:space="preserve">) </w:t>
      </w:r>
    </w:p>
    <w:p w14:paraId="04CDA8BD" w14:textId="77777777" w:rsidR="00941E0A" w:rsidRPr="006C0311" w:rsidRDefault="00941E0A" w:rsidP="00941E0A">
      <w:pPr>
        <w:rPr>
          <w:highlight w:val="green"/>
          <w:lang w:val="en-US"/>
        </w:rPr>
      </w:pPr>
    </w:p>
    <w:p w14:paraId="60CF0BF6" w14:textId="77777777" w:rsidR="00941E0A" w:rsidRPr="006C0311" w:rsidRDefault="00941E0A" w:rsidP="00941E0A">
      <w:pPr>
        <w:rPr>
          <w:highlight w:val="green"/>
          <w:lang w:val="en-US"/>
        </w:rPr>
      </w:pPr>
      <w:r w:rsidRPr="006C0311">
        <w:rPr>
          <w:highlight w:val="green"/>
          <w:lang w:val="en-US"/>
        </w:rPr>
        <w:lastRenderedPageBreak/>
        <w:t>[Bridge]</w:t>
      </w:r>
    </w:p>
    <w:p w14:paraId="020ACA24" w14:textId="77777777" w:rsidR="00941E0A" w:rsidRPr="006C0311" w:rsidRDefault="00941E0A" w:rsidP="00941E0A">
      <w:pPr>
        <w:rPr>
          <w:highlight w:val="green"/>
          <w:lang w:val="en-US"/>
        </w:rPr>
      </w:pPr>
      <w:r w:rsidRPr="006C0311">
        <w:rPr>
          <w:highlight w:val="green"/>
          <w:lang w:val="en-US"/>
        </w:rPr>
        <w:t>[Start: Chorus at this position]</w:t>
      </w:r>
    </w:p>
    <w:p w14:paraId="72F97E86" w14:textId="77777777" w:rsidR="00941E0A" w:rsidRPr="006C0311" w:rsidRDefault="00941E0A" w:rsidP="00941E0A">
      <w:pPr>
        <w:rPr>
          <w:highlight w:val="green"/>
        </w:rPr>
      </w:pPr>
      <w:r w:rsidRPr="006C0311">
        <w:rPr>
          <w:highlight w:val="green"/>
        </w:rPr>
        <w:t xml:space="preserve">Lyrics: </w:t>
      </w:r>
    </w:p>
    <w:p w14:paraId="6877C467" w14:textId="77777777" w:rsidR="00941E0A" w:rsidRPr="006C0311" w:rsidRDefault="00941E0A" w:rsidP="00941E0A">
      <w:pPr>
        <w:rPr>
          <w:highlight w:val="green"/>
        </w:rPr>
      </w:pPr>
      <w:r w:rsidRPr="006C0311">
        <w:rPr>
          <w:highlight w:val="green"/>
        </w:rPr>
        <w:t xml:space="preserve">"Das haben wir uns Mensch </w:t>
      </w:r>
      <w:proofErr w:type="spellStart"/>
      <w:r w:rsidRPr="006C0311">
        <w:rPr>
          <w:highlight w:val="green"/>
        </w:rPr>
        <w:t>zuteeeil</w:t>
      </w:r>
      <w:proofErr w:type="spellEnd"/>
      <w:r w:rsidRPr="006C0311">
        <w:rPr>
          <w:highlight w:val="green"/>
        </w:rPr>
        <w:t xml:space="preserve"> </w:t>
      </w:r>
      <w:proofErr w:type="spellStart"/>
      <w:r w:rsidRPr="006C0311">
        <w:rPr>
          <w:highlight w:val="green"/>
        </w:rPr>
        <w:t>gewaaahren</w:t>
      </w:r>
      <w:proofErr w:type="spellEnd"/>
      <w:proofErr w:type="gramStart"/>
      <w:r w:rsidRPr="006C0311">
        <w:rPr>
          <w:highlight w:val="green"/>
        </w:rPr>
        <w:t>(....</w:t>
      </w:r>
      <w:proofErr w:type="gramEnd"/>
      <w:r w:rsidRPr="006C0311">
        <w:rPr>
          <w:highlight w:val="green"/>
        </w:rPr>
        <w:t>), in Bauklotzes Arten-</w:t>
      </w:r>
      <w:proofErr w:type="spellStart"/>
      <w:r w:rsidRPr="006C0311">
        <w:rPr>
          <w:highlight w:val="green"/>
        </w:rPr>
        <w:t>Faaarbenrahmeeen</w:t>
      </w:r>
      <w:proofErr w:type="spellEnd"/>
      <w:r w:rsidRPr="006C0311">
        <w:rPr>
          <w:highlight w:val="green"/>
        </w:rPr>
        <w:t xml:space="preserve"> </w:t>
      </w:r>
    </w:p>
    <w:p w14:paraId="55B69F93" w14:textId="77777777" w:rsidR="00941E0A" w:rsidRPr="006C0311" w:rsidRDefault="00941E0A" w:rsidP="00941E0A">
      <w:pPr>
        <w:rPr>
          <w:highlight w:val="green"/>
        </w:rPr>
      </w:pPr>
      <w:proofErr w:type="gramStart"/>
      <w:r w:rsidRPr="006C0311">
        <w:rPr>
          <w:highlight w:val="green"/>
        </w:rPr>
        <w:t>....</w:t>
      </w:r>
      <w:proofErr w:type="gramEnd"/>
      <w:r w:rsidRPr="006C0311">
        <w:rPr>
          <w:highlight w:val="green"/>
        </w:rPr>
        <w:t>der viel umwobenen Windenahmen, stolzer Laster (............) Zitzen-Gaben."</w:t>
      </w:r>
    </w:p>
    <w:p w14:paraId="5A14A36A" w14:textId="77777777" w:rsidR="00941E0A" w:rsidRPr="006C0311" w:rsidRDefault="00941E0A" w:rsidP="00941E0A">
      <w:pPr>
        <w:rPr>
          <w:highlight w:val="green"/>
        </w:rPr>
      </w:pPr>
    </w:p>
    <w:p w14:paraId="64CE119E" w14:textId="77777777" w:rsidR="00941E0A" w:rsidRPr="006C0311" w:rsidRDefault="00941E0A" w:rsidP="00941E0A">
      <w:pPr>
        <w:rPr>
          <w:highlight w:val="green"/>
        </w:rPr>
      </w:pPr>
      <w:r w:rsidRPr="006C0311">
        <w:rPr>
          <w:highlight w:val="green"/>
        </w:rPr>
        <w:t>*</w:t>
      </w:r>
      <w:proofErr w:type="spellStart"/>
      <w:r w:rsidRPr="006C0311">
        <w:rPr>
          <w:highlight w:val="green"/>
        </w:rPr>
        <w:t>fanfare</w:t>
      </w:r>
      <w:proofErr w:type="spellEnd"/>
      <w:r w:rsidRPr="006C0311">
        <w:rPr>
          <w:highlight w:val="green"/>
        </w:rPr>
        <w:t xml:space="preserve">* *fanartiges </w:t>
      </w:r>
      <w:proofErr w:type="spellStart"/>
      <w:r w:rsidRPr="006C0311">
        <w:rPr>
          <w:highlight w:val="green"/>
        </w:rPr>
        <w:t>geschnatter</w:t>
      </w:r>
      <w:proofErr w:type="spellEnd"/>
      <w:r w:rsidRPr="006C0311">
        <w:rPr>
          <w:highlight w:val="green"/>
        </w:rPr>
        <w:t xml:space="preserve">* (jetzt </w:t>
      </w:r>
      <w:proofErr w:type="spellStart"/>
      <w:r w:rsidRPr="006C0311">
        <w:rPr>
          <w:highlight w:val="green"/>
        </w:rPr>
        <w:t>werd</w:t>
      </w:r>
      <w:proofErr w:type="spellEnd"/>
      <w:r w:rsidRPr="006C0311">
        <w:rPr>
          <w:highlight w:val="green"/>
        </w:rPr>
        <w:t xml:space="preserve"> ich wieder </w:t>
      </w:r>
      <w:proofErr w:type="gramStart"/>
      <w:r w:rsidRPr="006C0311">
        <w:rPr>
          <w:highlight w:val="green"/>
        </w:rPr>
        <w:t>hart....</w:t>
      </w:r>
      <w:proofErr w:type="gramEnd"/>
      <w:r w:rsidRPr="006C0311">
        <w:rPr>
          <w:highlight w:val="green"/>
        </w:rPr>
        <w:t>) wird Zeit, dass wir diese Welt verlassen! *</w:t>
      </w:r>
      <w:proofErr w:type="spellStart"/>
      <w:r w:rsidRPr="006C0311">
        <w:rPr>
          <w:highlight w:val="green"/>
        </w:rPr>
        <w:t>bark</w:t>
      </w:r>
      <w:proofErr w:type="spellEnd"/>
      <w:r w:rsidRPr="006C0311">
        <w:rPr>
          <w:highlight w:val="green"/>
        </w:rPr>
        <w:t xml:space="preserve"> *</w:t>
      </w:r>
      <w:proofErr w:type="spellStart"/>
      <w:r w:rsidRPr="006C0311">
        <w:rPr>
          <w:highlight w:val="green"/>
        </w:rPr>
        <w:t>bark</w:t>
      </w:r>
      <w:proofErr w:type="spellEnd"/>
      <w:r w:rsidRPr="006C0311">
        <w:rPr>
          <w:highlight w:val="green"/>
        </w:rPr>
        <w:t xml:space="preserve"> *</w:t>
      </w:r>
      <w:proofErr w:type="spellStart"/>
      <w:r w:rsidRPr="006C0311">
        <w:rPr>
          <w:highlight w:val="green"/>
        </w:rPr>
        <w:t>bark</w:t>
      </w:r>
      <w:proofErr w:type="spellEnd"/>
      <w:r w:rsidRPr="006C0311">
        <w:rPr>
          <w:highlight w:val="green"/>
        </w:rPr>
        <w:t xml:space="preserve">* </w:t>
      </w:r>
      <w:proofErr w:type="spellStart"/>
      <w:r w:rsidRPr="006C0311">
        <w:rPr>
          <w:highlight w:val="green"/>
        </w:rPr>
        <w:t>bark</w:t>
      </w:r>
      <w:proofErr w:type="spellEnd"/>
      <w:r w:rsidRPr="006C0311">
        <w:rPr>
          <w:highlight w:val="green"/>
        </w:rPr>
        <w:t>* *</w:t>
      </w:r>
      <w:proofErr w:type="spellStart"/>
      <w:r w:rsidRPr="006C0311">
        <w:rPr>
          <w:highlight w:val="green"/>
        </w:rPr>
        <w:t>bark</w:t>
      </w:r>
      <w:proofErr w:type="spellEnd"/>
      <w:r w:rsidRPr="006C0311">
        <w:rPr>
          <w:highlight w:val="green"/>
        </w:rPr>
        <w:t>* ABAKADABRAAAAAA!!!!! BRAAAAA!!!!! BRAAAA!!!!! BRAAAA!!!!</w:t>
      </w:r>
    </w:p>
    <w:p w14:paraId="5086BAC1" w14:textId="77777777" w:rsidR="00941E0A" w:rsidRPr="006C0311" w:rsidRDefault="00941E0A" w:rsidP="00941E0A">
      <w:pPr>
        <w:rPr>
          <w:highlight w:val="green"/>
        </w:rPr>
      </w:pPr>
    </w:p>
    <w:p w14:paraId="5BB76E94" w14:textId="77777777" w:rsidR="00941E0A" w:rsidRPr="006C0311" w:rsidRDefault="00941E0A" w:rsidP="00941E0A">
      <w:pPr>
        <w:rPr>
          <w:highlight w:val="green"/>
        </w:rPr>
      </w:pPr>
      <w:r w:rsidRPr="006C0311">
        <w:rPr>
          <w:highlight w:val="green"/>
        </w:rPr>
        <w:t xml:space="preserve">(Ich teile Schluss und schließ mich mit </w:t>
      </w:r>
      <w:proofErr w:type="spellStart"/>
      <w:r w:rsidRPr="006C0311">
        <w:rPr>
          <w:highlight w:val="green"/>
        </w:rPr>
        <w:t>nem</w:t>
      </w:r>
      <w:proofErr w:type="spellEnd"/>
      <w:r w:rsidRPr="006C0311">
        <w:rPr>
          <w:highlight w:val="green"/>
        </w:rPr>
        <w:t xml:space="preserve"> Teil ein, so kann ich Schluss ...... </w:t>
      </w:r>
      <w:proofErr w:type="spellStart"/>
      <w:r w:rsidRPr="006C0311">
        <w:rPr>
          <w:highlight w:val="green"/>
        </w:rPr>
        <w:t>bereeiiiiimmmmmmm</w:t>
      </w:r>
      <w:proofErr w:type="spellEnd"/>
      <w:r w:rsidRPr="006C0311">
        <w:rPr>
          <w:highlight w:val="green"/>
        </w:rPr>
        <w:t>)</w:t>
      </w:r>
    </w:p>
    <w:p w14:paraId="271A1642" w14:textId="77777777" w:rsidR="00941E0A" w:rsidRPr="006C0311" w:rsidRDefault="00941E0A" w:rsidP="00941E0A">
      <w:pPr>
        <w:rPr>
          <w:highlight w:val="green"/>
        </w:rPr>
      </w:pPr>
      <w:r w:rsidRPr="006C0311">
        <w:rPr>
          <w:highlight w:val="green"/>
        </w:rPr>
        <w:t>(*</w:t>
      </w:r>
      <w:proofErr w:type="spellStart"/>
      <w:r w:rsidRPr="006C0311">
        <w:rPr>
          <w:highlight w:val="green"/>
        </w:rPr>
        <w:t>what</w:t>
      </w:r>
      <w:proofErr w:type="spellEnd"/>
      <w:r w:rsidRPr="006C0311">
        <w:rPr>
          <w:highlight w:val="green"/>
        </w:rPr>
        <w:t xml:space="preserve"> the duck*?!)</w:t>
      </w:r>
    </w:p>
    <w:p w14:paraId="2BFA0BF9" w14:textId="77777777" w:rsidR="00941E0A" w:rsidRPr="006C0311" w:rsidRDefault="00941E0A" w:rsidP="00941E0A">
      <w:pPr>
        <w:rPr>
          <w:highlight w:val="green"/>
        </w:rPr>
      </w:pPr>
      <w:r w:rsidRPr="006C0311">
        <w:rPr>
          <w:highlight w:val="green"/>
        </w:rPr>
        <w:t xml:space="preserve">..... ich war die ganze Zeit nackt. </w:t>
      </w:r>
      <w:proofErr w:type="spellStart"/>
      <w:r w:rsidRPr="006C0311">
        <w:rPr>
          <w:highlight w:val="green"/>
        </w:rPr>
        <w:t>Hihihihi</w:t>
      </w:r>
      <w:proofErr w:type="spellEnd"/>
    </w:p>
    <w:p w14:paraId="0EE2C23A" w14:textId="0E9CAF34" w:rsidR="00941E0A" w:rsidRDefault="00941E0A" w:rsidP="00941E0A">
      <w:r w:rsidRPr="006C0311">
        <w:rPr>
          <w:highlight w:val="green"/>
        </w:rPr>
        <w:t>##</w:t>
      </w:r>
    </w:p>
    <w:sectPr w:rsidR="00941E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019"/>
    <w:rsid w:val="00017B5C"/>
    <w:rsid w:val="00051159"/>
    <w:rsid w:val="00053ACA"/>
    <w:rsid w:val="000606BD"/>
    <w:rsid w:val="00061D79"/>
    <w:rsid w:val="000626E7"/>
    <w:rsid w:val="000A0C34"/>
    <w:rsid w:val="000A2C31"/>
    <w:rsid w:val="000A58AE"/>
    <w:rsid w:val="000B6D8E"/>
    <w:rsid w:val="0010679C"/>
    <w:rsid w:val="00110EC2"/>
    <w:rsid w:val="0011427F"/>
    <w:rsid w:val="0011436A"/>
    <w:rsid w:val="00173BD2"/>
    <w:rsid w:val="001A6B14"/>
    <w:rsid w:val="001D4313"/>
    <w:rsid w:val="001E224C"/>
    <w:rsid w:val="00213ED6"/>
    <w:rsid w:val="00261726"/>
    <w:rsid w:val="00275BB0"/>
    <w:rsid w:val="002816D0"/>
    <w:rsid w:val="002A2228"/>
    <w:rsid w:val="002A3019"/>
    <w:rsid w:val="002A3C67"/>
    <w:rsid w:val="002F0FF3"/>
    <w:rsid w:val="00365385"/>
    <w:rsid w:val="003B4D0B"/>
    <w:rsid w:val="003D1E10"/>
    <w:rsid w:val="003E51E5"/>
    <w:rsid w:val="00433318"/>
    <w:rsid w:val="004A1CE5"/>
    <w:rsid w:val="004A7915"/>
    <w:rsid w:val="004B45D6"/>
    <w:rsid w:val="004E2425"/>
    <w:rsid w:val="004E2EEA"/>
    <w:rsid w:val="00502E96"/>
    <w:rsid w:val="005766E9"/>
    <w:rsid w:val="0058378E"/>
    <w:rsid w:val="00584FD3"/>
    <w:rsid w:val="005876BD"/>
    <w:rsid w:val="0059738C"/>
    <w:rsid w:val="005C730B"/>
    <w:rsid w:val="0060206C"/>
    <w:rsid w:val="00607829"/>
    <w:rsid w:val="00637D00"/>
    <w:rsid w:val="006A5F10"/>
    <w:rsid w:val="006C0311"/>
    <w:rsid w:val="006D4772"/>
    <w:rsid w:val="006D7575"/>
    <w:rsid w:val="007155B8"/>
    <w:rsid w:val="007222ED"/>
    <w:rsid w:val="007B51ED"/>
    <w:rsid w:val="007C10F6"/>
    <w:rsid w:val="007F37FE"/>
    <w:rsid w:val="00803F29"/>
    <w:rsid w:val="00805439"/>
    <w:rsid w:val="00821843"/>
    <w:rsid w:val="00873ECC"/>
    <w:rsid w:val="00892DAA"/>
    <w:rsid w:val="008D3F95"/>
    <w:rsid w:val="008E63F3"/>
    <w:rsid w:val="008F3589"/>
    <w:rsid w:val="00941E0A"/>
    <w:rsid w:val="0097629E"/>
    <w:rsid w:val="009A39F1"/>
    <w:rsid w:val="009E04FA"/>
    <w:rsid w:val="00A60F81"/>
    <w:rsid w:val="00B12471"/>
    <w:rsid w:val="00B264D9"/>
    <w:rsid w:val="00B53741"/>
    <w:rsid w:val="00B72672"/>
    <w:rsid w:val="00BA3747"/>
    <w:rsid w:val="00BA402A"/>
    <w:rsid w:val="00BD4C54"/>
    <w:rsid w:val="00C0755A"/>
    <w:rsid w:val="00C43075"/>
    <w:rsid w:val="00C45CBB"/>
    <w:rsid w:val="00C70E35"/>
    <w:rsid w:val="00C95AAE"/>
    <w:rsid w:val="00D208F0"/>
    <w:rsid w:val="00DB4A99"/>
    <w:rsid w:val="00DC04D8"/>
    <w:rsid w:val="00DF4F33"/>
    <w:rsid w:val="00DF5BCA"/>
    <w:rsid w:val="00E02BB7"/>
    <w:rsid w:val="00E043D1"/>
    <w:rsid w:val="00E1566B"/>
    <w:rsid w:val="00E30082"/>
    <w:rsid w:val="00E55D61"/>
    <w:rsid w:val="00F054A1"/>
    <w:rsid w:val="00F848BB"/>
    <w:rsid w:val="00FA5174"/>
    <w:rsid w:val="00FF13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C8A8"/>
  <w15:chartTrackingRefBased/>
  <w15:docId w15:val="{7FD98053-8A0A-4E81-8C5E-0EA15A48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3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A3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A301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A301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A301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A301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301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A301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301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301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A301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A301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A301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A301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A301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301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A301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3019"/>
    <w:rPr>
      <w:rFonts w:eastAsiaTheme="majorEastAsia" w:cstheme="majorBidi"/>
      <w:color w:val="272727" w:themeColor="text1" w:themeTint="D8"/>
    </w:rPr>
  </w:style>
  <w:style w:type="paragraph" w:styleId="Titel">
    <w:name w:val="Title"/>
    <w:basedOn w:val="Standard"/>
    <w:next w:val="Standard"/>
    <w:link w:val="TitelZchn"/>
    <w:uiPriority w:val="10"/>
    <w:qFormat/>
    <w:rsid w:val="002A3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A301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301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A301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301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A3019"/>
    <w:rPr>
      <w:i/>
      <w:iCs/>
      <w:color w:val="404040" w:themeColor="text1" w:themeTint="BF"/>
    </w:rPr>
  </w:style>
  <w:style w:type="paragraph" w:styleId="Listenabsatz">
    <w:name w:val="List Paragraph"/>
    <w:basedOn w:val="Standard"/>
    <w:uiPriority w:val="34"/>
    <w:qFormat/>
    <w:rsid w:val="002A3019"/>
    <w:pPr>
      <w:ind w:left="720"/>
      <w:contextualSpacing/>
    </w:pPr>
  </w:style>
  <w:style w:type="character" w:styleId="IntensiveHervorhebung">
    <w:name w:val="Intense Emphasis"/>
    <w:basedOn w:val="Absatz-Standardschriftart"/>
    <w:uiPriority w:val="21"/>
    <w:qFormat/>
    <w:rsid w:val="002A3019"/>
    <w:rPr>
      <w:i/>
      <w:iCs/>
      <w:color w:val="0F4761" w:themeColor="accent1" w:themeShade="BF"/>
    </w:rPr>
  </w:style>
  <w:style w:type="paragraph" w:styleId="IntensivesZitat">
    <w:name w:val="Intense Quote"/>
    <w:basedOn w:val="Standard"/>
    <w:next w:val="Standard"/>
    <w:link w:val="IntensivesZitatZchn"/>
    <w:uiPriority w:val="30"/>
    <w:qFormat/>
    <w:rsid w:val="002A3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A3019"/>
    <w:rPr>
      <w:i/>
      <w:iCs/>
      <w:color w:val="0F4761" w:themeColor="accent1" w:themeShade="BF"/>
    </w:rPr>
  </w:style>
  <w:style w:type="character" w:styleId="IntensiverVerweis">
    <w:name w:val="Intense Reference"/>
    <w:basedOn w:val="Absatz-Standardschriftart"/>
    <w:uiPriority w:val="32"/>
    <w:qFormat/>
    <w:rsid w:val="002A30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FB091-AB11-472E-A241-67D957ACD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1973</Words>
  <Characters>12432</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115</cp:revision>
  <dcterms:created xsi:type="dcterms:W3CDTF">2025-02-18T06:42:00Z</dcterms:created>
  <dcterms:modified xsi:type="dcterms:W3CDTF">2025-02-20T06:41:00Z</dcterms:modified>
</cp:coreProperties>
</file>