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991A" w14:textId="54B4F5C0" w:rsidR="00747676" w:rsidRPr="00747676" w:rsidRDefault="00747676">
      <w:pPr>
        <w:rPr>
          <w:b/>
          <w:bCs/>
          <w:sz w:val="28"/>
          <w:szCs w:val="28"/>
          <w:u w:val="single"/>
        </w:rPr>
      </w:pPr>
      <w:r w:rsidRPr="00747676">
        <w:rPr>
          <w:b/>
          <w:bCs/>
          <w:sz w:val="28"/>
          <w:szCs w:val="28"/>
          <w:u w:val="single"/>
        </w:rPr>
        <w:t>Eigen</w:t>
      </w:r>
      <w:r>
        <w:rPr>
          <w:b/>
          <w:bCs/>
          <w:sz w:val="28"/>
          <w:szCs w:val="28"/>
          <w:u w:val="single"/>
        </w:rPr>
        <w:t>urin</w:t>
      </w:r>
    </w:p>
    <w:p w14:paraId="2A576846" w14:textId="19613C4F" w:rsidR="0011436A" w:rsidRDefault="00593F2D">
      <w:r>
        <w:t xml:space="preserve">Inmitten </w:t>
      </w:r>
      <w:r w:rsidR="00C8532A">
        <w:t>Mantelhanges Schwere betoniert</w:t>
      </w:r>
      <w:r>
        <w:t>;</w:t>
      </w:r>
    </w:p>
    <w:p w14:paraId="158BC7CA" w14:textId="50F9C757" w:rsidR="00C8532A" w:rsidRDefault="00593F2D">
      <w:r>
        <w:t>Durchfallen. E</w:t>
      </w:r>
      <w:r w:rsidR="00C8532A">
        <w:t xml:space="preserve">ifrigen </w:t>
      </w:r>
      <w:proofErr w:type="spellStart"/>
      <w:r w:rsidR="00C8532A">
        <w:t>Zauders</w:t>
      </w:r>
      <w:proofErr w:type="spellEnd"/>
      <w:r w:rsidR="00C8532A">
        <w:t xml:space="preserve"> masturbiert</w:t>
      </w:r>
    </w:p>
    <w:p w14:paraId="28C94AAE" w14:textId="6F79FFBA" w:rsidR="002A5C84" w:rsidRDefault="002A5C84">
      <w:r>
        <w:t>So legen sich die schweren Glieder</w:t>
      </w:r>
    </w:p>
    <w:p w14:paraId="5F1EE63B" w14:textId="54FD11EE" w:rsidR="002A5C84" w:rsidRDefault="002A5C84">
      <w:r>
        <w:t>Zu Dunste</w:t>
      </w:r>
      <w:r w:rsidR="004E7B01">
        <w:t>-</w:t>
      </w:r>
      <w:r>
        <w:t>benebelten Sinnen nieder</w:t>
      </w:r>
    </w:p>
    <w:p w14:paraId="3C9F4931" w14:textId="51CD57E8" w:rsidR="00C57A58" w:rsidRDefault="00D50FD1">
      <w:r>
        <w:t>…..</w:t>
      </w:r>
    </w:p>
    <w:p w14:paraId="44799EFB" w14:textId="0D0A2BFA" w:rsidR="002C46D5" w:rsidRDefault="002C46D5">
      <w:r>
        <w:t>Im Pendel gespaltene Schattenarten</w:t>
      </w:r>
    </w:p>
    <w:p w14:paraId="416244A1" w14:textId="27568E95" w:rsidR="002C46D5" w:rsidRDefault="002C46D5">
      <w:r>
        <w:t>Solch Wahrungskünsten zu erhaltender</w:t>
      </w:r>
    </w:p>
    <w:p w14:paraId="68FA6F37" w14:textId="73636F22" w:rsidR="002C46D5" w:rsidRDefault="002C46D5">
      <w:r>
        <w:t>Mehrung reichend, kein Staat im Platz</w:t>
      </w:r>
    </w:p>
    <w:p w14:paraId="6F19C8A5" w14:textId="4059C83B" w:rsidR="002C46D5" w:rsidRDefault="002C46D5">
      <w:r>
        <w:t>Für Kleinigkeiten</w:t>
      </w:r>
      <w:r w:rsidR="00BC14EA">
        <w:t>:</w:t>
      </w:r>
      <w:r w:rsidR="004E7B01">
        <w:t xml:space="preserve"> Währungsleichen</w:t>
      </w:r>
      <w:r w:rsidR="00BC14EA">
        <w:t>!</w:t>
      </w:r>
    </w:p>
    <w:p w14:paraId="220D0958" w14:textId="6EC6B7D6" w:rsidR="009A1E04" w:rsidRDefault="00D50FD1">
      <w:r>
        <w:t>…..</w:t>
      </w:r>
    </w:p>
    <w:p w14:paraId="0DF67F3B" w14:textId="3ED464AF" w:rsidR="009A1E04" w:rsidRDefault="009A1E04">
      <w:r>
        <w:t>So deute ich im Sinne meinend,</w:t>
      </w:r>
    </w:p>
    <w:p w14:paraId="32295084" w14:textId="4746E97A" w:rsidR="009A1E04" w:rsidRDefault="009A1E04">
      <w:r>
        <w:t xml:space="preserve">Dies </w:t>
      </w:r>
      <w:r w:rsidR="004F5EA5">
        <w:t xml:space="preserve">All erhaltend </w:t>
      </w:r>
      <w:r w:rsidR="00B21D16">
        <w:t xml:space="preserve">und Erregung </w:t>
      </w:r>
      <w:r>
        <w:t>sehnt</w:t>
      </w:r>
      <w:r w:rsidR="00CE0864">
        <w:t>e,</w:t>
      </w:r>
    </w:p>
    <w:p w14:paraId="0E670121" w14:textId="6E1C50BB" w:rsidR="00CE0864" w:rsidRDefault="00CE0864">
      <w:r>
        <w:t xml:space="preserve">Ein </w:t>
      </w:r>
      <w:proofErr w:type="spellStart"/>
      <w:r>
        <w:t>Irrwerk</w:t>
      </w:r>
      <w:proofErr w:type="spellEnd"/>
      <w:r>
        <w:t>, das sich selbst belebte</w:t>
      </w:r>
    </w:p>
    <w:p w14:paraId="16F21EE3" w14:textId="307E3207" w:rsidR="00CE0864" w:rsidRDefault="00550434">
      <w:r>
        <w:t xml:space="preserve">Fälschlicher </w:t>
      </w:r>
      <w:r w:rsidR="00CE0864">
        <w:t>Werteleibe</w:t>
      </w:r>
      <w:r w:rsidR="00AA1A18">
        <w:t xml:space="preserve"> bebte</w:t>
      </w:r>
      <w:r>
        <w:t xml:space="preserve"> nun</w:t>
      </w:r>
    </w:p>
    <w:p w14:paraId="06B97CEA" w14:textId="7BC6C10A" w:rsidR="00550434" w:rsidRDefault="00550434">
      <w:r>
        <w:t>Und flehte.</w:t>
      </w:r>
      <w:r w:rsidR="00B33D26">
        <w:t xml:space="preserve"> </w:t>
      </w:r>
      <w:proofErr w:type="gramStart"/>
      <w:r w:rsidR="00B33D26">
        <w:t>Au</w:t>
      </w:r>
      <w:proofErr w:type="gramEnd"/>
      <w:r w:rsidR="00B33D26">
        <w:t xml:space="preserve"> </w:t>
      </w:r>
      <w:proofErr w:type="spellStart"/>
      <w:r w:rsidR="00B33D26">
        <w:t>uu</w:t>
      </w:r>
      <w:proofErr w:type="spellEnd"/>
      <w:r w:rsidR="00B33D26">
        <w:t xml:space="preserve"> mm</w:t>
      </w:r>
      <w:r w:rsidR="004B7920">
        <w:t xml:space="preserve"> a.</w:t>
      </w:r>
    </w:p>
    <w:p w14:paraId="2472CD6A" w14:textId="1419A2E2" w:rsidR="003F2924" w:rsidRDefault="00D50FD1">
      <w:r>
        <w:t>…..</w:t>
      </w:r>
    </w:p>
    <w:p w14:paraId="08C0C219" w14:textId="2B6D050D" w:rsidR="003F2924" w:rsidRDefault="003F2924">
      <w:r>
        <w:t>So ist</w:t>
      </w:r>
      <w:r w:rsidR="009D7148">
        <w:t xml:space="preserve"> es nun</w:t>
      </w:r>
      <w:r>
        <w:t xml:space="preserve"> geschehen, doch traurig war</w:t>
      </w:r>
      <w:r w:rsidR="009D7148">
        <w:t xml:space="preserve"> es dazumal</w:t>
      </w:r>
    </w:p>
    <w:p w14:paraId="17DB1B2B" w14:textId="0F36837E" w:rsidR="003F2924" w:rsidRDefault="003F2924">
      <w:r>
        <w:t>Der Trübsal-Fanfare Affenstall</w:t>
      </w:r>
    </w:p>
    <w:p w14:paraId="15FA44DA" w14:textId="088BC714" w:rsidR="003F2924" w:rsidRDefault="003F2924">
      <w:r>
        <w:t>Im Sturze fallend</w:t>
      </w:r>
      <w:r w:rsidR="009D7148">
        <w:t>er Laster meidend</w:t>
      </w:r>
    </w:p>
    <w:p w14:paraId="0A7DA1FA" w14:textId="1D077704" w:rsidR="003F2924" w:rsidRDefault="003F2924">
      <w:r>
        <w:t xml:space="preserve">Der </w:t>
      </w:r>
      <w:proofErr w:type="spellStart"/>
      <w:r>
        <w:t>meinig</w:t>
      </w:r>
      <w:proofErr w:type="spellEnd"/>
      <w:r w:rsidR="009D7148">
        <w:t>‘</w:t>
      </w:r>
      <w:r>
        <w:t xml:space="preserve"> Arten</w:t>
      </w:r>
      <w:r w:rsidR="009D7148">
        <w:t>-</w:t>
      </w:r>
      <w:r>
        <w:t>Glieder</w:t>
      </w:r>
      <w:r w:rsidR="009D7148">
        <w:t xml:space="preserve"> reimend.</w:t>
      </w:r>
    </w:p>
    <w:p w14:paraId="4570BE8E" w14:textId="77777777" w:rsidR="0079012F" w:rsidRDefault="0079012F"/>
    <w:p w14:paraId="4C28392F" w14:textId="0F2A5128" w:rsidR="00F22641" w:rsidRDefault="00F22641">
      <w:r>
        <w:t>So vorrübergehend der Irrealität</w:t>
      </w:r>
    </w:p>
    <w:p w14:paraId="68EF5F07" w14:textId="70A2A0C0" w:rsidR="0079012F" w:rsidRDefault="00F22641">
      <w:r>
        <w:t xml:space="preserve">Entledigt, </w:t>
      </w:r>
      <w:r w:rsidR="0079012F">
        <w:t xml:space="preserve">falten sich </w:t>
      </w:r>
      <w:r>
        <w:t xml:space="preserve">weise </w:t>
      </w:r>
      <w:r w:rsidR="0079012F">
        <w:t>Worte</w:t>
      </w:r>
    </w:p>
    <w:p w14:paraId="081EA4D9" w14:textId="069E29B0" w:rsidR="00F22641" w:rsidRDefault="00F22641">
      <w:r>
        <w:t>Für die Ewigkeit. Das Fleisch der</w:t>
      </w:r>
    </w:p>
    <w:p w14:paraId="52D5E934" w14:textId="7C4952D1" w:rsidR="00F22641" w:rsidRDefault="00F22641">
      <w:r>
        <w:t xml:space="preserve">Aus der Luft </w:t>
      </w:r>
      <w:proofErr w:type="spellStart"/>
      <w:r>
        <w:t>geschoss</w:t>
      </w:r>
      <w:r w:rsidR="00D50FD1">
        <w:t>‘</w:t>
      </w:r>
      <w:r>
        <w:t>nen</w:t>
      </w:r>
      <w:proofErr w:type="spellEnd"/>
      <w:r>
        <w:t xml:space="preserve"> Brut</w:t>
      </w:r>
    </w:p>
    <w:p w14:paraId="4BE78DD7" w14:textId="2C5A39C5" w:rsidR="00F22641" w:rsidRDefault="00D50FD1">
      <w:r>
        <w:t xml:space="preserve">Es tut </w:t>
      </w:r>
      <w:proofErr w:type="spellStart"/>
      <w:r>
        <w:t>sooo</w:t>
      </w:r>
      <w:proofErr w:type="spellEnd"/>
      <w:r>
        <w:t xml:space="preserve"> gut</w:t>
      </w:r>
      <w:r w:rsidR="00F22641">
        <w:t xml:space="preserve">. </w:t>
      </w:r>
      <w:r>
        <w:t xml:space="preserve">Arglist </w:t>
      </w:r>
      <w:proofErr w:type="spellStart"/>
      <w:r>
        <w:t>drisstet</w:t>
      </w:r>
      <w:proofErr w:type="spellEnd"/>
    </w:p>
    <w:p w14:paraId="5DE6796F" w14:textId="77777777" w:rsidR="00D50FD1" w:rsidRDefault="00F22641">
      <w:r>
        <w:t>Wurzelmeer</w:t>
      </w:r>
      <w:r w:rsidR="00D50FD1">
        <w:t xml:space="preserve"> mit Nichten</w:t>
      </w:r>
      <w:r>
        <w:t xml:space="preserve">, </w:t>
      </w:r>
      <w:r w:rsidR="00D50FD1">
        <w:t>so würde</w:t>
      </w:r>
    </w:p>
    <w:p w14:paraId="0CB5A89D" w14:textId="77777777" w:rsidR="00D50FD1" w:rsidRDefault="00D50FD1">
      <w:r>
        <w:t>Sich mir keine Schwere legen. Und der Laster-mein</w:t>
      </w:r>
    </w:p>
    <w:p w14:paraId="65919866" w14:textId="77777777" w:rsidR="00D50FD1" w:rsidRDefault="00D50FD1" w:rsidP="00F22641">
      <w:r>
        <w:t xml:space="preserve">Entsagte ich. Dieses </w:t>
      </w:r>
      <w:r w:rsidR="00F22641">
        <w:t>jäh gespaltet</w:t>
      </w:r>
      <w:r>
        <w:t xml:space="preserve">e Licht! </w:t>
      </w:r>
    </w:p>
    <w:p w14:paraId="468B8E66" w14:textId="79D50759" w:rsidR="00D50FD1" w:rsidRDefault="00D50FD1" w:rsidP="00F22641">
      <w:r>
        <w:t>…..</w:t>
      </w:r>
    </w:p>
    <w:p w14:paraId="6B7E6400" w14:textId="4CDF81FF" w:rsidR="00F22641" w:rsidRDefault="00F22641" w:rsidP="00F22641">
      <w:r>
        <w:lastRenderedPageBreak/>
        <w:t xml:space="preserve">So </w:t>
      </w:r>
      <w:r w:rsidR="00002CD2">
        <w:t xml:space="preserve">trag </w:t>
      </w:r>
      <w:r>
        <w:t xml:space="preserve">ich </w:t>
      </w:r>
      <w:r w:rsidR="00D50FD1">
        <w:t>der meinen Laster Ruhe mit.</w:t>
      </w:r>
    </w:p>
    <w:p w14:paraId="5E241AEA" w14:textId="6D34EF97" w:rsidR="00F22641" w:rsidRDefault="00F22641" w:rsidP="00F22641">
      <w:r>
        <w:t xml:space="preserve">Ruhe, mit Schmerzen, </w:t>
      </w:r>
      <w:r w:rsidR="00D50FD1">
        <w:t>und Unheil im Gehirn</w:t>
      </w:r>
    </w:p>
    <w:p w14:paraId="7994F62E" w14:textId="77777777" w:rsidR="000A628B" w:rsidRDefault="00D50FD1" w:rsidP="00F22641">
      <w:r>
        <w:t xml:space="preserve">So rein wie ein Genie! </w:t>
      </w:r>
    </w:p>
    <w:p w14:paraId="06811335" w14:textId="3FDC1817" w:rsidR="00432E2F" w:rsidRDefault="00D50FD1" w:rsidP="00F22641">
      <w:r>
        <w:t>D</w:t>
      </w:r>
      <w:r w:rsidR="00432E2F">
        <w:t>ie Welt erholen lassen. Bänder</w:t>
      </w:r>
    </w:p>
    <w:p w14:paraId="0A92A04F" w14:textId="07FAFFFF" w:rsidR="00002CD2" w:rsidRDefault="00432E2F">
      <w:r>
        <w:t>Greifbarer Worte fassen</w:t>
      </w:r>
      <w:r w:rsidR="00002CD2">
        <w:t xml:space="preserve"> </w:t>
      </w:r>
      <w:r w:rsidR="000A628B">
        <w:t xml:space="preserve">die </w:t>
      </w:r>
      <w:r w:rsidR="0079012F">
        <w:t xml:space="preserve">Natur, in </w:t>
      </w:r>
    </w:p>
    <w:p w14:paraId="20CA7903" w14:textId="176B4DC1" w:rsidR="0079012F" w:rsidRDefault="0079012F">
      <w:r>
        <w:t>natürlicher Vernunftstatur</w:t>
      </w:r>
    </w:p>
    <w:p w14:paraId="6DBD5CFC" w14:textId="77777777" w:rsidR="00865F47" w:rsidRDefault="00865F47"/>
    <w:p w14:paraId="2BE35A89" w14:textId="06DB0110" w:rsidR="0079012F" w:rsidRDefault="0079012F">
      <w:r>
        <w:t>Aus tiefstem Schlund entlass</w:t>
      </w:r>
      <w:r w:rsidR="00002CD2">
        <w:t>en.</w:t>
      </w:r>
    </w:p>
    <w:p w14:paraId="2971375B" w14:textId="21282225" w:rsidR="0079012F" w:rsidRDefault="0079012F">
      <w:r>
        <w:t>Soll sie doch jemand andres fassen</w:t>
      </w:r>
    </w:p>
    <w:p w14:paraId="1FE48BF5" w14:textId="11D5D6AD" w:rsidR="00C55D11" w:rsidRDefault="00C55D11">
      <w:r>
        <w:t xml:space="preserve">Dies </w:t>
      </w:r>
      <w:r w:rsidR="002F3894">
        <w:t xml:space="preserve">ihn‘ </w:t>
      </w:r>
      <w:r w:rsidR="0039765D">
        <w:t>Realitäten</w:t>
      </w:r>
      <w:r w:rsidR="002F3894">
        <w:t xml:space="preserve"> Werte-Flexe</w:t>
      </w:r>
    </w:p>
    <w:p w14:paraId="4E07C80D" w14:textId="0BA9CCB8" w:rsidR="002F3894" w:rsidRDefault="002F3894">
      <w:r>
        <w:t>Hexe!</w:t>
      </w:r>
      <w:r w:rsidR="00957234">
        <w:t xml:space="preserve"> Entsetze! Berste! Boom!</w:t>
      </w:r>
    </w:p>
    <w:p w14:paraId="2B1A14D1" w14:textId="4B2A6EFB" w:rsidR="00957234" w:rsidRDefault="00957234">
      <w:r>
        <w:t>Vernunftstatur: FALL UM!</w:t>
      </w:r>
    </w:p>
    <w:p w14:paraId="02EF84D9" w14:textId="77777777" w:rsidR="009233FE" w:rsidRDefault="009233FE"/>
    <w:p w14:paraId="4CE60091" w14:textId="7D8F0999" w:rsidR="009233FE" w:rsidRDefault="009233FE">
      <w:r>
        <w:t>Prompt:</w:t>
      </w:r>
    </w:p>
    <w:p w14:paraId="2F623CE9" w14:textId="0E4CD5C3" w:rsidR="009233FE" w:rsidRDefault="009233FE">
      <w:pPr>
        <w:rPr>
          <w:lang w:val="en-US"/>
        </w:rPr>
      </w:pPr>
      <w:r w:rsidRPr="009233FE">
        <w:rPr>
          <w:lang w:val="en-US"/>
        </w:rPr>
        <w:t>Create a powerful, dark industrial sound with distorted guitars, pulsating beats, deep baritone vocals, dramatic orchestral elements, and intense lyrics, often provocative and poetic in nature.</w:t>
      </w:r>
    </w:p>
    <w:p w14:paraId="0F9CBD5D" w14:textId="201FD039" w:rsidR="009233FE" w:rsidRDefault="009233FE">
      <w:pPr>
        <w:rPr>
          <w:lang w:val="en-US"/>
        </w:rPr>
      </w:pPr>
      <w:r>
        <w:rPr>
          <w:lang w:val="en-US"/>
        </w:rPr>
        <w:t>Deu.:</w:t>
      </w:r>
    </w:p>
    <w:p w14:paraId="032FBD36" w14:textId="624ED9EF" w:rsidR="009233FE" w:rsidRPr="009233FE" w:rsidRDefault="009233FE">
      <w:r w:rsidRPr="009233FE">
        <w:t>Erzeuge einen kraftvollen, dunklen Industrial-Sound mit verzerrten Gitarren, pulsierenden Beats, tiefem Bariton-Gesang, dramatischen Orchesterelementen und lyrischer Intensität, oft provokativ und poetisch.</w:t>
      </w:r>
    </w:p>
    <w:sectPr w:rsidR="009233FE" w:rsidRPr="009233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32A"/>
    <w:rsid w:val="00002CD2"/>
    <w:rsid w:val="000A628B"/>
    <w:rsid w:val="0011436A"/>
    <w:rsid w:val="002643EF"/>
    <w:rsid w:val="002A5C84"/>
    <w:rsid w:val="002A5EBC"/>
    <w:rsid w:val="002C46D5"/>
    <w:rsid w:val="002F3894"/>
    <w:rsid w:val="003155A5"/>
    <w:rsid w:val="0039765D"/>
    <w:rsid w:val="003F2924"/>
    <w:rsid w:val="00432E2F"/>
    <w:rsid w:val="004B45D6"/>
    <w:rsid w:val="004B7920"/>
    <w:rsid w:val="004E7B01"/>
    <w:rsid w:val="004F5EA5"/>
    <w:rsid w:val="00550434"/>
    <w:rsid w:val="00593F2D"/>
    <w:rsid w:val="00637D00"/>
    <w:rsid w:val="00747676"/>
    <w:rsid w:val="0079012F"/>
    <w:rsid w:val="007A1C0E"/>
    <w:rsid w:val="00865F47"/>
    <w:rsid w:val="009233FE"/>
    <w:rsid w:val="00957234"/>
    <w:rsid w:val="009A1E04"/>
    <w:rsid w:val="009D7148"/>
    <w:rsid w:val="00A0398D"/>
    <w:rsid w:val="00AA1A18"/>
    <w:rsid w:val="00B21D16"/>
    <w:rsid w:val="00B33D26"/>
    <w:rsid w:val="00BC14EA"/>
    <w:rsid w:val="00C55D11"/>
    <w:rsid w:val="00C57A58"/>
    <w:rsid w:val="00C8532A"/>
    <w:rsid w:val="00CE0864"/>
    <w:rsid w:val="00D50FD1"/>
    <w:rsid w:val="00DC04D8"/>
    <w:rsid w:val="00F2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8775C"/>
  <w15:chartTrackingRefBased/>
  <w15:docId w15:val="{11306032-E6AB-41D6-BAE9-E6B908EC5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85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8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85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85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85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85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5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5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5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85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85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85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532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8532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8532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532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532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53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85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5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5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85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8532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8532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532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5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532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85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Pape</dc:creator>
  <cp:keywords/>
  <dc:description/>
  <cp:lastModifiedBy>Robin Pape</cp:lastModifiedBy>
  <cp:revision>92</cp:revision>
  <dcterms:created xsi:type="dcterms:W3CDTF">2025-01-02T17:42:00Z</dcterms:created>
  <dcterms:modified xsi:type="dcterms:W3CDTF">2025-01-02T18:52:00Z</dcterms:modified>
</cp:coreProperties>
</file>