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02DF" w14:textId="77777777" w:rsidR="009B609F" w:rsidRDefault="009B609F">
      <w:r>
        <w:rPr>
          <w:noProof/>
        </w:rPr>
        <w:drawing>
          <wp:inline distT="0" distB="0" distL="0" distR="0" wp14:anchorId="28F0CD5A" wp14:editId="2CEBF41C">
            <wp:extent cx="3419476" cy="3419476"/>
            <wp:effectExtent l="0" t="0" r="9525" b="9525"/>
            <wp:docPr id="412829712" name="Picture 1" descr="Circuit Maze | Dementia Shop Australia – Dementia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Maze | Dementia Shop Australia – DementiaSh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500" cy="34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632D9" wp14:editId="54161E1C">
            <wp:extent cx="1724025" cy="1714500"/>
            <wp:effectExtent l="0" t="0" r="9525" b="0"/>
            <wp:docPr id="1167821178" name="Picture 3" descr="Rectangular Maze - Designs &amp;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tangular Maze - Designs &amp; L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18DB" w14:textId="77777777" w:rsidR="009B609F" w:rsidRDefault="009B609F"/>
    <w:p w14:paraId="7301E6D4" w14:textId="6D0FF21C" w:rsidR="009B609F" w:rsidRDefault="009B609F">
      <w:r>
        <w:rPr>
          <w:noProof/>
        </w:rPr>
        <w:drawing>
          <wp:inline distT="0" distB="0" distL="0" distR="0" wp14:anchorId="2DB215DD" wp14:editId="3DF4A600">
            <wp:extent cx="5524500" cy="3686175"/>
            <wp:effectExtent l="0" t="0" r="0" b="9525"/>
            <wp:docPr id="1533961804" name="Picture 2" descr="Maze, Digital Clipart, Silhouette Afbeelding door SilhouetteDesigner · 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ze, Digital Clipart, Silhouette Afbeelding door SilhouetteDesigner ·  Creative Fabr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5C23" w14:textId="77777777" w:rsidR="00DD7E23" w:rsidRDefault="00DD7E23"/>
    <w:p w14:paraId="1EB29F4F" w14:textId="77777777" w:rsidR="00DD7E23" w:rsidRDefault="00DD7E23"/>
    <w:p w14:paraId="355483E7" w14:textId="77777777" w:rsidR="00DD7E23" w:rsidRDefault="00DD7E23"/>
    <w:p w14:paraId="090CCFAD" w14:textId="77777777" w:rsidR="00DD7E23" w:rsidRDefault="00DD7E23"/>
    <w:p w14:paraId="366975D0" w14:textId="74828611" w:rsidR="00DD7E23" w:rsidRDefault="00DD7E23">
      <w:r>
        <w:lastRenderedPageBreak/>
        <w:t>Footsteps (</w:t>
      </w:r>
      <w:r w:rsidR="00584AB0">
        <w:t>found one</w:t>
      </w:r>
      <w:r>
        <w:t>)</w:t>
      </w:r>
    </w:p>
    <w:p w14:paraId="7AAEEB18" w14:textId="500940D0" w:rsidR="00DD7E23" w:rsidRDefault="00DD7E23">
      <w:r>
        <w:t>Mechanical door open/close(hissing)</w:t>
      </w:r>
    </w:p>
    <w:p w14:paraId="6F4147BE" w14:textId="592C047F" w:rsidR="00DD7E23" w:rsidRDefault="00DD7E23">
      <w:r>
        <w:t>Scrolling</w:t>
      </w:r>
    </w:p>
    <w:p w14:paraId="311A5933" w14:textId="569BDC43" w:rsidR="00DD7E23" w:rsidRDefault="00DD7E23">
      <w:r>
        <w:t>Clicking buttons</w:t>
      </w:r>
    </w:p>
    <w:p w14:paraId="0D4AA5ED" w14:textId="56916EE6" w:rsidR="00DD7E23" w:rsidRDefault="00DD7E23">
      <w:r>
        <w:t>Camera beeps</w:t>
      </w:r>
    </w:p>
    <w:p w14:paraId="69224616" w14:textId="776F4CAC" w:rsidR="00DD7E23" w:rsidRDefault="00DD7E23">
      <w:r>
        <w:t>White noise</w:t>
      </w:r>
    </w:p>
    <w:p w14:paraId="5E87729D" w14:textId="52F141CC" w:rsidR="00DD7E23" w:rsidRDefault="00DD7E23">
      <w:r>
        <w:t>Low humming computer sound</w:t>
      </w:r>
    </w:p>
    <w:p w14:paraId="2B1377FB" w14:textId="34C9E14E" w:rsidR="00DD7E23" w:rsidRDefault="00DD7E23">
      <w:r>
        <w:t>Walls impact</w:t>
      </w:r>
    </w:p>
    <w:p w14:paraId="7340C4B7" w14:textId="70C8F50B" w:rsidR="00DD7E23" w:rsidRDefault="00417F5F">
      <w:r>
        <w:t>General computer sounds</w:t>
      </w:r>
    </w:p>
    <w:p w14:paraId="51D38D08" w14:textId="0067F960" w:rsidR="00E15473" w:rsidRDefault="00E15473">
      <w:r>
        <w:t>Keyboard sounds</w:t>
      </w:r>
    </w:p>
    <w:p w14:paraId="4FABD8C2" w14:textId="576AC45B" w:rsidR="00417F5F" w:rsidRDefault="00417F5F">
      <w:r>
        <w:t>Text sounds for getting typed (not keyboard)</w:t>
      </w:r>
    </w:p>
    <w:p w14:paraId="58A0A234" w14:textId="77777777" w:rsidR="0094267B" w:rsidRDefault="0094267B"/>
    <w:p w14:paraId="10320128" w14:textId="197920FF" w:rsidR="0094267B" w:rsidRDefault="0094267B">
      <w:r>
        <w:rPr>
          <w:noProof/>
        </w:rPr>
        <w:drawing>
          <wp:inline distT="0" distB="0" distL="0" distR="0" wp14:anchorId="16795E77" wp14:editId="5AE62B19">
            <wp:extent cx="1895475" cy="2527370"/>
            <wp:effectExtent l="0" t="0" r="0" b="6350"/>
            <wp:docPr id="895101190" name="Picture 6" descr="Puppy Class - Positive D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ppy Class - Positive Do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80" cy="253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6F693" wp14:editId="56F39D4B">
            <wp:simplePos x="914400" y="4343400"/>
            <wp:positionH relativeFrom="column">
              <wp:align>left</wp:align>
            </wp:positionH>
            <wp:positionV relativeFrom="paragraph">
              <wp:align>top</wp:align>
            </wp:positionV>
            <wp:extent cx="2571750" cy="2571750"/>
            <wp:effectExtent l="0" t="0" r="0" b="0"/>
            <wp:wrapSquare wrapText="bothSides"/>
            <wp:docPr id="1595584951" name="Picture 4" descr="dog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g. Image 1 of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0B0562F" w14:textId="1F04D7A2" w:rsidR="0029588A" w:rsidRDefault="0029588A">
      <w:r>
        <w:rPr>
          <w:noProof/>
        </w:rPr>
        <w:drawing>
          <wp:inline distT="0" distB="0" distL="0" distR="0" wp14:anchorId="1A442E04" wp14:editId="4E5E41DF">
            <wp:extent cx="3036553" cy="2562197"/>
            <wp:effectExtent l="0" t="0" r="0" b="0"/>
            <wp:docPr id="1452303388" name="Picture 10" descr="Kersentaart | Eef Kookt 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ersentaart | Eef Kookt Z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190" cy="25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07090F" wp14:editId="52659B54">
            <wp:extent cx="2571750" cy="2571750"/>
            <wp:effectExtent l="0" t="0" r="0" b="0"/>
            <wp:docPr id="653272228" name="Picture 11" descr="pie. Image 2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e. Image 2 of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BB14" w14:textId="643E9BB2" w:rsidR="007B6202" w:rsidRDefault="000975E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6E41FA" wp14:editId="106F990A">
            <wp:simplePos x="0" y="0"/>
            <wp:positionH relativeFrom="margin">
              <wp:posOffset>3003012</wp:posOffset>
            </wp:positionH>
            <wp:positionV relativeFrom="paragraph">
              <wp:posOffset>0</wp:posOffset>
            </wp:positionV>
            <wp:extent cx="3091910" cy="2228215"/>
            <wp:effectExtent l="0" t="0" r="0" b="635"/>
            <wp:wrapNone/>
            <wp:docPr id="1170481977" name="Picture 13" descr="van gogh koreveld met cipressen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an gogh koreveld met cipressen. Image 1 of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8" r="-3785" b="38044"/>
                    <a:stretch/>
                  </pic:blipFill>
                  <pic:spPr bwMode="auto">
                    <a:xfrm>
                      <a:off x="0" y="0"/>
                      <a:ext cx="30919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D0DCF6" wp14:editId="426E2004">
            <wp:extent cx="2971581" cy="2228850"/>
            <wp:effectExtent l="0" t="0" r="635" b="0"/>
            <wp:docPr id="1909664691" name="Picture 1909664691" descr="A Fresh Look at Faded Van Gogh Paintings — American Coating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Fresh Look at Faded Van Gogh Paintings — American Coatings Associ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58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202">
        <w:rPr>
          <w:noProof/>
        </w:rPr>
        <w:drawing>
          <wp:inline distT="0" distB="0" distL="0" distR="0" wp14:anchorId="7925AAB5" wp14:editId="1F5EEBD1">
            <wp:extent cx="2971581" cy="2228850"/>
            <wp:effectExtent l="0" t="0" r="635" b="0"/>
            <wp:docPr id="733680886" name="Picture 12" descr="A Fresh Look at Faded Van Gogh Paintings — American Coating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Fresh Look at Faded Van Gogh Paintings — American Coatings Associ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58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202">
        <w:t xml:space="preserve"> </w:t>
      </w:r>
      <w:r>
        <w:rPr>
          <w:noProof/>
        </w:rPr>
        <w:drawing>
          <wp:inline distT="0" distB="0" distL="0" distR="0" wp14:anchorId="148C7DE2" wp14:editId="05BA278E">
            <wp:extent cx="2247900" cy="2247900"/>
            <wp:effectExtent l="0" t="0" r="0" b="0"/>
            <wp:docPr id="667163943" name="Picture 667163943" descr="van gogh koreveld met cipressen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an gogh koreveld met cipressen. Image 1 of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9F"/>
    <w:rsid w:val="000975E0"/>
    <w:rsid w:val="0013775D"/>
    <w:rsid w:val="0029588A"/>
    <w:rsid w:val="00387BA3"/>
    <w:rsid w:val="00417F5F"/>
    <w:rsid w:val="00457889"/>
    <w:rsid w:val="00584AB0"/>
    <w:rsid w:val="00593DB6"/>
    <w:rsid w:val="007B6202"/>
    <w:rsid w:val="0094267B"/>
    <w:rsid w:val="009A5A4B"/>
    <w:rsid w:val="009B609F"/>
    <w:rsid w:val="009C117B"/>
    <w:rsid w:val="00BC6D34"/>
    <w:rsid w:val="00DD7E23"/>
    <w:rsid w:val="00E1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DFEE39"/>
  <w15:chartTrackingRefBased/>
  <w15:docId w15:val="{2596F106-CCE9-437E-8E4D-A7270FF5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31</Words>
  <Characters>204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Gibson</dc:creator>
  <cp:keywords/>
  <dc:description/>
  <cp:lastModifiedBy>Anouk van Eck</cp:lastModifiedBy>
  <cp:revision>7</cp:revision>
  <dcterms:created xsi:type="dcterms:W3CDTF">2024-01-08T16:25:00Z</dcterms:created>
  <dcterms:modified xsi:type="dcterms:W3CDTF">2024-01-11T16:17:00Z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5f7b3a2b8cb7fb4f40089d37386d5a0ce08d32be0c21f4c19866461f99536bad</vt:lpwstr>
  </property>
</Properties>
</file>