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课程名称：Python语言程序设计基础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姓名：秦晓钰     学号：118010100430     专业班级：18无非4班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教师：林卫中     日期：19.11.27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实验名称：文件和数据格式化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</w:rPr>
      </w:pPr>
      <w:r>
        <w:rPr>
          <w:rFonts w:hint="eastAsia"/>
        </w:rPr>
        <w:t>掌握文件的读写等操作；掌握PIL、json库的使用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实验内容步骤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Python源文件改写。编写一个程序，读取一个Python源程序文件，将文件中所有除保留字外的小写字母换成大写字母，生成后的文件要能够被Python解释器正确执行。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制作英文学习词典。编写程序制作英文学习词典，词典有3个基本功能：添加、查询和退出。程序读取源文件路径下的txt格式词典文件，若没有就创建一个。词典文件存储方式为“英文单词 中文单词”，每行仅有一对中英释义。程序会根据用户的选择进入相应的功能模块，并显示相应的操作提示。当添加的单词已存在时，显示“该单词已添加到字典库”；当查询的单词不存在时，显示“字典库中未找到这个单词”。用户输入其他选项时，提示“输入有误”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jc w:val="left"/>
      </w:pPr>
      <w:r>
        <w:rPr>
          <w:rFonts w:hint="eastAsia"/>
          <w:lang w:val="en-US" w:eastAsia="zh-CN"/>
        </w:rPr>
        <w:t xml:space="preserve">    通过本次实验，我了解了</w:t>
      </w:r>
      <w:r>
        <w:rPr>
          <w:rFonts w:hint="eastAsia"/>
        </w:rPr>
        <w:t>PIL、json库的使用</w:t>
      </w:r>
      <w:r>
        <w:rPr>
          <w:rFonts w:hint="eastAsia"/>
          <w:lang w:val="en-US" w:eastAsia="zh-CN"/>
        </w:rPr>
        <w:t>，学习了</w:t>
      </w:r>
      <w:bookmarkStart w:id="0" w:name="_GoBack"/>
      <w:bookmarkEnd w:id="0"/>
      <w:r>
        <w:rPr>
          <w:rFonts w:hint="eastAsia"/>
        </w:rPr>
        <w:t>对文件进行打开、关闭、读、写等基本操作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能</w:t>
      </w:r>
      <w:r>
        <w:rPr>
          <w:rFonts w:hint="eastAsia"/>
        </w:rPr>
        <w:t>运用CSV和json格式对多维数据进行存储和读写。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BC1FC5"/>
    <w:multiLevelType w:val="singleLevel"/>
    <w:tmpl w:val="CABC1FC5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34E8AD89"/>
    <w:multiLevelType w:val="singleLevel"/>
    <w:tmpl w:val="34E8AD8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189"/>
    <w:rsid w:val="00341189"/>
    <w:rsid w:val="00B435E6"/>
    <w:rsid w:val="218D78BF"/>
    <w:rsid w:val="25A068DF"/>
    <w:rsid w:val="3A0339C1"/>
    <w:rsid w:val="3F3D745B"/>
    <w:rsid w:val="5C0C2B6B"/>
    <w:rsid w:val="664A30F5"/>
    <w:rsid w:val="6E3D7426"/>
    <w:rsid w:val="717D0042"/>
    <w:rsid w:val="7465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2019-11-24T16:20:00Z</dcterms:created>
  <dc:creator>Kirlia</dc:creator>
  <cp:lastModifiedBy>Kirlia</cp:lastModifiedBy>
  <dcterms:modified xsi:type="dcterms:W3CDTF">2019-12-22T10:39:20Z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