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F63" w14:paraId="7D8F2F99" w14:textId="77777777" w:rsidTr="00010F63">
        <w:tc>
          <w:tcPr>
            <w:tcW w:w="3116" w:type="dxa"/>
          </w:tcPr>
          <w:p w14:paraId="09E04110" w14:textId="2BBD2197" w:rsidR="00010F63" w:rsidRDefault="00010F63">
            <w:r>
              <w:t>Object</w:t>
            </w:r>
          </w:p>
        </w:tc>
        <w:tc>
          <w:tcPr>
            <w:tcW w:w="3117" w:type="dxa"/>
          </w:tcPr>
          <w:p w14:paraId="7B2CBF80" w14:textId="48BE2062" w:rsidR="00010F63" w:rsidRDefault="00010F63">
            <w:r>
              <w:t>Event Trigger</w:t>
            </w:r>
          </w:p>
        </w:tc>
        <w:tc>
          <w:tcPr>
            <w:tcW w:w="3117" w:type="dxa"/>
          </w:tcPr>
          <w:p w14:paraId="7EBB96A5" w14:textId="43E8AFE8" w:rsidR="00010F63" w:rsidRDefault="00010F63">
            <w:r>
              <w:t>Event Processing</w:t>
            </w:r>
          </w:p>
        </w:tc>
      </w:tr>
      <w:tr w:rsidR="00010F63" w14:paraId="4EEDB9CE" w14:textId="77777777" w:rsidTr="00010F63">
        <w:tc>
          <w:tcPr>
            <w:tcW w:w="3116" w:type="dxa"/>
          </w:tcPr>
          <w:p w14:paraId="792203EE" w14:textId="53D64299" w:rsidR="00010F63" w:rsidRDefault="00010F63">
            <w:r>
              <w:t>Prime Beef Button</w:t>
            </w:r>
          </w:p>
        </w:tc>
        <w:tc>
          <w:tcPr>
            <w:tcW w:w="3117" w:type="dxa"/>
          </w:tcPr>
          <w:p w14:paraId="28FDAB56" w14:textId="58B05EF8" w:rsidR="00010F63" w:rsidRDefault="00010F63">
            <w:r>
              <w:t>Triggers a picture of a prime beef burger to display. Button also enables Select Meal Button.</w:t>
            </w:r>
          </w:p>
        </w:tc>
        <w:tc>
          <w:tcPr>
            <w:tcW w:w="3117" w:type="dxa"/>
          </w:tcPr>
          <w:p w14:paraId="26A2CF0C" w14:textId="39114851" w:rsidR="00010F63" w:rsidRDefault="00BE792D">
            <w:r>
              <w:t>Calls the select meal variable. Reveals Image.</w:t>
            </w:r>
          </w:p>
        </w:tc>
      </w:tr>
      <w:tr w:rsidR="00010F63" w14:paraId="7185A6CC" w14:textId="77777777" w:rsidTr="00010F63">
        <w:tc>
          <w:tcPr>
            <w:tcW w:w="3116" w:type="dxa"/>
          </w:tcPr>
          <w:p w14:paraId="10FDE164" w14:textId="6CEF9104" w:rsidR="00010F63" w:rsidRDefault="00010F63">
            <w:r>
              <w:t>Veggie Button</w:t>
            </w:r>
          </w:p>
        </w:tc>
        <w:tc>
          <w:tcPr>
            <w:tcW w:w="3117" w:type="dxa"/>
          </w:tcPr>
          <w:p w14:paraId="76BC6CBA" w14:textId="104671C9" w:rsidR="00010F63" w:rsidRDefault="00010F63">
            <w:r>
              <w:t>Triggers a picture of a veggie burger to display. Button also enables Select Meal Button.</w:t>
            </w:r>
          </w:p>
        </w:tc>
        <w:tc>
          <w:tcPr>
            <w:tcW w:w="3117" w:type="dxa"/>
          </w:tcPr>
          <w:p w14:paraId="41DE335A" w14:textId="77777777" w:rsidR="00010F63" w:rsidRDefault="00BE792D">
            <w:r>
              <w:t>Calls the select meal variable.</w:t>
            </w:r>
          </w:p>
          <w:p w14:paraId="35A40CA3" w14:textId="5F30FF0A" w:rsidR="00BE792D" w:rsidRDefault="00BE792D">
            <w:r>
              <w:t>Reveals Image.</w:t>
            </w:r>
          </w:p>
        </w:tc>
      </w:tr>
      <w:tr w:rsidR="00010F63" w14:paraId="17331F95" w14:textId="77777777" w:rsidTr="00010F63">
        <w:tc>
          <w:tcPr>
            <w:tcW w:w="3116" w:type="dxa"/>
          </w:tcPr>
          <w:p w14:paraId="2F5CDB4B" w14:textId="2C458DBA" w:rsidR="00010F63" w:rsidRDefault="00010F63">
            <w:r>
              <w:t>Select Meal Button</w:t>
            </w:r>
          </w:p>
        </w:tc>
        <w:tc>
          <w:tcPr>
            <w:tcW w:w="3117" w:type="dxa"/>
          </w:tcPr>
          <w:p w14:paraId="18559767" w14:textId="2B0A19F7" w:rsidR="00010F63" w:rsidRDefault="00010F63">
            <w:r>
              <w:t xml:space="preserve">Triggers a </w:t>
            </w:r>
            <w:r w:rsidR="00254E53">
              <w:t>pop-up</w:t>
            </w:r>
            <w:r>
              <w:t xml:space="preserve"> wind</w:t>
            </w:r>
            <w:r w:rsidR="00254E53">
              <w:t>ow with a meal confirmation message, disables both burger buttons and the select meal button.</w:t>
            </w:r>
          </w:p>
        </w:tc>
        <w:tc>
          <w:tcPr>
            <w:tcW w:w="3117" w:type="dxa"/>
          </w:tcPr>
          <w:p w14:paraId="269E0504" w14:textId="3247CCFB" w:rsidR="00010F63" w:rsidRDefault="00BE792D">
            <w:r>
              <w:t>Calls the pop-up window variable.</w:t>
            </w:r>
          </w:p>
        </w:tc>
      </w:tr>
      <w:tr w:rsidR="00010F63" w14:paraId="38AD021F" w14:textId="77777777" w:rsidTr="00010F63">
        <w:tc>
          <w:tcPr>
            <w:tcW w:w="3116" w:type="dxa"/>
          </w:tcPr>
          <w:p w14:paraId="1F4F424A" w14:textId="52A32866" w:rsidR="00010F63" w:rsidRDefault="00010F63">
            <w:r>
              <w:t>Exit Window Button</w:t>
            </w:r>
          </w:p>
        </w:tc>
        <w:tc>
          <w:tcPr>
            <w:tcW w:w="3117" w:type="dxa"/>
          </w:tcPr>
          <w:p w14:paraId="3EAEDC56" w14:textId="69FDAE20" w:rsidR="00010F63" w:rsidRDefault="00254E53">
            <w:r>
              <w:t xml:space="preserve">Exit the program. </w:t>
            </w:r>
          </w:p>
        </w:tc>
        <w:tc>
          <w:tcPr>
            <w:tcW w:w="3117" w:type="dxa"/>
          </w:tcPr>
          <w:p w14:paraId="5547A5B5" w14:textId="0C1B409A" w:rsidR="00010F63" w:rsidRDefault="00BE792D">
            <w:r>
              <w:t>Terminates the program.</w:t>
            </w:r>
          </w:p>
        </w:tc>
      </w:tr>
    </w:tbl>
    <w:p w14:paraId="52EECE99" w14:textId="77777777" w:rsidR="00AE729E" w:rsidRDefault="00AE729E"/>
    <w:sectPr w:rsidR="00AE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63"/>
    <w:rsid w:val="00010F63"/>
    <w:rsid w:val="000D7962"/>
    <w:rsid w:val="00117CB1"/>
    <w:rsid w:val="001F0866"/>
    <w:rsid w:val="00254E53"/>
    <w:rsid w:val="00AE729E"/>
    <w:rsid w:val="00BE792D"/>
    <w:rsid w:val="00CA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5CD9"/>
  <w15:chartTrackingRefBased/>
  <w15:docId w15:val="{6C2B3D99-4975-4CA0-A62C-D93FAABB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Torres</dc:creator>
  <cp:keywords/>
  <dc:description/>
  <cp:lastModifiedBy>Jaden Torres</cp:lastModifiedBy>
  <cp:revision>1</cp:revision>
  <dcterms:created xsi:type="dcterms:W3CDTF">2024-02-08T02:21:00Z</dcterms:created>
  <dcterms:modified xsi:type="dcterms:W3CDTF">2024-02-08T03:19:00Z</dcterms:modified>
</cp:coreProperties>
</file>