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B2607" w:rsidRDefault="0033298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B2607" w:rsidRDefault="0033298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B2607" w:rsidRDefault="0033298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B2607" w:rsidRDefault="00CB260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B2607" w:rsidRDefault="0033298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B2607" w:rsidRDefault="0033298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B2607" w:rsidRDefault="0033298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F5B2AD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B2607" w:rsidRDefault="0033298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B2607" w:rsidRDefault="0033298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B2607" w:rsidRDefault="0033298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F7546A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HTML</w:t>
      </w:r>
    </w:p>
    <w:p w14:paraId="00000015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396BE80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To add design to one or more components inside it</w:t>
      </w:r>
    </w:p>
    <w:p w14:paraId="1916F910" w14:textId="68D316AE" w:rsidR="0033298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To separate it from other functions</w:t>
      </w:r>
    </w:p>
    <w:p w14:paraId="0000001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3D1DA21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</w:t>
      </w:r>
    </w:p>
    <w:p w14:paraId="00000025" w14:textId="77777777" w:rsidR="00CB2607" w:rsidRDefault="00CB26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B2607" w:rsidRDefault="00CB26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B2607" w:rsidRDefault="00CB26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B2607" w:rsidRDefault="00CB26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11A9791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Reduces or increases the visibility of a certain object in the web server</w:t>
      </w:r>
    </w:p>
    <w:p w14:paraId="0000002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F5378BB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Java Script</w:t>
      </w:r>
    </w:p>
    <w:p w14:paraId="00000034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5580BF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Expo Snack</w:t>
      </w:r>
    </w:p>
    <w:p w14:paraId="0000003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0CEE66A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Switch to android</w:t>
      </w:r>
    </w:p>
    <w:p w14:paraId="7C6A5A14" w14:textId="76B1E537" w:rsidR="0033298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</w:t>
      </w:r>
      <w:r>
        <w:rPr>
          <w:rFonts w:ascii="Muli" w:eastAsia="Muli" w:hAnsi="Muli" w:cs="Muli"/>
          <w:sz w:val="24"/>
          <w:szCs w:val="24"/>
          <w:u w:val="single"/>
        </w:rPr>
        <w:tab/>
        <w:t>Scan QR code from mobile app</w:t>
      </w:r>
    </w:p>
    <w:p w14:paraId="21B36059" w14:textId="43788830" w:rsidR="0033298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Test on mobile</w:t>
      </w:r>
    </w:p>
    <w:p w14:paraId="00000042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AABEDCE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Displays things added inside it</w:t>
      </w:r>
    </w:p>
    <w:p w14:paraId="0000004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4288D5D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Returns the objects back</w:t>
      </w:r>
    </w:p>
    <w:p w14:paraId="00000055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74961FB" w:rsidR="00CB260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 &lt;Text&gt;</w:t>
      </w:r>
    </w:p>
    <w:p w14:paraId="0540B573" w14:textId="614C4F29" w:rsidR="0033298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       &lt;View&gt;</w:t>
      </w:r>
    </w:p>
    <w:p w14:paraId="4785C477" w14:textId="6E93508D" w:rsidR="00332987" w:rsidRDefault="0033298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</w:p>
    <w:p w14:paraId="0000005E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B2607" w:rsidRDefault="00CB260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B2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81825"/>
    <w:multiLevelType w:val="multilevel"/>
    <w:tmpl w:val="FAF06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FC6225"/>
    <w:multiLevelType w:val="multilevel"/>
    <w:tmpl w:val="DB20D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07"/>
    <w:rsid w:val="00332987"/>
    <w:rsid w:val="00C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EBB6"/>
  <w15:docId w15:val="{63E55519-43FA-4522-98D1-A60C4524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jaden dsouza</cp:lastModifiedBy>
  <cp:revision>2</cp:revision>
  <dcterms:created xsi:type="dcterms:W3CDTF">2020-10-01T14:34:00Z</dcterms:created>
  <dcterms:modified xsi:type="dcterms:W3CDTF">2020-10-01T14:39:00Z</dcterms:modified>
</cp:coreProperties>
</file>