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14B8" w14:textId="77777777" w:rsidR="009A4E6E" w:rsidRDefault="009A4E6E" w:rsidP="0087528C">
      <w:r>
        <w:t xml:space="preserve">Jaden Brescia </w:t>
      </w:r>
    </w:p>
    <w:p w14:paraId="174207A0" w14:textId="4A428CCE" w:rsidR="009A4E6E" w:rsidRDefault="009A4E6E" w:rsidP="0087528C">
      <w:r>
        <w:t>Date: 9/15/2024</w:t>
      </w:r>
    </w:p>
    <w:p w14:paraId="20DB220D" w14:textId="77777777" w:rsidR="009A4E6E" w:rsidRDefault="009A4E6E" w:rsidP="0087528C"/>
    <w:p w14:paraId="45349757" w14:textId="7D938ED3" w:rsidR="0087528C" w:rsidRDefault="0087528C" w:rsidP="0087528C">
      <w:r>
        <w:t xml:space="preserve">a) Explain the behavior of </w:t>
      </w:r>
      <w:proofErr w:type="spellStart"/>
      <w:r>
        <w:t>Time.deltaTime</w:t>
      </w:r>
      <w:proofErr w:type="spellEnd"/>
      <w:r>
        <w:t xml:space="preserve"> in Unity in a few sentences. Add a C# script</w:t>
      </w:r>
    </w:p>
    <w:p w14:paraId="0D9EB4DB" w14:textId="77777777" w:rsidR="0087528C" w:rsidRDefault="0087528C" w:rsidP="0087528C">
      <w:r>
        <w:t xml:space="preserve">that associates </w:t>
      </w:r>
      <w:proofErr w:type="spellStart"/>
      <w:r>
        <w:t>Time.deltaTime</w:t>
      </w:r>
      <w:proofErr w:type="spellEnd"/>
      <w:r>
        <w:t xml:space="preserve"> to your primitive object (The specifics of the</w:t>
      </w:r>
    </w:p>
    <w:p w14:paraId="1C8CFDA4" w14:textId="77777777" w:rsidR="0087528C" w:rsidRDefault="0087528C" w:rsidP="0087528C">
      <w:r>
        <w:t xml:space="preserve">implementation of </w:t>
      </w:r>
      <w:proofErr w:type="spellStart"/>
      <w:r>
        <w:t>Time.deltaTime</w:t>
      </w:r>
      <w:proofErr w:type="spellEnd"/>
      <w:r>
        <w:t xml:space="preserve"> are left to you, and you may choose to implement it</w:t>
      </w:r>
    </w:p>
    <w:p w14:paraId="67EB4C60" w14:textId="77777777" w:rsidR="0087528C" w:rsidRDefault="0087528C" w:rsidP="0087528C">
      <w:r>
        <w:t>as you see fit). [4 pts]</w:t>
      </w:r>
    </w:p>
    <w:p w14:paraId="19891CD0" w14:textId="08387259" w:rsidR="0087528C" w:rsidRDefault="0087528C" w:rsidP="0087528C">
      <w:r>
        <w:t xml:space="preserve">- </w:t>
      </w:r>
      <w:proofErr w:type="spellStart"/>
      <w:r>
        <w:t>Time.deltaTime</w:t>
      </w:r>
      <w:proofErr w:type="spellEnd"/>
      <w:r>
        <w:t xml:space="preserve"> allows developers to see how long each frame took to execute. If you multiply by it, the game becomes frame rate independent. </w:t>
      </w:r>
      <w:proofErr w:type="gramStart"/>
      <w:r>
        <w:t>So</w:t>
      </w:r>
      <w:proofErr w:type="gramEnd"/>
      <w:r>
        <w:t xml:space="preserve"> the game behaves the same on fast and slow computers. </w:t>
      </w:r>
    </w:p>
    <w:p w14:paraId="48DDE9DF" w14:textId="77777777" w:rsidR="0087528C" w:rsidRDefault="0087528C" w:rsidP="0087528C">
      <w:pPr>
        <w:ind w:left="720"/>
      </w:pPr>
      <w:r>
        <w:t>b) Watch the video of the racing game, Forza Horizon:</w:t>
      </w:r>
    </w:p>
    <w:p w14:paraId="0461F88A" w14:textId="77777777" w:rsidR="0087528C" w:rsidRDefault="0087528C" w:rsidP="0087528C">
      <w:pPr>
        <w:ind w:left="720"/>
      </w:pPr>
      <w:r>
        <w:t>https://www.youtube.com/watch?v=WtuBLc3cU-o. Based on your understanding of</w:t>
      </w:r>
    </w:p>
    <w:p w14:paraId="3D888885" w14:textId="77777777" w:rsidR="0087528C" w:rsidRDefault="0087528C" w:rsidP="0087528C">
      <w:pPr>
        <w:ind w:left="720"/>
      </w:pPr>
      <w:proofErr w:type="spellStart"/>
      <w:r>
        <w:t>Time.deltaTime</w:t>
      </w:r>
      <w:proofErr w:type="spellEnd"/>
      <w:r>
        <w:t>, please try to explain where it may have been used in the game.</w:t>
      </w:r>
    </w:p>
    <w:p w14:paraId="39EA2D9C" w14:textId="77777777" w:rsidR="0087528C" w:rsidRDefault="0087528C" w:rsidP="0087528C">
      <w:pPr>
        <w:ind w:left="720"/>
      </w:pPr>
      <w:r>
        <w:t>Also, explain how the user experience would vary depending on the machine if it</w:t>
      </w:r>
    </w:p>
    <w:p w14:paraId="62B371A5" w14:textId="67E48499" w:rsidR="00B1121F" w:rsidRDefault="0087528C" w:rsidP="0087528C">
      <w:pPr>
        <w:ind w:left="720"/>
      </w:pPr>
      <w:r>
        <w:t>weren’t used. [3 pts]</w:t>
      </w:r>
    </w:p>
    <w:p w14:paraId="1D041709" w14:textId="2B19EBBA" w:rsidR="00261353" w:rsidRDefault="00261353" w:rsidP="00261353">
      <w:pPr>
        <w:pStyle w:val="ListParagraph"/>
        <w:numPr>
          <w:ilvl w:val="0"/>
          <w:numId w:val="2"/>
        </w:numPr>
      </w:pPr>
      <w:r>
        <w:t xml:space="preserve">It probably was used in the code that contributes to the movement of the vehicle so that all users can see the same behavior in online races. </w:t>
      </w:r>
    </w:p>
    <w:p w14:paraId="7E0599CB" w14:textId="5CD69E18" w:rsidR="0087528C" w:rsidRDefault="0087528C" w:rsidP="0087528C">
      <w:pPr>
        <w:pStyle w:val="ListParagraph"/>
        <w:numPr>
          <w:ilvl w:val="0"/>
          <w:numId w:val="2"/>
        </w:numPr>
      </w:pPr>
      <w:r>
        <w:t xml:space="preserve">The user experience would vary depending on the machine if it weren’t used since slower machines would have a completely different user experience than faster machines since the lack of </w:t>
      </w:r>
      <w:proofErr w:type="spellStart"/>
      <w:r>
        <w:t>Time.deltaTime</w:t>
      </w:r>
      <w:proofErr w:type="spellEnd"/>
      <w:r>
        <w:t xml:space="preserve"> removes that “frame rate independence” making the </w:t>
      </w:r>
      <w:r w:rsidR="00261353">
        <w:t xml:space="preserve">game behavior </w:t>
      </w:r>
    </w:p>
    <w:p w14:paraId="388C1198" w14:textId="77777777" w:rsidR="00DB6678" w:rsidRDefault="00DB6678" w:rsidP="00DB6678">
      <w:r>
        <w:t>Mesh Renderer [1 pt]</w:t>
      </w:r>
    </w:p>
    <w:p w14:paraId="60CC85C9" w14:textId="25469241" w:rsidR="00DB6678" w:rsidRDefault="00DB6678" w:rsidP="00DB6678">
      <w:r>
        <w:t xml:space="preserve">- Responsible for rendering a 3D mesh in the scene so the camera can pick it up. Characters, environment objects, and 3D assets. </w:t>
      </w:r>
    </w:p>
    <w:p w14:paraId="708BC2AB" w14:textId="77777777" w:rsidR="00DB6678" w:rsidRDefault="00DB6678" w:rsidP="00DB6678">
      <w:r>
        <w:t>b) Box collider [1 pt]</w:t>
      </w:r>
    </w:p>
    <w:p w14:paraId="173224DC" w14:textId="3E355EBE" w:rsidR="00DB6678" w:rsidRDefault="00DB6678" w:rsidP="00DB6678">
      <w:r>
        <w:t>- Defines</w:t>
      </w:r>
      <w:r w:rsidR="009A4E6E">
        <w:t xml:space="preserve"> a box shaped collision area around a game object so objects can have physical interactions and collisions can be detected. </w:t>
      </w:r>
    </w:p>
    <w:p w14:paraId="3CB7FAC7" w14:textId="77777777" w:rsidR="00DB6678" w:rsidRDefault="00DB6678" w:rsidP="00DB6678">
      <w:r>
        <w:t xml:space="preserve">c) </w:t>
      </w:r>
      <w:proofErr w:type="spellStart"/>
      <w:r>
        <w:t>Input.GetAxis</w:t>
      </w:r>
      <w:proofErr w:type="spellEnd"/>
      <w:r>
        <w:t xml:space="preserve"> method [1 pt]</w:t>
      </w:r>
    </w:p>
    <w:p w14:paraId="7A4AD7BB" w14:textId="0D3FE2DF" w:rsidR="009A4E6E" w:rsidRDefault="009A4E6E" w:rsidP="00DB6678">
      <w:r>
        <w:lastRenderedPageBreak/>
        <w:t xml:space="preserve">- </w:t>
      </w:r>
      <w:proofErr w:type="spellStart"/>
      <w:r>
        <w:t>Input.GetAxis</w:t>
      </w:r>
      <w:proofErr w:type="spellEnd"/>
      <w:r>
        <w:t xml:space="preserve"> returns the value of the virtual axis, so input can be detected from devices such as keyboards, and game controllers. </w:t>
      </w:r>
    </w:p>
    <w:p w14:paraId="7ADF745E" w14:textId="791C8A6B" w:rsidR="003C1BAE" w:rsidRDefault="00DB6678" w:rsidP="00DB6678">
      <w:r>
        <w:t>d) Rigid body [1 pt]</w:t>
      </w:r>
      <w:r>
        <w:cr/>
      </w:r>
    </w:p>
    <w:p w14:paraId="01D2AB09" w14:textId="48656844" w:rsidR="009A4E6E" w:rsidRPr="0087528C" w:rsidRDefault="009A4E6E" w:rsidP="00DB6678">
      <w:r>
        <w:t xml:space="preserve">- The rigid body allows the game object to act under the control of the Unity Physics engine enabling realistic physical behaviors like collision, gravity, and forces. </w:t>
      </w:r>
    </w:p>
    <w:sectPr w:rsidR="009A4E6E" w:rsidRPr="0087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E05BD"/>
    <w:multiLevelType w:val="hybridMultilevel"/>
    <w:tmpl w:val="607AAF22"/>
    <w:lvl w:ilvl="0" w:tplc="B6C8CF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5C6434"/>
    <w:multiLevelType w:val="hybridMultilevel"/>
    <w:tmpl w:val="523A030E"/>
    <w:lvl w:ilvl="0" w:tplc="CC2080B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8350530">
    <w:abstractNumId w:val="0"/>
  </w:num>
  <w:num w:numId="2" w16cid:durableId="238947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1F"/>
    <w:rsid w:val="00261353"/>
    <w:rsid w:val="003C1BAE"/>
    <w:rsid w:val="0087528C"/>
    <w:rsid w:val="009A4E6E"/>
    <w:rsid w:val="00B1121F"/>
    <w:rsid w:val="00BC254A"/>
    <w:rsid w:val="00D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D3FF"/>
  <w15:chartTrackingRefBased/>
  <w15:docId w15:val="{8897CEE4-37E3-4A17-B716-671758C7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Brescia</dc:creator>
  <cp:keywords/>
  <dc:description/>
  <cp:lastModifiedBy>Jaden Brescia</cp:lastModifiedBy>
  <cp:revision>2</cp:revision>
  <dcterms:created xsi:type="dcterms:W3CDTF">2024-09-15T21:52:00Z</dcterms:created>
  <dcterms:modified xsi:type="dcterms:W3CDTF">2024-09-15T23:40:00Z</dcterms:modified>
</cp:coreProperties>
</file>