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6913"/>
      </w:tblGrid>
      <w:tr w:rsidR="00661794" w:rsidRPr="00AB1BAF" w14:paraId="598DB5F8" w14:textId="77777777" w:rsidTr="00522CF6">
        <w:trPr>
          <w:trHeight w:val="477"/>
        </w:trPr>
        <w:tc>
          <w:tcPr>
            <w:tcW w:w="9350" w:type="dxa"/>
            <w:gridSpan w:val="2"/>
          </w:tcPr>
          <w:p w14:paraId="7AECB284" w14:textId="2B9A928F" w:rsidR="00661794" w:rsidRDefault="00661794" w:rsidP="00D71B59">
            <w:pPr>
              <w:pStyle w:val="Heading3"/>
            </w:pPr>
            <w:r w:rsidRPr="00AB1BAF">
              <w:t xml:space="preserve">End User </w:t>
            </w:r>
            <w:r w:rsidR="00D076C9">
              <w:t>Worksheet</w:t>
            </w:r>
            <w:r w:rsidRPr="00AB1BAF">
              <w:t xml:space="preserve"> </w:t>
            </w:r>
          </w:p>
          <w:p w14:paraId="7606EBFA" w14:textId="77777777" w:rsidR="00661794" w:rsidRDefault="00661794" w:rsidP="00661794">
            <w:r>
              <w:t xml:space="preserve">Collect and fill out </w:t>
            </w:r>
            <w:r w:rsidR="00631A29">
              <w:t xml:space="preserve">one </w:t>
            </w:r>
            <w:r>
              <w:t>worksheet for each customer</w:t>
            </w:r>
            <w:r w:rsidR="00631A29">
              <w:t>/end user</w:t>
            </w:r>
            <w:r>
              <w:t xml:space="preserve"> interview.</w:t>
            </w:r>
          </w:p>
          <w:p w14:paraId="7BA08EA8" w14:textId="4072251F" w:rsidR="0020290E" w:rsidRPr="00661794" w:rsidRDefault="0020290E" w:rsidP="00661794"/>
        </w:tc>
      </w:tr>
      <w:tr w:rsidR="00522CF6" w14:paraId="7B300187" w14:textId="77777777" w:rsidTr="005C3997">
        <w:trPr>
          <w:trHeight w:val="413"/>
        </w:trPr>
        <w:tc>
          <w:tcPr>
            <w:tcW w:w="9350" w:type="dxa"/>
            <w:gridSpan w:val="2"/>
          </w:tcPr>
          <w:p w14:paraId="699B0587" w14:textId="4193BE22" w:rsidR="00522CF6" w:rsidRDefault="00522CF6" w:rsidP="00D71B59">
            <w:r>
              <w:t xml:space="preserve">End User/ Customer Name: </w:t>
            </w:r>
            <w:r w:rsidR="0036116C">
              <w:t>Dan Frost</w:t>
            </w:r>
          </w:p>
        </w:tc>
      </w:tr>
      <w:tr w:rsidR="00631A29" w14:paraId="5368B6B9" w14:textId="77777777" w:rsidTr="005C3997">
        <w:trPr>
          <w:trHeight w:val="413"/>
        </w:trPr>
        <w:tc>
          <w:tcPr>
            <w:tcW w:w="9350" w:type="dxa"/>
            <w:gridSpan w:val="2"/>
          </w:tcPr>
          <w:p w14:paraId="59D820A1" w14:textId="374A4B7B" w:rsidR="00631A29" w:rsidRDefault="00631A29" w:rsidP="00D71B59">
            <w:r>
              <w:t>Phone / Email / Contact Information</w:t>
            </w:r>
            <w:r w:rsidR="0036116C">
              <w:t xml:space="preserve"> </w:t>
            </w:r>
            <w:hyperlink r:id="rId7" w:history="1">
              <w:r w:rsidR="0036116C" w:rsidRPr="00556CCF">
                <w:rPr>
                  <w:rStyle w:val="Hyperlink"/>
                </w:rPr>
                <w:t>dfrost@villanova.edu</w:t>
              </w:r>
            </w:hyperlink>
          </w:p>
        </w:tc>
      </w:tr>
      <w:tr w:rsidR="00661794" w14:paraId="25B64BAA" w14:textId="77777777" w:rsidTr="00522CF6">
        <w:trPr>
          <w:trHeight w:val="2742"/>
        </w:trPr>
        <w:tc>
          <w:tcPr>
            <w:tcW w:w="2437" w:type="dxa"/>
          </w:tcPr>
          <w:p w14:paraId="2C8ADD83" w14:textId="6C25B8DF" w:rsidR="00661794" w:rsidRDefault="00661794" w:rsidP="00D71B59">
            <w:r>
              <w:t>Demographics (be sure to determine which relevant for you</w:t>
            </w:r>
            <w:r w:rsidR="008C1EB3">
              <w:t>r</w:t>
            </w:r>
            <w:r>
              <w:t xml:space="preserve"> </w:t>
            </w:r>
            <w:r w:rsidR="008C1EB3">
              <w:t>venture</w:t>
            </w:r>
            <w:r>
              <w:t xml:space="preserve"> but some general categories are gender, age, income, geography, job title, education, ethnicity, marital status, political affiliations, etc.)</w:t>
            </w:r>
          </w:p>
        </w:tc>
        <w:tc>
          <w:tcPr>
            <w:tcW w:w="6913" w:type="dxa"/>
          </w:tcPr>
          <w:p w14:paraId="145DC8A8" w14:textId="407CA2B4" w:rsidR="00661794" w:rsidRDefault="0036116C" w:rsidP="00D71B59">
            <w:r>
              <w:t>Gender: Male</w:t>
            </w:r>
          </w:p>
          <w:p w14:paraId="03FD046F" w14:textId="764E5969" w:rsidR="0036116C" w:rsidRDefault="0036116C" w:rsidP="00D71B59">
            <w:r>
              <w:t>Age: 21</w:t>
            </w:r>
          </w:p>
          <w:p w14:paraId="46422AC6" w14:textId="46402F2A" w:rsidR="0036116C" w:rsidRDefault="0036116C" w:rsidP="00D71B59">
            <w:r>
              <w:t>Income: Student</w:t>
            </w:r>
            <w:r>
              <w:br/>
              <w:t>State: Connecticut</w:t>
            </w:r>
          </w:p>
          <w:p w14:paraId="015CC1F7" w14:textId="77777777" w:rsidR="0036116C" w:rsidRDefault="0036116C" w:rsidP="00D71B59">
            <w:r>
              <w:t>Job Title: Cigna SWE</w:t>
            </w:r>
          </w:p>
          <w:p w14:paraId="08E766A6" w14:textId="77777777" w:rsidR="0036116C" w:rsidRDefault="0036116C" w:rsidP="00D71B59">
            <w:r>
              <w:t>Education: Villanova</w:t>
            </w:r>
          </w:p>
          <w:p w14:paraId="6660AC13" w14:textId="13C62F29" w:rsidR="0036116C" w:rsidRDefault="0036116C" w:rsidP="00D71B59">
            <w:r>
              <w:t>Race: White</w:t>
            </w:r>
          </w:p>
        </w:tc>
      </w:tr>
      <w:tr w:rsidR="00661794" w14:paraId="4EEB8394" w14:textId="77777777" w:rsidTr="00522CF6">
        <w:trPr>
          <w:trHeight w:val="2460"/>
        </w:trPr>
        <w:tc>
          <w:tcPr>
            <w:tcW w:w="2437" w:type="dxa"/>
          </w:tcPr>
          <w:p w14:paraId="5D818EC6" w14:textId="77777777" w:rsidR="00661794" w:rsidRDefault="00661794" w:rsidP="00D71B59">
            <w:r>
              <w:t>Psychographics (as above this needs to be customize for you situation but examples are aspirations, fears, motivators, hobbies, opinions, values, life priorities, personality traits, habits, etc.)</w:t>
            </w:r>
          </w:p>
        </w:tc>
        <w:tc>
          <w:tcPr>
            <w:tcW w:w="6913" w:type="dxa"/>
          </w:tcPr>
          <w:p w14:paraId="3F5DF3BF" w14:textId="77777777" w:rsidR="00661794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Enjoys the Outdoors</w:t>
            </w:r>
          </w:p>
          <w:p w14:paraId="561D0A45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Runs actively (Treadmill typically)</w:t>
            </w:r>
          </w:p>
          <w:p w14:paraId="5E56E973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Plays basketball</w:t>
            </w:r>
          </w:p>
          <w:p w14:paraId="4E4F2FD9" w14:textId="6EC985BB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Villanova Esports team</w:t>
            </w:r>
          </w:p>
        </w:tc>
      </w:tr>
      <w:tr w:rsidR="00661794" w14:paraId="2697B46C" w14:textId="77777777" w:rsidTr="00522CF6">
        <w:trPr>
          <w:trHeight w:val="2191"/>
        </w:trPr>
        <w:tc>
          <w:tcPr>
            <w:tcW w:w="2437" w:type="dxa"/>
          </w:tcPr>
          <w:p w14:paraId="3C23A63F" w14:textId="77777777" w:rsidR="00661794" w:rsidRDefault="00661794" w:rsidP="00D71B59">
            <w:r>
              <w:t>Proxy Products (what other products does this end user own and which do they value the most?  Which products have the highest correlation with your target end user)</w:t>
            </w:r>
          </w:p>
        </w:tc>
        <w:tc>
          <w:tcPr>
            <w:tcW w:w="6913" w:type="dxa"/>
          </w:tcPr>
          <w:p w14:paraId="3EADA4CA" w14:textId="5BC530BA" w:rsidR="00661794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Laptop, Phone</w:t>
            </w:r>
          </w:p>
        </w:tc>
      </w:tr>
      <w:tr w:rsidR="00661794" w14:paraId="33E846F5" w14:textId="77777777" w:rsidTr="00522CF6">
        <w:trPr>
          <w:trHeight w:val="538"/>
        </w:trPr>
        <w:tc>
          <w:tcPr>
            <w:tcW w:w="2437" w:type="dxa"/>
          </w:tcPr>
          <w:p w14:paraId="24F16150" w14:textId="77777777" w:rsidR="00661794" w:rsidRDefault="00661794" w:rsidP="00D71B59">
            <w:r>
              <w:t>Watering Holes (e.g., locations, associations, online platforms – and sequence them in priority and indicate intensity of each)</w:t>
            </w:r>
          </w:p>
        </w:tc>
        <w:tc>
          <w:tcPr>
            <w:tcW w:w="6913" w:type="dxa"/>
          </w:tcPr>
          <w:p w14:paraId="5B2EF7E1" w14:textId="40A04F2F" w:rsidR="00661794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Jazz Club Rehearsal Room</w:t>
            </w:r>
          </w:p>
        </w:tc>
      </w:tr>
      <w:tr w:rsidR="00661794" w14:paraId="35D6FAD5" w14:textId="77777777" w:rsidTr="00522CF6">
        <w:trPr>
          <w:trHeight w:val="2191"/>
        </w:trPr>
        <w:tc>
          <w:tcPr>
            <w:tcW w:w="2437" w:type="dxa"/>
          </w:tcPr>
          <w:p w14:paraId="70F70522" w14:textId="77777777" w:rsidR="00661794" w:rsidRDefault="00661794" w:rsidP="00D71B59"/>
          <w:p w14:paraId="4F8CEB47" w14:textId="77777777" w:rsidR="00661794" w:rsidRDefault="00661794" w:rsidP="00D71B59"/>
          <w:p w14:paraId="6C2ADB6E" w14:textId="77777777" w:rsidR="00661794" w:rsidRDefault="00661794" w:rsidP="00D71B59">
            <w:r>
              <w:t>Day in the Life (describe a day in the life of the end user and what is going on in her head)</w:t>
            </w:r>
          </w:p>
          <w:p w14:paraId="43310698" w14:textId="77777777" w:rsidR="00661794" w:rsidRDefault="00661794" w:rsidP="00D71B59"/>
          <w:p w14:paraId="4AD6C3F8" w14:textId="77777777" w:rsidR="00661794" w:rsidRDefault="00661794" w:rsidP="00D71B59"/>
        </w:tc>
        <w:tc>
          <w:tcPr>
            <w:tcW w:w="6913" w:type="dxa"/>
          </w:tcPr>
          <w:p w14:paraId="2AFE8F1C" w14:textId="77777777" w:rsidR="00661794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Breakfast, </w:t>
            </w:r>
          </w:p>
          <w:p w14:paraId="3DE70D65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Attend Class</w:t>
            </w:r>
          </w:p>
          <w:p w14:paraId="7B3A520D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Rehearse at Jazz Club on Campus</w:t>
            </w:r>
          </w:p>
          <w:p w14:paraId="2C28D743" w14:textId="5D26356A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Go Home</w:t>
            </w:r>
          </w:p>
        </w:tc>
      </w:tr>
      <w:tr w:rsidR="00661794" w14:paraId="1BC012E5" w14:textId="77777777" w:rsidTr="00522CF6">
        <w:trPr>
          <w:trHeight w:val="2331"/>
        </w:trPr>
        <w:tc>
          <w:tcPr>
            <w:tcW w:w="2437" w:type="dxa"/>
          </w:tcPr>
          <w:p w14:paraId="1361A0E3" w14:textId="77777777" w:rsidR="00661794" w:rsidRDefault="00661794" w:rsidP="00D71B59">
            <w:r>
              <w:t>Priorities (what are your end user’s priorities and assign a weighting to each so that it adds up to 100)</w:t>
            </w:r>
          </w:p>
        </w:tc>
        <w:tc>
          <w:tcPr>
            <w:tcW w:w="6913" w:type="dxa"/>
          </w:tcPr>
          <w:p w14:paraId="2365E056" w14:textId="77777777" w:rsidR="00661794" w:rsidRDefault="00661794" w:rsidP="00D71B59">
            <w:pPr>
              <w:pStyle w:val="ListParagraph"/>
              <w:spacing w:line="360" w:lineRule="auto"/>
            </w:pPr>
          </w:p>
          <w:p w14:paraId="165BFBBE" w14:textId="5A90FA94" w:rsidR="00661794" w:rsidRDefault="00661794" w:rsidP="00D71B5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_____</w:t>
            </w:r>
            <w:r w:rsidR="0036116C">
              <w:t>Fitness</w:t>
            </w:r>
            <w:r>
              <w:t>______________________   Weighting: ___</w:t>
            </w:r>
            <w:r w:rsidR="0036116C">
              <w:t>25</w:t>
            </w:r>
            <w:r>
              <w:t>_</w:t>
            </w:r>
          </w:p>
          <w:p w14:paraId="61D559D9" w14:textId="77777777" w:rsidR="00661794" w:rsidRDefault="00661794" w:rsidP="00D71B59">
            <w:pPr>
              <w:pStyle w:val="ListParagraph"/>
              <w:spacing w:line="360" w:lineRule="auto"/>
            </w:pPr>
          </w:p>
          <w:p w14:paraId="50E4D204" w14:textId="3C577306" w:rsidR="00661794" w:rsidRDefault="00661794" w:rsidP="00D71B5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_______</w:t>
            </w:r>
            <w:r w:rsidR="0036116C">
              <w:t>School</w:t>
            </w:r>
            <w:r>
              <w:t>__________________   Weighting: __</w:t>
            </w:r>
            <w:r w:rsidR="0036116C">
              <w:t>35</w:t>
            </w:r>
          </w:p>
          <w:p w14:paraId="7559CAC7" w14:textId="77777777" w:rsidR="00661794" w:rsidRDefault="00661794" w:rsidP="00D71B59">
            <w:pPr>
              <w:pStyle w:val="ListParagraph"/>
            </w:pPr>
          </w:p>
          <w:p w14:paraId="10C520A4" w14:textId="35E4BA8F" w:rsidR="00661794" w:rsidRDefault="00661794" w:rsidP="00D71B5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_______</w:t>
            </w:r>
            <w:r w:rsidR="0036116C">
              <w:t>Socializing</w:t>
            </w:r>
            <w:r>
              <w:t>_______________   Weighting: ____</w:t>
            </w:r>
            <w:r w:rsidR="0036116C">
              <w:t>25</w:t>
            </w:r>
            <w:r>
              <w:t>__</w:t>
            </w:r>
          </w:p>
          <w:p w14:paraId="7582003A" w14:textId="77777777" w:rsidR="00661794" w:rsidRDefault="00661794" w:rsidP="00D71B59">
            <w:pPr>
              <w:spacing w:line="360" w:lineRule="auto"/>
            </w:pPr>
          </w:p>
          <w:p w14:paraId="174FAA4F" w14:textId="18DD26C1" w:rsidR="00661794" w:rsidRDefault="00661794" w:rsidP="00D71B5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______</w:t>
            </w:r>
            <w:r w:rsidR="0036116C">
              <w:t>Career Work/Club Activities</w:t>
            </w:r>
            <w:r>
              <w:t>____   Weighting: _</w:t>
            </w:r>
            <w:r w:rsidR="0036116C">
              <w:t>15</w:t>
            </w:r>
            <w:r>
              <w:t>__</w:t>
            </w:r>
          </w:p>
          <w:p w14:paraId="66454847" w14:textId="77777777" w:rsidR="00661794" w:rsidRDefault="00661794" w:rsidP="00D71B59">
            <w:pPr>
              <w:pStyle w:val="ListParagraph"/>
            </w:pPr>
          </w:p>
          <w:p w14:paraId="0AF2B2BF" w14:textId="77777777" w:rsidR="00661794" w:rsidRDefault="00661794" w:rsidP="00D71B59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________________________________   Weighting: ______</w:t>
            </w:r>
          </w:p>
        </w:tc>
      </w:tr>
    </w:tbl>
    <w:p w14:paraId="3DE2754F" w14:textId="77777777" w:rsidR="00000000" w:rsidRDefault="000000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6913"/>
      </w:tblGrid>
      <w:tr w:rsidR="0036116C" w:rsidRPr="00661794" w14:paraId="773A638C" w14:textId="77777777" w:rsidTr="000111B4">
        <w:trPr>
          <w:trHeight w:val="477"/>
        </w:trPr>
        <w:tc>
          <w:tcPr>
            <w:tcW w:w="9350" w:type="dxa"/>
            <w:gridSpan w:val="2"/>
          </w:tcPr>
          <w:p w14:paraId="2DA144AE" w14:textId="77777777" w:rsidR="0036116C" w:rsidRDefault="0036116C" w:rsidP="000111B4">
            <w:pPr>
              <w:pStyle w:val="Heading3"/>
            </w:pPr>
            <w:r w:rsidRPr="00AB1BAF">
              <w:t xml:space="preserve">End User </w:t>
            </w:r>
            <w:r>
              <w:t>Worksheet</w:t>
            </w:r>
            <w:r w:rsidRPr="00AB1BAF">
              <w:t xml:space="preserve"> </w:t>
            </w:r>
          </w:p>
          <w:p w14:paraId="1ED4A21A" w14:textId="77777777" w:rsidR="0036116C" w:rsidRDefault="0036116C" w:rsidP="000111B4">
            <w:r>
              <w:t>Collect and fill out one worksheet for each customer/end user interview.</w:t>
            </w:r>
          </w:p>
          <w:p w14:paraId="5E5B7F95" w14:textId="77777777" w:rsidR="0036116C" w:rsidRPr="00661794" w:rsidRDefault="0036116C" w:rsidP="000111B4"/>
        </w:tc>
      </w:tr>
      <w:tr w:rsidR="0036116C" w14:paraId="15A3CCA1" w14:textId="77777777" w:rsidTr="000111B4">
        <w:trPr>
          <w:trHeight w:val="413"/>
        </w:trPr>
        <w:tc>
          <w:tcPr>
            <w:tcW w:w="9350" w:type="dxa"/>
            <w:gridSpan w:val="2"/>
          </w:tcPr>
          <w:p w14:paraId="1609EBB2" w14:textId="6CF9306E" w:rsidR="0036116C" w:rsidRDefault="0036116C" w:rsidP="000111B4">
            <w:r>
              <w:t xml:space="preserve">End User/ Customer Name: </w:t>
            </w:r>
            <w:r>
              <w:t>Luke Franco</w:t>
            </w:r>
          </w:p>
        </w:tc>
      </w:tr>
      <w:tr w:rsidR="0036116C" w14:paraId="10E1A876" w14:textId="77777777" w:rsidTr="000111B4">
        <w:trPr>
          <w:trHeight w:val="413"/>
        </w:trPr>
        <w:tc>
          <w:tcPr>
            <w:tcW w:w="9350" w:type="dxa"/>
            <w:gridSpan w:val="2"/>
          </w:tcPr>
          <w:p w14:paraId="47EE0279" w14:textId="7C0839E9" w:rsidR="0036116C" w:rsidRDefault="0036116C" w:rsidP="000111B4">
            <w:r>
              <w:t>Phone / Email / Contact Information</w:t>
            </w:r>
            <w:r>
              <w:t xml:space="preserve"> </w:t>
            </w:r>
            <w:hyperlink r:id="rId8" w:history="1">
              <w:r w:rsidRPr="00556CCF">
                <w:rPr>
                  <w:rStyle w:val="Hyperlink"/>
                </w:rPr>
                <w:t>lfranco@villanova.edu</w:t>
              </w:r>
            </w:hyperlink>
          </w:p>
        </w:tc>
      </w:tr>
      <w:tr w:rsidR="0036116C" w14:paraId="1CB1647F" w14:textId="77777777" w:rsidTr="000111B4">
        <w:trPr>
          <w:trHeight w:val="2742"/>
        </w:trPr>
        <w:tc>
          <w:tcPr>
            <w:tcW w:w="2437" w:type="dxa"/>
          </w:tcPr>
          <w:p w14:paraId="3C087BCD" w14:textId="77777777" w:rsidR="0036116C" w:rsidRDefault="0036116C" w:rsidP="0036116C">
            <w:r>
              <w:t>Demographics (be sure to determine which relevant for your venture but some general categories are gender, age, income, geography, job title, education, ethnicity, marital status, political affiliations, etc.)</w:t>
            </w:r>
          </w:p>
        </w:tc>
        <w:tc>
          <w:tcPr>
            <w:tcW w:w="6913" w:type="dxa"/>
          </w:tcPr>
          <w:p w14:paraId="420AC0B8" w14:textId="77777777" w:rsidR="0036116C" w:rsidRDefault="0036116C" w:rsidP="0036116C">
            <w:r>
              <w:t>Gender: Male</w:t>
            </w:r>
          </w:p>
          <w:p w14:paraId="31903B4C" w14:textId="77777777" w:rsidR="0036116C" w:rsidRDefault="0036116C" w:rsidP="0036116C">
            <w:r>
              <w:t>Age: 21</w:t>
            </w:r>
          </w:p>
          <w:p w14:paraId="053F8E08" w14:textId="77777777" w:rsidR="0036116C" w:rsidRDefault="0036116C" w:rsidP="0036116C">
            <w:r>
              <w:t>Income: Student</w:t>
            </w:r>
            <w:r>
              <w:br/>
              <w:t>State: Connecticut</w:t>
            </w:r>
          </w:p>
          <w:p w14:paraId="72387DF4" w14:textId="4900271E" w:rsidR="0036116C" w:rsidRDefault="0036116C" w:rsidP="0036116C">
            <w:r>
              <w:t xml:space="preserve">Job Title: </w:t>
            </w:r>
            <w:r>
              <w:t>Incoming SWE at Insurance Company</w:t>
            </w:r>
          </w:p>
          <w:p w14:paraId="7C44EA8E" w14:textId="77777777" w:rsidR="0036116C" w:rsidRDefault="0036116C" w:rsidP="0036116C">
            <w:r>
              <w:t>Education: Villanova</w:t>
            </w:r>
          </w:p>
          <w:p w14:paraId="2C824582" w14:textId="7AE73F98" w:rsidR="0036116C" w:rsidRDefault="0036116C" w:rsidP="0036116C">
            <w:r>
              <w:t>Race: White</w:t>
            </w:r>
          </w:p>
        </w:tc>
      </w:tr>
      <w:tr w:rsidR="0036116C" w14:paraId="2421EDAD" w14:textId="77777777" w:rsidTr="000111B4">
        <w:trPr>
          <w:trHeight w:val="2460"/>
        </w:trPr>
        <w:tc>
          <w:tcPr>
            <w:tcW w:w="2437" w:type="dxa"/>
          </w:tcPr>
          <w:p w14:paraId="5C690E90" w14:textId="77777777" w:rsidR="0036116C" w:rsidRDefault="0036116C" w:rsidP="0036116C">
            <w:r>
              <w:lastRenderedPageBreak/>
              <w:t>Psychographics (as above this needs to be customize for you situation but examples are aspirations, fears, motivators, hobbies, opinions, values, life priorities, personality traits, habits, etc.)</w:t>
            </w:r>
          </w:p>
        </w:tc>
        <w:tc>
          <w:tcPr>
            <w:tcW w:w="6913" w:type="dxa"/>
          </w:tcPr>
          <w:p w14:paraId="147FADB9" w14:textId="77786A43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Active Dog Walker</w:t>
            </w:r>
          </w:p>
          <w:p w14:paraId="01383D4C" w14:textId="6F83E74D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Runs actively </w:t>
            </w:r>
            <w:r>
              <w:t>(Outside Mostly)</w:t>
            </w:r>
          </w:p>
          <w:p w14:paraId="65942ABB" w14:textId="4BC08E2E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Avid Pickleball player</w:t>
            </w:r>
          </w:p>
          <w:p w14:paraId="45608D84" w14:textId="39F248A2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Villanova Esports team</w:t>
            </w:r>
            <w:r>
              <w:t xml:space="preserve"> as well (President)</w:t>
            </w:r>
          </w:p>
        </w:tc>
      </w:tr>
      <w:tr w:rsidR="0036116C" w14:paraId="16350CAA" w14:textId="77777777" w:rsidTr="000111B4">
        <w:trPr>
          <w:trHeight w:val="2191"/>
        </w:trPr>
        <w:tc>
          <w:tcPr>
            <w:tcW w:w="2437" w:type="dxa"/>
          </w:tcPr>
          <w:p w14:paraId="44A7CED4" w14:textId="77777777" w:rsidR="0036116C" w:rsidRDefault="0036116C" w:rsidP="0036116C">
            <w:r>
              <w:t>Proxy Products (what other products does this end user own and which do they value the most?  Which products have the highest correlation with your target end user)</w:t>
            </w:r>
          </w:p>
        </w:tc>
        <w:tc>
          <w:tcPr>
            <w:tcW w:w="6913" w:type="dxa"/>
          </w:tcPr>
          <w:p w14:paraId="74B671B4" w14:textId="049144C7" w:rsidR="0036116C" w:rsidRDefault="0036116C" w:rsidP="0036116C">
            <w:r>
              <w:t>Laptop, Phone</w:t>
            </w:r>
          </w:p>
        </w:tc>
      </w:tr>
      <w:tr w:rsidR="0036116C" w14:paraId="4CCA7CFE" w14:textId="77777777" w:rsidTr="000111B4">
        <w:trPr>
          <w:trHeight w:val="538"/>
        </w:trPr>
        <w:tc>
          <w:tcPr>
            <w:tcW w:w="2437" w:type="dxa"/>
          </w:tcPr>
          <w:p w14:paraId="0C339C6B" w14:textId="77777777" w:rsidR="0036116C" w:rsidRDefault="0036116C" w:rsidP="0036116C">
            <w:r>
              <w:t>Watering Holes (e.g., locations, associations, online platforms – and sequence them in priority and indicate intensity of each)</w:t>
            </w:r>
          </w:p>
        </w:tc>
        <w:tc>
          <w:tcPr>
            <w:tcW w:w="6913" w:type="dxa"/>
          </w:tcPr>
          <w:p w14:paraId="3304735D" w14:textId="2F7FB8F9" w:rsidR="0036116C" w:rsidRDefault="0036116C" w:rsidP="0036116C">
            <w:r>
              <w:t>McGuinn Gym</w:t>
            </w:r>
          </w:p>
        </w:tc>
      </w:tr>
      <w:tr w:rsidR="0036116C" w14:paraId="356DBA71" w14:textId="77777777" w:rsidTr="000111B4">
        <w:trPr>
          <w:trHeight w:val="2191"/>
        </w:trPr>
        <w:tc>
          <w:tcPr>
            <w:tcW w:w="2437" w:type="dxa"/>
          </w:tcPr>
          <w:p w14:paraId="0F29FDAF" w14:textId="77777777" w:rsidR="0036116C" w:rsidRDefault="0036116C" w:rsidP="0036116C"/>
          <w:p w14:paraId="58F5DB25" w14:textId="77777777" w:rsidR="0036116C" w:rsidRDefault="0036116C" w:rsidP="0036116C"/>
          <w:p w14:paraId="6AE4F999" w14:textId="77777777" w:rsidR="0036116C" w:rsidRDefault="0036116C" w:rsidP="0036116C">
            <w:r>
              <w:t>Day in the Life (describe a day in the life of the end user and what is going on in her head)</w:t>
            </w:r>
          </w:p>
          <w:p w14:paraId="6D4856A5" w14:textId="77777777" w:rsidR="0036116C" w:rsidRDefault="0036116C" w:rsidP="0036116C"/>
          <w:p w14:paraId="0B30DFB8" w14:textId="77777777" w:rsidR="0036116C" w:rsidRDefault="0036116C" w:rsidP="0036116C"/>
        </w:tc>
        <w:tc>
          <w:tcPr>
            <w:tcW w:w="6913" w:type="dxa"/>
          </w:tcPr>
          <w:p w14:paraId="58EB0E23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Breakfast, </w:t>
            </w:r>
          </w:p>
          <w:p w14:paraId="4C8A4149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Attend Class</w:t>
            </w:r>
          </w:p>
          <w:p w14:paraId="1BA146A7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On-Campus Student Gym Worker at McGuinn </w:t>
            </w:r>
          </w:p>
          <w:p w14:paraId="6D035F59" w14:textId="37C5001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Go Home</w:t>
            </w:r>
          </w:p>
        </w:tc>
      </w:tr>
      <w:tr w:rsidR="0036116C" w14:paraId="01D00E8B" w14:textId="77777777" w:rsidTr="000111B4">
        <w:trPr>
          <w:trHeight w:val="2331"/>
        </w:trPr>
        <w:tc>
          <w:tcPr>
            <w:tcW w:w="2437" w:type="dxa"/>
          </w:tcPr>
          <w:p w14:paraId="4D96441C" w14:textId="77777777" w:rsidR="0036116C" w:rsidRDefault="0036116C" w:rsidP="0036116C">
            <w:r>
              <w:t>Priorities (what are your end user’s priorities and assign a weighting to each so that it adds up to 100)</w:t>
            </w:r>
          </w:p>
        </w:tc>
        <w:tc>
          <w:tcPr>
            <w:tcW w:w="6913" w:type="dxa"/>
          </w:tcPr>
          <w:p w14:paraId="18BFD5D1" w14:textId="77777777" w:rsidR="0036116C" w:rsidRDefault="0036116C" w:rsidP="0036116C">
            <w:pPr>
              <w:pStyle w:val="ListParagraph"/>
              <w:spacing w:line="360" w:lineRule="auto"/>
            </w:pPr>
          </w:p>
          <w:p w14:paraId="77084277" w14:textId="7D34F73C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_____Fitness______________________   Weighting: ___</w:t>
            </w:r>
            <w:r>
              <w:t>1</w:t>
            </w:r>
            <w:r>
              <w:t>5_</w:t>
            </w:r>
          </w:p>
          <w:p w14:paraId="12EACBD7" w14:textId="77777777" w:rsidR="0036116C" w:rsidRDefault="0036116C" w:rsidP="0036116C">
            <w:pPr>
              <w:pStyle w:val="ListParagraph"/>
              <w:spacing w:line="360" w:lineRule="auto"/>
            </w:pPr>
          </w:p>
          <w:p w14:paraId="549AAD47" w14:textId="0C9F9392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_______School__________________   Weighting: __</w:t>
            </w:r>
            <w:r>
              <w:t>25</w:t>
            </w:r>
          </w:p>
          <w:p w14:paraId="4CF66325" w14:textId="77777777" w:rsidR="0036116C" w:rsidRDefault="0036116C" w:rsidP="0036116C">
            <w:pPr>
              <w:pStyle w:val="ListParagraph"/>
            </w:pPr>
          </w:p>
          <w:p w14:paraId="234660EE" w14:textId="6869DE43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_______Socializing_______________   Weighting: ____</w:t>
            </w:r>
            <w:r>
              <w:t>3</w:t>
            </w:r>
            <w:r>
              <w:t>5__</w:t>
            </w:r>
          </w:p>
          <w:p w14:paraId="5E013FCF" w14:textId="77777777" w:rsidR="0036116C" w:rsidRDefault="0036116C" w:rsidP="0036116C">
            <w:pPr>
              <w:spacing w:line="360" w:lineRule="auto"/>
            </w:pPr>
          </w:p>
          <w:p w14:paraId="70F9CEA0" w14:textId="3BF0E3E9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______Career Work/Club Activities____   Weighting: _</w:t>
            </w:r>
            <w:r>
              <w:t>25</w:t>
            </w:r>
            <w:r>
              <w:t>__</w:t>
            </w:r>
          </w:p>
          <w:p w14:paraId="3A78B594" w14:textId="77777777" w:rsidR="0036116C" w:rsidRDefault="0036116C" w:rsidP="0036116C">
            <w:pPr>
              <w:pStyle w:val="ListParagraph"/>
            </w:pPr>
          </w:p>
          <w:p w14:paraId="441C03F1" w14:textId="43DAC682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________________________________   Weighting: ______</w:t>
            </w:r>
          </w:p>
        </w:tc>
      </w:tr>
    </w:tbl>
    <w:p w14:paraId="69639D95" w14:textId="77777777" w:rsidR="0036116C" w:rsidRDefault="0036116C"/>
    <w:p w14:paraId="607E7904" w14:textId="77777777" w:rsidR="0036116C" w:rsidRDefault="003611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6913"/>
      </w:tblGrid>
      <w:tr w:rsidR="0036116C" w:rsidRPr="00661794" w14:paraId="19E97BAB" w14:textId="77777777" w:rsidTr="000111B4">
        <w:trPr>
          <w:trHeight w:val="477"/>
        </w:trPr>
        <w:tc>
          <w:tcPr>
            <w:tcW w:w="9350" w:type="dxa"/>
            <w:gridSpan w:val="2"/>
          </w:tcPr>
          <w:p w14:paraId="60E355CC" w14:textId="77777777" w:rsidR="0036116C" w:rsidRDefault="0036116C" w:rsidP="000111B4">
            <w:pPr>
              <w:pStyle w:val="Heading3"/>
            </w:pPr>
            <w:r w:rsidRPr="00AB1BAF">
              <w:t xml:space="preserve">End User </w:t>
            </w:r>
            <w:r>
              <w:t>Worksheet</w:t>
            </w:r>
            <w:r w:rsidRPr="00AB1BAF">
              <w:t xml:space="preserve"> </w:t>
            </w:r>
          </w:p>
          <w:p w14:paraId="0C5F690D" w14:textId="77777777" w:rsidR="0036116C" w:rsidRDefault="0036116C" w:rsidP="000111B4">
            <w:r>
              <w:t>Collect and fill out one worksheet for each customer/end user interview.</w:t>
            </w:r>
          </w:p>
          <w:p w14:paraId="434DC774" w14:textId="77777777" w:rsidR="0036116C" w:rsidRPr="00661794" w:rsidRDefault="0036116C" w:rsidP="000111B4"/>
        </w:tc>
      </w:tr>
      <w:tr w:rsidR="0036116C" w14:paraId="27936176" w14:textId="77777777" w:rsidTr="000111B4">
        <w:trPr>
          <w:trHeight w:val="413"/>
        </w:trPr>
        <w:tc>
          <w:tcPr>
            <w:tcW w:w="9350" w:type="dxa"/>
            <w:gridSpan w:val="2"/>
          </w:tcPr>
          <w:p w14:paraId="2D3A1063" w14:textId="2CF3C426" w:rsidR="0036116C" w:rsidRDefault="0036116C" w:rsidP="000111B4">
            <w:r>
              <w:t xml:space="preserve">End User/ Customer Name: </w:t>
            </w:r>
            <w:r>
              <w:t>Joey Lamanna</w:t>
            </w:r>
          </w:p>
        </w:tc>
      </w:tr>
      <w:tr w:rsidR="0036116C" w14:paraId="394B75E6" w14:textId="77777777" w:rsidTr="000111B4">
        <w:trPr>
          <w:trHeight w:val="413"/>
        </w:trPr>
        <w:tc>
          <w:tcPr>
            <w:tcW w:w="9350" w:type="dxa"/>
            <w:gridSpan w:val="2"/>
          </w:tcPr>
          <w:p w14:paraId="5C0EA7E2" w14:textId="0F0E2C78" w:rsidR="0036116C" w:rsidRDefault="0036116C" w:rsidP="000111B4">
            <w:r>
              <w:t>Phone / Email / Contact Information</w:t>
            </w:r>
            <w:r>
              <w:t xml:space="preserve"> jlamanna@villanova.edu</w:t>
            </w:r>
          </w:p>
        </w:tc>
      </w:tr>
      <w:tr w:rsidR="0036116C" w14:paraId="7500B59B" w14:textId="77777777" w:rsidTr="000111B4">
        <w:trPr>
          <w:trHeight w:val="2742"/>
        </w:trPr>
        <w:tc>
          <w:tcPr>
            <w:tcW w:w="2437" w:type="dxa"/>
          </w:tcPr>
          <w:p w14:paraId="1EF6C881" w14:textId="77777777" w:rsidR="0036116C" w:rsidRDefault="0036116C" w:rsidP="0036116C">
            <w:r>
              <w:t>Demographics (be sure to determine which relevant for your venture but some general categories are gender, age, income, geography, job title, education, ethnicity, marital status, political affiliations, etc.)</w:t>
            </w:r>
          </w:p>
        </w:tc>
        <w:tc>
          <w:tcPr>
            <w:tcW w:w="6913" w:type="dxa"/>
          </w:tcPr>
          <w:p w14:paraId="23B179AA" w14:textId="77777777" w:rsidR="0036116C" w:rsidRDefault="0036116C" w:rsidP="0036116C">
            <w:r>
              <w:t>Gender: Male</w:t>
            </w:r>
          </w:p>
          <w:p w14:paraId="6A952A06" w14:textId="77777777" w:rsidR="0036116C" w:rsidRDefault="0036116C" w:rsidP="0036116C">
            <w:r>
              <w:t>Age: 21</w:t>
            </w:r>
          </w:p>
          <w:p w14:paraId="777A1C04" w14:textId="02FDE733" w:rsidR="0036116C" w:rsidRDefault="0036116C" w:rsidP="0036116C">
            <w:r>
              <w:t>Income: Student</w:t>
            </w:r>
            <w:r>
              <w:br/>
              <w:t xml:space="preserve">State: </w:t>
            </w:r>
            <w:r>
              <w:t>New Jersey</w:t>
            </w:r>
          </w:p>
          <w:p w14:paraId="2291BE9D" w14:textId="248797E9" w:rsidR="0036116C" w:rsidRDefault="0036116C" w:rsidP="0036116C">
            <w:r>
              <w:t xml:space="preserve">Job Title: </w:t>
            </w:r>
            <w:r>
              <w:t>Student</w:t>
            </w:r>
          </w:p>
          <w:p w14:paraId="4C4A5BEF" w14:textId="77777777" w:rsidR="0036116C" w:rsidRDefault="0036116C" w:rsidP="0036116C">
            <w:r>
              <w:t>Education: Villanova</w:t>
            </w:r>
          </w:p>
          <w:p w14:paraId="7C76CF6E" w14:textId="5BB5C3ED" w:rsidR="0036116C" w:rsidRDefault="0036116C" w:rsidP="0036116C">
            <w:r>
              <w:t>Race: White</w:t>
            </w:r>
          </w:p>
        </w:tc>
      </w:tr>
      <w:tr w:rsidR="0036116C" w14:paraId="0993B2A0" w14:textId="77777777" w:rsidTr="000111B4">
        <w:trPr>
          <w:trHeight w:val="2460"/>
        </w:trPr>
        <w:tc>
          <w:tcPr>
            <w:tcW w:w="2437" w:type="dxa"/>
          </w:tcPr>
          <w:p w14:paraId="3743E4E2" w14:textId="77777777" w:rsidR="0036116C" w:rsidRDefault="0036116C" w:rsidP="0036116C">
            <w:r>
              <w:t>Psychographics (as above this needs to be customize for you situation but examples are aspirations, fears, motivators, hobbies, opinions, values, life priorities, personality traits, habits, etc.)</w:t>
            </w:r>
          </w:p>
        </w:tc>
        <w:tc>
          <w:tcPr>
            <w:tcW w:w="6913" w:type="dxa"/>
          </w:tcPr>
          <w:p w14:paraId="5D1A805F" w14:textId="1EBFE275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More into long walks </w:t>
            </w:r>
          </w:p>
          <w:p w14:paraId="5CBB97B3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Avid Pickleball player</w:t>
            </w:r>
          </w:p>
          <w:p w14:paraId="321E53BC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Huge Mobile App Enthusiast</w:t>
            </w:r>
          </w:p>
          <w:p w14:paraId="42B08965" w14:textId="3D74DDB0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Active Streamer</w:t>
            </w:r>
          </w:p>
        </w:tc>
      </w:tr>
      <w:tr w:rsidR="0036116C" w14:paraId="4807EAE8" w14:textId="77777777" w:rsidTr="000111B4">
        <w:trPr>
          <w:trHeight w:val="2191"/>
        </w:trPr>
        <w:tc>
          <w:tcPr>
            <w:tcW w:w="2437" w:type="dxa"/>
          </w:tcPr>
          <w:p w14:paraId="023849D1" w14:textId="77777777" w:rsidR="0036116C" w:rsidRDefault="0036116C" w:rsidP="0036116C">
            <w:r>
              <w:t>Proxy Products (what other products does this end user own and which do they value the most?  Which products have the highest correlation with your target end user)</w:t>
            </w:r>
          </w:p>
        </w:tc>
        <w:tc>
          <w:tcPr>
            <w:tcW w:w="6913" w:type="dxa"/>
          </w:tcPr>
          <w:p w14:paraId="4474986A" w14:textId="53377D92" w:rsidR="0036116C" w:rsidRDefault="0036116C" w:rsidP="0036116C">
            <w:r>
              <w:t>Laptop, Phone</w:t>
            </w:r>
          </w:p>
        </w:tc>
      </w:tr>
      <w:tr w:rsidR="0036116C" w14:paraId="25770C60" w14:textId="77777777" w:rsidTr="000111B4">
        <w:trPr>
          <w:trHeight w:val="538"/>
        </w:trPr>
        <w:tc>
          <w:tcPr>
            <w:tcW w:w="2437" w:type="dxa"/>
          </w:tcPr>
          <w:p w14:paraId="72CBB34D" w14:textId="77777777" w:rsidR="0036116C" w:rsidRDefault="0036116C" w:rsidP="0036116C">
            <w:r>
              <w:t>Watering Holes (e.g., locations, associations, online platforms – and sequence them in priority and indicate intensity of each)</w:t>
            </w:r>
          </w:p>
        </w:tc>
        <w:tc>
          <w:tcPr>
            <w:tcW w:w="6913" w:type="dxa"/>
          </w:tcPr>
          <w:p w14:paraId="4D3FDD15" w14:textId="77777777" w:rsidR="0036116C" w:rsidRDefault="0036116C" w:rsidP="0036116C">
            <w:r>
              <w:t>Davis Gym for working out</w:t>
            </w:r>
          </w:p>
          <w:p w14:paraId="0BAA75D4" w14:textId="4BB5EB6A" w:rsidR="0036116C" w:rsidRDefault="0036116C" w:rsidP="0036116C"/>
        </w:tc>
      </w:tr>
      <w:tr w:rsidR="0036116C" w14:paraId="741EBF5C" w14:textId="77777777" w:rsidTr="000111B4">
        <w:trPr>
          <w:trHeight w:val="2191"/>
        </w:trPr>
        <w:tc>
          <w:tcPr>
            <w:tcW w:w="2437" w:type="dxa"/>
          </w:tcPr>
          <w:p w14:paraId="632287DA" w14:textId="77777777" w:rsidR="0036116C" w:rsidRDefault="0036116C" w:rsidP="0036116C"/>
          <w:p w14:paraId="3EC2B340" w14:textId="77777777" w:rsidR="0036116C" w:rsidRDefault="0036116C" w:rsidP="0036116C"/>
          <w:p w14:paraId="4E637E28" w14:textId="77777777" w:rsidR="0036116C" w:rsidRDefault="0036116C" w:rsidP="0036116C">
            <w:r>
              <w:t>Day in the Life (describe a day in the life of the end user and what is going on in her head)</w:t>
            </w:r>
          </w:p>
          <w:p w14:paraId="59EBB18D" w14:textId="77777777" w:rsidR="0036116C" w:rsidRDefault="0036116C" w:rsidP="0036116C"/>
          <w:p w14:paraId="42075314" w14:textId="77777777" w:rsidR="0036116C" w:rsidRDefault="0036116C" w:rsidP="0036116C"/>
        </w:tc>
        <w:tc>
          <w:tcPr>
            <w:tcW w:w="6913" w:type="dxa"/>
          </w:tcPr>
          <w:p w14:paraId="2E8768D1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 xml:space="preserve">Breakfast, </w:t>
            </w:r>
          </w:p>
          <w:p w14:paraId="1BCCF2A5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Attend Class</w:t>
            </w:r>
          </w:p>
          <w:p w14:paraId="5FE33BEB" w14:textId="77777777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Returns Home</w:t>
            </w:r>
          </w:p>
          <w:p w14:paraId="2E0AEC7A" w14:textId="2BA7B0B2" w:rsidR="0036116C" w:rsidRDefault="0036116C" w:rsidP="0036116C">
            <w:pPr>
              <w:pStyle w:val="ListParagraph"/>
              <w:numPr>
                <w:ilvl w:val="0"/>
                <w:numId w:val="4"/>
              </w:numPr>
            </w:pPr>
            <w:r>
              <w:t>(Likes to go to Pickleball Club on days it is available)</w:t>
            </w:r>
          </w:p>
        </w:tc>
      </w:tr>
      <w:tr w:rsidR="0036116C" w14:paraId="5D84C60D" w14:textId="77777777" w:rsidTr="000111B4">
        <w:trPr>
          <w:trHeight w:val="2331"/>
        </w:trPr>
        <w:tc>
          <w:tcPr>
            <w:tcW w:w="2437" w:type="dxa"/>
          </w:tcPr>
          <w:p w14:paraId="5AA031B8" w14:textId="77777777" w:rsidR="0036116C" w:rsidRDefault="0036116C" w:rsidP="0036116C">
            <w:r>
              <w:t>Priorities (what are your end user’s priorities and assign a weighting to each so that it adds up to 100)</w:t>
            </w:r>
          </w:p>
        </w:tc>
        <w:tc>
          <w:tcPr>
            <w:tcW w:w="6913" w:type="dxa"/>
          </w:tcPr>
          <w:p w14:paraId="1FCE8F2E" w14:textId="77777777" w:rsidR="0036116C" w:rsidRDefault="0036116C" w:rsidP="0036116C">
            <w:pPr>
              <w:pStyle w:val="ListParagraph"/>
              <w:spacing w:line="360" w:lineRule="auto"/>
            </w:pPr>
          </w:p>
          <w:p w14:paraId="5257A5DC" w14:textId="5319E5E3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_____Fitness______________________   Weighting: ___</w:t>
            </w:r>
            <w:r>
              <w:t>25</w:t>
            </w:r>
            <w:r>
              <w:t>_</w:t>
            </w:r>
          </w:p>
          <w:p w14:paraId="0782D413" w14:textId="77777777" w:rsidR="0036116C" w:rsidRDefault="0036116C" w:rsidP="0036116C">
            <w:pPr>
              <w:pStyle w:val="ListParagraph"/>
              <w:spacing w:line="360" w:lineRule="auto"/>
            </w:pPr>
          </w:p>
          <w:p w14:paraId="410E86A3" w14:textId="77777777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_______School__________________   Weighting: __25</w:t>
            </w:r>
          </w:p>
          <w:p w14:paraId="654FFBB8" w14:textId="77777777" w:rsidR="0036116C" w:rsidRDefault="0036116C" w:rsidP="0036116C">
            <w:pPr>
              <w:pStyle w:val="ListParagraph"/>
            </w:pPr>
          </w:p>
          <w:p w14:paraId="4878C03F" w14:textId="772FB284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_______Socializing_______________   Weighting: ____</w:t>
            </w:r>
            <w:r>
              <w:t>35</w:t>
            </w:r>
            <w:r>
              <w:t>__</w:t>
            </w:r>
          </w:p>
          <w:p w14:paraId="5B741B22" w14:textId="77777777" w:rsidR="0036116C" w:rsidRDefault="0036116C" w:rsidP="0036116C">
            <w:pPr>
              <w:spacing w:line="360" w:lineRule="auto"/>
            </w:pPr>
          </w:p>
          <w:p w14:paraId="1041D6EC" w14:textId="6DA7AD58" w:rsidR="0036116C" w:rsidRDefault="0036116C" w:rsidP="0036116C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>______Career Work/Club Activities____   Weighting: _</w:t>
            </w:r>
            <w:r>
              <w:t>1</w:t>
            </w:r>
            <w:r>
              <w:t>5__</w:t>
            </w:r>
          </w:p>
          <w:p w14:paraId="48DEE0F8" w14:textId="77777777" w:rsidR="0036116C" w:rsidRDefault="0036116C" w:rsidP="0036116C">
            <w:pPr>
              <w:pStyle w:val="ListParagraph"/>
            </w:pPr>
          </w:p>
          <w:p w14:paraId="7A45A981" w14:textId="29695DA4" w:rsidR="0036116C" w:rsidRDefault="0036116C" w:rsidP="0036116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________________________________   Weighting: ______</w:t>
            </w:r>
          </w:p>
        </w:tc>
      </w:tr>
    </w:tbl>
    <w:p w14:paraId="5BE7A64A" w14:textId="77777777" w:rsidR="0036116C" w:rsidRDefault="0036116C"/>
    <w:sectPr w:rsidR="0036116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C05B4" w14:textId="77777777" w:rsidR="00190AD2" w:rsidRDefault="00190AD2" w:rsidP="0036116C">
      <w:pPr>
        <w:spacing w:after="0" w:line="240" w:lineRule="auto"/>
      </w:pPr>
      <w:r>
        <w:separator/>
      </w:r>
    </w:p>
  </w:endnote>
  <w:endnote w:type="continuationSeparator" w:id="0">
    <w:p w14:paraId="63088798" w14:textId="77777777" w:rsidR="00190AD2" w:rsidRDefault="00190AD2" w:rsidP="0036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C7E11B" w14:textId="77777777" w:rsidR="00276DBF" w:rsidRDefault="00276D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B68BF" w14:textId="77777777" w:rsidR="00276DBF" w:rsidRDefault="00276DB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BF958" w14:textId="77777777" w:rsidR="00276DBF" w:rsidRDefault="00276D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4E4FB0" w14:textId="77777777" w:rsidR="00190AD2" w:rsidRDefault="00190AD2" w:rsidP="0036116C">
      <w:pPr>
        <w:spacing w:after="0" w:line="240" w:lineRule="auto"/>
      </w:pPr>
      <w:r>
        <w:separator/>
      </w:r>
    </w:p>
  </w:footnote>
  <w:footnote w:type="continuationSeparator" w:id="0">
    <w:p w14:paraId="18EBE8C3" w14:textId="77777777" w:rsidR="00190AD2" w:rsidRDefault="00190AD2" w:rsidP="00361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6AB06" w14:textId="77777777" w:rsidR="00276DBF" w:rsidRDefault="00276D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829E0A" w14:textId="54C74BA6" w:rsidR="0036116C" w:rsidRDefault="0036116C">
    <w:pPr>
      <w:pStyle w:val="Header"/>
    </w:pPr>
    <w:r>
      <w:t>For Live Stride (Original Group)</w:t>
    </w:r>
  </w:p>
  <w:p w14:paraId="2F45A240" w14:textId="402342C3" w:rsidR="00276DBF" w:rsidRDefault="00276DBF" w:rsidP="00276DBF">
    <w:pPr>
      <w:pStyle w:val="Header"/>
      <w:numPr>
        <w:ilvl w:val="0"/>
        <w:numId w:val="5"/>
      </w:numPr>
    </w:pPr>
    <w:r>
      <w:t xml:space="preserve">Hi Professor, since its hard for our group to get interviews, previously I was in the Live Stride group and I believe at the time of this assignment I was still in their group so I figured this would be ok to submit but assignments going forward are for our VC firm idea.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E6EDEA" w14:textId="77777777" w:rsidR="00276DBF" w:rsidRDefault="00276D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5C442E"/>
    <w:multiLevelType w:val="hybridMultilevel"/>
    <w:tmpl w:val="759A0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839AF"/>
    <w:multiLevelType w:val="hybridMultilevel"/>
    <w:tmpl w:val="759A0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7976"/>
    <w:multiLevelType w:val="hybridMultilevel"/>
    <w:tmpl w:val="759A0E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A1AAE"/>
    <w:multiLevelType w:val="hybridMultilevel"/>
    <w:tmpl w:val="0BD68DC8"/>
    <w:lvl w:ilvl="0" w:tplc="1D466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46180C"/>
    <w:multiLevelType w:val="hybridMultilevel"/>
    <w:tmpl w:val="BE9E5CDC"/>
    <w:lvl w:ilvl="0" w:tplc="CAACB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443840">
    <w:abstractNumId w:val="1"/>
  </w:num>
  <w:num w:numId="2" w16cid:durableId="1936866855">
    <w:abstractNumId w:val="2"/>
  </w:num>
  <w:num w:numId="3" w16cid:durableId="1780023403">
    <w:abstractNumId w:val="0"/>
  </w:num>
  <w:num w:numId="4" w16cid:durableId="1564484348">
    <w:abstractNumId w:val="4"/>
  </w:num>
  <w:num w:numId="5" w16cid:durableId="17493822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94"/>
    <w:rsid w:val="00141602"/>
    <w:rsid w:val="00160ADC"/>
    <w:rsid w:val="00190AD2"/>
    <w:rsid w:val="0020290E"/>
    <w:rsid w:val="00276DBF"/>
    <w:rsid w:val="0036116C"/>
    <w:rsid w:val="00522CF6"/>
    <w:rsid w:val="00631A29"/>
    <w:rsid w:val="00661794"/>
    <w:rsid w:val="008C1EB3"/>
    <w:rsid w:val="00AE0512"/>
    <w:rsid w:val="00D0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B68BE"/>
  <w15:chartTrackingRefBased/>
  <w15:docId w15:val="{68BC2A8C-F4A5-49F4-B213-EF4BEE361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1794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17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1794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TableGrid">
    <w:name w:val="Table Grid"/>
    <w:basedOn w:val="TableNormal"/>
    <w:uiPriority w:val="39"/>
    <w:rsid w:val="00661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1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6C"/>
  </w:style>
  <w:style w:type="paragraph" w:styleId="Footer">
    <w:name w:val="footer"/>
    <w:basedOn w:val="Normal"/>
    <w:link w:val="FooterChar"/>
    <w:uiPriority w:val="99"/>
    <w:unhideWhenUsed/>
    <w:rsid w:val="00361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6C"/>
  </w:style>
  <w:style w:type="character" w:styleId="Hyperlink">
    <w:name w:val="Hyperlink"/>
    <w:basedOn w:val="DefaultParagraphFont"/>
    <w:uiPriority w:val="99"/>
    <w:unhideWhenUsed/>
    <w:rsid w:val="003611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1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franco@villanova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dfrost@villanova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Lauri Olivier</dc:creator>
  <cp:keywords/>
  <dc:description/>
  <cp:lastModifiedBy>Jaden Brescia</cp:lastModifiedBy>
  <cp:revision>7</cp:revision>
  <dcterms:created xsi:type="dcterms:W3CDTF">2022-09-17T14:57:00Z</dcterms:created>
  <dcterms:modified xsi:type="dcterms:W3CDTF">2025-03-11T03:27:00Z</dcterms:modified>
</cp:coreProperties>
</file>