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6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SHELL과 명령어 기초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2018. 07.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강의 소개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강의 목표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Linux 기반 개발 및 분석 Framework(Hadoop, Spark 등)의 원활한 사용을 위해, 2) Linux OS 에 대한 기본 배경 지식을 인지하고,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3) 실습을 통해 Linux 기본 명령어 및 Shell Script 를 다뤄봄으로써,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Linux 환경에서의 다양한 기법을 활용할 수 있는 기반 역량을 확보하는 것이 강의의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목표임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강의 Agenda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Linux에 대한 기본적인 발전 과정과 사용현황을 살펴보고, 2) 각 사용 목적 별 명령어들을 소개하고 관련 사용예를 살펴보고, 3) 학습한 명령어를 조합하여 응용할 수 있는 시간을 가지고, 4) 전체적인 Linux의 구조와 사용법을 자연스럽게 익힐 수 있도록 구성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강의 진행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-Seoul Coding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Linux 소개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Linux 실습 환경 및 유용한 팁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File 및 Directory 관리 명령어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User 및 Permission 관리 명령어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Network 관리 명령어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Device 관리 명령어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Environment Variable 설정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APT Package 관리 도구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9. Process 및 Resource 관리 명령어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10. Remote Access 및 SSH 키 생성을 통한 인증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11. Log 관리 파일 및 명령어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12. AWS(Amazon Web Service) 이용 방법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1. Linux 소개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OS와 Linux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Windows의 역사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Unix/Linux의 역사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4) GNU 프로젝트 및 GPL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5) Linux의 역사 및 커널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6) Linux의 특징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7) Linux 배포판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OS와 Linux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운영체제(operating system, OS)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컴퓨터 자원을 효율적으로 관리하며 사용자와 컴퓨터 사이에 인터페이스를 제공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kernel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운영체제의 핵심부분(프로세스관리, 메모리관리, I/O 시스템 관리, 파일시스템관리 등)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shell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사용자와 운영체제의 내부 kernel 사이의 인터페이스 역할 (명령어 해석기)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Windows의 역사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Unix/Linux의 역사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GNU 프로젝트 및 GPL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GNU (GNU is Not Unix)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http://www.gnu.org/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- 80년대 리차드 스톨만(Richard Stallman)에 의하여 시작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- GNU 프로젝트의 목적 : 자유 소프트웨어로만 구성된 하나의 완전한 Unix 시스템을 만드는 것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리눅스는 GPL라이선스에 따라 무료로 배포 및 수정되어 사용할 수 있는 운영체제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Linux에 많은 유용한 유틸리티를 포함시키게 됨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GNU GPL (GNU General Public License)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누구나 자유롭게 사용, 변경, 배포가 가능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다양한 리눅스 배포판 존재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변경 사항을 포함해서 재판매하는 것은 허용하나 소스는 공개해야 함.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프로그래머는 자신의 소프트웨어로 발생하는 어떤 위험이나 손해에 대한 법률적 책임이 없음.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- (참고)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배포판과 함께 제공되는 S/W : 유료 및 무료 가능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현재의 기업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프로그램 자체에 대해서 돈을 받기보다,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서비스의 질과 시간적 양에 따라 차별적으로 돈을 받는 것을 추구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• 소프트웨어에 대한 공식적인 지원, 문제발생 시 책임 문제 고려하여,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상황에 따라 상용 리눅스 사용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Linux의 역사 및 커널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리차드 스톨만(Richard M. Stallman)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MIT인공지능 연구소의 연구원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기업을 중심으로 소스를 공개하지 못 하도록 하는 분위기, 기술을 사업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화 하려는 조류에 대한 반감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1983년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GNU(GNU is Not Unix) 프로젝트를 시작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1985년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Emacs에 대한 사용자들에 대한 관심이 높아짐.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자유 소프트웨어 재단(FSF : Free Software Foundation)을 설립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(GNU프로젝트 운영을 위해)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1990년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GNU프로젝트는 시스템 라이브러리, 컴파일러, 텍스트 에디터, 쉘 등의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시스템의 핵심적인 부분을 거의 완성시켰다. (단, 운영체제에서 핵심이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되는 커널이 빠져있는 상태)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Mach를 기반으로 한 커널 허드(Hurd)를 개발하기 시작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마하가 복잡한 구조를 가지고 있어 Hurd의 개발이 지체됨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Linux의 역사 및 커널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리누스 토발즈(Linus Benedict Torvalds)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앤드류 타넨바움 (Andrew S. Tanenbaum) 교수가 운영체제 디자인을 가르치기 위해 만든 교육용 유닉스인 미닉스(MINIX)에서 아이디어를 얻어, 독자적으로 리눅스를 개발 (타넨바움은 미닉스를 다른 사람이 함 부로 수정하지 못하도록 제한) - 뉴스그룹(comp.so.minix)을 통해 리눅스를 개발하고 있음을 알림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1991년 9월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- 리눅스의 등장 : 0.01버전 개발 (미공개)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1991년 10월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- 0.02버전 : 뉴스그룹에 첫 공식적인 발표 - 10명이 다운로드, 그 중 5명이 버그를 수정 및 개선하여 보내옴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1992년 3월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- 0.95 버전 (GUI와 Intel x86 지원) - 리처드 스톨만과 FSF는 리눅스를 GNU 커널로 채택 - 리눅스는 GNU C 컴파일러(gcc)로 컴파일한 응용프로그램 증가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1994년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- 1.0 버전 (네트워크 기능 추가), 운영체제실습2(Linux)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Linux의 역사 및 커널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1996년 6월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- 2 0. 버전 (SMP 기능 추가)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1999년 1월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- 2.2 버전 (최대 16개의 CPU 지원과 최대 동시접속 사용자 2,048명까지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지원)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2001년 1월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- 2.4 버전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2018년 현재 안정버전 : 4.15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(참고)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리눅스 이름의 유래 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아리람케라(ftp.funet.fi사이트의 운영자)는 사람이 LINUs' miniX =&gt; LINUX폴더를만들어 토발즈에게 제공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한 것이 유래 (원래 : 토발즈는 Freax(프릭스)로 하려했다)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리눅스 로고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- 1996년 래리유윙이 창조한 리눅스의 마스코드(Tux(턱스) : Torvalds UniX =&gt; TUX) - 리누스는 펭귄의 모습이 청어를 배불리 먹고 포만감에 젖어 편안히 앉아 있는 자세의 정다운 모습이라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고 묘사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Linux의 특징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Linux의 특징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다중 플랫폼(Multi-platform)지원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Intel CPU (i386), Digital Alpha, Sun Sparc, Sparc64, PowerPC 등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다양한 하드웨어 장치 지원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네트워크 기능 제공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이식성이 뛰어남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C언어 기반으로, 프로그래밍과 porting이 용이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유닉스의 특징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다중 사용자(Multi-user)가 동시에 사용할 수 있는 환경을 제공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다중 작업(Multi-Tasking) 환경 제공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트리 형태의 계층적 구조로 된 파일시스템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풍부한 소프트웨어 개발환경 제공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거의 모든 프로그래밍 언어 제공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강력한 네트워킹 기능 제공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Linux의 특징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Windows vs Linux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Source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Free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Free Software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Live CD Distribution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Low Hardware Cost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Customizable add features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Closed Source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Cost 150$~450$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Cost software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Insecure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Virus, Malware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 Hardware Cost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Not Customizable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배포판 (1/2)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Linux World Map 2.0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 Source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http://www.dedoimedo.com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배포판 (2/2)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약 300여종의 배포판이 존재함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배포판 선택시 고려사항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사용자의 목적/용도, 사용 경험, 데스크탑/서버 등을 고려하여 선택이 달라질 수 있다.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주요 리눅스 배포판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배포판 설명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배포판 설명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슬랙웨어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센트OS (Slackware)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(CentOS)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전문화된 리눅스 배포판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최초의 리눅스 배포판 가운데 하나로, 리 눅스 광들에게 인기가 높음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레드햇(Red Hat)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레드햇 엔터프라이즈 리눅스 소스코 드로 만든 무료 배포판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상업 비즈니스용 배포판으로 인터넷 서버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우분투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주로 사용됨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(Ubuntu)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학교와 가정 사용자들을 위한 배포판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페도라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레드햇에서 파생되었으며 일반 사용자용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PC리눅스 (Fedora)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설계됨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(PCLinuxOS)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젠투 (Gentoo)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가정 및 사무실 사용을 위한 무료 배 포판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고급 리눅스 사용자를 위한 배포판으로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민트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리눅스 소스코드만 포함하고 있음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(Mint)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오픈수세 (openSUSE)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홈 엔터테인먼트 사용자를 위한 무료 배포판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비즈니스 및 일반 사용자용으로 다양한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다인:볼릭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배포판이 있음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(dyne:bolic)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데비안 (Devian)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오디오와 MIDI 애플리케이션을 위해 설계된 무료 배포판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리눅스 전문가들에게 인기가 높으며 상용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퍼피 리눅스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리눅스 제품임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(Puppy Linux)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구형 PC에서도 잘 실행되는 가벼운 무료 배포판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 Linux 실습환경 및 유용한 팁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Linux 실습환경 구성 방법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Virtualbox에 Linux 설치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Virtualbox Network 연결 방식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4) Linux 부팅 및 종료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5) 자주 사용하는 유용한 팁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실습환경 구성 방법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Local System에 설치하여 사용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HDD 파티션을 분리하여 windows 와 Linux 두개의 시스템을 동시에 사용 가능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멀티 OS 부팅 설정 방법과 HDD 파티셔닝 방법 습득 필요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실제 서버를 구성할 때는 Linux 하나만 설치하여 사용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Virtual Machine Manager를 활용하여 사용 =&gt; 본 강의 실습 방법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VMware, VirtualBox 등의 VMM을 이용하여 Linux 설치 후 사용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다양한 OS를 설치하여 테스트할 수 있는 환경에 적합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간편하게 실습환경을 백업하고 복원 가능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Cloud Service 를 활용하여 사용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AWS와 같은 Public Cloud Service를 사용하여 Linux Machine을 생성한 후 원격접속 프로그램을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통해 접속하여 활용가능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가장 빠른 시간안에 설치가 가능함.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Cloud 상에 VM Image를 저장하기 때문에 On-demand 환경에서 언제 어디서든 사용 가능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Virtualbox에 Linux 설치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Oracle VirtualBox 개요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Download URL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https://www.virtualbox.org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지원되는 Platform : Windows, OS X, Linux, Solaris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최신 Release Version : VirtualBox 5.2.12 (2018.6.24 기준)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Ubuntu Linux 설치 (사전 배포 파일을 이용한 설치 방법)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Virtualbox 최신 버전을 다운받아 설치한다. (동일 버전의 VirtualBox Extension Pack도 설치)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Ubuntu 홈페이지에서 최신 버전의 Ubuntu Server ISO 파일을 다운로드 한다.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https://www.ubuntu.com/download/server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사전 배포 파일의 압축을 풀고, 확장자가 .vbox 인 파일을 실행하면 VirtualBox에 Load 된다.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배포된 VM Image 설정 정보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시스템 : 1024MB RAM, 1 CPU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저장소 : 40.87 GB HDD, 동적 할당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네트워크 : NAT (Network Address Translation)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Virtualbox Network 연결 방식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VirtualBox Network 연결 방식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VirtualBox에서는 6가지의 네트워크 연결 방식을 지원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연결방식 설명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Attached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네트워크를 연결하지 않는다. NIC(Network Interface Card) 재구성 도는 네트워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크 강제 연결 일시 중지를 위해 사용됨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Network Address Translation(NAT)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게스트 OS 내부에서 인터넷을 사용할 수 있는 모드로 기본설정 됨 ※ vmware의 nat와는 다르게 구성되어짐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Bridged Networking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호스트 OS의 네트워크 스택을 경유하여 NIC를 통해 연결 가능함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공유기등이 존재하는 경우, IP할당에 제약이 없는 경우 등에 적합한 방식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Internal Networking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내부 가상머신들간의 통신을 지원하는 모드로 호스트나 외부 네트워크와는 단절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됨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Host-only Networking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가상머신과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카드 없이 가상네트워크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호스트간의 연결을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인터페이스가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제공하기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호스트에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위해 존재하며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생성됨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별도의 물리적 네트워크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Generic Networking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확장팩 또는 VirtualBox 내에서 제공되는 드라이버를 선택 할 수 있도록 하여 네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트워크 인터페이스를 공유하는 모드로 일반적으로 사용되지 않음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Virtualbox Network 연결 방식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 (Network Address Translation)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가상머신이 별도 가상네트워크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할당된 10.0.2.2 게이트웨이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경유하여 인터넷에 연결됨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하나의 네트워크 내에서 인터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넷을 자유롭게 이용 가능하지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만 각각 독립적 네트워크로 구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성되어 상호간의 연결을 지원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하지 않음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DHCP를 사용하는 경우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10.0.2.15로 동일한 IP를 할당받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 사용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Virtualbox Network 연결 방식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Bridged Networking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실제 공인 IP를 여러 개 부여하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여 서비스를 제공할 수도 있고,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외부 게이트웨이를 이용하여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인터넷 이용도 가능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IP공유기를 사용하는 경우 IP공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유기 내에서도 사용 가능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모든 게스트와 호스트를 동일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네트워크로 구성하며, 별도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다른 네트워크를 설계하여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격리된 네트워크 설계도 가능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네트워크 임의 구성이 불가능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하거나 IP구성이 원활하지 않는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경우 사용이 제한됨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Virtualbox Network 연결 방식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Internal Networking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내부 네트워크가 별도의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vboxnet0로 격리된 네트워크로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동작함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다수의 내부 가상 시스템과 통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신을 지원하고 외부로부터 격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리하여 보안을 강화하도록 조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치 가능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호스트 네트워크와 분리되어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동작하여 인터넷 연결 지원은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되지 않음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필요에 따라 vboxnet1,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vboxnet2 등 가상 네트워크 추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 가능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Virtualbox Network 연결 방식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Host Only Networking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내부 네트워크 연결 방식과 비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슷하게 연결되지만 호스트와의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통신이 지원되고 DHCP를 이용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네트워크 IP 할당이 가능함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기본 네트워크 대역은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192.168.56.0/24 대역이며 필요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 변경 가능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호스트는 인터넷 연결과 가상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머신들과 연결이 가능하지만,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가상 머신들은 호스트와 네트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워킹은 지원되지만 인터넷은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불가능함.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※ Host Only Networking Adapter 설치가 안된 경우 Windows CMD 창을 연후 아래 명령어를 입력하면 된다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C:\Program Files\Oracle\VirtualBox&gt; VBoxManage.exe hostonlyif create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부팅 및 종료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부팅 및 종료 명령어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reboot $ reboot -f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halt $ halt -f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shutdown –h now $ shutdown –h 10 $ shutdown –h 15:10 $ shutdown –r now $ shutdown -c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init 0 $ init 1 $ init 2 $ init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$ init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init 5 $ init 6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시스템 재부팅 시스템 강제 재부팅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시스템 종료 시스템 강제 종료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지금 바로 시스템 종료 10분 후에 시스템 종료 15:10분에 시스템 종료 지금 바로 시스템 재부팅 시스템 종료 예약 취소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Runlevel0 시스템 종료 모드 Runlevel1 단일 사용자 모드 Runlevel2 NFS가 없는 다중 사용자 모드 Runlevel3 CLI 의 다중 사용자 모드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Runlevel4 예비 Level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Runlevel5 xwindows 다중 사용자 모드 Runlevel6 재부팅 모드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자주 사용하는 유용한 팁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부팅 후 Alt + 1 ~ 6 번까지 CLI 터미널을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이동하며 Multi Tasking 가능하다.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tty1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tty1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tty6 tty7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xwindow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tty6 tty7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xwindow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tty6 tty7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xwindow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tty6 tty7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xwindow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명령어 입력시 일부분만 입력 후 Tab을 누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르면 자동 완성 기능을 사용할 수 있다.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comm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comm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comm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history 명령어를 통해 이전에 입력한 명령어 기록을 확인할 수 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perscript"/>
          <w:rtl w:val="0"/>
        </w:rPr>
        <w:t xml:space="preserve">$ history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위 또는 아래 화살표 입력 버튼을 통해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기존 입력 명령어를 불러올 수 있다.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 명령어를 통해 Linux 명령어의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사용자 매뉴얼을 확인 할 수 있다.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Ctrl+C 또는 Ctrl+Pause Break 버튼으로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실행중인 작업을 취소 또는 종료 할 수 있다.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man &lt;command&gt;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man &lt;command&gt;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man &lt;command&gt;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이전실행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이전실행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명령어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명령어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다음실행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다음실행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다음실행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명령어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명령어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명령어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6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자주 사용하는 유용한 팁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history 사용예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history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history &lt;number&gt;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history -c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history -w &lt;file name&gt;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man 사용예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man &lt;command&gt;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/: 검색, n: 다음검색, N: 이전검색 q:종료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man -k &lt;command&gt;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&lt;command&gt; --help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: 기존 입력 명령어를 화면에 출력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: 입력한 수 만큼의 명령어 출력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: 기존 입력 명령어 모두 삭제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: 기존 입력 명령어를 파일로 저장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: 입력된 명령어의 매뉴얼 열기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: 간략한 명령어 설명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: 간단한 명령어 사용법 출력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(apropos 검색 결과를 출력)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자주 사용하는 유용한 팁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locate 사용예 – 성능은 뛰어나지만 실시간 반영이 아님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sudo updated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Locate DB 업데이트, cron에 등록되어 매일 새벽에 자동 실행됨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locate &lt;file-name&gt;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해당 문자열이 포함된 파일의 위치출력 $ locate –n 10 &lt;file-name&gt;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해당 문자열이 포함된 10개 파일 위치 출력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find 사용예 – 검색 조건에 따라 성능은 떨어지지만 실시간 반영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find &lt;path&gt; &lt;option&gt; &lt;file name&gt;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Find 명령어 사용법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find –name ‘*.py’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현재 하위 디렉토리 py확장 파일 검색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$ find /usr/share -name ‘gnome’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gnome 파일 검색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find /usr/share –name ‘gnome*’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gnome 로 시작하는 모든 파일 검색 $ find /usr/share -name ‘*gnome’ –ls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gnome로 끝나는 모든 파일 검색하여 ls 명령 어 형태로 화면에 출력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$ find /usr/share -name ‘con*’ –type d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con으로 시작하는 디렉토리 검색 $ find ./ -ctime +10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최종갱신일 10일 이상된 파일검색(+/-) $ find ./ -ctime 10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최종갱신일 10일인 파일검색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 atime(최종접근시간), mtime(최종변경시간), ctime(이름,퍼미션,이동 등의 최종변경시간)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3. File 및 Directory 관리 명령어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Linux 디렉토리 구조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기본 명령어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vi 편집기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4) pipe, filter, redirection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 용도별 각 파일이 디렉토리에 나누어져 설치됨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root &amp; home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home 디렉토리는 리눅스 사용자들의 개인 공간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보통 일반 사용자는 home 밑에 별도의 설정이 없는 경우 자신의 아이디로 된 디렉토리가 배정됨 =&gt; 로그인 시 처음 작업 디렉토리가 됨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/root는 root 의 홈 디렉토리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bin &amp; sbin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리눅스 사용에 필수적인 명령어들을 모아놓은 디렉토리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sbin 은 시스템 관리를 위한 명령들 =&gt; root에게만 허용됨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이렇게 명령어들을 모아놓은 디렉토리의 위치는 PATH 환경변수에 저장되어 있음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=&gt; 쉘에서 $echo $PATH 를 실행하면 현재 PATH경로 확인 가능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▪ 리눅스 상에서 자주 사용되는 라이브러리를 모아놓음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Shared object file format(.so)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윈도우에서의 Dynamic Linked Library(DLL)을 모아놓은 폴더로 생각할 수 있음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▪ 리눅스 내의 설정 파일들이 위치함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주요 설정 파일들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motd : 로그인 성공 시 처음에 띄워주는 문구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passwd : 리눅스 사용자에 대한 정보 (예전에는 사용자의 비밀번호(!) 도 있었음)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shadow : 리눅스 사용자 패스워드 정보 ( root만 볼수 있음)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sudoers : sudo 권한을 가진 사용자와 권한에 대한 정보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fstab : 파일 시스템과 마운트 포인터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hosts : 도메인 네임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issue : 리눅스 배포반 및 버전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skel/ : 새로운 사용자가 추가될 때 홈 디렉토리에 기본적으로 복사해줄 파일을 포함한디렉토리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init.d/ : 컴퓨터가 부팅될 때 실행될 파일들을 넣어둔 디렉토리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※ 이 외에도 많은 파일들이 중요한 설정을 가지고 있음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RAM 위에 존재하며 커널에 의해 제어됨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현재 실행되는 프로세스와 실제로 사용되는 장치, 커널이 수집한 하드웨어 정보가 저장됨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사용자가 /proc이나 하위 파일에 접근할 때마다 커널에서 파일 내용을 동적으로 만들어냄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각 프로세스는 고유의 ID를 가지고 있으며 이 아이디를 가진 디렉토리 밑에 각종 정보를 저장=&gt;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cmdline : 프로세스를 시작한 명령행 내용 - status : 프로세스의 내부 상태 정보 - cwd : 프로세스의 현재 작업 디렉토리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/proc/meminfo : 총 메모리 사용 현황 /proc/stat : 시스템의 상태에 관한 정보 /proc/uptime : 시스탬이 부팅된 후 흐른 시간 /proc/version : 현재 실행되는 커널 버전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▪ 실제로 하드 디스크에 존재하지는 않는 정보를 저장함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모든 하드웨어( hdd, cdrom, 마우스, 가상 장치, etc...) 를 파일로 인식하며 이를 장치 파일이라 함 - psaux PS/2 마우스 장치 - tty : teletypewritter, 사용자와 시스템 사이를 중계하는 역할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사용자와 시스템 사이의 입출력은 모두 여기를 통해 이루어짐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서버 시스템에 직접 연결된 장치에서 사용함 - pts : telnet, ssh 등을 이용해 원격으로 접속할 경우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(pseudo TTY slave) 유사 장치 : 실제 장치와 관련이 없음 - null : 이 장치로 들어간 데이터는 모두 사라짐 - zero : 이 장치에서는 항상 null을 반환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mnt &amp; media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둘 다 외부 저장 매체가 마운트 되는 디렉토리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마운트 : 한 파일 시스템의 루트 디렉토리를 다른 디렉토리에 붙임으로써 디렉토리를 사용할 수 있게 만들어주며, 모든 파일 시스템들을 마치 그들이 속해있는 파일시스템의 서브 디렉토리인 것 처럼 사용 가능하게 만드는 것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문서에는 media 는 주로 플로피 디스크, CD 등이 마운트 되고 mnt 는 수동적으로 마운트 시켜야 하는 저장 매체를 마운트 되는 곳으로 쓰도록 되어있다.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하지만, 이제는 많은 저장 매체들이 자동으로 마운트 되기 때문에 주로 /media(특히 우분투) 를 사용하는 경우가 많지만 mnt를 사용하는 것은 자유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tmp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리눅스 상에서 실행되는 프로세스들의 임시 파일들을 저장하는 위치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종료 시 이 위치에 있는 파일들은 모두 삭제됨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boot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부팅에 필요한 필수 파일들이 저장됨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lilo, grub 등의 부트 로더와 커널이 위치함 ※ 부트 로더 : 컴퓨터를 켰을 때 가장 먼저 실행되는 프로그램 =&gt; OS의 커널을 로드하고 몇몇 커널 파라메터를 커널에 넘김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리눅스 상에서 자주 변경되는 데이터들을 모아놓음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/var/lib: 일반적인 시스템 운용시 계속 갱신되는 파일들을 위한 공간 /var/local: /usr/local 아래에 설치된 프로그램들의 다양한 데이터가 보관 /var/lock : 잠금 파일(lock file)이 있는 곳이다. /var/log : 다양한 프로그램들의 로그 파일 /var/log/wtmp : 시스템의 모든 로그인, 로그아웃 정보를 기록 /var/log/messages: 커널과 시스템 프로그램들의 모든 메시지 /var/run : 시스템의 현재 정보, 부팅 시 리셋 /var/run/utmp : 현재 로그인한 사용자들에 대한 정보 /var/spool : 대기 상태에 있는 작업들을 위한 디렉토리 /var/tmp : /tmp에 있는 임시 파일들보다는 좀 더 오래 유지될 필요가 있는 임시 파일들, 부팅 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지워지지 않는다.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디렉토리 구조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▪ 리눅스 상에서 가장 큰 공간을 사용하는 디렉토리이며, 리눅스 배포판에 따라 많은 차이를 보임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어플리케이션 수준의 프로그램들이 여기에 있음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usr 밑의 bin, lib,... 등은 사용자가 자유롭게 다룰 수 있으며 루트 디렉토리의 같은 이름을 가진 디렉토리와 같은 역할을 한다. ( 대신 우선순위가 떨어짂다.)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usr/bin : 실행 가능한 명령어, 주로 콘솔이나 X에서 사용되는 명령어들 usr/sbin : 시스템 관리를 위한 명령어, 주로 서버 관리용 usr/lib : 프로그램과 하위 시스템을 위한 라이브러리 /usr/man, /usr/info, /usr/doc :각각 매뉴얼 페이지, GNU Info 문서들, 그리고 기타 다른 문서 usr/include : C 를 위한 헤더 파일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usr/X11R6 : X window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usr/src : 시스템에 빌드하는 프로그램의 소스 usr/share : 읽기 전용 자료, 주로 매뉴얼이나 문서 자료usr/local : 리눅스에서 필수적인 파일이나 배포판에서 확장되는 파일들을 제외한 응용 프로그램 파일들을 저장 응용 프로그램 설치 시 프 로그램이 독자적으로 명령어를 추가하거나 라이브러리가 추가적으로 필요로 할 경우 등 추가적 인 설정이 필요할 때, 이 위치에 저장하기 때문에 usr과 흡사한 구조로 되어있다.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/bin : 문서에 명시되어 있는 명령어 및 필수적인 명령어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/usr/bin : 주로 콘솔과 X에서 사용되는 명령어 /usr/local/bin : 그 외 어플리케이션에 의해 추가되는 명령어 sbin, lib, etc, 등도 이와 비슷한 구조를 가짐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opt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주로 규모가 있는 소프트웨어 패키지를 저장. gnome, kde, 오픈오피스, 파이어폭스 등등 ...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기본 명령어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 및 디렉토리 관리를 위한 기본 리눅스 명령어 (가장 기본이며 필수)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명령어 명령어 구분 설명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pwd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디렉토리를 표시한다.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내장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작업 디렉토리를 지정된 디렉토리로 바꾼다.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디렉토리 내용의 목록을 표시한다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터미널 에뮬레이터 또는 가상 콘솔 터미널에서 텍스트를 지운다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파일을 다른 위치에 복사한다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파일을 다른 위치로 이동하거나 파일 이름을 바꾼다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새파일을 만들거나 기존 파일의 타임스탬프를 업데이트한다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파일을 삭제한다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파일의 내용을 표시한다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시스템에 로그인한 사용자를 표시한다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디렉토리에 지정된 디렉토리를 만든다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rmdir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디렉토리를 삭제한다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파일에 대한 심볼릭 링크 나 하드 링크를 만든다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alias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내장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지정된 명령에 대한 별명을 정의한다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bash 쉘 외부 명령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특정명령어의 위치를 찾아준다.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 편집기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Ubuntu 에서는 vi 명령을 입력하면 vim(vi improved) 가 실행됨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vim은 GNU 프로젝트 오픈소스로 vi 편집기를 이식할 때 기능을 개선함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vim 편집 명령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명령 설명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커서 위치에 있는 문자를 지운다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커서 위치에 있는 줄을 지운다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커서 위치에 있는 단어를 지운다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d$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커서 위치에서 줄 끝까지를 지운다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현재 커서 위치에서 줄의 끝에 있는 줄바꿈을 지운다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(두 행을 합친다)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일반모드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이전 편집 명령을 취소한다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or 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커서 위치 뒤에 데이터를 추가한다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커서 위치의 줄 끝에 데이터를 추가한다.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9738057455"/>
          <w:szCs w:val="40.0799973805745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삽입모드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대화형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커맨드라인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 편집기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대화형 커맨드 라인 명령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명령 설명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버퍼 데이터에 아무런 변경도 이루어지지 않은 경우 종료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버퍼 데이터에 대한 모든 변경사항을 취소하고 종료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파일에 버퍼의 데이터를 저장하고 종료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 filename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파일을 filename으로 지정된 다른 파일에 저장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찾기 및 바꾸기(일반 모드)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명령 설명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커서가 메시지 라인으로 옮겨가고 찾으려는 텍스트를 입력하면 입력한 텍스트를 찾는다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n → 다음단어 찾기, N → 이전단어 찾기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:s/fi/foo/g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줄에서 나타나는 모든 fi를 foo로 바꾼다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:n,ms/fi/foo/g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n번째 줄과 m번째 줄 사이에 나타나는 모든 fi를 foo로 바꾼다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:%s/fi/foo/g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전체 파일에서 나타나는 fi를 foo로 바꾼다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:%s/fi/foo/gc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전체 파일에서 나타나는 fi를 건마다 사용자의 확인을 받아 foo로 바꿀지 바꾸지 않을지 결정함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pipe, filter, redirection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파이프(pipe)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두 프로그램을 연결해주는 연결 통로의 의미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“ | “ 문자를 사용함 ( \키를 Shift와 함께 누른 글자 )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ls –l /etc | more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etc 디렉토리 파일을 출력하고 화면 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ls -l /etc | ls –l /dev | more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이지가 넘어가면 키 입력에 따라 출력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ls -l /etc | less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필터(filter)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필요한 것만 걸러주는 명령어로 grep, tail, wc, sort, awk, sed 등 주로 pipe와 같이 사용됨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.profile | grep package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.profile | tail –n 10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.profile | wc -l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.profile | sort -r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package 단어 포함 라인만 출력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마지막 10줄의 내용을 출력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전체 라인 count 출력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내림차순으로 파일 내용을 출력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pipe, filter, redirection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리다이렉션(redirection)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표준 입출력의 방향을 바꿔줌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표준 입력은 키보드, 표준 출력은 모니터이지만 이를 파일로 처리하고 싶을때 사용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리다이렉션 기호 방향 설명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 표준 출력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명령 &gt; 파일 : 명령의 결과를 파일로 저장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표준 출력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(Append)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명령 &gt;&gt; 파일 : 명령의 결과를 기존 파일 데이터에 추가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 표준 입력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명령 &lt; 파일 : 파일의 데이터를 명령에 입력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ls –l &gt; aa.txt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ls –l &gt;&gt; aa.txt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sort &lt; aa.txt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sort &lt; aa.txt &gt; bb.txt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명령의 결과를 aa.txt에 씀, 기존 파일 이 있을 경우 overwrite 명령의 결과를 aa.txt에 추가(append)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aa.txt 파일을 정렬해서 화면에 출력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aa.txt 파일을 정렬 후 bb.txt에 씀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compress 및 decompress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 아카이브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명령 설명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tar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– 새로운 tar 파일의 내용을 출력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f – 아카이브 파일이름을 지정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f – 아카이브 파일이름을 지정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대상 파일을 묶어서 하나로 만든다. (압축은 이뤄지지 않음),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▪ tar(tape archive)는 여러 파일이나 디렉토리를 묶어서 만든 마그네틱 테이브와 같은 이동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식 저장 장치에 보관하기 위해 사용하는 명령 이었음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백업 및 복원을 위한 용도로 사용되어짐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– tar 파일의 내용을 출력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– tar 파일에서 원본 파일을 추출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– 새로운 파일을 추가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– 수정된 파일을 업데이트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– 처리하고 있는 파일 정보 출력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– 심볼릭 링크의 원본 파일을 포함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– 파일 복구시 원래 접근 권한 유지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– gzip로 압축하거나 해제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touch test1 test2 test3 $ tar cvf test.tar test* $ tar tvf test.tar $ rm test1 test2 test3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tar xvf test.tar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tar rvf test.tar &lt;filename&gt;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아카이브 테스트 새파일 3개를 생성 아카이브 만들기 아카이브 내용보기 아카이브 테스트 파일 삭제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아카이브 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아카이브 파일 추가하기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compress 및 decompress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 압축 및 아카이브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gzip test.tar $ gunzip test.tar.gz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tar cvfz test.tar.gz test*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tar xvfz test.tar.gz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zip test.zip ./* $ zip test.zip –r ./*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아카이브 압축하기 아카이브 압축 해제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아카이브 및 압축 실행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아카이브 및 압축 해제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하위폴더 모두 zip 압축 하위폴더로 zip 압축 해제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https://archive.apache.org/dist/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인터넷에서 파일 다운로드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wget &lt;url/filename&gt;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wget https://archive.apache.org /dist /hadoop/hadoop-2.8.0.tar.gz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4. User 및 Permission 관리 명령어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Linux User 추가/제거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Linux Group 사용하기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권한 및 소유권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4) 권한 및 소유권 변경하기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User 추가/제거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 와 sudo 명령어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su : 로그아웃을 하지 않고 다른 사용자의 계정으로 전환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sudo : super user 의 보안권한으로 프로그램을 구동할 수 있음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sudo 권한으로 명령어를 실행하려면 root 계정 암호를 입력해야함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모든 계정이 sudo 명령어를 이용해 super user의 권한을 사용할 수 있지는 않음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/etc/passwd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cat /etc/passwd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오직 super user만이 파일 접근 가능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super user 권한을 빌려 파일 접근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사용자 추가 (사용자 추가시 /etc/skel 의 파일을 home 디렉토리로 복사함)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useradd –m ubuntu2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passwd ubuntu2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 ubuntu2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userdel –r ubuntu2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home 디렉토리 생성하여 사용자 추가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- adduser 명령어도 사용가능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새 사용자의 암호 설정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새 사용자로 계정 전환(su – 새 사용자 의 환경변수를 적용하여 계정 전환) home 디렉토리 포함하여 사용자 삭제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User 추가/제거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 보안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개별 사용자 및 그룹이 각 파일 및 디렉토리에 대한 일련의 보안 설정에 따라 파일에 접근 가능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사용자 권한은 계정이 만들어질 때 할당되는 UID(사용자 ID)로 추적 관리됨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/etc/passwd (사용자에 대한 여러 정보를 저장)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cat /etc/passwd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root : x : 0 : 0 : root : /root : /bin/bash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로그인 사용자의 이름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사용자의 암호(/etc/shadow 에 별도 저장됨)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 계정의 숫자 UID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 계정의 숫자 그룹 ID(GID)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 계정의 설명 텍스트(주석 필드)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사용자의 HOME 디렉토리의 위치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사용자의 기본 쉘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User 추가/제거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/etc/shadow (암호 및 암호 관리 파일)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사용자 암호를 더 정밀하게 제어 가능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암호에 대한 총 아홉 가지 설정 가능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cat /etc/shadow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ubuntu : $2309jdfkSDAGg : 11627 : 0 : 99999 : 7 : : :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로그인 사용자 이름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암호화된 암호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암호가 마지막으로 변경된 날짜(1970.1.1 기준)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암호 변경 가능 최소 일수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암호 변경까지 남은 일 수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사용자 암호 변경 경고 메시지 남은 일수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계정 말료되어 비활성화 까지 남은 잀수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사용자 계정 비활성화 된 날(1970.1.1 기준)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향후 사용을 위해 유보된 필드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User 추가/제거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/etc/shadow (암호 및 암호 관리 파일)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사용자 암호를 더 정밀하게 제어 가능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암호에 대한 총 아홉 가지 설정 가능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cat /etc/shadow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ubuntu : $2309jdfkSDAGg : 11627 : 0 : 99999 : 7 : : :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로그인 사용자 이름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암호화된 암호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암호가 마지막으로 변경된 날짜(1970.1.1 기준)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암호 변경 가능 최소 일수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암호 변경까지 남은 일 수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사용자 암호 변경 경고 메시지 남은 일수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계정 말료되어 비활성화 까지 남은 잀수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사용자 계정 비활성화 된 날(1970.1.1 기준)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향후 사용을 위해 유보된 필드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User 추가/제거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/etc/sudoers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sudo 명령을 사용하여 root 권한으로 명령을 수행할 수 있도록 함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User privilege 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root ALL=(ALL) ALL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사용자 이름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sudo 사용 가능한 터미널 (모든 터미널에서 사용)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권한을 가질 수 있는 사용자 (모든 사용자의 권한)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실행할 수 있는 명령어 (모든 명령어를 사용)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Host alias specification Host_Alias UNET = 10.1.2.0/255.255.255.0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# User alias 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User_Alias UADMIN = ubuntu2, ubuntu3, ubuntu4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Cmnd alias specification Cmnd_Alias PAC = /bin/chown, /usr/bin/apt-get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User 추가/제거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사용자 계정 수정 유틸리티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사용자 계정의 정보를 변경하기 위한 특정한 기능을 제공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명령 설명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▪ 사용자 계정 필드를 편집하는 것은 물론 기본 및 보조 그룹 구성원을 지정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usermod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-l (로그인 이름을 변경), -L (계정 잠금), -p (계정 암호 변경), -U (계정 잠금 해제)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$ usermod &lt;사용자 계정&gt; –l &lt;변경할 사용자 계정&gt;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passwd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▪ 기존 사용자의 암호를 변경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$ sudo passwd &lt;사용자 계정&gt;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chpasswd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▪ 로그인 이름과 암호가 한 쌍으로 된 파일을 읽어 암호를 갱신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$ sudo chpasswd &lt; users.txt : userid:passwd 쌍으로 내용이 작성되어 있어야함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chfn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▪ 사용자 계정의 주석 정보 변경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▪ $ chfn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▪ 사용자 계정의 기본 쉘 변경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$ chsh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Linux Group 사용하기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/etc/group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시스템이 사용하는 각 그룹에 대한 정보가 포함됨,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/etc/group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root : x : 0 :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그룹 이름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그룹 암호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그룹에 속한 사용자 계정의 목록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그룹 추가/수정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groupadd ubuntgro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groupmod –n gubuntu ubuntugro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groupdel gubuntu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ubuntugro 그룹을 생성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그룹이름 변경, -g GID 변경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ubuntugro 그룹을 삭제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권한 및 소유권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파일의 권한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파일소유자와 그룹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1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모든 다른 사람들의 권한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유형 정의 문자 엑세스 권한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그룹 구성원의 권한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파일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: 읽기 권한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: 읽기 권한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파일 소유자의 권한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d 디렉토리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w : 쓰기 권한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w : 쓰기 권한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개체 유형 정의 문자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 링크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: 실행 권한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: 실행 권한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권한 및 소유권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권한 코드와 umask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권한 2진수 8진수 설명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--- 000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권한없음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--x 001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실행 전용 권한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-w- 010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쓰기 전용 권한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-wx 011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쓰기 및 실행 권한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r-- 100 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읽기 전용 권한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r-x 101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일기 및 실행 권한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rw- 110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읽기 및 쓰기 권한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rwx 111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일기, 쓰기 및 실행 권한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umask 명령은 사용자가 만든 파일이나 디렉토리에 대한 기본 권한을 설정함.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umask 값은 마스크 값으로 보안 수준에 대하여 주고 싶지 않은 권한을 마스크 하는 것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파일의 모든 권한인 666(읽기/쓰기)에서 umask 값을 뺀 값이 실제 권한이 됨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예를 들어 umask 값이 222일때 새로 생성되는 파일은 쓰기 권한을 제외한 444(읽기) 권한만을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가지게 됨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권한 및 소유권 변경하기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chmod와 chown을 이용한 권한 및 소유권 변경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chmod 사용 예제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touch test &amp;&amp; ls –al test -rw-rw-r-- 1 ubuntu ubuntu 0 Jun 26 15:20 test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chmod 760 test -rwxrw---- 1 ubuntu ubuntu 0 Jun 26 15:20 test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chmod u-x test -rw-rw---- 1 ubuntu ubuntu 0 Jun 26 15:20 test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chown 사용 예제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chown ubuntu2 test $ chown ubuntu2.ubuntu2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chown .ubuntu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chown ubuntu2. test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test 파일 생성 및 권한 확인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8진수를 이용한 권한 변경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기호를 이용한 권한 변경 (u-사용자, g-그룹,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o-다른 사용자, a-모든 사용자)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사용자 소유권 변경 그룹 및 사용자 소유권 변경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그룹 소유권 변경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그룹 및 사용자 소유권 변경 (사용자, 그룹 이름 일치 시)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5. Network 관리 명령어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네트워크 관리 명령어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네트워크 관리 방법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방화벽 설정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네트워크 관리 명령어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네트워크 관리 파일 및 명령어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파일 및 명령어 설명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/etc/hostname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 linux의 호스트 이름을 저장하는 파일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/etc/hosts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Linux OS 가 호스트 이름을 IP 주소에 매핑할 때 사용하는 파일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/etc/interface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네트워크 설정 정보를 등록하는 파일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/etc/recv.conf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서버를 관리하는 파일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Linux에서 네트워크 아답터 및 네트워크 설정 정보를 출력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프로토콜의 기본 명령어로 상대 컴퓨터와 연결이 되는지 확인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안전한 원격 통신을 위해 사용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netstat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네트워크 모니터링 도구. 서비스포트 활동상태를 보여줌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nslookup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도메인 이름과 IP 주소를 확인하는 기능을 가진 네투워크 관리 툴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telnet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리눅스 서버 원격접속에 가장 대표적으로 사용되는 명령어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tracert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네트웍 관리 도구로 IP 경로를 추적하는 명령어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서버간 파일 전송 및 수신을 위한 명령어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nmap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hostname 또는 IP address 를 통해 현재 열려있는 서비스 포트를 검색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ifup, ifdown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ethx 이더넷 네트워크를 작동 또는 중지 (apt 에서 설치 필요)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네트워크 설정 방법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네트워크 관리 필수 명령어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ifconfig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네트워크 정보 관리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ping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네트워크 연결 확인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ssh 설정정보 /etc/ssh/sshd_config $ ssh localhost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localhost로 연결 $ ssh ubuntu@10.0.2.16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IP의 ubuntu계정 연결 $ ssh ubuntu@ubuntu2.com –p1022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1022포트로 연결 시도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scp &lt;file&gt; username@server:&lt;path&gt;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파일 전송 명령어 $ mkdir scpdd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테스트 디렉토리 $ touch scptest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테스트 파일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$ scp scptest ubuntu@localhost:/home/ubuntu/scpdd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???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 scp –P 22 scptest ubuntu@localhost:/home/ubuntu/scpdd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??? $ scp –r scpdd ubuntu@localhost:/home/ubuntu/clon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???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네트워크 설정 방법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네트워크 관리 필수 명령어 – netstat (option)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-a : 현재 다른 PC와 연결(Established)되어 있거나 대기(Listening) 중인 모든 포트 번호 확인 -r : 라우팅 테이블 활인 및 커넥션되어 있는 포트번호를 확인 -n : 현재 다른 PC와 연결되어 있는 포트번호를 확인(IP주소로 화면 출력) -e : 랜카드에서 송수신한 패킷의 용량 및 종류를 확인 -t : tcp protocol -u : udp protocol -l : Listening 중인 포트 번호 확인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-p : 해당 프로토콜을 사용하는 프로그램, 프로세스 ID를 보여줌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-c : 1초 단위로 보여줌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$ sudo netstat -nltp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현재 다른 PC와 연결되어 있는 Listen 상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태의 tcp protocol을 PID와 함께 출력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방화벽 설정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일반적인 Apache Spark Cluster 환경에서의 Service Port 사용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Port Name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Port Number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Web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8080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Worker Web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8081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 Server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18080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Master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7077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port REST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6066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Worker 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(random)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port manager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(ramdom)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Shuffle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7337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※ source : https://www.ibm.com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방화벽 설정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ufw (ubntu 기본 방화벽)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ubuntu 의 기본 방화벽이며 iptables를 쉽게 설정할 수 있도록 구현됨.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간단한 방화벽 구성은 가능하나 수준 높은 방화벽 구성에는 iptables 룰을 직접 사용해야 함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ufw 활성화/비활성화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ufw enable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disable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ufw status numbered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ufw 활성화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ufw 비활성화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ufw 상태 확인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ufw 상태 정보에 번호 추가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ufw 기본 룰 설정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show raw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ufw default allow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default deny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기본 룰 내용 확인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나가는 패킷 전부 허가(allow)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들어오는 패킷 전부 거부(deny)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방화벽 설정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ufw 허용 및 차단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allow 22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ssh 서비스 포트 22번 허용(tcp/udp) $ sudo ufw deny 22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ssh 서비스 포트 22번 차단(tcp/udp)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sudo ufw allow 22/tcp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tcp 22번 포트만 허용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allow 22/udp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udp 22번 포트만 허용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allow ssh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서비스 명으로도 설정 가능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allow from 192.168.0.1 to any port 22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allow from 192.168.0.1 to any port 3306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ufw 룰의 삭제/리셋/리로드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ufw delete deny 22 $ sudo ufw reset $ sudo ufw reload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해당 룰의 내용을 삭제 ufw 기본값으로 복원 ufw 룰 리로드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6. Device 관리 명령어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mount 사용법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disk 관리 명령어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mount 사용법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mount 명령어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이동식 미디어 장치(CD-ROM, USB 메모리 등)를 엑세스 하기 위해 특정한 위치에 연결해 주는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과정을 마운트 라고함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기본적으로 mount 명령은 현재 시스템에 마운트 된 미디어 장치의 목록을 표시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Mount 사용법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# mount –t &lt;FileSystem type&gt; &lt;Device File&gt; &lt;Mount point&gt;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umount &lt;Device File, Mount Pooint&gt;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mount –t iso9660 /dev/cdrom /media/cdrom $ sudo mount /dev/cdrom /media/cdrom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mount –o loop ~/test.iso /media/iso $ sudo umount ~/test.ios /media/iso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시디롬 마운트 시디롬 마운트 해제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하나의 iso파일 마운트 iso파일 마운트 해제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File System Type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vfat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윈도우의 긴 파일시스템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ntfs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윈도우 NT, XP 및 Vista, 7, 10에서 사용되는 윈도우 고급 파일시스템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iso9660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 CD-ROM 파일 시스템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disk 관리 명령어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 디스크 관리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df – 각각의 장치에 얼마나 많은 디스크 공간이 있는지 알고 싶을 때 df명령으로 마운트된 모든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디스크의 상황을 쉽게 볼 수 있음.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du – 디스크 공간이 부족할 때 그 상황을 쉽게 볼 수 있음. 특정 디렉토리(기본값은 현재 디렉토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리)의 디스크 사용량을 보여줌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df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df –h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du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du –c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du –h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du -s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디스크 사용 현황을 출력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(1024 byte block 수로 공간을 보여줌)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human-readable 형태로 출력(K/M/G)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현재 위치 디렉토리 디스크 사용현황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나열된 모든 파일의 총계를 출력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human-readable 형태로 출력(K/M/G)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각 인수를 요약하여 출력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7. Environment Variable 설정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환경 변수 설정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환경 변수 설정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 환경변수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프로그램과 스크립트에서 시스템 정보를 얻고 임시 데이터 및 구성정보를 저장하기 위해 환경변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수를 사용하여 Linux Shell 환경을 정의하는데 도움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환경변수 구분 설명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/etc/environment 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단계에서 설정하는 환경변수 파일이며 모든 사용자 적용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/etc/profile 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bash쉘의 주요 기본 시동 파일이며 모든 사용자 적용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/etc/profile.d/*.sh 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구동시 실행될 모든 환경변수 파일을 저장함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$HOME/.bashrc 사용자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사용자의 특정 환경변수를 정의하기 위해서 사용(대화형 쉘)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$HOME/.profile 사용자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사용자의 특정 환경변수를 정의하기 위해서 사용(로그인 쉘)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기본 환경변수 수정 예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printenv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현재 설정된 모든 환경변수 보기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vi .profile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사용자 환경변수인 .profile 파일 열기 JAVA_HOME=/usr/local/javahome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맨 아랫줄에 JAVA_HOME 추가 export JAVA_HOME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환경변수 적용 PATH=$PATH:/home/envtest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맨 아랫줄에 PATH 내용 추가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source .profile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변경된 내용을 적용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환경 변수 설정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기본 쉘 환경변수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변수 설명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CDPATH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cd명령에 대한 검색 경로로 사용되는 콜론으로 구분된 디렉토리 목록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사용자의 홈 디렉토리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쉘이 텍스트 문자열을 분할할 때 사용하는 필드를 구분하는 문자들의 목록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사용자의 메일박스 파일 이름(bash 쉘에서 새 메일이 왔는지 확인하기 위해 검사)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MAILPATH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현재 사용자의 받은 메일함에 대한 콜론으로 구분된 여려 파일 이름의 목록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(bash 쉘에서 새 메일이 왔는지 확인하기 위해 검사)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쉘이 명령을 찾을 때 쓸 콜론으로 구분된 디렉토리 목록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PS1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\u 사용자 이름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기본 쉘 커맨드라인 인터페이스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\h 호스트 이름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프롬프트 문자열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\H 전체 호스트 이름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 sudo adduser ubuntu3 &lt;terminal 2로 이동&gt;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ubuntu3로 로그인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$ export PS1=‘\u@\h:\w\$ ‘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\! 현재 명령의 history 번호 \$ root이면 #, 일반 사용자는 $ \w 현재 작업 디렉토리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\W 현재 작업 디렉토리 전체 경로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\t 현재 시간을 HH:MM:SS로 출력 \d 현재 날짜를 Mon Jun 20로 출력 \s Shell 이름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PS2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보조 쉘 커맨드라인 인터페이스 프롬프트 문자열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8. APT Package 관리 도구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APT(Advanced Package Tool) 명령어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Repository 설정방법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APT(Advanced Package Tool) 명령어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APT 명령어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사용자 편의성을 위해 Ubuntu 패키지 관리 툴인 apt-get과 atp-cache를 통합한 명령어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완전한 통합이 아니므로 일반사용자는 apt 사용이 효과적이지만 세밀한 옵션을 사용하기 위해서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는 apt-get를 사용해야함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apt 명령과 apt-get/apt-cache 명령어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apt-get 설명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install apt-get install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패키지 목록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apt remove apt-get remove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패키지 삭제(관련 파일은 유지됨)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purge apt-get purge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패키지 삭제(관련 파일까지 제거)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update apt-get update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리파지토리 인덱스 갱신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upgrade apt-get upgrade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모든 패키지 업그레이드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apt autoremove apt-get autoremove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불필요한 패키지 제거(미사용 패키지)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full-upgrade apt-get dist-upgrade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의존성 패키지 통합 업그레이드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search apt-cache 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프로그램 검색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show apt-cache show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패키지 상세 정보 출력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apt list apt-get install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apt 명령어로 apt-get install 과 동일(wc, grep 활용)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apt edit-sources /etc/apt/sources.list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 명령어로 소스 리스트를 편집할 때 사용.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Repository 설정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apt 패키지 관리 도구 Repository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/var/lib/apt/lists – Repository 패키지 목록을 업데이트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/etc/apt/sources.list – Repository 목록을 관리하기 위한 용도로 사용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/etc/apt/source.list.d/ - Repository 목록을 파일형태로 관리하기 위한 용도로 사용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9. Process 및 Resource 관리 명령어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Process 관리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Service 관리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System Resource 관리 방법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Process 관리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ps 명령어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현재 시스템에서 실행되고 있는 process를 보여주는 가장 기본적인 명령어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USER ID, CPU 사용량, MEMORY 사용량, 사용한 명령어 등의 정보를 보여줌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ps –e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모든 실행중인 process 목록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ps –fu ubuntu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지정한 사용자 full-format process 목록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ps –ef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ps –e –o pid,uname,pcpu,pmem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지정된 항목의 내용만 출력 $ ps –e –sort=-pcpu | head -5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cpu 사용량으로 정렬하여 5개 프로세스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목록 출력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프로세스 강제 종료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ubserver 계정 $ 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www.google.com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백그라운드 프로그램 실행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# ubuntu 계정 $ ps –ef | grep ubserver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ubserver 실행 프로세스 검색 $ sudo kill [PID]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프로세스 강제 종료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Service 관리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service 명령어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/etc/init.d 에 있는 service init script 및 service 데몬를 실행/중지/재실행 하는 유틸리티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부팅시 실행되는 네트워크 설정, iptables 방화벽 설정, sshd, httpd 등의 서비스 프로그램 설정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service –status-all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service start sshd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service stop sshd $ service restart sshd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모드 서비스의 상태를 출력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sshd 서비스 시작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sshd 서비스 중지 sshd 서비스 재시작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System Resource 관리 방법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주요 System Resource 관리 도구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6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top - 시스템 모니터링 도구 htop - 강화된 top 도구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iotop – 입출력 모니터링 도구 iftop – 네트워크 패킷 모니터링 도구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10. Remote Access 및 SSH 키 생성을 통한 인증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SSH key 개요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SSH key 생성 및 설정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SSH를 이용한 접속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SSH key 개요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SSH Key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서버에 원격으로 접속 할 때 비밀번호 대신 key를 통해 접속하는 방식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비밀번호보다 높은 수준의 보안이 필요하거나 로그인 없이 자동 접속 시 사용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SSH key는 공개키(public key)와 비공개 키(private key)로 두 개의 키를 생성함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ssh-keygen 으로 key pair 생성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id_rsa (private key)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id_rsa.pub (public key)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server로 public key 복사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인증파일로 PK 내용 추가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authorization_keys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client에서 server로 ssh 접속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SSH key 생성 및 설정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SSH key 생성 및 설정 방법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ubuntu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ubserver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sudo adduser ubserver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ssh-keygen –t rsa $ ls –al ~/.ssh/ $ cd .ssh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ls –al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mkdir .ssh $ chmod 700 .ssh $ cd .ssh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scp id_rsa.pub ubserver@localhost:~/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$ touch authorized_keys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chmod 644 authorized_keys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cat ~/id_rsa.pub &gt;&gt; authorized_keys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SSH를 이용한 접속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SSH를 이용한 접속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ubuntu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bscript"/>
          <w:rtl w:val="0"/>
        </w:rPr>
        <w:t xml:space="preserve">$ whoami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ssh ubserver@localhost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$ whoami $ w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Host에서 putty를 이용한 Guest 접속방법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NAT 및 Host Only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Adapter 설정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Port Forwarding 설정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- 22 port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(Windows or OS X)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원격접속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파일전송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(ubuntu)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11. Log 관리 파일 및 명령어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Log 관리 File의 종류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2) Log 관리 명령어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Log 관리 File의 종류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 file 의 종류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기본적인 로그들은 syslogd에 의해 제어가 되며, syslogd의 설정파일인 /etc/syslog.conf 파일을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수정함으로써 이 파일들의 저장위치와 저장 파일명 변경이 가능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로그이름 로그 파일명 관련 데몬 설명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커널 로그 /dev/console kernel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콘솔에 뿌려지는 로그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시스템 로그 /var/log/messages syslogd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리눅스 커널로그 및 주 로그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보안 로그 /var/log/secure xinetd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보안 인증 관련 로그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메일 로그 /var/log/maillog sendmail popper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메일로그(sendmail)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크론 로그 /var/log/cron crond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crond에 의한 로그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부팅 로그 /var/log/boot.log kernel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시스템 부팅 로그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커널 부트메시지 로그 /var/dmesg kernel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부팅 메시지 로그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커널 로그 /var/log/wtmp kernel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전체 로그인 기록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커널 로그 /var/log/utmp kernel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현재 로그인 사용자 기록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FTP 로그 /var/log/xferlog ftpd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ftp 로그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웹 로그 /var/log/httpd/access_log httpd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아파치(웹서버) 로그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웹 로그 /var/log/httpd/error_log httpd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아파치(웹서버) 에러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네임서버 로그 /var/log/named.log named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네임서버(DNS) 로그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Log 관리 명령어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콘솔 로그 (/dev/console)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커널에 관련된 내용을 시스템 콘솔에 뿌려주는 로그이다.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시스템에 관련된 중요한 내용들(시스템풀, 다운 등)에 대한 로그를 관리자에게 알리고자 함이 목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적이다.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출력을 파일로 저장하는 것이 아니라 장치명(/dev/console)을 사용하여 콘솔로 로그를 뿌려준다.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timestamp, 호스트명, 커널 메시지 내용 등이 기록 되었다.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시스템 로그 (/var/log/messages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사용명령어 : dmesg (/var/log/messages를 출력한다.)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주로 접속 시 인증에 관한 것과 메일에 관한 내용, 시스템에 관한 변경사항 등 시스템에 관한 전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반적인 로그를 기록하는 파일이다.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timestamp, 호스트명, 데몬명, 메시지 내용 등이 기록된다.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시스템 관리자에 의해서 가장 소중하게 다루어지는 로그이다.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보안사고가 발생시에 가장 먼저 분석을 해야하는 파일이다.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메시지 내용은 su 실패 로그, 특정 데몬 비활성화 로그, 부팅 시 발생 에러 등 다양한 로그 포함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syslog facility에 의해 남은 로그로 /etc/syslog.conf 설정에 따라 남는 정보의 종류가 달라짐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Linux Shell Basic Commands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Log 관리 명령어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보안 로그 (/var/log/secure)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모든 접속과 관련하여 언제 어디서 어떤 서비스를 사용했는지 기록한다.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timestamp, 호스트명, 응용프로그램명(pid), 메시지 내용이 기록되어있다.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보통 login, tcp_wrappers, xinetd 관련 로그들이 남는다.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ps -ef라는 옵션 외에도 aux라는 옵션으로 확인 가능하다. (예 : ps aux | grep xinetd)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실행중인 xinetd의 PID저장 파일은 /var/run/xinetd.pid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메일 로그 (/var/log/maillog)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sendmail이나 pop등의 실행에 관한 기록이다.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메일을 주고받을 때에 이 로그파일(smtp, pop)에 기록이다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실행중인 sendmail의 PID저장 파일은 /var/run/sendmail.pid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▪ timestamp, 호스트명, 데몬명(pid), 메시지 내용 기록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Copyright© 2018 HWANG LEE, ALL RIGHTS RESERVED.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