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9B0D4" w14:textId="43B84A83" w:rsidR="00EC0E6C" w:rsidRDefault="008661AE" w:rsidP="008661AE">
      <w:pPr>
        <w:pStyle w:val="Title"/>
        <w:jc w:val="center"/>
      </w:pPr>
      <w:r>
        <w:t>Project Decked Out Express</w:t>
      </w:r>
    </w:p>
    <w:p w14:paraId="7916ABA6" w14:textId="0CC668D1" w:rsidR="001050A8" w:rsidRDefault="00880782" w:rsidP="00880782">
      <w:pPr>
        <w:pStyle w:val="Heading1"/>
        <w:jc w:val="center"/>
      </w:pPr>
      <w:r>
        <w:t>Introduction</w:t>
      </w:r>
    </w:p>
    <w:p w14:paraId="1E30FC8A" w14:textId="3A89F328" w:rsidR="00880782" w:rsidRDefault="00880782" w:rsidP="00880782">
      <w:pPr>
        <w:pStyle w:val="Heading1"/>
        <w:jc w:val="center"/>
      </w:pPr>
      <w:r>
        <w:t>Game Concept</w:t>
      </w:r>
    </w:p>
    <w:p w14:paraId="55F730FF" w14:textId="202CAC68" w:rsidR="00880782" w:rsidRDefault="00880782" w:rsidP="00880782">
      <w:pPr>
        <w:pStyle w:val="Heading1"/>
        <w:jc w:val="center"/>
      </w:pPr>
      <w:r>
        <w:t>Game World</w:t>
      </w:r>
    </w:p>
    <w:p w14:paraId="38EEEA66" w14:textId="3FD56A77" w:rsidR="00880782" w:rsidRDefault="00880782" w:rsidP="00880782">
      <w:pPr>
        <w:pStyle w:val="Heading1"/>
        <w:jc w:val="center"/>
      </w:pPr>
      <w:r>
        <w:t>Game Characters</w:t>
      </w:r>
    </w:p>
    <w:p w14:paraId="47DEA741" w14:textId="0CA10B43" w:rsidR="00880782" w:rsidRDefault="00880782" w:rsidP="00880782">
      <w:pPr>
        <w:pStyle w:val="Heading1"/>
        <w:jc w:val="center"/>
      </w:pPr>
      <w:r>
        <w:t>Game Mechanics</w:t>
      </w:r>
    </w:p>
    <w:p w14:paraId="58693FF3" w14:textId="56C1C596" w:rsidR="00880782" w:rsidRDefault="00880782" w:rsidP="00880782">
      <w:pPr>
        <w:pStyle w:val="Heading1"/>
        <w:jc w:val="center"/>
      </w:pPr>
      <w:r>
        <w:t>Level Design</w:t>
      </w:r>
    </w:p>
    <w:p w14:paraId="5BE15446" w14:textId="10E0DCEE" w:rsidR="00880782" w:rsidRDefault="00880782" w:rsidP="00880782">
      <w:pPr>
        <w:pStyle w:val="Heading1"/>
        <w:jc w:val="center"/>
      </w:pPr>
      <w:r>
        <w:t>Progression System</w:t>
      </w:r>
    </w:p>
    <w:p w14:paraId="144F2269" w14:textId="5D96CAA9" w:rsidR="00880782" w:rsidRDefault="00880782" w:rsidP="00880782">
      <w:pPr>
        <w:pStyle w:val="Heading1"/>
        <w:jc w:val="center"/>
      </w:pPr>
      <w:r>
        <w:t>Art And Visual Design</w:t>
      </w:r>
    </w:p>
    <w:p w14:paraId="27A17D0A" w14:textId="7756E6CB" w:rsidR="00880782" w:rsidRDefault="00880782" w:rsidP="00880782">
      <w:pPr>
        <w:pStyle w:val="Heading1"/>
        <w:jc w:val="center"/>
      </w:pPr>
      <w:r>
        <w:t>Audio And Music</w:t>
      </w:r>
    </w:p>
    <w:p w14:paraId="5FDC1CB7" w14:textId="4DC048A8" w:rsidR="00880782" w:rsidRDefault="00880782" w:rsidP="00880782">
      <w:pPr>
        <w:pStyle w:val="Heading1"/>
        <w:jc w:val="center"/>
      </w:pPr>
      <w:r>
        <w:t xml:space="preserve">User Interface </w:t>
      </w:r>
      <w:proofErr w:type="gramStart"/>
      <w:r>
        <w:t>And</w:t>
      </w:r>
      <w:proofErr w:type="gramEnd"/>
      <w:r>
        <w:t xml:space="preserve"> Controls</w:t>
      </w:r>
    </w:p>
    <w:p w14:paraId="58BA9363" w14:textId="22C165E7" w:rsidR="00880782" w:rsidRDefault="00880782" w:rsidP="00880782">
      <w:pPr>
        <w:pStyle w:val="Heading1"/>
        <w:jc w:val="center"/>
      </w:pPr>
      <w:r>
        <w:t>Multiplayer</w:t>
      </w:r>
    </w:p>
    <w:p w14:paraId="7C7AD075" w14:textId="534E6717" w:rsidR="00880782" w:rsidRDefault="00880782" w:rsidP="00880782">
      <w:pPr>
        <w:pStyle w:val="Heading1"/>
        <w:jc w:val="center"/>
      </w:pPr>
      <w:r>
        <w:t>Mod Support</w:t>
      </w:r>
    </w:p>
    <w:p w14:paraId="7F85A376" w14:textId="17A6BCFA" w:rsidR="00880782" w:rsidRPr="00880782" w:rsidRDefault="00880782" w:rsidP="00880782">
      <w:pPr>
        <w:pStyle w:val="Heading1"/>
        <w:jc w:val="center"/>
      </w:pPr>
      <w:r>
        <w:t xml:space="preserve">Marketing And </w:t>
      </w:r>
      <w:r w:rsidR="004F1CAA">
        <w:t>Monetization</w:t>
      </w:r>
    </w:p>
    <w:sectPr w:rsidR="00880782" w:rsidRPr="008807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B86"/>
    <w:rsid w:val="001050A8"/>
    <w:rsid w:val="004F1CAA"/>
    <w:rsid w:val="00511B86"/>
    <w:rsid w:val="008661AE"/>
    <w:rsid w:val="00880782"/>
    <w:rsid w:val="00EC0E6C"/>
    <w:rsid w:val="00FB7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50718"/>
  <w15:chartTrackingRefBased/>
  <w15:docId w15:val="{6CF409BD-1B79-4F78-A924-7EF79BA3B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50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50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661A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61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050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050A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88078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1</Pages>
  <Words>36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Jaden Cooper</dc:creator>
  <cp:keywords/>
  <dc:description/>
  <cp:lastModifiedBy>Jaden Cooper</cp:lastModifiedBy>
  <cp:revision>3</cp:revision>
  <dcterms:created xsi:type="dcterms:W3CDTF">2023-05-02T07:45:00Z</dcterms:created>
  <dcterms:modified xsi:type="dcterms:W3CDTF">2023-05-03T02:15:00Z</dcterms:modified>
</cp:coreProperties>
</file>