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0BE9C" w14:textId="77777777" w:rsidR="00F654C1" w:rsidRPr="00384CC2" w:rsidRDefault="00F654C1" w:rsidP="00384CC2">
      <w:pPr>
        <w:jc w:val="center"/>
        <w:rPr>
          <w:rFonts w:ascii="Times New Roman" w:hAnsi="Times New Roman" w:cs="Times New Roman"/>
          <w:b/>
          <w:bCs/>
        </w:rPr>
      </w:pPr>
      <w:r w:rsidRPr="00384CC2">
        <w:rPr>
          <w:rFonts w:ascii="Times New Roman" w:hAnsi="Times New Roman" w:cs="Times New Roman"/>
          <w:b/>
          <w:bCs/>
        </w:rPr>
        <w:t>Blended Lesson (Introduction to Programming)</w:t>
      </w:r>
    </w:p>
    <w:p w14:paraId="778D4E72" w14:textId="77777777" w:rsidR="00F654C1" w:rsidRPr="00F654C1" w:rsidRDefault="00F654C1" w:rsidP="00F654C1">
      <w:pPr>
        <w:rPr>
          <w:rFonts w:ascii="Times New Roman" w:hAnsi="Times New Roman" w:cs="Times New Roman"/>
        </w:rPr>
      </w:pPr>
    </w:p>
    <w:p w14:paraId="77FC734D" w14:textId="77777777" w:rsidR="00F654C1" w:rsidRPr="00384CC2" w:rsidRDefault="00F654C1" w:rsidP="00F654C1">
      <w:pPr>
        <w:rPr>
          <w:rFonts w:ascii="Times New Roman" w:hAnsi="Times New Roman" w:cs="Times New Roman"/>
          <w:b/>
          <w:bCs/>
        </w:rPr>
      </w:pPr>
      <w:r w:rsidRPr="00384CC2">
        <w:rPr>
          <w:rFonts w:ascii="Times New Roman" w:hAnsi="Times New Roman" w:cs="Times New Roman"/>
          <w:b/>
          <w:bCs/>
        </w:rPr>
        <w:t>Question 1.</w:t>
      </w:r>
    </w:p>
    <w:p w14:paraId="31351751" w14:textId="77777777" w:rsidR="00F654C1" w:rsidRDefault="00F654C1" w:rsidP="00F654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654C1">
        <w:rPr>
          <w:rFonts w:ascii="Times New Roman" w:hAnsi="Times New Roman" w:cs="Times New Roman"/>
        </w:rPr>
        <w:t>Design the program</w:t>
      </w:r>
    </w:p>
    <w:p w14:paraId="25AC2230" w14:textId="77777777" w:rsidR="00F654C1" w:rsidRDefault="00F654C1" w:rsidP="00F654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654C1">
        <w:rPr>
          <w:rFonts w:ascii="Times New Roman" w:hAnsi="Times New Roman" w:cs="Times New Roman"/>
        </w:rPr>
        <w:t>To prevent any potential errors that can be occurs in the future where a rework is needed.</w:t>
      </w:r>
    </w:p>
    <w:p w14:paraId="1B982B06" w14:textId="77777777" w:rsidR="00F654C1" w:rsidRDefault="00F654C1" w:rsidP="00F654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654C1">
        <w:rPr>
          <w:rFonts w:ascii="Times New Roman" w:hAnsi="Times New Roman" w:cs="Times New Roman"/>
        </w:rPr>
        <w:t>Write the code</w:t>
      </w:r>
    </w:p>
    <w:p w14:paraId="4DE57113" w14:textId="003B0F8A" w:rsidR="00F654C1" w:rsidRDefault="00F654C1" w:rsidP="00F654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654C1">
        <w:rPr>
          <w:rFonts w:ascii="Times New Roman" w:hAnsi="Times New Roman" w:cs="Times New Roman"/>
        </w:rPr>
        <w:t>To convert the idea from the design into an actual code where computer can understand and execute it.</w:t>
      </w:r>
    </w:p>
    <w:p w14:paraId="75E66013" w14:textId="0C1C4134" w:rsidR="00F654C1" w:rsidRDefault="00F654C1" w:rsidP="00F654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Correct syntax error</w:t>
      </w:r>
    </w:p>
    <w:p w14:paraId="5B6C5FCD" w14:textId="4F4F018D" w:rsidR="00F654C1" w:rsidRDefault="00F654C1" w:rsidP="00F654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make sure </w:t>
      </w:r>
      <w:r w:rsidR="00D25BEB">
        <w:rPr>
          <w:rFonts w:ascii="Times New Roman" w:hAnsi="Times New Roman" w:cs="Times New Roman"/>
        </w:rPr>
        <w:t>there are no mistakes that disobey the rules of the programming language.</w:t>
      </w:r>
    </w:p>
    <w:p w14:paraId="6B615DB2" w14:textId="7967983C" w:rsidR="00F654C1" w:rsidRDefault="00F654C1" w:rsidP="00F654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the program</w:t>
      </w:r>
    </w:p>
    <w:p w14:paraId="696F4536" w14:textId="4E0078C1" w:rsidR="00F654C1" w:rsidRDefault="00F654C1" w:rsidP="00F654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make sure that there are no errors while </w:t>
      </w:r>
      <w:r w:rsidR="00D25BEB">
        <w:rPr>
          <w:rFonts w:ascii="Times New Roman" w:hAnsi="Times New Roman" w:cs="Times New Roman"/>
        </w:rPr>
        <w:t>using the program and improve the quality of the program.</w:t>
      </w:r>
    </w:p>
    <w:p w14:paraId="56170C1D" w14:textId="7C264B98" w:rsidR="00D25BEB" w:rsidRDefault="00D25BEB" w:rsidP="00D25B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Correct logic errors</w:t>
      </w:r>
    </w:p>
    <w:p w14:paraId="7A7F45CE" w14:textId="23006791" w:rsidR="00D25BEB" w:rsidRDefault="00D25BEB" w:rsidP="00D25B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ensure that the program runs as what we expected </w:t>
      </w:r>
      <w:r w:rsidR="00904392">
        <w:rPr>
          <w:rFonts w:ascii="Times New Roman" w:hAnsi="Times New Roman" w:cs="Times New Roman"/>
        </w:rPr>
        <w:t xml:space="preserve">based on </w:t>
      </w:r>
      <w:r>
        <w:rPr>
          <w:rFonts w:ascii="Times New Roman" w:hAnsi="Times New Roman" w:cs="Times New Roman"/>
        </w:rPr>
        <w:t xml:space="preserve">the designing </w:t>
      </w:r>
      <w:r w:rsidR="00904392">
        <w:rPr>
          <w:rFonts w:ascii="Times New Roman" w:hAnsi="Times New Roman" w:cs="Times New Roman"/>
        </w:rPr>
        <w:t>of the program.</w:t>
      </w:r>
    </w:p>
    <w:p w14:paraId="389CC148" w14:textId="6773BE0A" w:rsidR="00904392" w:rsidRPr="00384CC2" w:rsidRDefault="00904392" w:rsidP="00904392">
      <w:pPr>
        <w:rPr>
          <w:rFonts w:ascii="Times New Roman" w:hAnsi="Times New Roman" w:cs="Times New Roman"/>
          <w:b/>
          <w:bCs/>
        </w:rPr>
      </w:pPr>
      <w:r w:rsidRPr="00384CC2">
        <w:rPr>
          <w:rFonts w:ascii="Times New Roman" w:hAnsi="Times New Roman" w:cs="Times New Roman"/>
          <w:b/>
          <w:bCs/>
        </w:rPr>
        <w:t>Question 2.</w:t>
      </w:r>
    </w:p>
    <w:p w14:paraId="74B9734E" w14:textId="77777777" w:rsidR="00904392" w:rsidRDefault="00904392" w:rsidP="009043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04392">
        <w:rPr>
          <w:rFonts w:ascii="Times New Roman" w:hAnsi="Times New Roman" w:cs="Times New Roman"/>
        </w:rPr>
        <w:t>START</w:t>
      </w:r>
    </w:p>
    <w:p w14:paraId="0155FEAC" w14:textId="77777777" w:rsidR="00904392" w:rsidRDefault="00904392" w:rsidP="00904392">
      <w:pPr>
        <w:pStyle w:val="ListParagraph"/>
        <w:rPr>
          <w:rFonts w:ascii="Times New Roman" w:hAnsi="Times New Roman" w:cs="Times New Roman"/>
        </w:rPr>
      </w:pPr>
      <w:r w:rsidRPr="00904392">
        <w:rPr>
          <w:rFonts w:ascii="Times New Roman" w:hAnsi="Times New Roman" w:cs="Times New Roman"/>
        </w:rPr>
        <w:t>Input the first number</w:t>
      </w:r>
    </w:p>
    <w:p w14:paraId="35ED837B" w14:textId="77777777" w:rsidR="00904392" w:rsidRDefault="00904392" w:rsidP="0090439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the second number</w:t>
      </w:r>
    </w:p>
    <w:p w14:paraId="3E6F14BC" w14:textId="77777777" w:rsidR="00904392" w:rsidRDefault="00904392" w:rsidP="0090439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sum of the first and second numbers</w:t>
      </w:r>
    </w:p>
    <w:p w14:paraId="12328C96" w14:textId="77777777" w:rsidR="00904392" w:rsidRDefault="00904392" w:rsidP="0090439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the sum</w:t>
      </w:r>
    </w:p>
    <w:p w14:paraId="3D77C932" w14:textId="017C220A" w:rsidR="00904392" w:rsidRDefault="00904392" w:rsidP="0090439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</w:t>
      </w:r>
    </w:p>
    <w:p w14:paraId="4CFA883F" w14:textId="77777777" w:rsidR="00904392" w:rsidRDefault="00904392" w:rsidP="00904392">
      <w:pPr>
        <w:pStyle w:val="ListParagraph"/>
        <w:rPr>
          <w:rFonts w:ascii="Times New Roman" w:hAnsi="Times New Roman" w:cs="Times New Roman"/>
        </w:rPr>
      </w:pPr>
    </w:p>
    <w:p w14:paraId="41AA2A20" w14:textId="5A609429" w:rsidR="00904392" w:rsidRDefault="00904392" w:rsidP="009043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14:paraId="75E64969" w14:textId="30E8562D" w:rsidR="00904392" w:rsidRDefault="006755F1" w:rsidP="0090439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the age</w:t>
      </w:r>
    </w:p>
    <w:p w14:paraId="7BCDC34E" w14:textId="097432F8" w:rsidR="006755F1" w:rsidRDefault="006755F1" w:rsidP="006755F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age &lt; 18 </w:t>
      </w:r>
      <w:r w:rsidR="00993285">
        <w:rPr>
          <w:rFonts w:ascii="Times New Roman" w:hAnsi="Times New Roman" w:cs="Times New Roman"/>
        </w:rPr>
        <w:t xml:space="preserve">and age &gt; 13 </w:t>
      </w:r>
      <w:r>
        <w:rPr>
          <w:rFonts w:ascii="Times New Roman" w:hAnsi="Times New Roman" w:cs="Times New Roman"/>
        </w:rPr>
        <w:t>then</w:t>
      </w:r>
    </w:p>
    <w:p w14:paraId="2D90C31B" w14:textId="0FEC8EC0" w:rsidR="006755F1" w:rsidRPr="006755F1" w:rsidRDefault="006755F1" w:rsidP="006755F1">
      <w:pPr>
        <w:pStyle w:val="ListParagraph"/>
        <w:ind w:firstLine="720"/>
        <w:rPr>
          <w:rFonts w:ascii="Times New Roman" w:hAnsi="Times New Roman" w:cs="Times New Roman"/>
        </w:rPr>
      </w:pPr>
      <w:r w:rsidRPr="006755F1">
        <w:rPr>
          <w:rFonts w:ascii="Times New Roman" w:hAnsi="Times New Roman" w:cs="Times New Roman"/>
        </w:rPr>
        <w:t>Display “You are a teenager</w:t>
      </w:r>
      <w:r>
        <w:rPr>
          <w:rFonts w:ascii="Times New Roman" w:hAnsi="Times New Roman" w:cs="Times New Roman"/>
        </w:rPr>
        <w:t>.</w:t>
      </w:r>
      <w:r w:rsidRPr="006755F1">
        <w:rPr>
          <w:rFonts w:ascii="Times New Roman" w:hAnsi="Times New Roman" w:cs="Times New Roman"/>
        </w:rPr>
        <w:t>”</w:t>
      </w:r>
    </w:p>
    <w:p w14:paraId="272C92E9" w14:textId="1FCA6F0A" w:rsidR="006755F1" w:rsidRDefault="006755F1" w:rsidP="0090439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</w:t>
      </w:r>
    </w:p>
    <w:p w14:paraId="47EE97FA" w14:textId="3EE91C39" w:rsidR="006755F1" w:rsidRDefault="006755F1" w:rsidP="0090439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Display “You are an adult.”</w:t>
      </w:r>
    </w:p>
    <w:p w14:paraId="36976496" w14:textId="60BBA646" w:rsidR="006755F1" w:rsidRDefault="006755F1" w:rsidP="006755F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</w:t>
      </w:r>
    </w:p>
    <w:p w14:paraId="5B5A4328" w14:textId="15964752" w:rsidR="006755F1" w:rsidRPr="00384CC2" w:rsidRDefault="006755F1" w:rsidP="00FD602A">
      <w:pPr>
        <w:rPr>
          <w:rFonts w:ascii="Times New Roman" w:hAnsi="Times New Roman" w:cs="Times New Roman"/>
          <w:b/>
          <w:bCs/>
        </w:rPr>
      </w:pPr>
      <w:r w:rsidRPr="00384CC2">
        <w:rPr>
          <w:rFonts w:ascii="Times New Roman" w:hAnsi="Times New Roman" w:cs="Times New Roman"/>
          <w:b/>
          <w:bCs/>
        </w:rPr>
        <w:t>Question 3.</w:t>
      </w:r>
    </w:p>
    <w:p w14:paraId="0A5D8522" w14:textId="7EAE7F52" w:rsidR="00FD602A" w:rsidRDefault="00FD602A" w:rsidP="00FD6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57747D" wp14:editId="0A8E6506">
            <wp:extent cx="5731510" cy="8124190"/>
            <wp:effectExtent l="0" t="0" r="2540" b="0"/>
            <wp:docPr id="641892265" name="Picture 4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92265" name="Picture 4" descr="A diagram of a proces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A41C" w14:textId="66FE8C54" w:rsidR="001922E5" w:rsidRDefault="00B06BD7" w:rsidP="00FD6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5A55A5" wp14:editId="62D5930F">
            <wp:extent cx="5731510" cy="6540500"/>
            <wp:effectExtent l="0" t="0" r="2540" b="0"/>
            <wp:docPr id="1975106441" name="Picture 7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06441" name="Picture 7" descr="A diagram of a flowchar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9975" w14:textId="1AEBBBF0" w:rsidR="001922E5" w:rsidRPr="00384CC2" w:rsidRDefault="001922E5" w:rsidP="00FD602A">
      <w:pPr>
        <w:rPr>
          <w:rFonts w:ascii="Times New Roman" w:hAnsi="Times New Roman" w:cs="Times New Roman"/>
          <w:b/>
          <w:bCs/>
        </w:rPr>
      </w:pPr>
      <w:r w:rsidRPr="00384CC2">
        <w:rPr>
          <w:rFonts w:ascii="Times New Roman" w:hAnsi="Times New Roman" w:cs="Times New Roman"/>
          <w:b/>
          <w:bCs/>
        </w:rPr>
        <w:t>Question 4.</w:t>
      </w:r>
    </w:p>
    <w:p w14:paraId="69681B92" w14:textId="057A7706" w:rsidR="001922E5" w:rsidRDefault="007D0AE9" w:rsidP="007D0A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 Inputs the value of Celsius</w:t>
      </w:r>
    </w:p>
    <w:p w14:paraId="73A8B9AC" w14:textId="755327AC" w:rsidR="007D0AE9" w:rsidRDefault="007D0AE9" w:rsidP="007D0A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Process: Converts the value of Celsius to Fahrenheit</w:t>
      </w:r>
    </w:p>
    <w:p w14:paraId="5123A7CF" w14:textId="440A2A25" w:rsidR="007D0AE9" w:rsidRDefault="007D0AE9" w:rsidP="007D0A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Display the converted value from the process</w:t>
      </w:r>
    </w:p>
    <w:p w14:paraId="3257386D" w14:textId="77777777" w:rsidR="003A7575" w:rsidRDefault="003A7575" w:rsidP="007D0AE9">
      <w:pPr>
        <w:pStyle w:val="ListParagraph"/>
        <w:rPr>
          <w:rFonts w:ascii="Times New Roman" w:hAnsi="Times New Roman" w:cs="Times New Roman"/>
        </w:rPr>
      </w:pPr>
    </w:p>
    <w:p w14:paraId="6E094F1A" w14:textId="1D17F2DC" w:rsidR="007D0AE9" w:rsidRDefault="007D0AE9" w:rsidP="007D0A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 Inputs the value of the length and width of a rectangle</w:t>
      </w:r>
    </w:p>
    <w:p w14:paraId="570D6A65" w14:textId="35EF09B7" w:rsidR="007D0AE9" w:rsidRDefault="007D0AE9" w:rsidP="007D0A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Process: Multiply the value of length and width</w:t>
      </w:r>
    </w:p>
    <w:p w14:paraId="78EDE2F0" w14:textId="7192E88B" w:rsidR="007D0AE9" w:rsidRDefault="007D0AE9" w:rsidP="007D0A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Display the calculated value from the process</w:t>
      </w:r>
    </w:p>
    <w:p w14:paraId="339E46D1" w14:textId="577626B2" w:rsidR="007D0AE9" w:rsidRPr="00384CC2" w:rsidRDefault="007D0AE9" w:rsidP="007D0AE9">
      <w:pPr>
        <w:rPr>
          <w:rFonts w:ascii="Times New Roman" w:hAnsi="Times New Roman" w:cs="Times New Roman"/>
          <w:b/>
          <w:bCs/>
        </w:rPr>
      </w:pPr>
      <w:r w:rsidRPr="00384CC2">
        <w:rPr>
          <w:rFonts w:ascii="Times New Roman" w:hAnsi="Times New Roman" w:cs="Times New Roman"/>
          <w:b/>
          <w:bCs/>
        </w:rPr>
        <w:t>Question 5.</w:t>
      </w:r>
    </w:p>
    <w:p w14:paraId="6A4B4A5F" w14:textId="7E7B358C" w:rsidR="007D0AE9" w:rsidRDefault="007D0AE9" w:rsidP="00100E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START</w:t>
      </w:r>
    </w:p>
    <w:p w14:paraId="178AC54D" w14:textId="76948BAB" w:rsidR="00670CD3" w:rsidRDefault="00670CD3" w:rsidP="00670CD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num = 0</w:t>
      </w:r>
    </w:p>
    <w:p w14:paraId="4C053455" w14:textId="4B1DD4DC" w:rsidR="00670CD3" w:rsidRDefault="00025C58" w:rsidP="00670CD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count = 0</w:t>
      </w:r>
    </w:p>
    <w:p w14:paraId="1511EEBB" w14:textId="7876E46D" w:rsidR="0017433E" w:rsidRDefault="0017433E" w:rsidP="00670CD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num</w:t>
      </w:r>
    </w:p>
    <w:p w14:paraId="7231FD9D" w14:textId="0D693154" w:rsidR="00025C58" w:rsidRDefault="00025C58" w:rsidP="00670CD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count &lt; num</w:t>
      </w:r>
      <w:r w:rsidR="0017433E">
        <w:rPr>
          <w:rFonts w:ascii="Times New Roman" w:hAnsi="Times New Roman" w:cs="Times New Roman"/>
        </w:rPr>
        <w:t xml:space="preserve"> do</w:t>
      </w:r>
    </w:p>
    <w:p w14:paraId="38622225" w14:textId="086C0DDE" w:rsidR="00025C58" w:rsidRDefault="00025C58" w:rsidP="00670CD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10701">
        <w:rPr>
          <w:rFonts w:ascii="Times New Roman" w:hAnsi="Times New Roman" w:cs="Times New Roman"/>
        </w:rPr>
        <w:t xml:space="preserve">Set </w:t>
      </w:r>
      <w:r>
        <w:rPr>
          <w:rFonts w:ascii="Times New Roman" w:hAnsi="Times New Roman" w:cs="Times New Roman"/>
        </w:rPr>
        <w:t>count = count + 2</w:t>
      </w:r>
    </w:p>
    <w:p w14:paraId="10DA9A63" w14:textId="3A0F40B3" w:rsidR="00025C58" w:rsidRDefault="00025C58" w:rsidP="00670CD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count = num then</w:t>
      </w:r>
    </w:p>
    <w:p w14:paraId="7F0B663E" w14:textId="0EAD96D0" w:rsidR="009065A0" w:rsidRDefault="009065A0" w:rsidP="00670CD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Display “The inputted number is even.”</w:t>
      </w:r>
    </w:p>
    <w:p w14:paraId="226DCA45" w14:textId="0B18D11F" w:rsidR="009065A0" w:rsidRDefault="009065A0" w:rsidP="00670CD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</w:t>
      </w:r>
    </w:p>
    <w:p w14:paraId="7AEA99DB" w14:textId="2A796893" w:rsidR="009065A0" w:rsidRDefault="009065A0" w:rsidP="00670CD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Display “The inputted number is odd.”</w:t>
      </w:r>
    </w:p>
    <w:p w14:paraId="1594F136" w14:textId="70F106FF" w:rsidR="007B1248" w:rsidRDefault="007B1248" w:rsidP="00670CD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</w:t>
      </w:r>
    </w:p>
    <w:p w14:paraId="5922C516" w14:textId="77777777" w:rsidR="00026B37" w:rsidRPr="00670CD3" w:rsidRDefault="00026B37" w:rsidP="00670CD3">
      <w:pPr>
        <w:pStyle w:val="ListParagraph"/>
        <w:rPr>
          <w:rFonts w:ascii="Times New Roman" w:hAnsi="Times New Roman" w:cs="Times New Roman"/>
        </w:rPr>
      </w:pPr>
    </w:p>
    <w:p w14:paraId="5175C456" w14:textId="0C5254A0" w:rsidR="00100ED5" w:rsidRDefault="00100ED5" w:rsidP="00100E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14:paraId="0C78D3D7" w14:textId="2F2FFA7D" w:rsidR="00100ED5" w:rsidRDefault="009A200B" w:rsidP="00100ED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num = </w:t>
      </w:r>
      <w:r w:rsidR="00D65C49">
        <w:rPr>
          <w:rFonts w:ascii="Times New Roman" w:hAnsi="Times New Roman" w:cs="Times New Roman"/>
        </w:rPr>
        <w:t>1</w:t>
      </w:r>
    </w:p>
    <w:p w14:paraId="0702807A" w14:textId="1F89C65C" w:rsidR="009A200B" w:rsidRDefault="009A200B" w:rsidP="00100ED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num </w:t>
      </w:r>
      <w:r w:rsidR="00D65C49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 xml:space="preserve"> </w:t>
      </w:r>
      <w:r w:rsidR="00D65C49">
        <w:rPr>
          <w:rFonts w:ascii="Times New Roman" w:hAnsi="Times New Roman" w:cs="Times New Roman"/>
        </w:rPr>
        <w:t>11</w:t>
      </w:r>
      <w:r w:rsidR="00744055">
        <w:rPr>
          <w:rFonts w:ascii="Times New Roman" w:hAnsi="Times New Roman" w:cs="Times New Roman"/>
        </w:rPr>
        <w:t xml:space="preserve"> do</w:t>
      </w:r>
    </w:p>
    <w:p w14:paraId="78DDD67E" w14:textId="4FA04A9B" w:rsidR="009A200B" w:rsidRDefault="009A200B" w:rsidP="00100ED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Display </w:t>
      </w:r>
      <w:r w:rsidR="00E23922">
        <w:rPr>
          <w:rFonts w:ascii="Times New Roman" w:hAnsi="Times New Roman" w:cs="Times New Roman"/>
        </w:rPr>
        <w:t>num</w:t>
      </w:r>
    </w:p>
    <w:p w14:paraId="7A2EA57A" w14:textId="04FBE0EA" w:rsidR="00430766" w:rsidRPr="009A30E7" w:rsidRDefault="00E23922" w:rsidP="009A30E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Set num = num </w:t>
      </w:r>
      <w:r w:rsidR="00D65C49">
        <w:rPr>
          <w:rFonts w:ascii="Times New Roman" w:hAnsi="Times New Roman" w:cs="Times New Roman"/>
        </w:rPr>
        <w:t xml:space="preserve">+ </w:t>
      </w:r>
      <w:r>
        <w:rPr>
          <w:rFonts w:ascii="Times New Roman" w:hAnsi="Times New Roman" w:cs="Times New Roman"/>
        </w:rPr>
        <w:t>1</w:t>
      </w:r>
    </w:p>
    <w:p w14:paraId="16F3F15C" w14:textId="00F9AADE" w:rsidR="00E23922" w:rsidRPr="00E23922" w:rsidRDefault="00E23922" w:rsidP="00E2392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</w:t>
      </w:r>
    </w:p>
    <w:sectPr w:rsidR="00E23922" w:rsidRPr="00E23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62503"/>
    <w:multiLevelType w:val="hybridMultilevel"/>
    <w:tmpl w:val="18EA3940"/>
    <w:lvl w:ilvl="0" w:tplc="44090019">
      <w:start w:val="1"/>
      <w:numFmt w:val="low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6C78B4"/>
    <w:multiLevelType w:val="hybridMultilevel"/>
    <w:tmpl w:val="DEF0371C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56920"/>
    <w:multiLevelType w:val="hybridMultilevel"/>
    <w:tmpl w:val="4C7C8DC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5F23FB"/>
    <w:multiLevelType w:val="hybridMultilevel"/>
    <w:tmpl w:val="497EF5CA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EED1C1B"/>
    <w:multiLevelType w:val="hybridMultilevel"/>
    <w:tmpl w:val="5DC4A9BA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AB2896"/>
    <w:multiLevelType w:val="hybridMultilevel"/>
    <w:tmpl w:val="95988172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226214">
    <w:abstractNumId w:val="2"/>
  </w:num>
  <w:num w:numId="2" w16cid:durableId="911281407">
    <w:abstractNumId w:val="3"/>
  </w:num>
  <w:num w:numId="3" w16cid:durableId="1731465570">
    <w:abstractNumId w:val="0"/>
  </w:num>
  <w:num w:numId="4" w16cid:durableId="1173685495">
    <w:abstractNumId w:val="4"/>
  </w:num>
  <w:num w:numId="5" w16cid:durableId="1945570970">
    <w:abstractNumId w:val="1"/>
  </w:num>
  <w:num w:numId="6" w16cid:durableId="1033121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4C1"/>
    <w:rsid w:val="00010701"/>
    <w:rsid w:val="00025C58"/>
    <w:rsid w:val="00026B37"/>
    <w:rsid w:val="00100ED5"/>
    <w:rsid w:val="0017433E"/>
    <w:rsid w:val="001922E5"/>
    <w:rsid w:val="002E3CEE"/>
    <w:rsid w:val="00384CC2"/>
    <w:rsid w:val="003A7575"/>
    <w:rsid w:val="00430766"/>
    <w:rsid w:val="00670CD3"/>
    <w:rsid w:val="006755F1"/>
    <w:rsid w:val="00744055"/>
    <w:rsid w:val="007B1248"/>
    <w:rsid w:val="007D0AE9"/>
    <w:rsid w:val="00842C23"/>
    <w:rsid w:val="00904392"/>
    <w:rsid w:val="009065A0"/>
    <w:rsid w:val="00912CC5"/>
    <w:rsid w:val="00993285"/>
    <w:rsid w:val="009A200B"/>
    <w:rsid w:val="009A30E7"/>
    <w:rsid w:val="009E7ADA"/>
    <w:rsid w:val="00B06BD7"/>
    <w:rsid w:val="00C536AD"/>
    <w:rsid w:val="00D25BEB"/>
    <w:rsid w:val="00D65C49"/>
    <w:rsid w:val="00E23922"/>
    <w:rsid w:val="00F654C1"/>
    <w:rsid w:val="00FD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0C062"/>
  <w15:chartTrackingRefBased/>
  <w15:docId w15:val="{B203A97F-25F3-428B-BCD1-029D46E5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jadeneezhe@gmail.com</dc:creator>
  <cp:keywords/>
  <dc:description/>
  <cp:lastModifiedBy>jadeneezhe@gmail.com</cp:lastModifiedBy>
  <cp:revision>22</cp:revision>
  <dcterms:created xsi:type="dcterms:W3CDTF">2025-08-27T07:31:00Z</dcterms:created>
  <dcterms:modified xsi:type="dcterms:W3CDTF">2025-08-27T09:18:00Z</dcterms:modified>
</cp:coreProperties>
</file>