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BC9B2" w14:textId="02AD2617" w:rsidR="00C63357" w:rsidRDefault="00861CB4">
      <w:pPr>
        <w:spacing w:after="600"/>
      </w:pPr>
      <w:r>
        <w:rPr>
          <w:noProof/>
        </w:rPr>
        <w:drawing>
          <wp:inline distT="0" distB="0" distL="0" distR="0" wp14:anchorId="479AF5A1" wp14:editId="28953FE2">
            <wp:extent cx="1435100" cy="1219200"/>
            <wp:effectExtent l="0" t="0" r="0" b="0"/>
            <wp:docPr id="1418294784" name="Graphic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8294784" name=""/>
                    <pic:cNvPicPr/>
                  </pic:nvPicPr>
                  <pic:blipFill>
                    <a:blip r:embed="rId7">
                      <a:extLst>
                        <a:ext uri="{96DAC541-7B7A-43D3-8B79-37D633B846F1}">
                          <asvg:svgBlip xmlns:asvg="http://schemas.microsoft.com/office/drawing/2016/SVG/main" r:embed="rId8"/>
                        </a:ext>
                      </a:extLst>
                    </a:blip>
                    <a:stretch>
                      <a:fillRect/>
                    </a:stretch>
                  </pic:blipFill>
                  <pic:spPr>
                    <a:xfrm>
                      <a:off x="0" y="0"/>
                      <a:ext cx="1435100" cy="1219200"/>
                    </a:xfrm>
                    <a:prstGeom prst="rect">
                      <a:avLst/>
                    </a:prstGeom>
                  </pic:spPr>
                </pic:pic>
              </a:graphicData>
            </a:graphic>
          </wp:inline>
        </w:drawing>
      </w:r>
    </w:p>
    <w:p w14:paraId="08458E0E" w14:textId="77777777" w:rsidR="00C63357" w:rsidRDefault="003212DA">
      <w:pPr>
        <w:spacing w:before="400" w:after="300"/>
      </w:pPr>
      <w:r>
        <w:rPr>
          <w:b/>
          <w:bCs/>
          <w:color w:val="F46015"/>
          <w:spacing w:val="30"/>
          <w:sz w:val="16"/>
          <w:szCs w:val="16"/>
        </w:rPr>
        <w:t>ONTWERPPLAN  ·  CONCEPT VOOR FEEDBACK</w:t>
      </w:r>
    </w:p>
    <w:p w14:paraId="6F676123" w14:textId="77777777" w:rsidR="00C63357" w:rsidRDefault="003212DA">
      <w:pPr>
        <w:spacing w:after="300"/>
      </w:pPr>
      <w:r>
        <w:rPr>
          <w:b/>
          <w:bCs/>
          <w:color w:val="073889"/>
          <w:sz w:val="56"/>
          <w:szCs w:val="56"/>
        </w:rPr>
        <w:t>Wagenparkbeheer in de Hero-app</w:t>
      </w:r>
    </w:p>
    <w:p w14:paraId="6C066270" w14:textId="77777777" w:rsidR="00C63357" w:rsidRDefault="003212DA">
      <w:pPr>
        <w:pBdr>
          <w:left w:val="thick" w:sz="24" w:space="12" w:color="F46015"/>
        </w:pBdr>
        <w:spacing w:after="240" w:line="300" w:lineRule="auto"/>
        <w:ind w:left="200"/>
      </w:pPr>
      <w:r>
        <w:rPr>
          <w:b/>
          <w:bCs/>
          <w:i/>
          <w:iCs/>
          <w:color w:val="F46015"/>
          <w:sz w:val="24"/>
          <w:szCs w:val="24"/>
        </w:rPr>
        <w:t>Van een Excel die niemand bijhoudt naar één app die zelf aan de bel trekt.</w:t>
      </w:r>
    </w:p>
    <w:p w14:paraId="4BFB6417" w14:textId="77777777" w:rsidR="00C63357" w:rsidRDefault="003212DA">
      <w:pPr>
        <w:spacing w:after="120" w:line="276" w:lineRule="auto"/>
      </w:pPr>
      <w:r>
        <w:t>Dit plan beschrijft in grote lijnen wat we bouwen, waarom, voor wie, waar, wanneer en hoe. Het is bedoeld om feedback op te geven vóór er iets wordt gebouwd. De detailuitwerking staat in de bijlage, voor wie verder wil lezen.</w:t>
      </w:r>
    </w:p>
    <w:p w14:paraId="063B9482" w14:textId="77777777" w:rsidR="00C63357" w:rsidRDefault="00C63357">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6769"/>
      </w:tblGrid>
      <w:tr w:rsidR="00C63357" w14:paraId="69338CF1"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6BD0403" w14:textId="77777777" w:rsidR="00C63357" w:rsidRDefault="003212DA">
            <w:pPr>
              <w:spacing w:line="260" w:lineRule="auto"/>
            </w:pPr>
            <w:r>
              <w:rPr>
                <w:sz w:val="19"/>
                <w:szCs w:val="19"/>
              </w:rPr>
              <w:t>Voor</w:t>
            </w:r>
          </w:p>
        </w:tc>
        <w:tc>
          <w:tcPr>
            <w:tcW w:w="676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C4FB731" w14:textId="77777777" w:rsidR="00C63357" w:rsidRDefault="003212DA">
            <w:pPr>
              <w:spacing w:line="260" w:lineRule="auto"/>
            </w:pPr>
            <w:r>
              <w:rPr>
                <w:sz w:val="19"/>
                <w:szCs w:val="19"/>
              </w:rPr>
              <w:t>Niels Kuip</w:t>
            </w:r>
          </w:p>
        </w:tc>
      </w:tr>
      <w:tr w:rsidR="00C63357" w14:paraId="4B23352F"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9B2F7F4" w14:textId="77777777" w:rsidR="00C63357" w:rsidRDefault="003212DA">
            <w:pPr>
              <w:spacing w:line="260" w:lineRule="auto"/>
            </w:pPr>
            <w:r>
              <w:rPr>
                <w:sz w:val="19"/>
                <w:szCs w:val="19"/>
              </w:rPr>
              <w:t>Van</w:t>
            </w:r>
          </w:p>
        </w:tc>
        <w:tc>
          <w:tcPr>
            <w:tcW w:w="676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1DF35E3" w14:textId="77777777" w:rsidR="00C63357" w:rsidRDefault="003212DA">
            <w:pPr>
              <w:spacing w:line="260" w:lineRule="auto"/>
            </w:pPr>
            <w:r>
              <w:rPr>
                <w:sz w:val="19"/>
                <w:szCs w:val="19"/>
              </w:rPr>
              <w:t>Jaden Bakker</w:t>
            </w:r>
          </w:p>
        </w:tc>
      </w:tr>
      <w:tr w:rsidR="00C63357" w14:paraId="76A74354"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0BC1F3F" w14:textId="77777777" w:rsidR="00C63357" w:rsidRDefault="003212DA">
            <w:pPr>
              <w:spacing w:line="260" w:lineRule="auto"/>
            </w:pPr>
            <w:r>
              <w:rPr>
                <w:sz w:val="19"/>
                <w:szCs w:val="19"/>
              </w:rPr>
              <w:t>Datum</w:t>
            </w:r>
          </w:p>
        </w:tc>
        <w:tc>
          <w:tcPr>
            <w:tcW w:w="676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C077F30" w14:textId="77777777" w:rsidR="00C63357" w:rsidRDefault="003212DA">
            <w:pPr>
              <w:spacing w:line="260" w:lineRule="auto"/>
            </w:pPr>
            <w:r>
              <w:rPr>
                <w:sz w:val="19"/>
                <w:szCs w:val="19"/>
              </w:rPr>
              <w:t>14 september 2026</w:t>
            </w:r>
          </w:p>
        </w:tc>
      </w:tr>
      <w:tr w:rsidR="00C63357" w14:paraId="5AE483D5"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9CEE721" w14:textId="77777777" w:rsidR="00C63357" w:rsidRDefault="003212DA">
            <w:pPr>
              <w:spacing w:line="260" w:lineRule="auto"/>
            </w:pPr>
            <w:r>
              <w:rPr>
                <w:sz w:val="19"/>
                <w:szCs w:val="19"/>
              </w:rPr>
              <w:t>Versie</w:t>
            </w:r>
          </w:p>
        </w:tc>
        <w:tc>
          <w:tcPr>
            <w:tcW w:w="676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18588F8" w14:textId="77777777" w:rsidR="00C63357" w:rsidRDefault="003212DA">
            <w:pPr>
              <w:spacing w:line="260" w:lineRule="auto"/>
            </w:pPr>
            <w:r>
              <w:rPr>
                <w:sz w:val="19"/>
                <w:szCs w:val="19"/>
              </w:rPr>
              <w:t>0.4, concept</w:t>
            </w:r>
          </w:p>
        </w:tc>
      </w:tr>
      <w:tr w:rsidR="00C63357" w14:paraId="570AFFF3"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BA2783F" w14:textId="77777777" w:rsidR="00C63357" w:rsidRDefault="003212DA">
            <w:pPr>
              <w:spacing w:line="260" w:lineRule="auto"/>
            </w:pPr>
            <w:r>
              <w:rPr>
                <w:sz w:val="19"/>
                <w:szCs w:val="19"/>
              </w:rPr>
              <w:t>Status</w:t>
            </w:r>
          </w:p>
        </w:tc>
        <w:tc>
          <w:tcPr>
            <w:tcW w:w="676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2EBB1A5" w14:textId="77777777" w:rsidR="00C63357" w:rsidRDefault="003212DA">
            <w:pPr>
              <w:spacing w:line="260" w:lineRule="auto"/>
            </w:pPr>
            <w:r>
              <w:rPr>
                <w:sz w:val="19"/>
                <w:szCs w:val="19"/>
              </w:rPr>
              <w:t>Wacht op feedback en tien beslispunten. Er is nog niets gebouwd.</w:t>
            </w:r>
          </w:p>
        </w:tc>
      </w:tr>
      <w:tr w:rsidR="00C63357" w14:paraId="78209DBF"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C09F49A" w14:textId="77777777" w:rsidR="00C63357" w:rsidRDefault="003212DA">
            <w:pPr>
              <w:spacing w:line="260" w:lineRule="auto"/>
            </w:pPr>
            <w:r>
              <w:rPr>
                <w:sz w:val="19"/>
                <w:szCs w:val="19"/>
              </w:rPr>
              <w:t>Bouw klaar</w:t>
            </w:r>
          </w:p>
        </w:tc>
        <w:tc>
          <w:tcPr>
            <w:tcW w:w="676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4F9A44C" w14:textId="77777777" w:rsidR="00C63357" w:rsidRDefault="003212DA">
            <w:pPr>
              <w:spacing w:line="260" w:lineRule="auto"/>
            </w:pPr>
            <w:r>
              <w:rPr>
                <w:sz w:val="19"/>
                <w:szCs w:val="19"/>
              </w:rPr>
              <w:t>Donderdag 17 september, einde dag</w:t>
            </w:r>
          </w:p>
        </w:tc>
      </w:tr>
      <w:tr w:rsidR="00C63357" w14:paraId="748BFEEF"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65093B0" w14:textId="77777777" w:rsidR="00C63357" w:rsidRDefault="003212DA">
            <w:pPr>
              <w:spacing w:line="260" w:lineRule="auto"/>
            </w:pPr>
            <w:r>
              <w:rPr>
                <w:sz w:val="19"/>
                <w:szCs w:val="19"/>
              </w:rPr>
              <w:t>Samenvoegen</w:t>
            </w:r>
          </w:p>
        </w:tc>
        <w:tc>
          <w:tcPr>
            <w:tcW w:w="676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C3E7E9C" w14:textId="77777777" w:rsidR="00C63357" w:rsidRDefault="003212DA">
            <w:pPr>
              <w:spacing w:line="260" w:lineRule="auto"/>
            </w:pPr>
            <w:r>
              <w:rPr>
                <w:sz w:val="19"/>
                <w:szCs w:val="19"/>
              </w:rPr>
              <w:t>Vrijdag 18 september</w:t>
            </w:r>
          </w:p>
        </w:tc>
      </w:tr>
    </w:tbl>
    <w:p w14:paraId="39C015FA" w14:textId="77777777" w:rsidR="00C63357" w:rsidRDefault="00C63357">
      <w:pPr>
        <w:spacing w:after="120"/>
      </w:pPr>
    </w:p>
    <w:p w14:paraId="1917FB1A" w14:textId="77777777" w:rsidR="00C63357" w:rsidRDefault="003212DA">
      <w:pPr>
        <w:pageBreakBefore/>
        <w:spacing w:before="600" w:after="200"/>
      </w:pPr>
      <w:r>
        <w:rPr>
          <w:b/>
          <w:bCs/>
          <w:color w:val="073889"/>
          <w:sz w:val="28"/>
          <w:szCs w:val="28"/>
        </w:rPr>
        <w:lastRenderedPageBreak/>
        <w:t>Inhoud</w:t>
      </w:r>
    </w:p>
    <w:sdt>
      <w:sdtPr>
        <w:alias w:val="Inhoud"/>
        <w:id w:val="-958714695"/>
      </w:sdtPr>
      <w:sdtEndPr/>
      <w:sdtContent>
        <w:p w14:paraId="48B1B15C" w14:textId="031FEF48" w:rsidR="00861CB4" w:rsidRDefault="003212DA">
          <w:pPr>
            <w:pStyle w:val="Inhopg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295417" w:history="1">
            <w:r w:rsidR="00861CB4" w:rsidRPr="00BD7605">
              <w:rPr>
                <w:rStyle w:val="Hyperlink"/>
                <w:noProof/>
              </w:rPr>
              <w:t>Deel 1. Het plan in grote lijnen</w:t>
            </w:r>
            <w:r w:rsidR="00861CB4">
              <w:rPr>
                <w:noProof/>
              </w:rPr>
              <w:tab/>
            </w:r>
            <w:r w:rsidR="00861CB4">
              <w:rPr>
                <w:noProof/>
              </w:rPr>
              <w:fldChar w:fldCharType="begin"/>
            </w:r>
            <w:r w:rsidR="00861CB4">
              <w:rPr>
                <w:noProof/>
              </w:rPr>
              <w:instrText xml:space="preserve"> PAGEREF _Toc240295417 \h </w:instrText>
            </w:r>
            <w:r w:rsidR="00861CB4">
              <w:rPr>
                <w:noProof/>
              </w:rPr>
            </w:r>
            <w:r w:rsidR="00861CB4">
              <w:rPr>
                <w:noProof/>
              </w:rPr>
              <w:fldChar w:fldCharType="separate"/>
            </w:r>
            <w:r w:rsidR="00861CB4">
              <w:rPr>
                <w:noProof/>
              </w:rPr>
              <w:t>3</w:t>
            </w:r>
            <w:r w:rsidR="00861CB4">
              <w:rPr>
                <w:noProof/>
              </w:rPr>
              <w:fldChar w:fldCharType="end"/>
            </w:r>
          </w:hyperlink>
        </w:p>
        <w:p w14:paraId="63EDEEC3" w14:textId="4853C1EE"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18" w:history="1">
            <w:r w:rsidRPr="00BD7605">
              <w:rPr>
                <w:rStyle w:val="Hyperlink"/>
                <w:noProof/>
              </w:rPr>
              <w:t>1. Waarom: wat is het probleem?</w:t>
            </w:r>
            <w:r>
              <w:rPr>
                <w:noProof/>
              </w:rPr>
              <w:tab/>
            </w:r>
            <w:r>
              <w:rPr>
                <w:noProof/>
              </w:rPr>
              <w:fldChar w:fldCharType="begin"/>
            </w:r>
            <w:r>
              <w:rPr>
                <w:noProof/>
              </w:rPr>
              <w:instrText xml:space="preserve"> PAGEREF _Toc240295418 \h </w:instrText>
            </w:r>
            <w:r>
              <w:rPr>
                <w:noProof/>
              </w:rPr>
            </w:r>
            <w:r>
              <w:rPr>
                <w:noProof/>
              </w:rPr>
              <w:fldChar w:fldCharType="separate"/>
            </w:r>
            <w:r>
              <w:rPr>
                <w:noProof/>
              </w:rPr>
              <w:t>3</w:t>
            </w:r>
            <w:r>
              <w:rPr>
                <w:noProof/>
              </w:rPr>
              <w:fldChar w:fldCharType="end"/>
            </w:r>
          </w:hyperlink>
        </w:p>
        <w:p w14:paraId="39ED8E99" w14:textId="4E30D167"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19" w:history="1">
            <w:r w:rsidRPr="00BD7605">
              <w:rPr>
                <w:rStyle w:val="Hyperlink"/>
                <w:noProof/>
              </w:rPr>
              <w:t>2. Wat: wat gaan we bouwen?</w:t>
            </w:r>
            <w:r>
              <w:rPr>
                <w:noProof/>
              </w:rPr>
              <w:tab/>
            </w:r>
            <w:r>
              <w:rPr>
                <w:noProof/>
              </w:rPr>
              <w:fldChar w:fldCharType="begin"/>
            </w:r>
            <w:r>
              <w:rPr>
                <w:noProof/>
              </w:rPr>
              <w:instrText xml:space="preserve"> PAGEREF _Toc240295419 \h </w:instrText>
            </w:r>
            <w:r>
              <w:rPr>
                <w:noProof/>
              </w:rPr>
            </w:r>
            <w:r>
              <w:rPr>
                <w:noProof/>
              </w:rPr>
              <w:fldChar w:fldCharType="separate"/>
            </w:r>
            <w:r>
              <w:rPr>
                <w:noProof/>
              </w:rPr>
              <w:t>3</w:t>
            </w:r>
            <w:r>
              <w:rPr>
                <w:noProof/>
              </w:rPr>
              <w:fldChar w:fldCharType="end"/>
            </w:r>
          </w:hyperlink>
        </w:p>
        <w:p w14:paraId="698462AA" w14:textId="04AC1577"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20" w:history="1">
            <w:r w:rsidRPr="00BD7605">
              <w:rPr>
                <w:rStyle w:val="Hyperlink"/>
                <w:noProof/>
              </w:rPr>
              <w:t>3. Wie: voor wie is het?</w:t>
            </w:r>
            <w:r>
              <w:rPr>
                <w:noProof/>
              </w:rPr>
              <w:tab/>
            </w:r>
            <w:r>
              <w:rPr>
                <w:noProof/>
              </w:rPr>
              <w:fldChar w:fldCharType="begin"/>
            </w:r>
            <w:r>
              <w:rPr>
                <w:noProof/>
              </w:rPr>
              <w:instrText xml:space="preserve"> PAGEREF _Toc240295420 \h </w:instrText>
            </w:r>
            <w:r>
              <w:rPr>
                <w:noProof/>
              </w:rPr>
            </w:r>
            <w:r>
              <w:rPr>
                <w:noProof/>
              </w:rPr>
              <w:fldChar w:fldCharType="separate"/>
            </w:r>
            <w:r>
              <w:rPr>
                <w:noProof/>
              </w:rPr>
              <w:t>5</w:t>
            </w:r>
            <w:r>
              <w:rPr>
                <w:noProof/>
              </w:rPr>
              <w:fldChar w:fldCharType="end"/>
            </w:r>
          </w:hyperlink>
        </w:p>
        <w:p w14:paraId="16CA00DB" w14:textId="5C21780D"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21" w:history="1">
            <w:r w:rsidRPr="00BD7605">
              <w:rPr>
                <w:rStyle w:val="Hyperlink"/>
                <w:noProof/>
              </w:rPr>
              <w:t>4. Waar: waar komt het te staan?</w:t>
            </w:r>
            <w:r>
              <w:rPr>
                <w:noProof/>
              </w:rPr>
              <w:tab/>
            </w:r>
            <w:r>
              <w:rPr>
                <w:noProof/>
              </w:rPr>
              <w:fldChar w:fldCharType="begin"/>
            </w:r>
            <w:r>
              <w:rPr>
                <w:noProof/>
              </w:rPr>
              <w:instrText xml:space="preserve"> PAGEREF _Toc240295421 \h </w:instrText>
            </w:r>
            <w:r>
              <w:rPr>
                <w:noProof/>
              </w:rPr>
            </w:r>
            <w:r>
              <w:rPr>
                <w:noProof/>
              </w:rPr>
              <w:fldChar w:fldCharType="separate"/>
            </w:r>
            <w:r>
              <w:rPr>
                <w:noProof/>
              </w:rPr>
              <w:t>5</w:t>
            </w:r>
            <w:r>
              <w:rPr>
                <w:noProof/>
              </w:rPr>
              <w:fldChar w:fldCharType="end"/>
            </w:r>
          </w:hyperlink>
        </w:p>
        <w:p w14:paraId="5E8F9704" w14:textId="3530FF6B"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22" w:history="1">
            <w:r w:rsidRPr="00BD7605">
              <w:rPr>
                <w:rStyle w:val="Hyperlink"/>
                <w:noProof/>
              </w:rPr>
              <w:t>5. Wanneer: wat is de planning?</w:t>
            </w:r>
            <w:r>
              <w:rPr>
                <w:noProof/>
              </w:rPr>
              <w:tab/>
            </w:r>
            <w:r>
              <w:rPr>
                <w:noProof/>
              </w:rPr>
              <w:fldChar w:fldCharType="begin"/>
            </w:r>
            <w:r>
              <w:rPr>
                <w:noProof/>
              </w:rPr>
              <w:instrText xml:space="preserve"> PAGEREF _Toc240295422 \h </w:instrText>
            </w:r>
            <w:r>
              <w:rPr>
                <w:noProof/>
              </w:rPr>
            </w:r>
            <w:r>
              <w:rPr>
                <w:noProof/>
              </w:rPr>
              <w:fldChar w:fldCharType="separate"/>
            </w:r>
            <w:r>
              <w:rPr>
                <w:noProof/>
              </w:rPr>
              <w:t>5</w:t>
            </w:r>
            <w:r>
              <w:rPr>
                <w:noProof/>
              </w:rPr>
              <w:fldChar w:fldCharType="end"/>
            </w:r>
          </w:hyperlink>
        </w:p>
        <w:p w14:paraId="45A15CE7" w14:textId="6C0D89E5"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23" w:history="1">
            <w:r w:rsidRPr="00BD7605">
              <w:rPr>
                <w:rStyle w:val="Hyperlink"/>
                <w:noProof/>
              </w:rPr>
              <w:t>6. Hoe: hoe gaan we het bouwen?</w:t>
            </w:r>
            <w:r>
              <w:rPr>
                <w:noProof/>
              </w:rPr>
              <w:tab/>
            </w:r>
            <w:r>
              <w:rPr>
                <w:noProof/>
              </w:rPr>
              <w:fldChar w:fldCharType="begin"/>
            </w:r>
            <w:r>
              <w:rPr>
                <w:noProof/>
              </w:rPr>
              <w:instrText xml:space="preserve"> PAGEREF _Toc240295423 \h </w:instrText>
            </w:r>
            <w:r>
              <w:rPr>
                <w:noProof/>
              </w:rPr>
            </w:r>
            <w:r>
              <w:rPr>
                <w:noProof/>
              </w:rPr>
              <w:fldChar w:fldCharType="separate"/>
            </w:r>
            <w:r>
              <w:rPr>
                <w:noProof/>
              </w:rPr>
              <w:t>6</w:t>
            </w:r>
            <w:r>
              <w:rPr>
                <w:noProof/>
              </w:rPr>
              <w:fldChar w:fldCharType="end"/>
            </w:r>
          </w:hyperlink>
        </w:p>
        <w:p w14:paraId="5A75EBB3" w14:textId="0A26D453"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24" w:history="1">
            <w:r w:rsidRPr="00BD7605">
              <w:rPr>
                <w:rStyle w:val="Hyperlink"/>
                <w:noProof/>
              </w:rPr>
              <w:t>7. Wat ik nodig heb en waar ik een besluit op wil</w:t>
            </w:r>
            <w:r>
              <w:rPr>
                <w:noProof/>
              </w:rPr>
              <w:tab/>
            </w:r>
            <w:r>
              <w:rPr>
                <w:noProof/>
              </w:rPr>
              <w:fldChar w:fldCharType="begin"/>
            </w:r>
            <w:r>
              <w:rPr>
                <w:noProof/>
              </w:rPr>
              <w:instrText xml:space="preserve"> PAGEREF _Toc240295424 \h </w:instrText>
            </w:r>
            <w:r>
              <w:rPr>
                <w:noProof/>
              </w:rPr>
            </w:r>
            <w:r>
              <w:rPr>
                <w:noProof/>
              </w:rPr>
              <w:fldChar w:fldCharType="separate"/>
            </w:r>
            <w:r>
              <w:rPr>
                <w:noProof/>
              </w:rPr>
              <w:t>7</w:t>
            </w:r>
            <w:r>
              <w:rPr>
                <w:noProof/>
              </w:rPr>
              <w:fldChar w:fldCharType="end"/>
            </w:r>
          </w:hyperlink>
        </w:p>
        <w:p w14:paraId="78E00D70" w14:textId="7F47E856" w:rsidR="00861CB4" w:rsidRDefault="00861CB4">
          <w:pPr>
            <w:pStyle w:val="Inhopg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25" w:history="1">
            <w:r w:rsidRPr="00BD7605">
              <w:rPr>
                <w:rStyle w:val="Hyperlink"/>
                <w:noProof/>
              </w:rPr>
              <w:t>Deel 2. Bijlage: detailuitwerking</w:t>
            </w:r>
            <w:r>
              <w:rPr>
                <w:noProof/>
              </w:rPr>
              <w:tab/>
            </w:r>
            <w:r>
              <w:rPr>
                <w:noProof/>
              </w:rPr>
              <w:fldChar w:fldCharType="begin"/>
            </w:r>
            <w:r>
              <w:rPr>
                <w:noProof/>
              </w:rPr>
              <w:instrText xml:space="preserve"> PAGEREF _Toc240295425 \h </w:instrText>
            </w:r>
            <w:r>
              <w:rPr>
                <w:noProof/>
              </w:rPr>
            </w:r>
            <w:r>
              <w:rPr>
                <w:noProof/>
              </w:rPr>
              <w:fldChar w:fldCharType="separate"/>
            </w:r>
            <w:r>
              <w:rPr>
                <w:noProof/>
              </w:rPr>
              <w:t>9</w:t>
            </w:r>
            <w:r>
              <w:rPr>
                <w:noProof/>
              </w:rPr>
              <w:fldChar w:fldCharType="end"/>
            </w:r>
          </w:hyperlink>
        </w:p>
        <w:p w14:paraId="4670729B" w14:textId="67313A8A"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26" w:history="1">
            <w:r w:rsidRPr="00BD7605">
              <w:rPr>
                <w:rStyle w:val="Hyperlink"/>
                <w:noProof/>
              </w:rPr>
              <w:t>A. Wat er in de Excel staat</w:t>
            </w:r>
            <w:r>
              <w:rPr>
                <w:noProof/>
              </w:rPr>
              <w:tab/>
            </w:r>
            <w:r>
              <w:rPr>
                <w:noProof/>
              </w:rPr>
              <w:fldChar w:fldCharType="begin"/>
            </w:r>
            <w:r>
              <w:rPr>
                <w:noProof/>
              </w:rPr>
              <w:instrText xml:space="preserve"> PAGEREF _Toc240295426 \h </w:instrText>
            </w:r>
            <w:r>
              <w:rPr>
                <w:noProof/>
              </w:rPr>
            </w:r>
            <w:r>
              <w:rPr>
                <w:noProof/>
              </w:rPr>
              <w:fldChar w:fldCharType="separate"/>
            </w:r>
            <w:r>
              <w:rPr>
                <w:noProof/>
              </w:rPr>
              <w:t>9</w:t>
            </w:r>
            <w:r>
              <w:rPr>
                <w:noProof/>
              </w:rPr>
              <w:fldChar w:fldCharType="end"/>
            </w:r>
          </w:hyperlink>
        </w:p>
        <w:p w14:paraId="62E973F5" w14:textId="1521C8C7"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27" w:history="1">
            <w:r w:rsidRPr="00BD7605">
              <w:rPr>
                <w:rStyle w:val="Hyperlink"/>
                <w:noProof/>
              </w:rPr>
              <w:t>B. Functionaliteiten met prioriteit</w:t>
            </w:r>
            <w:r>
              <w:rPr>
                <w:noProof/>
              </w:rPr>
              <w:tab/>
            </w:r>
            <w:r>
              <w:rPr>
                <w:noProof/>
              </w:rPr>
              <w:fldChar w:fldCharType="begin"/>
            </w:r>
            <w:r>
              <w:rPr>
                <w:noProof/>
              </w:rPr>
              <w:instrText xml:space="preserve"> PAGEREF _Toc240295427 \h </w:instrText>
            </w:r>
            <w:r>
              <w:rPr>
                <w:noProof/>
              </w:rPr>
            </w:r>
            <w:r>
              <w:rPr>
                <w:noProof/>
              </w:rPr>
              <w:fldChar w:fldCharType="separate"/>
            </w:r>
            <w:r>
              <w:rPr>
                <w:noProof/>
              </w:rPr>
              <w:t>9</w:t>
            </w:r>
            <w:r>
              <w:rPr>
                <w:noProof/>
              </w:rPr>
              <w:fldChar w:fldCharType="end"/>
            </w:r>
          </w:hyperlink>
        </w:p>
        <w:p w14:paraId="31125B11" w14:textId="09E78BF9"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28" w:history="1">
            <w:r w:rsidRPr="00BD7605">
              <w:rPr>
                <w:rStyle w:val="Hyperlink"/>
                <w:noProof/>
              </w:rPr>
              <w:t>C. Processen stap voor stap</w:t>
            </w:r>
            <w:r>
              <w:rPr>
                <w:noProof/>
              </w:rPr>
              <w:tab/>
            </w:r>
            <w:r>
              <w:rPr>
                <w:noProof/>
              </w:rPr>
              <w:fldChar w:fldCharType="begin"/>
            </w:r>
            <w:r>
              <w:rPr>
                <w:noProof/>
              </w:rPr>
              <w:instrText xml:space="preserve"> PAGEREF _Toc240295428 \h </w:instrText>
            </w:r>
            <w:r>
              <w:rPr>
                <w:noProof/>
              </w:rPr>
            </w:r>
            <w:r>
              <w:rPr>
                <w:noProof/>
              </w:rPr>
              <w:fldChar w:fldCharType="separate"/>
            </w:r>
            <w:r>
              <w:rPr>
                <w:noProof/>
              </w:rPr>
              <w:t>12</w:t>
            </w:r>
            <w:r>
              <w:rPr>
                <w:noProof/>
              </w:rPr>
              <w:fldChar w:fldCharType="end"/>
            </w:r>
          </w:hyperlink>
        </w:p>
        <w:p w14:paraId="283C6595" w14:textId="58C55F23"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29" w:history="1">
            <w:r w:rsidRPr="00BD7605">
              <w:rPr>
                <w:rStyle w:val="Hyperlink"/>
                <w:noProof/>
              </w:rPr>
              <w:t>D. Datamodel</w:t>
            </w:r>
            <w:r>
              <w:rPr>
                <w:noProof/>
              </w:rPr>
              <w:tab/>
            </w:r>
            <w:r>
              <w:rPr>
                <w:noProof/>
              </w:rPr>
              <w:fldChar w:fldCharType="begin"/>
            </w:r>
            <w:r>
              <w:rPr>
                <w:noProof/>
              </w:rPr>
              <w:instrText xml:space="preserve"> PAGEREF _Toc240295429 \h </w:instrText>
            </w:r>
            <w:r>
              <w:rPr>
                <w:noProof/>
              </w:rPr>
            </w:r>
            <w:r>
              <w:rPr>
                <w:noProof/>
              </w:rPr>
              <w:fldChar w:fldCharType="separate"/>
            </w:r>
            <w:r>
              <w:rPr>
                <w:noProof/>
              </w:rPr>
              <w:t>14</w:t>
            </w:r>
            <w:r>
              <w:rPr>
                <w:noProof/>
              </w:rPr>
              <w:fldChar w:fldCharType="end"/>
            </w:r>
          </w:hyperlink>
        </w:p>
        <w:p w14:paraId="3011C6C4" w14:textId="6ED7A04B"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30" w:history="1">
            <w:r w:rsidRPr="00BD7605">
              <w:rPr>
                <w:rStyle w:val="Hyperlink"/>
                <w:noProof/>
              </w:rPr>
              <w:t>E. Schermen</w:t>
            </w:r>
            <w:r>
              <w:rPr>
                <w:noProof/>
              </w:rPr>
              <w:tab/>
            </w:r>
            <w:r>
              <w:rPr>
                <w:noProof/>
              </w:rPr>
              <w:fldChar w:fldCharType="begin"/>
            </w:r>
            <w:r>
              <w:rPr>
                <w:noProof/>
              </w:rPr>
              <w:instrText xml:space="preserve"> PAGEREF _Toc240295430 \h </w:instrText>
            </w:r>
            <w:r>
              <w:rPr>
                <w:noProof/>
              </w:rPr>
            </w:r>
            <w:r>
              <w:rPr>
                <w:noProof/>
              </w:rPr>
              <w:fldChar w:fldCharType="separate"/>
            </w:r>
            <w:r>
              <w:rPr>
                <w:noProof/>
              </w:rPr>
              <w:t>15</w:t>
            </w:r>
            <w:r>
              <w:rPr>
                <w:noProof/>
              </w:rPr>
              <w:fldChar w:fldCharType="end"/>
            </w:r>
          </w:hyperlink>
        </w:p>
        <w:p w14:paraId="35032B8A" w14:textId="2339042E"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31" w:history="1">
            <w:r w:rsidRPr="00BD7605">
              <w:rPr>
                <w:rStyle w:val="Hyperlink"/>
                <w:noProof/>
              </w:rPr>
              <w:t>F. Techniek</w:t>
            </w:r>
            <w:r>
              <w:rPr>
                <w:noProof/>
              </w:rPr>
              <w:tab/>
            </w:r>
            <w:r>
              <w:rPr>
                <w:noProof/>
              </w:rPr>
              <w:fldChar w:fldCharType="begin"/>
            </w:r>
            <w:r>
              <w:rPr>
                <w:noProof/>
              </w:rPr>
              <w:instrText xml:space="preserve"> PAGEREF _Toc240295431 \h </w:instrText>
            </w:r>
            <w:r>
              <w:rPr>
                <w:noProof/>
              </w:rPr>
            </w:r>
            <w:r>
              <w:rPr>
                <w:noProof/>
              </w:rPr>
              <w:fldChar w:fldCharType="separate"/>
            </w:r>
            <w:r>
              <w:rPr>
                <w:noProof/>
              </w:rPr>
              <w:t>16</w:t>
            </w:r>
            <w:r>
              <w:rPr>
                <w:noProof/>
              </w:rPr>
              <w:fldChar w:fldCharType="end"/>
            </w:r>
          </w:hyperlink>
        </w:p>
        <w:p w14:paraId="55AA1AE8" w14:textId="191AD557"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32" w:history="1">
            <w:r w:rsidRPr="00BD7605">
              <w:rPr>
                <w:rStyle w:val="Hyperlink"/>
                <w:noProof/>
              </w:rPr>
              <w:t>G. Overstap vanuit de Excel</w:t>
            </w:r>
            <w:r>
              <w:rPr>
                <w:noProof/>
              </w:rPr>
              <w:tab/>
            </w:r>
            <w:r>
              <w:rPr>
                <w:noProof/>
              </w:rPr>
              <w:fldChar w:fldCharType="begin"/>
            </w:r>
            <w:r>
              <w:rPr>
                <w:noProof/>
              </w:rPr>
              <w:instrText xml:space="preserve"> PAGEREF _Toc240295432 \h </w:instrText>
            </w:r>
            <w:r>
              <w:rPr>
                <w:noProof/>
              </w:rPr>
            </w:r>
            <w:r>
              <w:rPr>
                <w:noProof/>
              </w:rPr>
              <w:fldChar w:fldCharType="separate"/>
            </w:r>
            <w:r>
              <w:rPr>
                <w:noProof/>
              </w:rPr>
              <w:t>16</w:t>
            </w:r>
            <w:r>
              <w:rPr>
                <w:noProof/>
              </w:rPr>
              <w:fldChar w:fldCharType="end"/>
            </w:r>
          </w:hyperlink>
        </w:p>
        <w:p w14:paraId="79D724F2" w14:textId="37762A08" w:rsidR="00861CB4" w:rsidRDefault="00861CB4">
          <w:pPr>
            <w:pStyle w:val="Inhopg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95433" w:history="1">
            <w:r w:rsidRPr="00BD7605">
              <w:rPr>
                <w:rStyle w:val="Hyperlink"/>
                <w:noProof/>
              </w:rPr>
              <w:t>H. Kanttekeningen en risico's</w:t>
            </w:r>
            <w:r>
              <w:rPr>
                <w:noProof/>
              </w:rPr>
              <w:tab/>
            </w:r>
            <w:r>
              <w:rPr>
                <w:noProof/>
              </w:rPr>
              <w:fldChar w:fldCharType="begin"/>
            </w:r>
            <w:r>
              <w:rPr>
                <w:noProof/>
              </w:rPr>
              <w:instrText xml:space="preserve"> PAGEREF _Toc240295433 \h </w:instrText>
            </w:r>
            <w:r>
              <w:rPr>
                <w:noProof/>
              </w:rPr>
            </w:r>
            <w:r>
              <w:rPr>
                <w:noProof/>
              </w:rPr>
              <w:fldChar w:fldCharType="separate"/>
            </w:r>
            <w:r>
              <w:rPr>
                <w:noProof/>
              </w:rPr>
              <w:t>17</w:t>
            </w:r>
            <w:r>
              <w:rPr>
                <w:noProof/>
              </w:rPr>
              <w:fldChar w:fldCharType="end"/>
            </w:r>
          </w:hyperlink>
        </w:p>
        <w:p w14:paraId="54EA3151" w14:textId="4DB162FB" w:rsidR="00C63357" w:rsidRDefault="003212DA">
          <w:r>
            <w:fldChar w:fldCharType="end"/>
          </w:r>
        </w:p>
      </w:sdtContent>
    </w:sdt>
    <w:p w14:paraId="3772CF49" w14:textId="77777777" w:rsidR="00C63357" w:rsidRDefault="003212DA">
      <w:pPr>
        <w:pStyle w:val="Kop1"/>
        <w:pageBreakBefore/>
      </w:pPr>
      <w:bookmarkStart w:id="0" w:name="_Toc240295417"/>
      <w:r>
        <w:lastRenderedPageBreak/>
        <w:t>Deel 1. Het plan in grote lijnen</w:t>
      </w:r>
      <w:bookmarkEnd w:id="0"/>
    </w:p>
    <w:p w14:paraId="4A86FBB6" w14:textId="77777777" w:rsidR="00C63357" w:rsidRDefault="003212DA">
      <w:pPr>
        <w:spacing w:after="160" w:line="276" w:lineRule="auto"/>
      </w:pPr>
      <w:r>
        <w:rPr>
          <w:i/>
          <w:iCs/>
          <w:color w:val="9496A1"/>
        </w:rPr>
        <w:t>Zes vragen, zes antwoorden. Wie alleen dit deel leest, weet genoeg om ja of nee te zeggen.</w:t>
      </w:r>
    </w:p>
    <w:p w14:paraId="377346F1" w14:textId="77777777" w:rsidR="00C63357" w:rsidRDefault="003212DA">
      <w:pPr>
        <w:pStyle w:val="Kop2"/>
      </w:pPr>
      <w:bookmarkStart w:id="1" w:name="_Toc240295418"/>
      <w:r>
        <w:t>1. Waarom: wat is het probleem?</w:t>
      </w:r>
      <w:bookmarkEnd w:id="1"/>
    </w:p>
    <w:p w14:paraId="5C754C83" w14:textId="77777777" w:rsidR="00C63357" w:rsidRDefault="003212DA">
      <w:pPr>
        <w:spacing w:after="120" w:line="276" w:lineRule="auto"/>
      </w:pPr>
      <w:r>
        <w:t>Het wagenpark van Hero, 54 auto's op de weg en 12 in bestelling, staat in één Excel op SharePoint met negen tabbladen. Die Excel wordt niet consequent bijgehouden. Bij vier auto's staat een kilometerstand. Bij vier auto's is de APK-datum verstreken zonder dat er een nieuwe staat. Onderhoud en schade staan als losse tekst in een cel. Tankpas-pincodes staan leesbaar voor iedereen die het bestand kan openen.</w:t>
      </w:r>
    </w:p>
    <w:p w14:paraId="1B0529F0" w14:textId="77777777" w:rsidR="00C63357" w:rsidRDefault="003212DA">
      <w:pPr>
        <w:spacing w:after="120" w:line="276" w:lineRule="auto"/>
      </w:pPr>
      <w:r>
        <w:t>Het werk gebeurt wel, maar reactief. Er komt een boete binnen, een APK-brief, een nieuwe collega die een auto nodig heeft, en dan gebeurt er iets. Annemiek, PA en office manager, houdt de Excel bij. In de briefing werd dat scherp gezegd: haar taak is niet wagenparkbeheer, haar taak is taken uitvoeren vóór het wagenparkbeheer. Niemand bewaakt het geheel, en niemand weet zeker of de lijst klopt.</w:t>
      </w:r>
    </w:p>
    <w:p w14:paraId="3026A8B1" w14:textId="77777777" w:rsidR="00C63357" w:rsidRDefault="003212DA">
      <w:pPr>
        <w:spacing w:after="120" w:line="276" w:lineRule="auto"/>
      </w:pPr>
      <w:r>
        <w:t>De gevolgen: gemiste deadlines, een boete die bij de verkeerde persoon belandt of blijft liggen, geen beeld van kosten of van de verduurzaming waar Hero in het ISO-jaarplan op stuurt, en kennis die in hoofden en mailboxen zit.</w:t>
      </w:r>
    </w:p>
    <w:p w14:paraId="5622533C" w14:textId="77777777" w:rsidR="00C63357" w:rsidRDefault="003212DA">
      <w:pPr>
        <w:pBdr>
          <w:left w:val="single" w:sz="24" w:space="12" w:color="F46015"/>
        </w:pBdr>
        <w:shd w:val="clear" w:color="auto" w:fill="E9F3F8"/>
        <w:spacing w:before="120" w:after="200" w:line="276" w:lineRule="auto"/>
        <w:ind w:left="200"/>
      </w:pPr>
      <w:r>
        <w:rPr>
          <w:b/>
          <w:bCs/>
          <w:color w:val="073889"/>
          <w:spacing w:val="20"/>
          <w:sz w:val="16"/>
          <w:szCs w:val="16"/>
        </w:rPr>
        <w:t>IN ÉÉN ZIN</w:t>
      </w:r>
      <w:r>
        <w:br/>
      </w:r>
      <w:r>
        <w:t>Er is geen wagenparkbeheer, er zijn wagenparktaken. Het systeem dat we bouwen wordt de beheerder; de mensen voeren alleen nog uit.</w:t>
      </w:r>
    </w:p>
    <w:p w14:paraId="7DE002D4" w14:textId="77777777" w:rsidR="00C63357" w:rsidRDefault="003212DA">
      <w:pPr>
        <w:pStyle w:val="Kop2"/>
      </w:pPr>
      <w:bookmarkStart w:id="2" w:name="_Toc240295419"/>
      <w:r>
        <w:t>2. Wat: wat gaan we bouwen?</w:t>
      </w:r>
      <w:bookmarkEnd w:id="2"/>
    </w:p>
    <w:p w14:paraId="15D97DA6" w14:textId="77777777" w:rsidR="00C63357" w:rsidRDefault="003212DA">
      <w:pPr>
        <w:spacing w:after="120" w:line="276" w:lineRule="auto"/>
      </w:pPr>
      <w:r>
        <w:t>Eén app binnen het Hero-platform, met een keuzemenu waarin alles uit de Excel terugkomt, aangevuld met wat de opdrachtgever per mail vroeg: tankpassen met pincode, papieren, onderhoudsdatums, archief van oude auto's, foto's en contactpersonen voor garage en APK.</w:t>
      </w:r>
    </w:p>
    <w:p w14:paraId="53B5FBE1" w14:textId="77777777" w:rsidR="00C63357" w:rsidRDefault="003212DA">
      <w:pPr>
        <w:pStyle w:val="Kop3"/>
      </w:pPr>
      <w:r>
        <w:t>Drie dingen die de app doet en de Excel niet</w:t>
      </w:r>
    </w:p>
    <w:p w14:paraId="078CD7E2" w14:textId="77777777" w:rsidR="00C63357" w:rsidRDefault="003212DA">
      <w:pPr>
        <w:pStyle w:val="Lijstalinea"/>
        <w:numPr>
          <w:ilvl w:val="0"/>
          <w:numId w:val="2"/>
        </w:numPr>
        <w:spacing w:after="60" w:line="276" w:lineRule="auto"/>
      </w:pPr>
      <w:r>
        <w:rPr>
          <w:b/>
          <w:bCs/>
        </w:rPr>
        <w:t>Eén waarheid over het wagenpark.</w:t>
      </w:r>
      <w:r>
        <w:t xml:space="preserve"> Elke auto, elk contract, elke toewijzing en elke uitleen staat op één plek, met een logboek van wie wat wanneer wijzigde.</w:t>
      </w:r>
    </w:p>
    <w:p w14:paraId="4142B738" w14:textId="77777777" w:rsidR="00C63357" w:rsidRDefault="003212DA">
      <w:pPr>
        <w:pStyle w:val="Lijstalinea"/>
        <w:numPr>
          <w:ilvl w:val="0"/>
          <w:numId w:val="2"/>
        </w:numPr>
        <w:spacing w:after="60" w:line="276" w:lineRule="auto"/>
      </w:pPr>
      <w:r>
        <w:rPr>
          <w:b/>
          <w:bCs/>
        </w:rPr>
        <w:t>Het systeem bewaakt de deadlines.</w:t>
      </w:r>
      <w:r>
        <w:t xml:space="preserve"> APK, einde contract, verlopen rijbewijs, bandenwissel, een leenauto die te laat terug is: de app maakt er taken van en mailt de juiste persoon op tijd. Ook de vier verstreken APK's van nu staan op dag één als taak.</w:t>
      </w:r>
    </w:p>
    <w:p w14:paraId="377BA913" w14:textId="77777777" w:rsidR="00C63357" w:rsidRDefault="003212DA">
      <w:pPr>
        <w:pStyle w:val="Lijstalinea"/>
        <w:numPr>
          <w:ilvl w:val="0"/>
          <w:numId w:val="2"/>
        </w:numPr>
        <w:spacing w:after="60" w:line="276" w:lineRule="auto"/>
      </w:pPr>
      <w:r>
        <w:rPr>
          <w:b/>
          <w:bCs/>
        </w:rPr>
        <w:t>Bestuurders doen hun eigen deel.</w:t>
      </w:r>
      <w:r>
        <w:t xml:space="preserve"> Een collega ziet zijn eigen auto op zijn telefoon, geeft de kilometerstand door, meldt een incident met foto, zoekt zijn tankpas-pincode op en ziet zijn boetes. Dat hoeft de beheerder niet meer na te jagen.</w:t>
      </w:r>
    </w:p>
    <w:p w14:paraId="1E120D8E" w14:textId="77777777" w:rsidR="00C63357" w:rsidRDefault="003212DA">
      <w:pPr>
        <w:pStyle w:val="Kop3"/>
      </w:pPr>
      <w:r>
        <w:t>Het keuzemenu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5235"/>
        <w:gridCol w:w="2166"/>
      </w:tblGrid>
      <w:tr w:rsidR="00C63357" w14:paraId="15F4B8A2" w14:textId="77777777">
        <w:tblPrEx>
          <w:tblCellMar>
            <w:top w:w="0" w:type="dxa"/>
            <w:bottom w:w="0" w:type="dxa"/>
          </w:tblCellMar>
        </w:tblPrEx>
        <w:trPr>
          <w:tblHeader/>
        </w:trPr>
        <w:tc>
          <w:tcPr>
            <w:tcW w:w="1625"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359EB749" w14:textId="77777777" w:rsidR="00C63357" w:rsidRDefault="003212DA">
            <w:pPr>
              <w:spacing w:line="260" w:lineRule="auto"/>
            </w:pPr>
            <w:r>
              <w:rPr>
                <w:b/>
                <w:bCs/>
                <w:color w:val="FFFFFF"/>
                <w:sz w:val="18"/>
                <w:szCs w:val="18"/>
              </w:rPr>
              <w:t>Menu</w:t>
            </w:r>
          </w:p>
        </w:tc>
        <w:tc>
          <w:tcPr>
            <w:tcW w:w="5235"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24EA35ED" w14:textId="77777777" w:rsidR="00C63357" w:rsidRDefault="003212DA">
            <w:pPr>
              <w:spacing w:line="260" w:lineRule="auto"/>
            </w:pPr>
            <w:r>
              <w:rPr>
                <w:b/>
                <w:bCs/>
                <w:color w:val="FFFFFF"/>
                <w:sz w:val="18"/>
                <w:szCs w:val="18"/>
              </w:rPr>
              <w:t>Wat je er ziet</w:t>
            </w:r>
          </w:p>
        </w:tc>
        <w:tc>
          <w:tcPr>
            <w:tcW w:w="2166"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482386BC" w14:textId="77777777" w:rsidR="00C63357" w:rsidRDefault="003212DA">
            <w:pPr>
              <w:spacing w:line="260" w:lineRule="auto"/>
            </w:pPr>
            <w:r>
              <w:rPr>
                <w:b/>
                <w:bCs/>
                <w:color w:val="FFFFFF"/>
                <w:sz w:val="18"/>
                <w:szCs w:val="18"/>
              </w:rPr>
              <w:t>Komt uit</w:t>
            </w:r>
          </w:p>
        </w:tc>
      </w:tr>
      <w:tr w:rsidR="00C63357" w14:paraId="6D27EE69" w14:textId="77777777">
        <w:tblPrEx>
          <w:tblCellMar>
            <w:top w:w="0" w:type="dxa"/>
            <w:bottom w:w="0" w:type="dxa"/>
          </w:tblCellMar>
        </w:tblPrEx>
        <w:trPr>
          <w:cantSplit/>
        </w:trPr>
        <w:tc>
          <w:tcPr>
            <w:tcW w:w="162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85BECA0" w14:textId="77777777" w:rsidR="00C63357" w:rsidRDefault="003212DA">
            <w:pPr>
              <w:spacing w:line="260" w:lineRule="auto"/>
            </w:pPr>
            <w:r>
              <w:rPr>
                <w:sz w:val="19"/>
                <w:szCs w:val="19"/>
              </w:rPr>
              <w:t>Dashboard</w:t>
            </w:r>
          </w:p>
        </w:tc>
        <w:tc>
          <w:tcPr>
            <w:tcW w:w="523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991A4CC" w14:textId="77777777" w:rsidR="00C63357" w:rsidRDefault="003212DA">
            <w:pPr>
              <w:spacing w:line="260" w:lineRule="auto"/>
            </w:pPr>
            <w:r>
              <w:rPr>
                <w:sz w:val="19"/>
                <w:szCs w:val="19"/>
              </w:rPr>
              <w:t>Wat er deze maand moet gebeuren, open taken, aantallen</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36BE473" w14:textId="77777777" w:rsidR="00C63357" w:rsidRDefault="003212DA">
            <w:pPr>
              <w:spacing w:line="260" w:lineRule="auto"/>
            </w:pPr>
            <w:r>
              <w:rPr>
                <w:sz w:val="19"/>
                <w:szCs w:val="19"/>
              </w:rPr>
              <w:t>nieuw</w:t>
            </w:r>
          </w:p>
        </w:tc>
      </w:tr>
      <w:tr w:rsidR="00C63357" w14:paraId="246B463D" w14:textId="77777777">
        <w:tblPrEx>
          <w:tblCellMar>
            <w:top w:w="0" w:type="dxa"/>
            <w:bottom w:w="0" w:type="dxa"/>
          </w:tblCellMar>
        </w:tblPrEx>
        <w:trPr>
          <w:cantSplit/>
        </w:trPr>
        <w:tc>
          <w:tcPr>
            <w:tcW w:w="162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FF21BCB" w14:textId="77777777" w:rsidR="00C63357" w:rsidRDefault="003212DA">
            <w:pPr>
              <w:spacing w:line="260" w:lineRule="auto"/>
            </w:pPr>
            <w:r>
              <w:rPr>
                <w:sz w:val="19"/>
                <w:szCs w:val="19"/>
              </w:rPr>
              <w:t>Wagenpark</w:t>
            </w:r>
          </w:p>
        </w:tc>
        <w:tc>
          <w:tcPr>
            <w:tcW w:w="523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6211914" w14:textId="77777777" w:rsidR="00C63357" w:rsidRDefault="003212DA">
            <w:pPr>
              <w:spacing w:line="260" w:lineRule="auto"/>
            </w:pPr>
            <w:r>
              <w:rPr>
                <w:sz w:val="19"/>
                <w:szCs w:val="19"/>
              </w:rPr>
              <w:t>Alle actieve auto's: wie erin rijdt, kenteken, tankpas, kilometerstand, eerstvolgende deadline</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ECC0867" w14:textId="77777777" w:rsidR="00C63357" w:rsidRDefault="003212DA">
            <w:pPr>
              <w:spacing w:line="260" w:lineRule="auto"/>
            </w:pPr>
            <w:r>
              <w:rPr>
                <w:sz w:val="19"/>
                <w:szCs w:val="19"/>
              </w:rPr>
              <w:t>Wagenpark overzicht</w:t>
            </w:r>
          </w:p>
        </w:tc>
      </w:tr>
      <w:tr w:rsidR="00C63357" w14:paraId="3920F31A" w14:textId="77777777">
        <w:tblPrEx>
          <w:tblCellMar>
            <w:top w:w="0" w:type="dxa"/>
            <w:bottom w:w="0" w:type="dxa"/>
          </w:tblCellMar>
        </w:tblPrEx>
        <w:trPr>
          <w:cantSplit/>
        </w:trPr>
        <w:tc>
          <w:tcPr>
            <w:tcW w:w="162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2725E83" w14:textId="77777777" w:rsidR="00C63357" w:rsidRDefault="003212DA">
            <w:pPr>
              <w:spacing w:line="260" w:lineRule="auto"/>
            </w:pPr>
            <w:r>
              <w:rPr>
                <w:sz w:val="19"/>
                <w:szCs w:val="19"/>
              </w:rPr>
              <w:t>Bestuurders</w:t>
            </w:r>
          </w:p>
        </w:tc>
        <w:tc>
          <w:tcPr>
            <w:tcW w:w="523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8A0A4F4" w14:textId="77777777" w:rsidR="00C63357" w:rsidRDefault="003212DA">
            <w:pPr>
              <w:spacing w:line="260" w:lineRule="auto"/>
            </w:pPr>
            <w:r>
              <w:rPr>
                <w:sz w:val="19"/>
                <w:szCs w:val="19"/>
              </w:rPr>
              <w:t>Wie rijdt wat, rijbewijsdatum, vestiging</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5E4E48F" w14:textId="77777777" w:rsidR="00C63357" w:rsidRDefault="003212DA">
            <w:pPr>
              <w:spacing w:line="260" w:lineRule="auto"/>
            </w:pPr>
            <w:r>
              <w:rPr>
                <w:sz w:val="19"/>
                <w:szCs w:val="19"/>
              </w:rPr>
              <w:t>Wagenpark overzicht</w:t>
            </w:r>
          </w:p>
        </w:tc>
      </w:tr>
      <w:tr w:rsidR="00C63357" w14:paraId="55A1733F" w14:textId="77777777">
        <w:tblPrEx>
          <w:tblCellMar>
            <w:top w:w="0" w:type="dxa"/>
            <w:bottom w:w="0" w:type="dxa"/>
          </w:tblCellMar>
        </w:tblPrEx>
        <w:trPr>
          <w:cantSplit/>
        </w:trPr>
        <w:tc>
          <w:tcPr>
            <w:tcW w:w="162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01B0C47" w14:textId="77777777" w:rsidR="00C63357" w:rsidRDefault="003212DA">
            <w:pPr>
              <w:spacing w:line="260" w:lineRule="auto"/>
            </w:pPr>
            <w:r>
              <w:rPr>
                <w:sz w:val="19"/>
                <w:szCs w:val="19"/>
              </w:rPr>
              <w:lastRenderedPageBreak/>
              <w:t>Wachtlijst</w:t>
            </w:r>
          </w:p>
        </w:tc>
        <w:tc>
          <w:tcPr>
            <w:tcW w:w="523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8B2E5D8" w14:textId="77777777" w:rsidR="00C63357" w:rsidRDefault="003212DA">
            <w:pPr>
              <w:spacing w:line="260" w:lineRule="auto"/>
            </w:pPr>
            <w:r>
              <w:rPr>
                <w:sz w:val="19"/>
                <w:szCs w:val="19"/>
              </w:rPr>
              <w:t>Wie wacht op een auto, sinds wanneer</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2287872" w14:textId="77777777" w:rsidR="00C63357" w:rsidRDefault="003212DA">
            <w:pPr>
              <w:spacing w:line="260" w:lineRule="auto"/>
            </w:pPr>
            <w:r>
              <w:rPr>
                <w:sz w:val="19"/>
                <w:szCs w:val="19"/>
              </w:rPr>
              <w:t>Wachtlijst</w:t>
            </w:r>
          </w:p>
        </w:tc>
      </w:tr>
      <w:tr w:rsidR="00C63357" w14:paraId="3D7E4251" w14:textId="77777777">
        <w:tblPrEx>
          <w:tblCellMar>
            <w:top w:w="0" w:type="dxa"/>
            <w:bottom w:w="0" w:type="dxa"/>
          </w:tblCellMar>
        </w:tblPrEx>
        <w:trPr>
          <w:cantSplit/>
        </w:trPr>
        <w:tc>
          <w:tcPr>
            <w:tcW w:w="162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DCF1CD1" w14:textId="77777777" w:rsidR="00C63357" w:rsidRDefault="003212DA">
            <w:pPr>
              <w:spacing w:line="260" w:lineRule="auto"/>
            </w:pPr>
            <w:r>
              <w:rPr>
                <w:sz w:val="19"/>
                <w:szCs w:val="19"/>
              </w:rPr>
              <w:t>Uitleen</w:t>
            </w:r>
          </w:p>
        </w:tc>
        <w:tc>
          <w:tcPr>
            <w:tcW w:w="523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D914B19" w14:textId="77777777" w:rsidR="00C63357" w:rsidRDefault="003212DA">
            <w:pPr>
              <w:spacing w:line="260" w:lineRule="auto"/>
            </w:pPr>
            <w:r>
              <w:rPr>
                <w:sz w:val="19"/>
                <w:szCs w:val="19"/>
              </w:rPr>
              <w:t>De vier leenauto's en wie ze nu heeft, met retourdatum</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9FB01BB" w14:textId="77777777" w:rsidR="00C63357" w:rsidRDefault="003212DA">
            <w:pPr>
              <w:spacing w:line="260" w:lineRule="auto"/>
            </w:pPr>
            <w:r>
              <w:rPr>
                <w:sz w:val="19"/>
                <w:szCs w:val="19"/>
              </w:rPr>
              <w:t>Tijdelijke uitleen, Uitleen overzicht</w:t>
            </w:r>
          </w:p>
        </w:tc>
      </w:tr>
      <w:tr w:rsidR="00C63357" w14:paraId="1515D7A8" w14:textId="77777777">
        <w:tblPrEx>
          <w:tblCellMar>
            <w:top w:w="0" w:type="dxa"/>
            <w:bottom w:w="0" w:type="dxa"/>
          </w:tblCellMar>
        </w:tblPrEx>
        <w:trPr>
          <w:cantSplit/>
        </w:trPr>
        <w:tc>
          <w:tcPr>
            <w:tcW w:w="162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FC30008" w14:textId="77777777" w:rsidR="00C63357" w:rsidRDefault="003212DA">
            <w:pPr>
              <w:spacing w:line="260" w:lineRule="auto"/>
            </w:pPr>
            <w:r>
              <w:rPr>
                <w:sz w:val="19"/>
                <w:szCs w:val="19"/>
              </w:rPr>
              <w:t>Taken</w:t>
            </w:r>
          </w:p>
        </w:tc>
        <w:tc>
          <w:tcPr>
            <w:tcW w:w="523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6E50E3E" w14:textId="77777777" w:rsidR="00C63357" w:rsidRDefault="003212DA">
            <w:pPr>
              <w:spacing w:line="260" w:lineRule="auto"/>
            </w:pPr>
            <w:r>
              <w:rPr>
                <w:sz w:val="19"/>
                <w:szCs w:val="19"/>
              </w:rPr>
              <w:t>APK, onderhoud, bandenwissel per seizoen, inname, te late uitleen, open processtappen</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C604A78" w14:textId="77777777" w:rsidR="00C63357" w:rsidRDefault="003212DA">
            <w:pPr>
              <w:spacing w:line="260" w:lineRule="auto"/>
            </w:pPr>
            <w:r>
              <w:rPr>
                <w:sz w:val="19"/>
                <w:szCs w:val="19"/>
              </w:rPr>
              <w:t>nieuw, Zomerbandenwissel</w:t>
            </w:r>
          </w:p>
        </w:tc>
      </w:tr>
      <w:tr w:rsidR="00C63357" w14:paraId="46B2E131" w14:textId="77777777">
        <w:tblPrEx>
          <w:tblCellMar>
            <w:top w:w="0" w:type="dxa"/>
            <w:bottom w:w="0" w:type="dxa"/>
          </w:tblCellMar>
        </w:tblPrEx>
        <w:trPr>
          <w:cantSplit/>
        </w:trPr>
        <w:tc>
          <w:tcPr>
            <w:tcW w:w="162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1FEF777" w14:textId="77777777" w:rsidR="00C63357" w:rsidRDefault="003212DA">
            <w:pPr>
              <w:spacing w:line="260" w:lineRule="auto"/>
            </w:pPr>
            <w:r>
              <w:rPr>
                <w:sz w:val="19"/>
                <w:szCs w:val="19"/>
              </w:rPr>
              <w:t>Incidenten</w:t>
            </w:r>
          </w:p>
        </w:tc>
        <w:tc>
          <w:tcPr>
            <w:tcW w:w="523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D6842E2" w14:textId="77777777" w:rsidR="00C63357" w:rsidRDefault="003212DA">
            <w:pPr>
              <w:spacing w:line="260" w:lineRule="auto"/>
            </w:pPr>
            <w:r>
              <w:rPr>
                <w:sz w:val="19"/>
                <w:szCs w:val="19"/>
              </w:rPr>
              <w:t>Schade, pech, diefstal, met foto's en status</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3DAA9DB" w14:textId="77777777" w:rsidR="00C63357" w:rsidRDefault="003212DA">
            <w:pPr>
              <w:spacing w:line="260" w:lineRule="auto"/>
            </w:pPr>
            <w:r>
              <w:rPr>
                <w:sz w:val="19"/>
                <w:szCs w:val="19"/>
              </w:rPr>
              <w:t>Incidentenregistratie</w:t>
            </w:r>
          </w:p>
        </w:tc>
      </w:tr>
      <w:tr w:rsidR="00C63357" w14:paraId="640BB981" w14:textId="77777777">
        <w:tblPrEx>
          <w:tblCellMar>
            <w:top w:w="0" w:type="dxa"/>
            <w:bottom w:w="0" w:type="dxa"/>
          </w:tblCellMar>
        </w:tblPrEx>
        <w:trPr>
          <w:cantSplit/>
        </w:trPr>
        <w:tc>
          <w:tcPr>
            <w:tcW w:w="162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775FC33" w14:textId="77777777" w:rsidR="00C63357" w:rsidRDefault="003212DA">
            <w:pPr>
              <w:spacing w:line="260" w:lineRule="auto"/>
            </w:pPr>
            <w:r>
              <w:rPr>
                <w:sz w:val="19"/>
                <w:szCs w:val="19"/>
              </w:rPr>
              <w:t>Boetes</w:t>
            </w:r>
          </w:p>
        </w:tc>
        <w:tc>
          <w:tcPr>
            <w:tcW w:w="523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45923D7" w14:textId="77777777" w:rsidR="00C63357" w:rsidRDefault="003212DA">
            <w:pPr>
              <w:spacing w:line="260" w:lineRule="auto"/>
            </w:pPr>
            <w:r>
              <w:rPr>
                <w:sz w:val="19"/>
                <w:szCs w:val="19"/>
              </w:rPr>
              <w:t>Boetes, automatisch gekoppeld aan wie er reed, met doorbelasting</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AC0DDD9" w14:textId="77777777" w:rsidR="00C63357" w:rsidRDefault="003212DA">
            <w:pPr>
              <w:spacing w:line="260" w:lineRule="auto"/>
            </w:pPr>
            <w:r>
              <w:rPr>
                <w:sz w:val="19"/>
                <w:szCs w:val="19"/>
              </w:rPr>
              <w:t>nieuw</w:t>
            </w:r>
          </w:p>
        </w:tc>
      </w:tr>
      <w:tr w:rsidR="00C63357" w14:paraId="1356A018" w14:textId="77777777">
        <w:tblPrEx>
          <w:tblCellMar>
            <w:top w:w="0" w:type="dxa"/>
            <w:bottom w:w="0" w:type="dxa"/>
          </w:tblCellMar>
        </w:tblPrEx>
        <w:trPr>
          <w:cantSplit/>
        </w:trPr>
        <w:tc>
          <w:tcPr>
            <w:tcW w:w="162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0D86461" w14:textId="77777777" w:rsidR="00C63357" w:rsidRDefault="003212DA">
            <w:pPr>
              <w:spacing w:line="260" w:lineRule="auto"/>
            </w:pPr>
            <w:r>
              <w:rPr>
                <w:sz w:val="19"/>
                <w:szCs w:val="19"/>
              </w:rPr>
              <w:t>Contacten</w:t>
            </w:r>
          </w:p>
        </w:tc>
        <w:tc>
          <w:tcPr>
            <w:tcW w:w="523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88FA0E5" w14:textId="77777777" w:rsidR="00C63357" w:rsidRDefault="003212DA">
            <w:pPr>
              <w:spacing w:line="260" w:lineRule="auto"/>
            </w:pPr>
            <w:r>
              <w:rPr>
                <w:sz w:val="19"/>
                <w:szCs w:val="19"/>
              </w:rPr>
              <w:t>Garages per merk, verzekeraar, tankpas, bestickering, wasstraat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91C7238" w14:textId="77777777" w:rsidR="00C63357" w:rsidRDefault="003212DA">
            <w:pPr>
              <w:spacing w:line="260" w:lineRule="auto"/>
            </w:pPr>
            <w:r>
              <w:rPr>
                <w:sz w:val="19"/>
                <w:szCs w:val="19"/>
              </w:rPr>
              <w:t>Contacten</w:t>
            </w:r>
          </w:p>
        </w:tc>
      </w:tr>
      <w:tr w:rsidR="00C63357" w14:paraId="01468A18" w14:textId="77777777">
        <w:tblPrEx>
          <w:tblCellMar>
            <w:top w:w="0" w:type="dxa"/>
            <w:bottom w:w="0" w:type="dxa"/>
          </w:tblCellMar>
        </w:tblPrEx>
        <w:trPr>
          <w:cantSplit/>
        </w:trPr>
        <w:tc>
          <w:tcPr>
            <w:tcW w:w="162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D4872B6" w14:textId="77777777" w:rsidR="00C63357" w:rsidRDefault="003212DA">
            <w:pPr>
              <w:spacing w:line="260" w:lineRule="auto"/>
            </w:pPr>
            <w:r>
              <w:rPr>
                <w:sz w:val="19"/>
                <w:szCs w:val="19"/>
              </w:rPr>
              <w:t>Documenten</w:t>
            </w:r>
          </w:p>
        </w:tc>
        <w:tc>
          <w:tcPr>
            <w:tcW w:w="523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F65A095" w14:textId="77777777" w:rsidR="00C63357" w:rsidRDefault="003212DA">
            <w:pPr>
              <w:spacing w:line="260" w:lineRule="auto"/>
            </w:pPr>
            <w:r>
              <w:rPr>
                <w:sz w:val="19"/>
                <w:szCs w:val="19"/>
              </w:rPr>
              <w:t>Per auto de bestaande Teams-map: RDW-papieren, verzekering, foto's</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8CE66B1" w14:textId="77777777" w:rsidR="00C63357" w:rsidRDefault="003212DA">
            <w:pPr>
              <w:spacing w:line="260" w:lineRule="auto"/>
            </w:pPr>
            <w:r>
              <w:rPr>
                <w:sz w:val="19"/>
                <w:szCs w:val="19"/>
              </w:rPr>
              <w:t>wens</w:t>
            </w:r>
          </w:p>
        </w:tc>
      </w:tr>
      <w:tr w:rsidR="00C63357" w14:paraId="61B7BEE8" w14:textId="77777777">
        <w:tblPrEx>
          <w:tblCellMar>
            <w:top w:w="0" w:type="dxa"/>
            <w:bottom w:w="0" w:type="dxa"/>
          </w:tblCellMar>
        </w:tblPrEx>
        <w:trPr>
          <w:cantSplit/>
        </w:trPr>
        <w:tc>
          <w:tcPr>
            <w:tcW w:w="162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A2C5C84" w14:textId="77777777" w:rsidR="00C63357" w:rsidRDefault="003212DA">
            <w:pPr>
              <w:spacing w:line="260" w:lineRule="auto"/>
            </w:pPr>
            <w:r>
              <w:rPr>
                <w:sz w:val="19"/>
                <w:szCs w:val="19"/>
              </w:rPr>
              <w:t>Archief</w:t>
            </w:r>
          </w:p>
        </w:tc>
        <w:tc>
          <w:tcPr>
            <w:tcW w:w="523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2E5E45B" w14:textId="77777777" w:rsidR="00C63357" w:rsidRDefault="003212DA">
            <w:pPr>
              <w:spacing w:line="260" w:lineRule="auto"/>
            </w:pPr>
            <w:r>
              <w:rPr>
                <w:sz w:val="19"/>
                <w:szCs w:val="19"/>
              </w:rPr>
              <w:t>Ingeleverde en verkochte auto's met alle informatie</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8766970" w14:textId="77777777" w:rsidR="00C63357" w:rsidRDefault="003212DA">
            <w:pPr>
              <w:spacing w:line="260" w:lineRule="auto"/>
            </w:pPr>
            <w:r>
              <w:rPr>
                <w:sz w:val="19"/>
                <w:szCs w:val="19"/>
              </w:rPr>
              <w:t>wens</w:t>
            </w:r>
          </w:p>
        </w:tc>
      </w:tr>
      <w:tr w:rsidR="00C63357" w14:paraId="3AC4C57B" w14:textId="77777777">
        <w:tblPrEx>
          <w:tblCellMar>
            <w:top w:w="0" w:type="dxa"/>
            <w:bottom w:w="0" w:type="dxa"/>
          </w:tblCellMar>
        </w:tblPrEx>
        <w:trPr>
          <w:cantSplit/>
        </w:trPr>
        <w:tc>
          <w:tcPr>
            <w:tcW w:w="162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123C696" w14:textId="77777777" w:rsidR="00C63357" w:rsidRDefault="003212DA">
            <w:pPr>
              <w:spacing w:line="260" w:lineRule="auto"/>
            </w:pPr>
            <w:r>
              <w:rPr>
                <w:sz w:val="19"/>
                <w:szCs w:val="19"/>
              </w:rPr>
              <w:t>Rapporten</w:t>
            </w:r>
          </w:p>
        </w:tc>
        <w:tc>
          <w:tcPr>
            <w:tcW w:w="523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4864F72" w14:textId="77777777" w:rsidR="00C63357" w:rsidRDefault="003212DA">
            <w:pPr>
              <w:spacing w:line="260" w:lineRule="auto"/>
            </w:pPr>
            <w:r>
              <w:rPr>
                <w:sz w:val="19"/>
                <w:szCs w:val="19"/>
              </w:rPr>
              <w:t>Verduurzaming per vestiging en per jaar</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FA291EC" w14:textId="77777777" w:rsidR="00C63357" w:rsidRDefault="003212DA">
            <w:pPr>
              <w:spacing w:line="260" w:lineRule="auto"/>
            </w:pPr>
            <w:r>
              <w:rPr>
                <w:sz w:val="19"/>
                <w:szCs w:val="19"/>
              </w:rPr>
              <w:t>Verduurzaming</w:t>
            </w:r>
          </w:p>
        </w:tc>
      </w:tr>
      <w:tr w:rsidR="00C63357" w14:paraId="382CEDA7" w14:textId="77777777">
        <w:tblPrEx>
          <w:tblCellMar>
            <w:top w:w="0" w:type="dxa"/>
            <w:bottom w:w="0" w:type="dxa"/>
          </w:tblCellMar>
        </w:tblPrEx>
        <w:trPr>
          <w:cantSplit/>
        </w:trPr>
        <w:tc>
          <w:tcPr>
            <w:tcW w:w="162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9D8C2BF" w14:textId="77777777" w:rsidR="00C63357" w:rsidRDefault="003212DA">
            <w:pPr>
              <w:spacing w:line="260" w:lineRule="auto"/>
            </w:pPr>
            <w:r>
              <w:rPr>
                <w:sz w:val="19"/>
                <w:szCs w:val="19"/>
              </w:rPr>
              <w:t>Processen</w:t>
            </w:r>
          </w:p>
        </w:tc>
        <w:tc>
          <w:tcPr>
            <w:tcW w:w="523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BB3E2AA" w14:textId="77777777" w:rsidR="00C63357" w:rsidRDefault="003212DA">
            <w:pPr>
              <w:spacing w:line="260" w:lineRule="auto"/>
            </w:pPr>
            <w:r>
              <w:rPr>
                <w:sz w:val="19"/>
                <w:szCs w:val="19"/>
              </w:rPr>
              <w:t>De vier checklists als uitleg voor office managers</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F0B8653" w14:textId="77777777" w:rsidR="00C63357" w:rsidRDefault="003212DA">
            <w:pPr>
              <w:spacing w:line="260" w:lineRule="auto"/>
            </w:pPr>
            <w:r>
              <w:rPr>
                <w:sz w:val="19"/>
                <w:szCs w:val="19"/>
              </w:rPr>
              <w:t>Processen</w:t>
            </w:r>
          </w:p>
        </w:tc>
      </w:tr>
      <w:tr w:rsidR="00C63357" w14:paraId="50DDDE25" w14:textId="77777777">
        <w:tblPrEx>
          <w:tblCellMar>
            <w:top w:w="0" w:type="dxa"/>
            <w:bottom w:w="0" w:type="dxa"/>
          </w:tblCellMar>
        </w:tblPrEx>
        <w:trPr>
          <w:cantSplit/>
        </w:trPr>
        <w:tc>
          <w:tcPr>
            <w:tcW w:w="162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EA5EECB" w14:textId="77777777" w:rsidR="00C63357" w:rsidRDefault="003212DA">
            <w:pPr>
              <w:spacing w:line="260" w:lineRule="auto"/>
            </w:pPr>
            <w:r>
              <w:rPr>
                <w:sz w:val="19"/>
                <w:szCs w:val="19"/>
              </w:rPr>
              <w:t>Mijn auto</w:t>
            </w:r>
          </w:p>
        </w:tc>
        <w:tc>
          <w:tcPr>
            <w:tcW w:w="523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EC6B465" w14:textId="77777777" w:rsidR="00C63357" w:rsidRDefault="003212DA">
            <w:pPr>
              <w:spacing w:line="260" w:lineRule="auto"/>
            </w:pPr>
            <w:r>
              <w:rPr>
                <w:sz w:val="19"/>
                <w:szCs w:val="19"/>
              </w:rPr>
              <w:t>Alleen voor bestuurders, op de telefoon</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8034795" w14:textId="77777777" w:rsidR="00C63357" w:rsidRDefault="003212DA">
            <w:pPr>
              <w:spacing w:line="260" w:lineRule="auto"/>
            </w:pPr>
            <w:r>
              <w:rPr>
                <w:sz w:val="19"/>
                <w:szCs w:val="19"/>
              </w:rPr>
              <w:t>nieuw</w:t>
            </w:r>
          </w:p>
        </w:tc>
      </w:tr>
    </w:tbl>
    <w:p w14:paraId="6AA00210" w14:textId="77777777" w:rsidR="00C63357" w:rsidRDefault="00C63357">
      <w:pPr>
        <w:spacing w:after="120"/>
      </w:pPr>
    </w:p>
    <w:p w14:paraId="177C0ABD" w14:textId="77777777" w:rsidR="00C63357" w:rsidRDefault="003212DA">
      <w:pPr>
        <w:pStyle w:val="Kop3"/>
      </w:pPr>
      <w:r>
        <w:t>De processen uit de Excel worden checklists</w:t>
      </w:r>
    </w:p>
    <w:p w14:paraId="0CB4AFDB" w14:textId="77777777" w:rsidR="00C63357" w:rsidRDefault="003212DA">
      <w:pPr>
        <w:spacing w:after="120" w:line="276" w:lineRule="auto"/>
      </w:pPr>
      <w:r>
        <w:t>Het tabblad Processen beschrijft vier processen voor de office managers: instroom van een nieuwe auto, uitgifte, inname en uitstroom. Die nemen we letterlijk over. Bij een auto kies je "Proces starten", en de app zet de stappen klaar: verzekering afsluiten, tankpas bestellen, bestickering inplannen, wasstraat, schaderondgang, sleutels innemen, vrijwaringsbewijs, verzekering opzeggen. Elke stap is een vinkje met naam en datum. Wat het systeem zelf kan doen, zoals HR informeren of de status bijwerken, gebeurt</w:t>
      </w:r>
      <w:r>
        <w:t xml:space="preserve"> automatisch. Zo blijft de kennis bewaard, ook als er een nieuwe office manager komt.</w:t>
      </w:r>
    </w:p>
    <w:p w14:paraId="0ACB2B12" w14:textId="77777777" w:rsidR="00C63357" w:rsidRDefault="003212DA">
      <w:pPr>
        <w:pStyle w:val="Kop3"/>
      </w:pPr>
      <w:r>
        <w:t>Wat het personeelsbeleid al vastlegt</w:t>
      </w:r>
    </w:p>
    <w:p w14:paraId="2F400218" w14:textId="77777777" w:rsidR="00C63357" w:rsidRDefault="003212DA">
      <w:pPr>
        <w:spacing w:after="120" w:line="276" w:lineRule="auto"/>
      </w:pPr>
      <w:r>
        <w:t>De app volgt de spelregels uit "Mobiliteit en bedrijfsauto" in de Hero-app: eigen risico en boetes zijn voor de bestuurder, dus doorbelasten is de standaard. Onderhoud regelt de bestuurder zelf, dus herinneringen gaan eerst naar de bestuurder, met het garage-adres voor dat merk erbij. Winterbanden op tijd, dus een seizoenstaak voor de 34 auto's met winter- en zomerbanden.</w:t>
      </w:r>
    </w:p>
    <w:p w14:paraId="459D212B" w14:textId="77777777" w:rsidR="00C63357" w:rsidRDefault="003212DA">
      <w:pPr>
        <w:pStyle w:val="Kop3"/>
      </w:pPr>
      <w:r>
        <w:t>Wat we bewust niet bouwen</w:t>
      </w:r>
    </w:p>
    <w:p w14:paraId="380E4F48" w14:textId="77777777" w:rsidR="00C63357" w:rsidRDefault="003212DA">
      <w:pPr>
        <w:pStyle w:val="Lijstalinea"/>
        <w:numPr>
          <w:ilvl w:val="0"/>
          <w:numId w:val="2"/>
        </w:numPr>
        <w:spacing w:after="60" w:line="276" w:lineRule="auto"/>
      </w:pPr>
      <w:r>
        <w:t>Geen App Store-app. De webapp werkt op de telefoon; een native app vraagt een Apple Developer-account dat er niet is en is voor een paar keer per jaar per bestuurder niet nodig.</w:t>
      </w:r>
    </w:p>
    <w:p w14:paraId="18043CC6" w14:textId="77777777" w:rsidR="00C63357" w:rsidRDefault="003212DA">
      <w:pPr>
        <w:pStyle w:val="Lijstalinea"/>
        <w:numPr>
          <w:ilvl w:val="0"/>
          <w:numId w:val="2"/>
        </w:numPr>
        <w:spacing w:after="60" w:line="276" w:lineRule="auto"/>
      </w:pPr>
      <w:r>
        <w:t>Geen koppeling met leasemaatschappij of verzekeraar. Eerst handmatig, koppelen kan later.</w:t>
      </w:r>
    </w:p>
    <w:p w14:paraId="759C3392" w14:textId="77777777" w:rsidR="00C63357" w:rsidRDefault="003212DA">
      <w:pPr>
        <w:pStyle w:val="Lijstalinea"/>
        <w:numPr>
          <w:ilvl w:val="0"/>
          <w:numId w:val="2"/>
        </w:numPr>
        <w:spacing w:after="60" w:line="276" w:lineRule="auto"/>
      </w:pPr>
      <w:r>
        <w:t>Geen ritregistratie voor de Belastingdienst en geen reiskostenvergoeding. Dat zijn andere producten.</w:t>
      </w:r>
    </w:p>
    <w:p w14:paraId="0473585C" w14:textId="77777777" w:rsidR="00C63357" w:rsidRDefault="003212DA">
      <w:pPr>
        <w:pStyle w:val="Kop2"/>
      </w:pPr>
      <w:bookmarkStart w:id="3" w:name="_Toc240295420"/>
      <w:r>
        <w:lastRenderedPageBreak/>
        <w:t>3. Wie: voor wie is het?</w:t>
      </w:r>
      <w:bookmarkEnd w:id="3"/>
    </w:p>
    <w:p w14:paraId="58117FB0" w14:textId="77777777" w:rsidR="00C63357" w:rsidRDefault="003212DA">
      <w:pPr>
        <w:spacing w:after="120" w:line="276" w:lineRule="auto"/>
      </w:pPr>
      <w:r>
        <w:t>Uit de briefing, letterlijk: "ik, Annemiek en alle andere celdirecteuren, maar ook de mensen die een auto hebben", als volwaardige gebruikers. Dat worden vier rollen. Eén persoon kan er meer hebben.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3249"/>
        <w:gridCol w:w="4333"/>
      </w:tblGrid>
      <w:tr w:rsidR="00C63357" w14:paraId="66D66D9B" w14:textId="77777777">
        <w:tblPrEx>
          <w:tblCellMar>
            <w:top w:w="0" w:type="dxa"/>
            <w:bottom w:w="0" w:type="dxa"/>
          </w:tblCellMar>
        </w:tblPrEx>
        <w:trPr>
          <w:tblHeader/>
        </w:trPr>
        <w:tc>
          <w:tcPr>
            <w:tcW w:w="1444"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325C5A9B" w14:textId="77777777" w:rsidR="00C63357" w:rsidRDefault="003212DA">
            <w:pPr>
              <w:spacing w:line="260" w:lineRule="auto"/>
            </w:pPr>
            <w:r>
              <w:rPr>
                <w:b/>
                <w:bCs/>
                <w:color w:val="FFFFFF"/>
                <w:sz w:val="18"/>
                <w:szCs w:val="18"/>
              </w:rPr>
              <w:t>Rol</w:t>
            </w:r>
          </w:p>
        </w:tc>
        <w:tc>
          <w:tcPr>
            <w:tcW w:w="3249"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1C0CB3B8" w14:textId="77777777" w:rsidR="00C63357" w:rsidRDefault="003212DA">
            <w:pPr>
              <w:spacing w:line="260" w:lineRule="auto"/>
            </w:pPr>
            <w:r>
              <w:rPr>
                <w:b/>
                <w:bCs/>
                <w:color w:val="FFFFFF"/>
                <w:sz w:val="18"/>
                <w:szCs w:val="18"/>
              </w:rPr>
              <w:t>Wie</w:t>
            </w:r>
          </w:p>
        </w:tc>
        <w:tc>
          <w:tcPr>
            <w:tcW w:w="4333"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2E57514B" w14:textId="77777777" w:rsidR="00C63357" w:rsidRDefault="003212DA">
            <w:pPr>
              <w:spacing w:line="260" w:lineRule="auto"/>
            </w:pPr>
            <w:r>
              <w:rPr>
                <w:b/>
                <w:bCs/>
                <w:color w:val="FFFFFF"/>
                <w:sz w:val="18"/>
                <w:szCs w:val="18"/>
              </w:rPr>
              <w:t>Wat ze in de app doen</w:t>
            </w:r>
          </w:p>
        </w:tc>
      </w:tr>
      <w:tr w:rsidR="00C63357" w14:paraId="3DDE9BF6"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B37B876" w14:textId="77777777" w:rsidR="00C63357" w:rsidRDefault="003212DA">
            <w:pPr>
              <w:spacing w:line="260" w:lineRule="auto"/>
            </w:pPr>
            <w:r>
              <w:rPr>
                <w:sz w:val="19"/>
                <w:szCs w:val="19"/>
              </w:rPr>
              <w:t>Beheerder</w:t>
            </w:r>
          </w:p>
        </w:tc>
        <w:tc>
          <w:tcPr>
            <w:tcW w:w="324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3AC68F3" w14:textId="77777777" w:rsidR="00C63357" w:rsidRDefault="003212DA">
            <w:pPr>
              <w:spacing w:line="260" w:lineRule="auto"/>
            </w:pPr>
            <w:r>
              <w:rPr>
                <w:sz w:val="19"/>
                <w:szCs w:val="19"/>
              </w:rPr>
              <w:t>De office managers. Nu Annemiek, als PA en office manager.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8430332" w14:textId="77777777" w:rsidR="00C63357" w:rsidRDefault="003212DA">
            <w:pPr>
              <w:spacing w:line="260" w:lineRule="auto"/>
            </w:pPr>
            <w:r>
              <w:rPr>
                <w:sz w:val="19"/>
                <w:szCs w:val="19"/>
              </w:rPr>
              <w:t>Voert auto's, toewijzingen en uitleningen in, doorloopt de checklists, handelt taken af, beheert contacten. Ziet alles.</w:t>
            </w:r>
          </w:p>
        </w:tc>
      </w:tr>
      <w:tr w:rsidR="00C63357" w14:paraId="267B6B31"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011FD84" w14:textId="77777777" w:rsidR="00C63357" w:rsidRDefault="003212DA">
            <w:pPr>
              <w:spacing w:line="260" w:lineRule="auto"/>
            </w:pPr>
            <w:r>
              <w:rPr>
                <w:sz w:val="19"/>
                <w:szCs w:val="19"/>
              </w:rPr>
              <w:t>Celdirecteur</w:t>
            </w:r>
          </w:p>
        </w:tc>
        <w:tc>
          <w:tcPr>
            <w:tcW w:w="324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D377FED" w14:textId="77777777" w:rsidR="00C63357" w:rsidRDefault="003212DA">
            <w:pPr>
              <w:spacing w:line="260" w:lineRule="auto"/>
            </w:pPr>
            <w:r>
              <w:rPr>
                <w:sz w:val="19"/>
                <w:szCs w:val="19"/>
              </w:rPr>
              <w:t>Verantwoordelijk voor een vestiging: Wognum, Alkmaar, Hoorn of Schiphol.</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533922D" w14:textId="77777777" w:rsidR="00C63357" w:rsidRDefault="003212DA">
            <w:pPr>
              <w:spacing w:line="260" w:lineRule="auto"/>
            </w:pPr>
            <w:r>
              <w:rPr>
                <w:sz w:val="19"/>
                <w:szCs w:val="19"/>
              </w:rPr>
              <w:t>Ziet de auto's, bestuurders, wachtlijst en kosten van de eigen vestiging. Vraagt een auto aan voor een nieuwe collega.</w:t>
            </w:r>
          </w:p>
        </w:tc>
      </w:tr>
      <w:tr w:rsidR="00C63357" w14:paraId="265B870B"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7CBFC08" w14:textId="77777777" w:rsidR="00C63357" w:rsidRDefault="003212DA">
            <w:pPr>
              <w:spacing w:line="260" w:lineRule="auto"/>
            </w:pPr>
            <w:r>
              <w:rPr>
                <w:sz w:val="19"/>
                <w:szCs w:val="19"/>
              </w:rPr>
              <w:t>Bestuurder</w:t>
            </w:r>
          </w:p>
        </w:tc>
        <w:tc>
          <w:tcPr>
            <w:tcW w:w="324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790B8D1" w14:textId="77777777" w:rsidR="00C63357" w:rsidRDefault="003212DA">
            <w:pPr>
              <w:spacing w:line="260" w:lineRule="auto"/>
            </w:pPr>
            <w:r>
              <w:rPr>
                <w:sz w:val="19"/>
                <w:szCs w:val="19"/>
              </w:rPr>
              <w:t>Elke collega met een auto van de zaak, ook wie tijdelijk een leenauto heeft.</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60EF1B6" w14:textId="77777777" w:rsidR="00C63357" w:rsidRDefault="003212DA">
            <w:pPr>
              <w:spacing w:line="260" w:lineRule="auto"/>
            </w:pPr>
            <w:r>
              <w:rPr>
                <w:sz w:val="19"/>
                <w:szCs w:val="19"/>
              </w:rPr>
              <w:t>Ziet de eigen auto, geeft kilometerstand door, meldt incidenten, ziet tankpas en boetes.</w:t>
            </w:r>
          </w:p>
        </w:tc>
      </w:tr>
      <w:tr w:rsidR="00C63357" w14:paraId="4AF96528"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058861E" w14:textId="77777777" w:rsidR="00C63357" w:rsidRDefault="003212DA">
            <w:pPr>
              <w:spacing w:line="260" w:lineRule="auto"/>
            </w:pPr>
            <w:r>
              <w:rPr>
                <w:sz w:val="19"/>
                <w:szCs w:val="19"/>
              </w:rPr>
              <w:t>Directie</w:t>
            </w:r>
          </w:p>
        </w:tc>
        <w:tc>
          <w:tcPr>
            <w:tcW w:w="324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F1DED8F" w14:textId="77777777" w:rsidR="00C63357" w:rsidRDefault="003212DA">
            <w:pPr>
              <w:spacing w:line="260" w:lineRule="auto"/>
            </w:pPr>
            <w:r>
              <w:rPr>
                <w:sz w:val="19"/>
                <w:szCs w:val="19"/>
              </w:rPr>
              <w:t>Alleen lezen. De opdrachtgever noemde zichzelf als gebruiker.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A2F7DC9" w14:textId="77777777" w:rsidR="00C63357" w:rsidRDefault="003212DA">
            <w:pPr>
              <w:spacing w:line="260" w:lineRule="auto"/>
            </w:pPr>
            <w:r>
              <w:rPr>
                <w:sz w:val="19"/>
                <w:szCs w:val="19"/>
              </w:rPr>
              <w:t>Rapportage over het hele wagenpark, kosten en verduurzaming.</w:t>
            </w:r>
          </w:p>
        </w:tc>
      </w:tr>
    </w:tbl>
    <w:p w14:paraId="5CAA80E7" w14:textId="77777777" w:rsidR="00C63357" w:rsidRDefault="00C63357">
      <w:pPr>
        <w:spacing w:after="120"/>
      </w:pPr>
    </w:p>
    <w:p w14:paraId="142001CD" w14:textId="77777777" w:rsidR="00C63357" w:rsidRDefault="003212DA">
      <w:pPr>
        <w:spacing w:after="120" w:line="276" w:lineRule="auto"/>
      </w:pPr>
      <w:r>
        <w:t>Rechten worden op de server afgedwongen. Een bestuurder ziet alleen zichzelf. Boetes, incidenten en pincodes zijn alleen zichtbaar voor de beheerder en de betrokken bestuurder.</w:t>
      </w:r>
    </w:p>
    <w:p w14:paraId="2AF1CDD2" w14:textId="77777777" w:rsidR="00C63357" w:rsidRDefault="003212DA">
      <w:pPr>
        <w:pStyle w:val="Kop2"/>
      </w:pPr>
      <w:bookmarkStart w:id="4" w:name="_Toc240295421"/>
      <w:r>
        <w:t>4. Waar: waar komt het te staan?</w:t>
      </w:r>
      <w:bookmarkEnd w:id="4"/>
    </w:p>
    <w:p w14:paraId="1971BB8C" w14:textId="77777777" w:rsidR="00C63357" w:rsidRDefault="003212DA">
      <w:pPr>
        <w:spacing w:after="120" w:line="276" w:lineRule="auto"/>
      </w:pPr>
      <w:r>
        <w:t>In het Hero-platform op heroapp.nl, als app in de linkerbalk naast Kats, Hero social en de andere apps. Nieuwe apps worden daar aangemaakt via de app Appjes, die drie types kent: Standalone (eigen repository en omgeving), Framework (micro-frontend in het platform, met dev, beta en productie) en DevDay (hackathon-app). Voor het keuzemenu dat de opdrachtgever vraagt past Framework het best.</w:t>
      </w:r>
    </w:p>
    <w:p w14:paraId="3B349D8F" w14:textId="77777777" w:rsidR="00C63357" w:rsidRDefault="003212DA">
      <w:pPr>
        <w:spacing w:after="120" w:line="276" w:lineRule="auto"/>
      </w:pPr>
      <w:r>
        <w:t>Het platform regelt al veel dat we dus niet zelf bouwen: inloggen met het Hero Microsoft-account, de linkerbalk en het app-menu, de Hera-assistent, een AI-gateway met een sleutel per app, en de gedeelde database in Supabase. E-mail gaat via Microsoft Graph, zoals bij het ATS.</w:t>
      </w:r>
    </w:p>
    <w:p w14:paraId="6C8D5D86" w14:textId="77777777" w:rsidR="00C63357" w:rsidRDefault="003212DA">
      <w:pPr>
        <w:pBdr>
          <w:left w:val="single" w:sz="24" w:space="12" w:color="F46015"/>
        </w:pBdr>
        <w:shd w:val="clear" w:color="auto" w:fill="E9F3F8"/>
        <w:spacing w:before="120" w:after="200" w:line="276" w:lineRule="auto"/>
        <w:ind w:left="200"/>
      </w:pPr>
      <w:r>
        <w:rPr>
          <w:b/>
          <w:bCs/>
          <w:color w:val="073889"/>
          <w:spacing w:val="20"/>
          <w:sz w:val="16"/>
          <w:szCs w:val="16"/>
        </w:rPr>
        <w:t>EERST UITZOEKEN</w:t>
      </w:r>
      <w:r>
        <w:br/>
      </w:r>
      <w:r>
        <w:t>Op heroapp.nl/assets staat al een app "Hero assets" voor bedrijfsmiddelen "van laptop tot bedrijfsauto", met een rol Wagenparkbeheerder en een pagina Wagenpark. Ik weet niet of dat een prototype is of in gebruik. Bouwen we wagenpark als eigen app, of als onderdeel van Hero assets? Dat is beslispunt 9 en moet dinsdag als eerste duidelijk zijn.</w:t>
      </w:r>
    </w:p>
    <w:p w14:paraId="0649D113" w14:textId="77777777" w:rsidR="00C63357" w:rsidRDefault="003212DA">
      <w:pPr>
        <w:pStyle w:val="Kop2"/>
      </w:pPr>
      <w:bookmarkStart w:id="5" w:name="_Toc240295422"/>
      <w:r>
        <w:t>5. Wanneer: wat is de planning?</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6679"/>
      </w:tblGrid>
      <w:tr w:rsidR="00C63357" w14:paraId="70438E57" w14:textId="77777777">
        <w:tblPrEx>
          <w:tblCellMar>
            <w:top w:w="0" w:type="dxa"/>
            <w:bottom w:w="0" w:type="dxa"/>
          </w:tblCellMar>
        </w:tblPrEx>
        <w:trPr>
          <w:tblHeader/>
        </w:trPr>
        <w:tc>
          <w:tcPr>
            <w:tcW w:w="2347"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58E66EE3" w14:textId="77777777" w:rsidR="00C63357" w:rsidRDefault="003212DA">
            <w:pPr>
              <w:spacing w:line="260" w:lineRule="auto"/>
            </w:pPr>
            <w:r>
              <w:rPr>
                <w:b/>
                <w:bCs/>
                <w:color w:val="FFFFFF"/>
                <w:sz w:val="18"/>
                <w:szCs w:val="18"/>
              </w:rPr>
              <w:t>Dag</w:t>
            </w:r>
          </w:p>
        </w:tc>
        <w:tc>
          <w:tcPr>
            <w:tcW w:w="6679"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1B38E205" w14:textId="77777777" w:rsidR="00C63357" w:rsidRDefault="003212DA">
            <w:pPr>
              <w:spacing w:line="260" w:lineRule="auto"/>
            </w:pPr>
            <w:r>
              <w:rPr>
                <w:b/>
                <w:bCs/>
                <w:color w:val="FFFFFF"/>
                <w:sz w:val="18"/>
                <w:szCs w:val="18"/>
              </w:rPr>
              <w:t>Wat er gebeurt</w:t>
            </w:r>
          </w:p>
        </w:tc>
      </w:tr>
      <w:tr w:rsidR="00C63357" w14:paraId="74DEF8E7"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AB8861B" w14:textId="77777777" w:rsidR="00C63357" w:rsidRDefault="003212DA">
            <w:pPr>
              <w:spacing w:line="260" w:lineRule="auto"/>
            </w:pPr>
            <w:r>
              <w:rPr>
                <w:sz w:val="19"/>
                <w:szCs w:val="19"/>
              </w:rPr>
              <w:t>Maandag 14 september</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3FDA63B" w14:textId="77777777" w:rsidR="00C63357" w:rsidRDefault="003212DA">
            <w:pPr>
              <w:spacing w:line="260" w:lineRule="auto"/>
            </w:pPr>
            <w:r>
              <w:rPr>
                <w:sz w:val="19"/>
                <w:szCs w:val="19"/>
              </w:rPr>
              <w:t>Dit plan. Excel doorgenomen. Feedback ophalen, beslispunten beantwoord.</w:t>
            </w:r>
          </w:p>
        </w:tc>
      </w:tr>
      <w:tr w:rsidR="00C63357" w14:paraId="6C55269A"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8FF9D19" w14:textId="77777777" w:rsidR="00C63357" w:rsidRDefault="003212DA">
            <w:pPr>
              <w:spacing w:line="260" w:lineRule="auto"/>
            </w:pPr>
            <w:r>
              <w:rPr>
                <w:sz w:val="19"/>
                <w:szCs w:val="19"/>
              </w:rPr>
              <w:t>Dinsdag 15 september</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13A8033" w14:textId="77777777" w:rsidR="00C63357" w:rsidRDefault="003212DA">
            <w:pPr>
              <w:spacing w:line="260" w:lineRule="auto"/>
            </w:pPr>
            <w:r>
              <w:rPr>
                <w:sz w:val="19"/>
                <w:szCs w:val="19"/>
              </w:rPr>
              <w:t>Fundament: repository, database, inloggen via het platform. Voertuigoverzicht en voertuigdetail. Contacten, bestuurders, vestigingen. Excel-import met de echte data.</w:t>
            </w:r>
          </w:p>
        </w:tc>
      </w:tr>
      <w:tr w:rsidR="00C63357" w14:paraId="5520C031"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9B6C860" w14:textId="77777777" w:rsidR="00C63357" w:rsidRDefault="003212DA">
            <w:pPr>
              <w:spacing w:line="260" w:lineRule="auto"/>
            </w:pPr>
            <w:r>
              <w:rPr>
                <w:sz w:val="19"/>
                <w:szCs w:val="19"/>
              </w:rPr>
              <w:lastRenderedPageBreak/>
              <w:t>Woensdag 16 september</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431CA0B" w14:textId="77777777" w:rsidR="00C63357" w:rsidRDefault="003212DA">
            <w:pPr>
              <w:spacing w:line="260" w:lineRule="auto"/>
            </w:pPr>
            <w:r>
              <w:rPr>
                <w:sz w:val="19"/>
                <w:szCs w:val="19"/>
              </w:rPr>
              <w:t>Beheer: toewijzen, innemen, wachtlijst, uitleen. De vier checklists. Automatische taken, bandenwissel, dagelijkse mail. Kilometerstand, incident, boete, tankpas met pincode. Mijn auto op de telefoon.</w:t>
            </w:r>
          </w:p>
        </w:tc>
      </w:tr>
      <w:tr w:rsidR="00C63357" w14:paraId="12CA29BE"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479FA7B" w14:textId="77777777" w:rsidR="00C63357" w:rsidRDefault="003212DA">
            <w:pPr>
              <w:spacing w:line="260" w:lineRule="auto"/>
            </w:pPr>
            <w:r>
              <w:rPr>
                <w:sz w:val="19"/>
                <w:szCs w:val="19"/>
              </w:rPr>
              <w:t>Donderdag 17 september</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68B22FE" w14:textId="77777777" w:rsidR="00C63357" w:rsidRDefault="003212DA">
            <w:pPr>
              <w:spacing w:line="260" w:lineRule="auto"/>
            </w:pPr>
            <w:r>
              <w:rPr>
                <w:sz w:val="19"/>
                <w:szCs w:val="19"/>
              </w:rPr>
              <w:t>Afronden: dashboard, archief, logboek. Rechten per rol testen. Should-functies als er tijd is. Demo aan het einde van de dag.</w:t>
            </w:r>
          </w:p>
        </w:tc>
      </w:tr>
      <w:tr w:rsidR="00C63357" w14:paraId="304FF0DE"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0B00BBA" w14:textId="77777777" w:rsidR="00C63357" w:rsidRDefault="003212DA">
            <w:pPr>
              <w:spacing w:line="260" w:lineRule="auto"/>
            </w:pPr>
            <w:r>
              <w:rPr>
                <w:sz w:val="19"/>
                <w:szCs w:val="19"/>
              </w:rPr>
              <w:t>Vrijdag 18 september</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CBED722" w14:textId="77777777" w:rsidR="00C63357" w:rsidRDefault="003212DA">
            <w:pPr>
              <w:spacing w:line="260" w:lineRule="auto"/>
            </w:pPr>
            <w:r>
              <w:rPr>
                <w:sz w:val="19"/>
                <w:szCs w:val="19"/>
              </w:rPr>
              <w:t>Twee versies naast elkaar leggen, het beste samenvoegen, feedbackronde, vervolglijst.</w:t>
            </w:r>
          </w:p>
        </w:tc>
      </w:tr>
    </w:tbl>
    <w:p w14:paraId="05D8535D" w14:textId="77777777" w:rsidR="00C63357" w:rsidRDefault="00C63357">
      <w:pPr>
        <w:spacing w:after="120"/>
      </w:pPr>
    </w:p>
    <w:p w14:paraId="5702BAAD" w14:textId="77777777" w:rsidR="00C63357" w:rsidRDefault="003212DA">
      <w:pPr>
        <w:pStyle w:val="Kop3"/>
      </w:pPr>
      <w:r>
        <w:t>Wat ik donderdag laat zien</w:t>
      </w:r>
    </w:p>
    <w:p w14:paraId="1EC058EA" w14:textId="77777777" w:rsidR="00C63357" w:rsidRDefault="003212DA">
      <w:pPr>
        <w:pStyle w:val="Lijstalinea"/>
        <w:numPr>
          <w:ilvl w:val="0"/>
          <w:numId w:val="3"/>
        </w:numPr>
        <w:spacing w:after="60" w:line="276" w:lineRule="auto"/>
      </w:pPr>
      <w:r>
        <w:t>Inloggen als beheerder: het dashboard met de echte auto's uit de Excel, inclusief de verstreken APK's.</w:t>
      </w:r>
    </w:p>
    <w:p w14:paraId="541FC938" w14:textId="77777777" w:rsidR="00C63357" w:rsidRDefault="003212DA">
      <w:pPr>
        <w:pStyle w:val="Lijstalinea"/>
        <w:numPr>
          <w:ilvl w:val="0"/>
          <w:numId w:val="3"/>
        </w:numPr>
        <w:spacing w:after="60" w:line="276" w:lineRule="auto"/>
      </w:pPr>
      <w:r>
        <w:t>Een auto openen: eigendom, bestuurder, tankpas met "toon pincode", eerstvolgende deadline, de Teams-map.</w:t>
      </w:r>
    </w:p>
    <w:p w14:paraId="62775CBB" w14:textId="77777777" w:rsidR="00C63357" w:rsidRDefault="003212DA">
      <w:pPr>
        <w:pStyle w:val="Lijstalinea"/>
        <w:numPr>
          <w:ilvl w:val="0"/>
          <w:numId w:val="3"/>
        </w:numPr>
        <w:spacing w:after="60" w:line="276" w:lineRule="auto"/>
      </w:pPr>
      <w:r>
        <w:t>Een uitgifteproces starten vanaf de wachtlijst en de checklist doorlopen.</w:t>
      </w:r>
    </w:p>
    <w:p w14:paraId="182D67A6" w14:textId="77777777" w:rsidR="00C63357" w:rsidRDefault="003212DA">
      <w:pPr>
        <w:pStyle w:val="Lijstalinea"/>
        <w:numPr>
          <w:ilvl w:val="0"/>
          <w:numId w:val="3"/>
        </w:numPr>
        <w:spacing w:after="60" w:line="276" w:lineRule="auto"/>
      </w:pPr>
      <w:r>
        <w:t>Een leenauto uitlenen en zien dat een te late retour een taak wordt.</w:t>
      </w:r>
    </w:p>
    <w:p w14:paraId="20EE0C7F" w14:textId="77777777" w:rsidR="00C63357" w:rsidRDefault="003212DA">
      <w:pPr>
        <w:pStyle w:val="Lijstalinea"/>
        <w:numPr>
          <w:ilvl w:val="0"/>
          <w:numId w:val="3"/>
        </w:numPr>
        <w:spacing w:after="60" w:line="276" w:lineRule="auto"/>
      </w:pPr>
      <w:r>
        <w:t>Een boete invoeren en zien dat het systeem de juiste bestuurder voorstelt.</w:t>
      </w:r>
    </w:p>
    <w:p w14:paraId="676218A9" w14:textId="77777777" w:rsidR="00C63357" w:rsidRDefault="003212DA">
      <w:pPr>
        <w:pStyle w:val="Lijstalinea"/>
        <w:numPr>
          <w:ilvl w:val="0"/>
          <w:numId w:val="3"/>
        </w:numPr>
        <w:spacing w:after="60" w:line="276" w:lineRule="auto"/>
      </w:pPr>
      <w:r>
        <w:t>Inloggen als bestuurder op de telefoon: kilometerstand doorgeven, incident melden met foto, pincode opzoeken.</w:t>
      </w:r>
    </w:p>
    <w:p w14:paraId="3958F1E6" w14:textId="77777777" w:rsidR="00C63357" w:rsidRDefault="003212DA">
      <w:pPr>
        <w:pStyle w:val="Lijstalinea"/>
        <w:numPr>
          <w:ilvl w:val="0"/>
          <w:numId w:val="3"/>
        </w:numPr>
        <w:spacing w:after="60" w:line="276" w:lineRule="auto"/>
      </w:pPr>
      <w:r>
        <w:t>De dagmail met de deadlines van de komende week en de bandenwissel-lijst per vestiging.</w:t>
      </w:r>
    </w:p>
    <w:p w14:paraId="2444CA9D" w14:textId="77777777" w:rsidR="00C63357" w:rsidRDefault="003212DA">
      <w:pPr>
        <w:pStyle w:val="Kop2"/>
      </w:pPr>
      <w:bookmarkStart w:id="6" w:name="_Toc240295423"/>
      <w:r>
        <w:t>6. Hoe: hoe gaan we het bouwen?</w:t>
      </w:r>
      <w:bookmarkEnd w:id="6"/>
    </w:p>
    <w:p w14:paraId="7E1DBC80" w14:textId="77777777" w:rsidR="00C63357" w:rsidRDefault="003212DA">
      <w:pPr>
        <w:pStyle w:val="Kop3"/>
      </w:pPr>
      <w:r>
        <w:t>Werkwijze</w:t>
      </w:r>
    </w:p>
    <w:p w14:paraId="55D5880A" w14:textId="77777777" w:rsidR="00C63357" w:rsidRDefault="003212DA">
      <w:pPr>
        <w:spacing w:after="120" w:line="276" w:lineRule="auto"/>
      </w:pPr>
      <w:r>
        <w:t>Hackathon-stijl, zoals bij het ATS. Twee collega's bouwen los van elkaar een eigen versie, donderdag laten we die zien, vrijdag voegen we het beste van beide samen. Buddy's blijven beschikbaar voor vragen. Ik bouw met Claude Code in genummerde stappen: elke stap is een afgerond stuk dat apart te bekijken is, zodat wie meekijkt altijd ziet wat af is en wat niet. Dit document is zo geschreven dat de bijlage na goedkeuring rechtstreeks als bouwopdracht dient.</w:t>
      </w:r>
    </w:p>
    <w:p w14:paraId="7BD0C61D" w14:textId="77777777" w:rsidR="00C63357" w:rsidRDefault="003212DA">
      <w:pPr>
        <w:pStyle w:val="Kop3"/>
      </w:pPr>
      <w:r>
        <w:t>Ontwerpprincipes, geleerd van de ATS-demo</w:t>
      </w:r>
    </w:p>
    <w:p w14:paraId="134D489D" w14:textId="77777777" w:rsidR="00C63357" w:rsidRDefault="003212DA">
      <w:pPr>
        <w:spacing w:after="120" w:line="276" w:lineRule="auto"/>
      </w:pPr>
      <w:r>
        <w:t>De feedback op de ATS-demo was duidelijk: het prototype kon veel, maar het scherm was druk en belangrijke functies zaten verstopt. Daarom is dit plan bewust smal:</w:t>
      </w:r>
    </w:p>
    <w:p w14:paraId="16E76F1A" w14:textId="77777777" w:rsidR="00C63357" w:rsidRDefault="003212DA">
      <w:pPr>
        <w:pStyle w:val="Lijstalinea"/>
        <w:numPr>
          <w:ilvl w:val="0"/>
          <w:numId w:val="2"/>
        </w:numPr>
        <w:spacing w:after="60" w:line="276" w:lineRule="auto"/>
      </w:pPr>
      <w:r>
        <w:rPr>
          <w:b/>
          <w:bCs/>
        </w:rPr>
        <w:t>Eén taak per scherm.</w:t>
      </w:r>
      <w:r>
        <w:t xml:space="preserve"> Kilometerstand doorgeven is één pagina met één veld. Geen tabbladen, geen verborgen menu's.</w:t>
      </w:r>
    </w:p>
    <w:p w14:paraId="479DF789" w14:textId="77777777" w:rsidR="00C63357" w:rsidRDefault="003212DA">
      <w:pPr>
        <w:pStyle w:val="Lijstalinea"/>
        <w:numPr>
          <w:ilvl w:val="0"/>
          <w:numId w:val="2"/>
        </w:numPr>
        <w:spacing w:after="60" w:line="276" w:lineRule="auto"/>
      </w:pPr>
      <w:r>
        <w:rPr>
          <w:b/>
          <w:bCs/>
        </w:rPr>
        <w:t>Het dashboard toont wat er moet gebeuren, niet alles wat er is.</w:t>
      </w:r>
    </w:p>
    <w:p w14:paraId="122E1A5D" w14:textId="77777777" w:rsidR="00C63357" w:rsidRDefault="003212DA">
      <w:pPr>
        <w:pStyle w:val="Lijstalinea"/>
        <w:numPr>
          <w:ilvl w:val="0"/>
          <w:numId w:val="2"/>
        </w:numPr>
        <w:spacing w:after="60" w:line="276" w:lineRule="auto"/>
      </w:pPr>
      <w:r>
        <w:rPr>
          <w:b/>
          <w:bCs/>
        </w:rPr>
        <w:t>Bestuurders zien maximaal vijf dingen.</w:t>
      </w:r>
      <w:r>
        <w:t xml:space="preserve"> Mijn auto, kilometerstand, incident melden, boetes, tankpas.</w:t>
      </w:r>
    </w:p>
    <w:p w14:paraId="0DB6223A" w14:textId="77777777" w:rsidR="00C63357" w:rsidRDefault="003212DA">
      <w:pPr>
        <w:pStyle w:val="Lijstalinea"/>
        <w:numPr>
          <w:ilvl w:val="0"/>
          <w:numId w:val="2"/>
        </w:numPr>
        <w:spacing w:after="60" w:line="276" w:lineRule="auto"/>
      </w:pPr>
      <w:r>
        <w:rPr>
          <w:b/>
          <w:bCs/>
        </w:rPr>
        <w:t>Elke functie begint als gebruikersverhaal.</w:t>
      </w:r>
      <w:r>
        <w:t xml:space="preserve"> Wat daar niet in past, bouwen we niet.</w:t>
      </w:r>
    </w:p>
    <w:p w14:paraId="1F4BC6A4" w14:textId="77777777" w:rsidR="00C63357" w:rsidRDefault="003212DA">
      <w:pPr>
        <w:pStyle w:val="Lijstalinea"/>
        <w:numPr>
          <w:ilvl w:val="0"/>
          <w:numId w:val="2"/>
        </w:numPr>
        <w:spacing w:after="60" w:line="276" w:lineRule="auto"/>
      </w:pPr>
      <w:r>
        <w:rPr>
          <w:b/>
          <w:bCs/>
        </w:rPr>
        <w:t>Liever minder en af.</w:t>
      </w:r>
      <w:r>
        <w:t xml:space="preserve"> Een must die niet af is, gaat eruit. Een should die niet af is, wordt niet getoond.</w:t>
      </w:r>
    </w:p>
    <w:p w14:paraId="39104491" w14:textId="77777777" w:rsidR="00C63357" w:rsidRDefault="003212DA">
      <w:pPr>
        <w:pStyle w:val="Kop3"/>
      </w:pPr>
      <w:r>
        <w:lastRenderedPageBreak/>
        <w:t>Eerst de kern, dan de rest</w:t>
      </w:r>
    </w:p>
    <w:p w14:paraId="402330FD" w14:textId="77777777" w:rsidR="00C63357" w:rsidRDefault="003212DA">
      <w:pPr>
        <w:spacing w:after="120" w:line="276" w:lineRule="auto"/>
      </w:pPr>
      <w:r>
        <w:t xml:space="preserve">De must-kern voor donderdag: register, toewijzing en uitleen, de vier checklists, automatische taken en mail, boetes met bestuurderkoppeling, mijn auto voor de bestuurder. Als er tijd over is: kosten per vestiging, documenten uploaden in de app zelf, incident-afhandeling met statussen, het verduurzamingsrapport, een leenauto reserveren. Als woensdagmiddag ook de kern niet past, schuift eerst het dashboard en dan het archief. Boetes, de checklists en de dagmail schuiven niet: dat is precies wat het verschil </w:t>
      </w:r>
      <w:r>
        <w:t>maakt met de Excel.</w:t>
      </w:r>
    </w:p>
    <w:p w14:paraId="211B2A3C" w14:textId="77777777" w:rsidR="00C63357" w:rsidRDefault="003212DA">
      <w:pPr>
        <w:pStyle w:val="Kop3"/>
      </w:pPr>
      <w:r>
        <w:t>De overstap vanuit de Excel</w:t>
      </w:r>
    </w:p>
    <w:p w14:paraId="2A300ED9" w14:textId="77777777" w:rsidR="00C63357" w:rsidRDefault="003212DA">
      <w:pPr>
        <w:spacing w:after="120" w:line="276" w:lineRule="auto"/>
      </w:pPr>
      <w:r>
        <w:t>De negen tabbladen gaan elk naar hun eigen plek in de app. Het importscript leest ze in, kan opnieuw draaien zonder dubbele rijen, en zet rijen die niet kloppen in een foutlijst in plaats van stilzwijgend in de database. Na de import krijgt de beheerder een lijst met alles wat het systeem heeft aangenomen en vult de gaten aan. Bij livegang krijgt elke bestuurder één mail om de kilometerstand door te geven, want die ontbreekt nu bijna overal. Vanaf vrijdag is de app de bron en wordt de Excel bevroren.</w:t>
      </w:r>
    </w:p>
    <w:p w14:paraId="10B66683" w14:textId="77777777" w:rsidR="00C63357" w:rsidRDefault="003212DA">
      <w:pPr>
        <w:pStyle w:val="Kop3"/>
      </w:pPr>
      <w:r>
        <w:t>Veiligheid</w:t>
      </w:r>
    </w:p>
    <w:p w14:paraId="40877499" w14:textId="77777777" w:rsidR="00C63357" w:rsidRDefault="003212DA">
      <w:pPr>
        <w:spacing w:after="120" w:line="276" w:lineRule="auto"/>
      </w:pPr>
      <w:r>
        <w:t>Alleen ingelogde hero.eu-accounts. Pincodes staan versleuteld in de database, zijn standaard verborgen, en worden alleen getoond aan de beheerder en de bestuurder van die auto, na een klik, met een regel in het logboek. Persoonsgegevens beperkt tot naam, e-mail, telefoon, vestiging en rijbewijsdatum. Het logboek is onwisbaar vanuit de app.</w:t>
      </w:r>
    </w:p>
    <w:p w14:paraId="2790F696" w14:textId="77777777" w:rsidR="00C63357" w:rsidRDefault="003212DA">
      <w:pPr>
        <w:pStyle w:val="Kop2"/>
      </w:pPr>
      <w:bookmarkStart w:id="7" w:name="_Toc240295424"/>
      <w:r>
        <w:t>7. Wat ik nodig heb en waar ik een besluit op wil</w:t>
      </w:r>
      <w:bookmarkEnd w:id="7"/>
    </w:p>
    <w:p w14:paraId="7F50ACA2" w14:textId="77777777" w:rsidR="00C63357" w:rsidRDefault="003212DA">
      <w:pPr>
        <w:pStyle w:val="Kop3"/>
      </w:pPr>
      <w:r>
        <w:t>Voorwaarden om dinsdag te starten</w:t>
      </w:r>
    </w:p>
    <w:p w14:paraId="54FBC261" w14:textId="77777777" w:rsidR="00C63357" w:rsidRDefault="003212DA">
      <w:pPr>
        <w:pStyle w:val="Lijstalinea"/>
        <w:numPr>
          <w:ilvl w:val="0"/>
          <w:numId w:val="2"/>
        </w:numPr>
        <w:spacing w:after="60" w:line="276" w:lineRule="auto"/>
      </w:pPr>
      <w:r>
        <w:t>Een halfuur met Annemiek om de twijfelgevallen uit de Excel na te lopen: de verstreken APK's, auto's zonder vestiging, wat "financial lease afbetaald" betekent.</w:t>
      </w:r>
    </w:p>
    <w:p w14:paraId="595CE312" w14:textId="77777777" w:rsidR="00C63357" w:rsidRDefault="003212DA">
      <w:pPr>
        <w:pStyle w:val="Lijstalinea"/>
        <w:numPr>
          <w:ilvl w:val="0"/>
          <w:numId w:val="2"/>
        </w:numPr>
        <w:spacing w:after="60" w:line="276" w:lineRule="auto"/>
      </w:pPr>
      <w:r>
        <w:t>Uitsluitsel over Hero assets: eigen app of onderdeel daarvan.</w:t>
      </w:r>
    </w:p>
    <w:p w14:paraId="5B800F97" w14:textId="77777777" w:rsidR="00C63357" w:rsidRDefault="003212DA">
      <w:pPr>
        <w:pStyle w:val="Lijstalinea"/>
        <w:numPr>
          <w:ilvl w:val="0"/>
          <w:numId w:val="2"/>
        </w:numPr>
        <w:spacing w:after="60" w:line="276" w:lineRule="auto"/>
      </w:pPr>
      <w:r>
        <w:t>Toegang tot de GitHub-organisatie van Hero en de kickstart-repository van het framework. De uitnodiging staat open.</w:t>
      </w:r>
    </w:p>
    <w:p w14:paraId="5AE2FCD4" w14:textId="77777777" w:rsidR="00C63357" w:rsidRDefault="003212DA">
      <w:pPr>
        <w:pStyle w:val="Lijstalinea"/>
        <w:numPr>
          <w:ilvl w:val="0"/>
          <w:numId w:val="2"/>
        </w:numPr>
        <w:spacing w:after="60" w:line="276" w:lineRule="auto"/>
      </w:pPr>
      <w:r>
        <w:t>Toegang tot Supabase en Railway zoals bij het ATS, en toestemming om de Microsoft-login en het mailadres van het ATS te hergebruiken.</w:t>
      </w:r>
    </w:p>
    <w:p w14:paraId="510A3D36" w14:textId="77777777" w:rsidR="00C63357" w:rsidRDefault="003212DA">
      <w:pPr>
        <w:pStyle w:val="Lijstalinea"/>
        <w:numPr>
          <w:ilvl w:val="0"/>
          <w:numId w:val="2"/>
        </w:numPr>
        <w:spacing w:after="60" w:line="276" w:lineRule="auto"/>
      </w:pPr>
      <w:r>
        <w:t>Wie celdirecteur is van welke vestiging, en twee testaccounts: één beheerder, één bestuurder.</w:t>
      </w:r>
    </w:p>
    <w:p w14:paraId="10DB258C" w14:textId="77777777" w:rsidR="00C63357" w:rsidRDefault="003212DA">
      <w:pPr>
        <w:pStyle w:val="Kop3"/>
      </w:pPr>
      <w:r>
        <w:t>Tien beslispunten</w:t>
      </w:r>
    </w:p>
    <w:p w14:paraId="423C3909" w14:textId="77777777" w:rsidR="00C63357" w:rsidRDefault="003212DA">
      <w:pPr>
        <w:spacing w:after="120" w:line="276" w:lineRule="auto"/>
      </w:pPr>
      <w:r>
        <w:t>Bij elke vraag staat wat ik doe als ik geen antwoord krijg, zodat de bouw dinsdag hoe dan ook kan starten.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
        <w:gridCol w:w="4964"/>
        <w:gridCol w:w="3611"/>
      </w:tblGrid>
      <w:tr w:rsidR="00C63357" w14:paraId="6B460D79" w14:textId="77777777">
        <w:tblPrEx>
          <w:tblCellMar>
            <w:top w:w="0" w:type="dxa"/>
            <w:bottom w:w="0" w:type="dxa"/>
          </w:tblCellMar>
        </w:tblPrEx>
        <w:trPr>
          <w:tblHeader/>
        </w:trPr>
        <w:tc>
          <w:tcPr>
            <w:tcW w:w="451"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1B64EB8F" w14:textId="77777777" w:rsidR="00C63357" w:rsidRDefault="003212DA">
            <w:pPr>
              <w:spacing w:line="260" w:lineRule="auto"/>
            </w:pPr>
            <w:r>
              <w:rPr>
                <w:b/>
                <w:bCs/>
                <w:color w:val="FFFFFF"/>
                <w:sz w:val="18"/>
                <w:szCs w:val="18"/>
              </w:rPr>
              <w:t>#</w:t>
            </w:r>
          </w:p>
        </w:tc>
        <w:tc>
          <w:tcPr>
            <w:tcW w:w="4964"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09AD85E6" w14:textId="77777777" w:rsidR="00C63357" w:rsidRDefault="003212DA">
            <w:pPr>
              <w:spacing w:line="260" w:lineRule="auto"/>
            </w:pPr>
            <w:r>
              <w:rPr>
                <w:b/>
                <w:bCs/>
                <w:color w:val="FFFFFF"/>
                <w:sz w:val="18"/>
                <w:szCs w:val="18"/>
              </w:rPr>
              <w:t>Vraag</w:t>
            </w:r>
          </w:p>
        </w:tc>
        <w:tc>
          <w:tcPr>
            <w:tcW w:w="3611"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60F67DD4" w14:textId="77777777" w:rsidR="00C63357" w:rsidRDefault="003212DA">
            <w:pPr>
              <w:spacing w:line="260" w:lineRule="auto"/>
            </w:pPr>
            <w:r>
              <w:rPr>
                <w:b/>
                <w:bCs/>
                <w:color w:val="FFFFFF"/>
                <w:sz w:val="18"/>
                <w:szCs w:val="18"/>
              </w:rPr>
              <w:t>Standaard als er geen antwoord komt</w:t>
            </w:r>
          </w:p>
        </w:tc>
      </w:tr>
      <w:tr w:rsidR="00C63357" w14:paraId="31F237EE"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97FC487" w14:textId="77777777" w:rsidR="00C63357" w:rsidRDefault="003212DA">
            <w:pPr>
              <w:spacing w:line="260" w:lineRule="auto"/>
            </w:pPr>
            <w:r>
              <w:rPr>
                <w:sz w:val="19"/>
                <w:szCs w:val="19"/>
              </w:rPr>
              <w:t>1</w:t>
            </w:r>
          </w:p>
        </w:tc>
        <w:tc>
          <w:tcPr>
            <w:tcW w:w="49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5A36CB3" w14:textId="77777777" w:rsidR="00C63357" w:rsidRDefault="003212DA">
            <w:pPr>
              <w:spacing w:line="260" w:lineRule="auto"/>
            </w:pPr>
            <w:r>
              <w:rPr>
                <w:sz w:val="19"/>
                <w:szCs w:val="19"/>
              </w:rPr>
              <w:t>Blijft Annemiek de enige uitvoerende beheerder, of krijgt elke vestiging een eigen office manager als beheerder?</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98DDA08" w14:textId="77777777" w:rsidR="00C63357" w:rsidRDefault="003212DA">
            <w:pPr>
              <w:spacing w:line="260" w:lineRule="auto"/>
            </w:pPr>
            <w:r>
              <w:rPr>
                <w:sz w:val="19"/>
                <w:szCs w:val="19"/>
              </w:rPr>
              <w:t>Annemiek als beheerder voor alles, celdirecteuren kijken mee en vragen aan.</w:t>
            </w:r>
          </w:p>
        </w:tc>
      </w:tr>
      <w:tr w:rsidR="00C63357" w14:paraId="228BD30E"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45862D4" w14:textId="77777777" w:rsidR="00C63357" w:rsidRDefault="003212DA">
            <w:pPr>
              <w:spacing w:line="260" w:lineRule="auto"/>
            </w:pPr>
            <w:r>
              <w:rPr>
                <w:sz w:val="19"/>
                <w:szCs w:val="19"/>
              </w:rPr>
              <w:t>2</w:t>
            </w:r>
          </w:p>
        </w:tc>
        <w:tc>
          <w:tcPr>
            <w:tcW w:w="49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DD42FCA" w14:textId="77777777" w:rsidR="00C63357" w:rsidRDefault="003212DA">
            <w:pPr>
              <w:spacing w:line="260" w:lineRule="auto"/>
            </w:pPr>
            <w:r>
              <w:rPr>
                <w:sz w:val="19"/>
                <w:szCs w:val="19"/>
              </w:rPr>
              <w:t>Wie is celdirecteur van welke vestiging?</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03A2AE2" w14:textId="77777777" w:rsidR="00C63357" w:rsidRDefault="003212DA">
            <w:pPr>
              <w:spacing w:line="260" w:lineRule="auto"/>
            </w:pPr>
            <w:r>
              <w:rPr>
                <w:sz w:val="19"/>
                <w:szCs w:val="19"/>
              </w:rPr>
              <w:t>Vier vestigingen, celdirecteuren vraag ik dinsdag.</w:t>
            </w:r>
          </w:p>
        </w:tc>
      </w:tr>
      <w:tr w:rsidR="00C63357" w14:paraId="04B6B306"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92C8757" w14:textId="77777777" w:rsidR="00C63357" w:rsidRDefault="003212DA">
            <w:pPr>
              <w:spacing w:line="260" w:lineRule="auto"/>
            </w:pPr>
            <w:r>
              <w:rPr>
                <w:sz w:val="19"/>
                <w:szCs w:val="19"/>
              </w:rPr>
              <w:t>3</w:t>
            </w:r>
          </w:p>
        </w:tc>
        <w:tc>
          <w:tcPr>
            <w:tcW w:w="49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C510AD7" w14:textId="77777777" w:rsidR="00C63357" w:rsidRDefault="003212DA">
            <w:pPr>
              <w:spacing w:line="260" w:lineRule="auto"/>
            </w:pPr>
            <w:r>
              <w:rPr>
                <w:sz w:val="19"/>
                <w:szCs w:val="19"/>
              </w:rPr>
              <w:t>Krijgen bestuurders toegang in de eerste versie?</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C19CC11" w14:textId="77777777" w:rsidR="00C63357" w:rsidRDefault="003212DA">
            <w:pPr>
              <w:spacing w:line="260" w:lineRule="auto"/>
            </w:pPr>
            <w:r>
              <w:rPr>
                <w:sz w:val="19"/>
                <w:szCs w:val="19"/>
              </w:rPr>
              <w:t>Ja, bestuurders loggen in.</w:t>
            </w:r>
          </w:p>
        </w:tc>
      </w:tr>
      <w:tr w:rsidR="00C63357" w14:paraId="7C56937C"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FFE909E" w14:textId="77777777" w:rsidR="00C63357" w:rsidRDefault="003212DA">
            <w:pPr>
              <w:spacing w:line="260" w:lineRule="auto"/>
            </w:pPr>
            <w:r>
              <w:rPr>
                <w:sz w:val="19"/>
                <w:szCs w:val="19"/>
              </w:rPr>
              <w:lastRenderedPageBreak/>
              <w:t>4</w:t>
            </w:r>
          </w:p>
        </w:tc>
        <w:tc>
          <w:tcPr>
            <w:tcW w:w="49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3FEFA62" w14:textId="77777777" w:rsidR="00C63357" w:rsidRDefault="003212DA">
            <w:pPr>
              <w:spacing w:line="260" w:lineRule="auto"/>
            </w:pPr>
            <w:r>
              <w:rPr>
                <w:sz w:val="19"/>
                <w:szCs w:val="19"/>
              </w:rPr>
              <w:t>Moet de kickstart-repository van het framework worden gebruikt?</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7D8342E" w14:textId="77777777" w:rsidR="00C63357" w:rsidRDefault="003212DA">
            <w:pPr>
              <w:spacing w:line="260" w:lineRule="auto"/>
            </w:pPr>
            <w:r>
              <w:rPr>
                <w:sz w:val="19"/>
                <w:szCs w:val="19"/>
              </w:rPr>
              <w:t>Ja als ik er dinsdag toegang toe heb, anders de ATS-opzet.</w:t>
            </w:r>
          </w:p>
        </w:tc>
      </w:tr>
      <w:tr w:rsidR="00C63357" w14:paraId="08930F8A"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06506E4" w14:textId="77777777" w:rsidR="00C63357" w:rsidRDefault="003212DA">
            <w:pPr>
              <w:spacing w:line="260" w:lineRule="auto"/>
            </w:pPr>
            <w:r>
              <w:rPr>
                <w:sz w:val="19"/>
                <w:szCs w:val="19"/>
              </w:rPr>
              <w:t>5</w:t>
            </w:r>
          </w:p>
        </w:tc>
        <w:tc>
          <w:tcPr>
            <w:tcW w:w="49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EC622A2" w14:textId="77777777" w:rsidR="00C63357" w:rsidRDefault="003212DA">
            <w:pPr>
              <w:spacing w:line="260" w:lineRule="auto"/>
            </w:pPr>
            <w:r>
              <w:rPr>
                <w:sz w:val="19"/>
                <w:szCs w:val="19"/>
              </w:rPr>
              <w:t>Mag ik de Microsoft-login en het mailadres van het ATS hergebruiken?</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22B7777" w14:textId="77777777" w:rsidR="00C63357" w:rsidRDefault="003212DA">
            <w:pPr>
              <w:spacing w:line="260" w:lineRule="auto"/>
            </w:pPr>
            <w:r>
              <w:rPr>
                <w:sz w:val="19"/>
                <w:szCs w:val="19"/>
              </w:rPr>
              <w:t>Ja, zelfde app-registratie.</w:t>
            </w:r>
          </w:p>
        </w:tc>
      </w:tr>
      <w:tr w:rsidR="00C63357" w14:paraId="2D239A18"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CC7C5A0" w14:textId="77777777" w:rsidR="00C63357" w:rsidRDefault="003212DA">
            <w:pPr>
              <w:spacing w:line="260" w:lineRule="auto"/>
            </w:pPr>
            <w:r>
              <w:rPr>
                <w:sz w:val="19"/>
                <w:szCs w:val="19"/>
              </w:rPr>
              <w:t>6</w:t>
            </w:r>
          </w:p>
        </w:tc>
        <w:tc>
          <w:tcPr>
            <w:tcW w:w="49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6F55035" w14:textId="77777777" w:rsidR="00C63357" w:rsidRDefault="003212DA">
            <w:pPr>
              <w:spacing w:line="260" w:lineRule="auto"/>
            </w:pPr>
            <w:r>
              <w:rPr>
                <w:sz w:val="19"/>
                <w:szCs w:val="19"/>
              </w:rPr>
              <w:t>Welke herinneringstermijnen en bandenwisseldata?</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C12ED39" w14:textId="77777777" w:rsidR="00C63357" w:rsidRDefault="003212DA">
            <w:pPr>
              <w:spacing w:line="260" w:lineRule="auto"/>
            </w:pPr>
            <w:r>
              <w:rPr>
                <w:sz w:val="19"/>
                <w:szCs w:val="19"/>
              </w:rPr>
              <w:t>90, 30 en 7 dagen vooraf; banden rond 1 oktober en 1 april. Instelbaar.</w:t>
            </w:r>
          </w:p>
        </w:tc>
      </w:tr>
      <w:tr w:rsidR="00C63357" w14:paraId="36B1A996"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9DB6442" w14:textId="77777777" w:rsidR="00C63357" w:rsidRDefault="003212DA">
            <w:pPr>
              <w:spacing w:line="260" w:lineRule="auto"/>
            </w:pPr>
            <w:r>
              <w:rPr>
                <w:sz w:val="19"/>
                <w:szCs w:val="19"/>
              </w:rPr>
              <w:t>7</w:t>
            </w:r>
          </w:p>
        </w:tc>
        <w:tc>
          <w:tcPr>
            <w:tcW w:w="49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0A21424" w14:textId="77777777" w:rsidR="00C63357" w:rsidRDefault="003212DA">
            <w:pPr>
              <w:spacing w:line="260" w:lineRule="auto"/>
            </w:pPr>
            <w:r>
              <w:rPr>
                <w:sz w:val="19"/>
                <w:szCs w:val="19"/>
              </w:rPr>
              <w:t>Boetes en eigen risico: altijd doorbelasten, zonder uitzondering?</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4EB6C96" w14:textId="77777777" w:rsidR="00C63357" w:rsidRDefault="003212DA">
            <w:pPr>
              <w:spacing w:line="260" w:lineRule="auto"/>
            </w:pPr>
            <w:r>
              <w:rPr>
                <w:sz w:val="19"/>
                <w:szCs w:val="19"/>
              </w:rPr>
              <w:t>Altijd doorbelasten; uitzondering alleen door de beheerder, met reden in het logboek.</w:t>
            </w:r>
          </w:p>
        </w:tc>
      </w:tr>
      <w:tr w:rsidR="00C63357" w14:paraId="17D4C978"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8C39E6E" w14:textId="77777777" w:rsidR="00C63357" w:rsidRDefault="003212DA">
            <w:pPr>
              <w:spacing w:line="260" w:lineRule="auto"/>
            </w:pPr>
            <w:r>
              <w:rPr>
                <w:sz w:val="19"/>
                <w:szCs w:val="19"/>
              </w:rPr>
              <w:t>8</w:t>
            </w:r>
          </w:p>
        </w:tc>
        <w:tc>
          <w:tcPr>
            <w:tcW w:w="49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3A1D1FA" w14:textId="77777777" w:rsidR="00C63357" w:rsidRDefault="003212DA">
            <w:pPr>
              <w:spacing w:line="260" w:lineRule="auto"/>
            </w:pPr>
            <w:r>
              <w:rPr>
                <w:sz w:val="19"/>
                <w:szCs w:val="19"/>
              </w:rPr>
              <w:t>Is MKB Autobeheer de leasepartner of alleen het onderhoudsadres?</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20152DD" w14:textId="77777777" w:rsidR="00C63357" w:rsidRDefault="003212DA">
            <w:pPr>
              <w:spacing w:line="260" w:lineRule="auto"/>
            </w:pPr>
            <w:r>
              <w:rPr>
                <w:sz w:val="19"/>
                <w:szCs w:val="19"/>
              </w:rPr>
              <w:t>Alleen onderhoudsadres; contracten komen uit de Excel.</w:t>
            </w:r>
          </w:p>
        </w:tc>
      </w:tr>
      <w:tr w:rsidR="00C63357" w14:paraId="0CB41CFD"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941CA9F" w14:textId="77777777" w:rsidR="00C63357" w:rsidRDefault="003212DA">
            <w:pPr>
              <w:spacing w:line="260" w:lineRule="auto"/>
            </w:pPr>
            <w:r>
              <w:rPr>
                <w:sz w:val="19"/>
                <w:szCs w:val="19"/>
              </w:rPr>
              <w:t>9</w:t>
            </w:r>
          </w:p>
        </w:tc>
        <w:tc>
          <w:tcPr>
            <w:tcW w:w="49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C072149" w14:textId="77777777" w:rsidR="00C63357" w:rsidRDefault="003212DA">
            <w:pPr>
              <w:spacing w:line="260" w:lineRule="auto"/>
            </w:pPr>
            <w:r>
              <w:rPr>
                <w:sz w:val="19"/>
                <w:szCs w:val="19"/>
              </w:rPr>
              <w:t>Eigen app, of onderdeel van Hero assets?</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894BA19" w14:textId="77777777" w:rsidR="00C63357" w:rsidRDefault="003212DA">
            <w:pPr>
              <w:spacing w:line="260" w:lineRule="auto"/>
            </w:pPr>
            <w:r>
              <w:rPr>
                <w:sz w:val="19"/>
                <w:szCs w:val="19"/>
              </w:rPr>
              <w:t>Eigen app Wagenpark, met een datamodel dat later in Hero assets past.</w:t>
            </w:r>
          </w:p>
        </w:tc>
      </w:tr>
      <w:tr w:rsidR="00C63357" w14:paraId="1F56B29C"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4C8C975" w14:textId="77777777" w:rsidR="00C63357" w:rsidRDefault="003212DA">
            <w:pPr>
              <w:spacing w:line="260" w:lineRule="auto"/>
            </w:pPr>
            <w:r>
              <w:rPr>
                <w:sz w:val="19"/>
                <w:szCs w:val="19"/>
              </w:rPr>
              <w:t>10</w:t>
            </w:r>
          </w:p>
        </w:tc>
        <w:tc>
          <w:tcPr>
            <w:tcW w:w="49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5E58C82" w14:textId="77777777" w:rsidR="00C63357" w:rsidRDefault="003212DA">
            <w:pPr>
              <w:spacing w:line="260" w:lineRule="auto"/>
            </w:pPr>
            <w:r>
              <w:rPr>
                <w:sz w:val="19"/>
                <w:szCs w:val="19"/>
              </w:rPr>
              <w:t>App-type in Appjes: Framework of Standalone?</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24C2C91" w14:textId="77777777" w:rsidR="00C63357" w:rsidRDefault="003212DA">
            <w:pPr>
              <w:spacing w:line="260" w:lineRule="auto"/>
            </w:pPr>
            <w:r>
              <w:rPr>
                <w:sz w:val="19"/>
                <w:szCs w:val="19"/>
              </w:rPr>
              <w:t>Framework als de kickstart dinsdag toegankelijk is, anders Standalone en later overzetten.</w:t>
            </w:r>
          </w:p>
        </w:tc>
      </w:tr>
    </w:tbl>
    <w:p w14:paraId="5C0ECEC8" w14:textId="77777777" w:rsidR="00C63357" w:rsidRDefault="00C63357">
      <w:pPr>
        <w:spacing w:after="120"/>
      </w:pPr>
    </w:p>
    <w:p w14:paraId="3F1FACC4" w14:textId="77777777" w:rsidR="00C63357" w:rsidRDefault="003212DA">
      <w:pPr>
        <w:pBdr>
          <w:left w:val="single" w:sz="24" w:space="12" w:color="F46015"/>
        </w:pBdr>
        <w:shd w:val="clear" w:color="auto" w:fill="E9F3F8"/>
        <w:spacing w:before="120" w:after="200" w:line="276" w:lineRule="auto"/>
        <w:ind w:left="200"/>
      </w:pPr>
      <w:r>
        <w:rPr>
          <w:b/>
          <w:bCs/>
          <w:color w:val="073889"/>
          <w:spacing w:val="20"/>
          <w:sz w:val="16"/>
          <w:szCs w:val="16"/>
        </w:rPr>
        <w:t>FEEDBACK GRAAG OP</w:t>
      </w:r>
      <w:r>
        <w:br/>
      </w:r>
      <w:r>
        <w:t>Hoofdstuk 2 (wat), 3 (wie), en de tien beslispunten. De rest is uitwerking die ik bijstel zodra die drie kloppen.</w:t>
      </w:r>
    </w:p>
    <w:p w14:paraId="3D33BA70" w14:textId="77777777" w:rsidR="00C63357" w:rsidRDefault="003212DA">
      <w:pPr>
        <w:pStyle w:val="Kop1"/>
        <w:pageBreakBefore/>
      </w:pPr>
      <w:bookmarkStart w:id="8" w:name="_Toc240295425"/>
      <w:r>
        <w:lastRenderedPageBreak/>
        <w:t>Deel 2. Bijlage: detailuitwerking</w:t>
      </w:r>
      <w:bookmarkEnd w:id="8"/>
    </w:p>
    <w:p w14:paraId="04842F5C" w14:textId="77777777" w:rsidR="00C63357" w:rsidRDefault="003212DA">
      <w:pPr>
        <w:spacing w:after="160" w:line="276" w:lineRule="auto"/>
      </w:pPr>
      <w:r>
        <w:rPr>
          <w:i/>
          <w:iCs/>
          <w:color w:val="9496A1"/>
        </w:rPr>
        <w:t>De volledige uitwerking voor de bouw: functies met prioriteit, de processen stap voor stap, het datamodel, de schermen, de techniek, de overstap vanuit de Excel en de risico's. Dit deel is de bouwopdracht.</w:t>
      </w:r>
    </w:p>
    <w:p w14:paraId="5E1999A3" w14:textId="77777777" w:rsidR="00C63357" w:rsidRDefault="003212DA">
      <w:pPr>
        <w:pStyle w:val="Kop2"/>
      </w:pPr>
      <w:bookmarkStart w:id="9" w:name="_Toc240295426"/>
      <w:r>
        <w:t>A. Wat er in de Excel staat</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2"/>
        <w:gridCol w:w="4440"/>
        <w:gridCol w:w="2674"/>
      </w:tblGrid>
      <w:tr w:rsidR="00C63357" w14:paraId="1985B198" w14:textId="77777777">
        <w:tblPrEx>
          <w:tblCellMar>
            <w:top w:w="0" w:type="dxa"/>
            <w:bottom w:w="0" w:type="dxa"/>
          </w:tblCellMar>
        </w:tblPrEx>
        <w:trPr>
          <w:tblHeader/>
        </w:trPr>
        <w:tc>
          <w:tcPr>
            <w:tcW w:w="1805"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1727EB6B" w14:textId="77777777" w:rsidR="00C63357" w:rsidRDefault="003212DA">
            <w:pPr>
              <w:spacing w:line="260" w:lineRule="auto"/>
            </w:pPr>
            <w:r>
              <w:rPr>
                <w:b/>
                <w:bCs/>
                <w:color w:val="FFFFFF"/>
                <w:sz w:val="18"/>
                <w:szCs w:val="18"/>
              </w:rPr>
              <w:t>Tabblad</w:t>
            </w:r>
          </w:p>
        </w:tc>
        <w:tc>
          <w:tcPr>
            <w:tcW w:w="4513"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717F1C3E" w14:textId="77777777" w:rsidR="00C63357" w:rsidRDefault="003212DA">
            <w:pPr>
              <w:spacing w:line="260" w:lineRule="auto"/>
            </w:pPr>
            <w:r>
              <w:rPr>
                <w:b/>
                <w:bCs/>
                <w:color w:val="FFFFFF"/>
                <w:sz w:val="18"/>
                <w:szCs w:val="18"/>
              </w:rPr>
              <w:t>Wat erin staat</w:t>
            </w:r>
          </w:p>
        </w:tc>
        <w:tc>
          <w:tcPr>
            <w:tcW w:w="2708"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346B7574" w14:textId="77777777" w:rsidR="00C63357" w:rsidRDefault="003212DA">
            <w:pPr>
              <w:spacing w:line="260" w:lineRule="auto"/>
            </w:pPr>
            <w:r>
              <w:rPr>
                <w:b/>
                <w:bCs/>
                <w:color w:val="FFFFFF"/>
                <w:sz w:val="18"/>
                <w:szCs w:val="18"/>
              </w:rPr>
              <w:t>Wordt in de app</w:t>
            </w:r>
          </w:p>
        </w:tc>
      </w:tr>
      <w:tr w:rsidR="00C63357" w14:paraId="7AECB486" w14:textId="77777777">
        <w:tblPrEx>
          <w:tblCellMar>
            <w:top w:w="0" w:type="dxa"/>
            <w:bottom w:w="0" w:type="dxa"/>
          </w:tblCellMar>
        </w:tblPrEx>
        <w:trPr>
          <w:cantSplit/>
        </w:trPr>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8FACE84" w14:textId="77777777" w:rsidR="00C63357" w:rsidRDefault="003212DA">
            <w:pPr>
              <w:spacing w:line="260" w:lineRule="auto"/>
            </w:pPr>
            <w:r>
              <w:rPr>
                <w:sz w:val="19"/>
                <w:szCs w:val="19"/>
              </w:rPr>
              <w:t>Wagenpark overzicht</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8D15D92" w14:textId="77777777" w:rsidR="00C63357" w:rsidRDefault="003212DA">
            <w:pPr>
              <w:spacing w:line="260" w:lineRule="auto"/>
            </w:pPr>
            <w:r>
              <w:rPr>
                <w:sz w:val="19"/>
                <w:szCs w:val="19"/>
              </w:rPr>
              <w:t>54 auto's met kenteken plus 12 bestelde. Per auto: kenteken, bestuurder, telefoon, vestiging, merk, soort (eigendom, financial lease, operational lease, huur), bijtelling, type, bouwjaar, milieu, type banden, tank- of laadpasnummer, pincode, kilometerstand met datum, APK-vervaldatum, en vrije tekst voor onderhoud, schade en opmerkingen.</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2FF65AE" w14:textId="77777777" w:rsidR="00C63357" w:rsidRDefault="003212DA">
            <w:pPr>
              <w:spacing w:line="260" w:lineRule="auto"/>
            </w:pPr>
            <w:r>
              <w:rPr>
                <w:sz w:val="19"/>
                <w:szCs w:val="19"/>
              </w:rPr>
              <w:t>Wagenpark, Bestuurders, Archief. Onderhoud en schade worden losse records. Pincode afgeschermd.</w:t>
            </w:r>
          </w:p>
        </w:tc>
      </w:tr>
      <w:tr w:rsidR="00C63357" w14:paraId="5041C8F1" w14:textId="77777777">
        <w:tblPrEx>
          <w:tblCellMar>
            <w:top w:w="0" w:type="dxa"/>
            <w:bottom w:w="0" w:type="dxa"/>
          </w:tblCellMar>
        </w:tblPrEx>
        <w:trPr>
          <w:cantSplit/>
        </w:trPr>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5D68398" w14:textId="77777777" w:rsidR="00C63357" w:rsidRDefault="003212DA">
            <w:pPr>
              <w:spacing w:line="260" w:lineRule="auto"/>
            </w:pPr>
            <w:r>
              <w:rPr>
                <w:sz w:val="19"/>
                <w:szCs w:val="19"/>
              </w:rPr>
              <w:t>Contacten</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183556D" w14:textId="77777777" w:rsidR="00C63357" w:rsidRDefault="003212DA">
            <w:pPr>
              <w:spacing w:line="260" w:lineRule="auto"/>
            </w:pPr>
            <w:r>
              <w:rPr>
                <w:sz w:val="19"/>
                <w:szCs w:val="19"/>
              </w:rPr>
              <w:t>Garages per merk, wasstraat, twee losse contactpersonen.</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671366D" w14:textId="77777777" w:rsidR="00C63357" w:rsidRDefault="003212DA">
            <w:pPr>
              <w:spacing w:line="260" w:lineRule="auto"/>
            </w:pPr>
            <w:r>
              <w:rPr>
                <w:sz w:val="19"/>
                <w:szCs w:val="19"/>
              </w:rPr>
              <w:t>Contacten, met soort en merk.</w:t>
            </w:r>
          </w:p>
        </w:tc>
      </w:tr>
      <w:tr w:rsidR="00C63357" w14:paraId="78029CFE" w14:textId="77777777">
        <w:tblPrEx>
          <w:tblCellMar>
            <w:top w:w="0" w:type="dxa"/>
            <w:bottom w:w="0" w:type="dxa"/>
          </w:tblCellMar>
        </w:tblPrEx>
        <w:trPr>
          <w:cantSplit/>
        </w:trPr>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6C69B1F" w14:textId="77777777" w:rsidR="00C63357" w:rsidRDefault="003212DA">
            <w:pPr>
              <w:spacing w:line="260" w:lineRule="auto"/>
            </w:pPr>
            <w:r>
              <w:rPr>
                <w:sz w:val="19"/>
                <w:szCs w:val="19"/>
              </w:rPr>
              <w:t>Wachtlijst</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C39B860" w14:textId="77777777" w:rsidR="00C63357" w:rsidRDefault="003212DA">
            <w:pPr>
              <w:spacing w:line="260" w:lineRule="auto"/>
            </w:pPr>
            <w:r>
              <w:rPr>
                <w:sz w:val="19"/>
                <w:szCs w:val="19"/>
              </w:rPr>
              <w:t>Medewerker, vestiging, datum aanvraag, gewenste auto, opmerking.</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D62F2A0" w14:textId="77777777" w:rsidR="00C63357" w:rsidRDefault="003212DA">
            <w:pPr>
              <w:spacing w:line="260" w:lineRule="auto"/>
            </w:pPr>
            <w:r>
              <w:rPr>
                <w:sz w:val="19"/>
                <w:szCs w:val="19"/>
              </w:rPr>
              <w:t>Wachtlijst</w:t>
            </w:r>
          </w:p>
        </w:tc>
      </w:tr>
      <w:tr w:rsidR="00C63357" w14:paraId="0F7A6FC7" w14:textId="77777777">
        <w:tblPrEx>
          <w:tblCellMar>
            <w:top w:w="0" w:type="dxa"/>
            <w:bottom w:w="0" w:type="dxa"/>
          </w:tblCellMar>
        </w:tblPrEx>
        <w:trPr>
          <w:cantSplit/>
        </w:trPr>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74DB74F" w14:textId="77777777" w:rsidR="00C63357" w:rsidRDefault="003212DA">
            <w:pPr>
              <w:spacing w:line="260" w:lineRule="auto"/>
            </w:pPr>
            <w:r>
              <w:rPr>
                <w:sz w:val="19"/>
                <w:szCs w:val="19"/>
              </w:rPr>
              <w:t>Tijdelijke uitleen</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B7E0F11" w14:textId="77777777" w:rsidR="00C63357" w:rsidRDefault="003212DA">
            <w:pPr>
              <w:spacing w:line="260" w:lineRule="auto"/>
            </w:pPr>
            <w:r>
              <w:rPr>
                <w:sz w:val="19"/>
                <w:szCs w:val="19"/>
              </w:rPr>
              <w:t>Kenteken, medewerker (ook externen), vestiging, datum uit, datum retour, reden.</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E14CFF3" w14:textId="77777777" w:rsidR="00C63357" w:rsidRDefault="003212DA">
            <w:pPr>
              <w:spacing w:line="260" w:lineRule="auto"/>
            </w:pPr>
            <w:r>
              <w:rPr>
                <w:sz w:val="19"/>
                <w:szCs w:val="19"/>
              </w:rPr>
              <w:t>Uitleen</w:t>
            </w:r>
          </w:p>
        </w:tc>
      </w:tr>
      <w:tr w:rsidR="00C63357" w14:paraId="426A2E07" w14:textId="77777777">
        <w:tblPrEx>
          <w:tblCellMar>
            <w:top w:w="0" w:type="dxa"/>
            <w:bottom w:w="0" w:type="dxa"/>
          </w:tblCellMar>
        </w:tblPrEx>
        <w:trPr>
          <w:cantSplit/>
        </w:trPr>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71ED83E" w14:textId="77777777" w:rsidR="00C63357" w:rsidRDefault="003212DA">
            <w:pPr>
              <w:spacing w:line="260" w:lineRule="auto"/>
            </w:pPr>
            <w:r>
              <w:rPr>
                <w:sz w:val="19"/>
                <w:szCs w:val="19"/>
              </w:rPr>
              <w:t>Uitleen overzicht</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55AB025" w14:textId="77777777" w:rsidR="00C63357" w:rsidRDefault="003212DA">
            <w:pPr>
              <w:spacing w:line="260" w:lineRule="auto"/>
            </w:pPr>
            <w:r>
              <w:rPr>
                <w:sz w:val="19"/>
                <w:szCs w:val="19"/>
              </w:rPr>
              <w:t>Historie van 41 uitleningen sinds 2024 en de vier leenauto's.</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3244B51" w14:textId="77777777" w:rsidR="00C63357" w:rsidRDefault="003212DA">
            <w:pPr>
              <w:spacing w:line="260" w:lineRule="auto"/>
            </w:pPr>
            <w:r>
              <w:rPr>
                <w:sz w:val="19"/>
                <w:szCs w:val="19"/>
              </w:rPr>
              <w:t>Uitleen (historie), status leenauto op de auto.</w:t>
            </w:r>
          </w:p>
        </w:tc>
      </w:tr>
      <w:tr w:rsidR="00C63357" w14:paraId="3671E5FA" w14:textId="77777777">
        <w:tblPrEx>
          <w:tblCellMar>
            <w:top w:w="0" w:type="dxa"/>
            <w:bottom w:w="0" w:type="dxa"/>
          </w:tblCellMar>
        </w:tblPrEx>
        <w:trPr>
          <w:cantSplit/>
        </w:trPr>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E74A6F2" w14:textId="77777777" w:rsidR="00C63357" w:rsidRDefault="003212DA">
            <w:pPr>
              <w:spacing w:line="260" w:lineRule="auto"/>
            </w:pPr>
            <w:r>
              <w:rPr>
                <w:sz w:val="19"/>
                <w:szCs w:val="19"/>
              </w:rPr>
              <w:t>Zomerbandenwissel 2026</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C357B09" w14:textId="77777777" w:rsidR="00C63357" w:rsidRDefault="003212DA">
            <w:pPr>
              <w:spacing w:line="260" w:lineRule="auto"/>
            </w:pPr>
            <w:r>
              <w:rPr>
                <w:sz w:val="19"/>
                <w:szCs w:val="19"/>
              </w:rPr>
              <w:t>Checklist per seizoen: 34 auto's met winter- en zomerbanden, kolom "Gewisseld".</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ABE027B" w14:textId="77777777" w:rsidR="00C63357" w:rsidRDefault="003212DA">
            <w:pPr>
              <w:spacing w:line="260" w:lineRule="auto"/>
            </w:pPr>
            <w:r>
              <w:rPr>
                <w:sz w:val="19"/>
                <w:szCs w:val="19"/>
              </w:rPr>
              <w:t>Seizoenstaak banden.</w:t>
            </w:r>
          </w:p>
        </w:tc>
      </w:tr>
      <w:tr w:rsidR="00C63357" w14:paraId="38CBC082" w14:textId="77777777">
        <w:tblPrEx>
          <w:tblCellMar>
            <w:top w:w="0" w:type="dxa"/>
            <w:bottom w:w="0" w:type="dxa"/>
          </w:tblCellMar>
        </w:tblPrEx>
        <w:trPr>
          <w:cantSplit/>
        </w:trPr>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A9071A0" w14:textId="77777777" w:rsidR="00C63357" w:rsidRDefault="003212DA">
            <w:pPr>
              <w:spacing w:line="260" w:lineRule="auto"/>
            </w:pPr>
            <w:r>
              <w:rPr>
                <w:sz w:val="19"/>
                <w:szCs w:val="19"/>
              </w:rPr>
              <w:t>Processen</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263DDBF" w14:textId="77777777" w:rsidR="00C63357" w:rsidRDefault="003212DA">
            <w:pPr>
              <w:spacing w:line="260" w:lineRule="auto"/>
            </w:pPr>
            <w:r>
              <w:rPr>
                <w:sz w:val="19"/>
                <w:szCs w:val="19"/>
              </w:rPr>
              <w:t>Vier processen met stappen: instroom, uitgifte, inname, uitstroom.</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C3E9AF6" w14:textId="77777777" w:rsidR="00C63357" w:rsidRDefault="003212DA">
            <w:pPr>
              <w:spacing w:line="260" w:lineRule="auto"/>
            </w:pPr>
            <w:r>
              <w:rPr>
                <w:sz w:val="19"/>
                <w:szCs w:val="19"/>
              </w:rPr>
              <w:t>Checklists per auto, zie B.</w:t>
            </w:r>
          </w:p>
        </w:tc>
      </w:tr>
      <w:tr w:rsidR="00C63357" w14:paraId="3CD1C9DF" w14:textId="77777777">
        <w:tblPrEx>
          <w:tblCellMar>
            <w:top w:w="0" w:type="dxa"/>
            <w:bottom w:w="0" w:type="dxa"/>
          </w:tblCellMar>
        </w:tblPrEx>
        <w:trPr>
          <w:cantSplit/>
        </w:trPr>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BA51FDA" w14:textId="77777777" w:rsidR="00C63357" w:rsidRDefault="003212DA">
            <w:pPr>
              <w:spacing w:line="260" w:lineRule="auto"/>
            </w:pPr>
            <w:r>
              <w:rPr>
                <w:sz w:val="19"/>
                <w:szCs w:val="19"/>
              </w:rPr>
              <w:t>Verduurzaming</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8C3EC3A" w14:textId="77777777" w:rsidR="00C63357" w:rsidRDefault="003212DA">
            <w:pPr>
              <w:spacing w:line="260" w:lineRule="auto"/>
            </w:pPr>
            <w:r>
              <w:rPr>
                <w:sz w:val="19"/>
                <w:szCs w:val="19"/>
              </w:rPr>
              <w:t>Aantal auto's per vestiging en per milieu, 2024 tegenover 2025.</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F4A34A0" w14:textId="77777777" w:rsidR="00C63357" w:rsidRDefault="003212DA">
            <w:pPr>
              <w:spacing w:line="260" w:lineRule="auto"/>
            </w:pPr>
            <w:r>
              <w:rPr>
                <w:sz w:val="19"/>
                <w:szCs w:val="19"/>
              </w:rPr>
              <w:t>Rapport, automatisch uit de data.</w:t>
            </w:r>
          </w:p>
        </w:tc>
      </w:tr>
      <w:tr w:rsidR="00C63357" w14:paraId="7B18F19D" w14:textId="77777777">
        <w:tblPrEx>
          <w:tblCellMar>
            <w:top w:w="0" w:type="dxa"/>
            <w:bottom w:w="0" w:type="dxa"/>
          </w:tblCellMar>
        </w:tblPrEx>
        <w:trPr>
          <w:cantSplit/>
        </w:trPr>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73A517E" w14:textId="77777777" w:rsidR="00C63357" w:rsidRDefault="003212DA">
            <w:pPr>
              <w:spacing w:line="260" w:lineRule="auto"/>
            </w:pPr>
            <w:r>
              <w:rPr>
                <w:sz w:val="19"/>
                <w:szCs w:val="19"/>
              </w:rPr>
              <w:t>Incidentenregistratie</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35534AC" w14:textId="77777777" w:rsidR="00C63357" w:rsidRDefault="003212DA">
            <w:pPr>
              <w:spacing w:line="260" w:lineRule="auto"/>
            </w:pPr>
            <w:r>
              <w:rPr>
                <w:sz w:val="19"/>
                <w:szCs w:val="19"/>
              </w:rPr>
              <w:t>Leeg. Schades staan als tekst in het Wagenpark overzicht.</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6D2ABE3" w14:textId="77777777" w:rsidR="00C63357" w:rsidRDefault="003212DA">
            <w:pPr>
              <w:spacing w:line="260" w:lineRule="auto"/>
            </w:pPr>
            <w:r>
              <w:rPr>
                <w:sz w:val="19"/>
                <w:szCs w:val="19"/>
              </w:rPr>
              <w:t>Incidenten</w:t>
            </w:r>
          </w:p>
        </w:tc>
      </w:tr>
    </w:tbl>
    <w:p w14:paraId="06F9FF30" w14:textId="77777777" w:rsidR="00C63357" w:rsidRDefault="00C63357">
      <w:pPr>
        <w:spacing w:after="120"/>
      </w:pPr>
    </w:p>
    <w:p w14:paraId="3FBF7E53" w14:textId="77777777" w:rsidR="00C63357" w:rsidRDefault="003212DA">
      <w:pPr>
        <w:spacing w:after="120" w:line="276" w:lineRule="auto"/>
      </w:pPr>
      <w:r>
        <w:t>Wat opvalt: de meeste auto's zijn eigendom van Hero of afbetaalde financial lease. Een leasecontract met kilometerbundel geldt voor een handvol auto's. De vier vestigingen zijn de eenheid waarin alles is georganiseerd. Per auto bestaat al een map in Teams; de app koppelt die.</w:t>
      </w:r>
    </w:p>
    <w:p w14:paraId="305DFE3C" w14:textId="77777777" w:rsidR="00C63357" w:rsidRDefault="003212DA">
      <w:pPr>
        <w:pStyle w:val="Kop2"/>
      </w:pPr>
      <w:bookmarkStart w:id="10" w:name="_Toc240295427"/>
      <w:r>
        <w:t>B. Functionaliteiten met prioriteit</w:t>
      </w:r>
      <w:bookmarkEnd w:id="10"/>
    </w:p>
    <w:p w14:paraId="20EF1399" w14:textId="77777777" w:rsidR="00C63357" w:rsidRDefault="003212DA">
      <w:pPr>
        <w:spacing w:after="160" w:line="276" w:lineRule="auto"/>
      </w:pPr>
      <w:r>
        <w:rPr>
          <w:i/>
          <w:iCs/>
          <w:color w:val="9496A1"/>
        </w:rPr>
        <w:t>MUST staat donderdag. SHOULD als de kern eerder klaar is. COULD is een tweede ronde. NIET NU is bewust buiten scope.</w:t>
      </w:r>
    </w:p>
    <w:p w14:paraId="0ECF9938" w14:textId="77777777" w:rsidR="00C63357" w:rsidRDefault="003212DA">
      <w:pPr>
        <w:pStyle w:val="Kop3"/>
      </w:pPr>
      <w:r>
        <w:lastRenderedPageBreak/>
        <w:t>Voertuigen, contracten en contacten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2166"/>
        <w:gridCol w:w="1534"/>
        <w:gridCol w:w="4333"/>
      </w:tblGrid>
      <w:tr w:rsidR="00C63357" w14:paraId="0813C878" w14:textId="77777777">
        <w:tblPrEx>
          <w:tblCellMar>
            <w:top w:w="0" w:type="dxa"/>
            <w:bottom w:w="0" w:type="dxa"/>
          </w:tblCellMar>
        </w:tblPrEx>
        <w:trPr>
          <w:tblHeader/>
        </w:trPr>
        <w:tc>
          <w:tcPr>
            <w:tcW w:w="993"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4D35BB81" w14:textId="77777777" w:rsidR="00C63357" w:rsidRDefault="003212DA">
            <w:pPr>
              <w:spacing w:line="260" w:lineRule="auto"/>
            </w:pPr>
            <w:r>
              <w:rPr>
                <w:b/>
                <w:bCs/>
                <w:color w:val="FFFFFF"/>
                <w:sz w:val="18"/>
                <w:szCs w:val="18"/>
              </w:rPr>
              <w:t>Prio</w:t>
            </w:r>
          </w:p>
        </w:tc>
        <w:tc>
          <w:tcPr>
            <w:tcW w:w="2166"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21672C9D" w14:textId="77777777" w:rsidR="00C63357" w:rsidRDefault="003212DA">
            <w:pPr>
              <w:spacing w:line="260" w:lineRule="auto"/>
            </w:pPr>
            <w:r>
              <w:rPr>
                <w:b/>
                <w:bCs/>
                <w:color w:val="FFFFFF"/>
                <w:sz w:val="18"/>
                <w:szCs w:val="18"/>
              </w:rPr>
              <w:t>Functie</w:t>
            </w:r>
          </w:p>
        </w:tc>
        <w:tc>
          <w:tcPr>
            <w:tcW w:w="1534"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0E275A54" w14:textId="77777777" w:rsidR="00C63357" w:rsidRDefault="003212DA">
            <w:pPr>
              <w:spacing w:line="260" w:lineRule="auto"/>
            </w:pPr>
            <w:r>
              <w:rPr>
                <w:b/>
                <w:bCs/>
                <w:color w:val="FFFFFF"/>
                <w:sz w:val="18"/>
                <w:szCs w:val="18"/>
              </w:rPr>
              <w:t>Voor wie</w:t>
            </w:r>
          </w:p>
        </w:tc>
        <w:tc>
          <w:tcPr>
            <w:tcW w:w="4333"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16C11372" w14:textId="77777777" w:rsidR="00C63357" w:rsidRDefault="003212DA">
            <w:pPr>
              <w:spacing w:line="260" w:lineRule="auto"/>
            </w:pPr>
            <w:r>
              <w:rPr>
                <w:b/>
                <w:bCs/>
                <w:color w:val="FFFFFF"/>
                <w:sz w:val="18"/>
                <w:szCs w:val="18"/>
              </w:rPr>
              <w:t>Toelichting</w:t>
            </w:r>
          </w:p>
        </w:tc>
      </w:tr>
      <w:tr w:rsidR="00C63357" w14:paraId="6F055E49"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9FE6514"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F78A707" w14:textId="77777777" w:rsidR="00C63357" w:rsidRDefault="003212DA">
            <w:pPr>
              <w:spacing w:line="260" w:lineRule="auto"/>
            </w:pPr>
            <w:r>
              <w:rPr>
                <w:sz w:val="19"/>
                <w:szCs w:val="19"/>
              </w:rPr>
              <w:t>Voertuigoverzicht</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2AC8DA3" w14:textId="77777777" w:rsidR="00C63357" w:rsidRDefault="003212DA">
            <w:pPr>
              <w:spacing w:line="260" w:lineRule="auto"/>
            </w:pPr>
            <w:r>
              <w:rPr>
                <w:sz w:val="19"/>
                <w:szCs w:val="19"/>
              </w:rPr>
              <w:t>Beheerder, celdirecteur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0C274BD" w14:textId="77777777" w:rsidR="00C63357" w:rsidRDefault="003212DA">
            <w:pPr>
              <w:spacing w:line="260" w:lineRule="auto"/>
            </w:pPr>
            <w:r>
              <w:rPr>
                <w:sz w:val="19"/>
                <w:szCs w:val="19"/>
              </w:rPr>
              <w:t>Zoeken en filteren op kenteken, merk, bestuurder, vestiging, status, milieu. Sorteren op eerstvolgende deadline.</w:t>
            </w:r>
          </w:p>
        </w:tc>
      </w:tr>
      <w:tr w:rsidR="00C63357" w14:paraId="56D2B9DC"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BFEF874"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F8E3D34" w14:textId="77777777" w:rsidR="00C63357" w:rsidRDefault="003212DA">
            <w:pPr>
              <w:spacing w:line="260" w:lineRule="auto"/>
            </w:pPr>
            <w:r>
              <w:rPr>
                <w:sz w:val="19"/>
                <w:szCs w:val="19"/>
              </w:rPr>
              <w:t>Voertuigdetail</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ECEBD2B" w14:textId="77777777" w:rsidR="00C63357" w:rsidRDefault="003212DA">
            <w:pPr>
              <w:spacing w:line="260" w:lineRule="auto"/>
            </w:pPr>
            <w:r>
              <w:rPr>
                <w:sz w:val="19"/>
                <w:szCs w:val="19"/>
              </w:rPr>
              <w:t>Alle rollen</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C3C0D2F" w14:textId="77777777" w:rsidR="00C63357" w:rsidRDefault="003212DA">
            <w:pPr>
              <w:spacing w:line="260" w:lineRule="auto"/>
            </w:pPr>
            <w:r>
              <w:rPr>
                <w:sz w:val="19"/>
                <w:szCs w:val="19"/>
              </w:rPr>
              <w:t>Alle velden uit het Wagenpark overzicht plus status, huidige bestuurder, deadlines, onderhoudshistorie, incidenten, documentenmap en logboek.</w:t>
            </w:r>
          </w:p>
        </w:tc>
      </w:tr>
      <w:tr w:rsidR="00C63357" w14:paraId="02E84E87"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D311B70"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FF694D2" w14:textId="77777777" w:rsidR="00C63357" w:rsidRDefault="003212DA">
            <w:pPr>
              <w:spacing w:line="260" w:lineRule="auto"/>
            </w:pPr>
            <w:r>
              <w:rPr>
                <w:sz w:val="19"/>
                <w:szCs w:val="19"/>
              </w:rPr>
              <w:t>Soort eigendom en contract</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1B7FCF5"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A6FED1E" w14:textId="77777777" w:rsidR="00C63357" w:rsidRDefault="003212DA">
            <w:pPr>
              <w:spacing w:line="260" w:lineRule="auto"/>
            </w:pPr>
            <w:r>
              <w:rPr>
                <w:sz w:val="19"/>
                <w:szCs w:val="19"/>
              </w:rPr>
              <w:t>Eigendom, financial lease, financial lease afbetaald, operational lease, huur. Alleen bij operational lease en huur horen contractvelden en een kilometerbundel. Bij eigendom: aanschafdatum en verzekeraar.</w:t>
            </w:r>
          </w:p>
        </w:tc>
      </w:tr>
      <w:tr w:rsidR="00C63357" w14:paraId="00132BFC"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519451C"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57D16F9" w14:textId="77777777" w:rsidR="00C63357" w:rsidRDefault="003212DA">
            <w:pPr>
              <w:spacing w:line="260" w:lineRule="auto"/>
            </w:pPr>
            <w:r>
              <w:rPr>
                <w:sz w:val="19"/>
                <w:szCs w:val="19"/>
              </w:rPr>
              <w:t>Status van de auto</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AE72334"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03E4613" w14:textId="77777777" w:rsidR="00C63357" w:rsidRDefault="003212DA">
            <w:pPr>
              <w:spacing w:line="260" w:lineRule="auto"/>
            </w:pPr>
            <w:r>
              <w:rPr>
                <w:sz w:val="19"/>
                <w:szCs w:val="19"/>
              </w:rPr>
              <w:t>Besteld (met verwachte levering), actief, leenauto, tijdelijk buiten gebruik, ingeleverd, verkocht.</w:t>
            </w:r>
          </w:p>
        </w:tc>
      </w:tr>
      <w:tr w:rsidR="00C63357" w14:paraId="3A81B2DC"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A8B174B"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50993A8" w14:textId="77777777" w:rsidR="00C63357" w:rsidRDefault="003212DA">
            <w:pPr>
              <w:spacing w:line="260" w:lineRule="auto"/>
            </w:pPr>
            <w:r>
              <w:rPr>
                <w:sz w:val="19"/>
                <w:szCs w:val="19"/>
              </w:rPr>
              <w:t>Documentenmap per auto</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B725B71" w14:textId="77777777" w:rsidR="00C63357" w:rsidRDefault="003212DA">
            <w:pPr>
              <w:spacing w:line="260" w:lineRule="auto"/>
            </w:pPr>
            <w:r>
              <w:rPr>
                <w:sz w:val="19"/>
                <w:szCs w:val="19"/>
              </w:rPr>
              <w:t>Beheerder, bestuurder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D2AB580" w14:textId="77777777" w:rsidR="00C63357" w:rsidRDefault="003212DA">
            <w:pPr>
              <w:spacing w:line="260" w:lineRule="auto"/>
            </w:pPr>
            <w:r>
              <w:rPr>
                <w:sz w:val="19"/>
                <w:szCs w:val="19"/>
              </w:rPr>
              <w:t>Link naar de bestaande Teams-map van de auto. Dekt de wens voor mappen met RDW-papieren, verzekeringspapieren en foto's zonder bestanden te verhuizen.</w:t>
            </w:r>
          </w:p>
        </w:tc>
      </w:tr>
      <w:tr w:rsidR="00C63357" w14:paraId="6FAAD69D"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CB78714"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7C5C5FC" w14:textId="77777777" w:rsidR="00C63357" w:rsidRDefault="003212DA">
            <w:pPr>
              <w:spacing w:line="260" w:lineRule="auto"/>
            </w:pPr>
            <w:r>
              <w:rPr>
                <w:sz w:val="19"/>
                <w:szCs w:val="19"/>
              </w:rPr>
              <w:t>Tankpas met pincode</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9492579" w14:textId="77777777" w:rsidR="00C63357" w:rsidRDefault="003212DA">
            <w:pPr>
              <w:spacing w:line="260" w:lineRule="auto"/>
            </w:pPr>
            <w:r>
              <w:rPr>
                <w:sz w:val="19"/>
                <w:szCs w:val="19"/>
              </w:rPr>
              <w:t>Beheerder, bestuurder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62F4D07" w14:textId="77777777" w:rsidR="00C63357" w:rsidRDefault="003212DA">
            <w:pPr>
              <w:spacing w:line="260" w:lineRule="auto"/>
            </w:pPr>
            <w:r>
              <w:rPr>
                <w:sz w:val="19"/>
                <w:szCs w:val="19"/>
              </w:rPr>
              <w:t>Pasnummer, leverancier en pincode. Versleuteld, standaard verborgen, "toon pincode" alleen voor beheerder en bestuurder van die auto, elke keer gelogd.</w:t>
            </w:r>
          </w:p>
        </w:tc>
      </w:tr>
      <w:tr w:rsidR="00C63357" w14:paraId="5DC476E1"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7F83369"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7D8E5AF" w14:textId="77777777" w:rsidR="00C63357" w:rsidRDefault="003212DA">
            <w:pPr>
              <w:spacing w:line="260" w:lineRule="auto"/>
            </w:pPr>
            <w:r>
              <w:rPr>
                <w:sz w:val="19"/>
                <w:szCs w:val="19"/>
              </w:rPr>
              <w:t>Archief oude auto's</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6F060A9"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EB9176D" w14:textId="77777777" w:rsidR="00C63357" w:rsidRDefault="003212DA">
            <w:pPr>
              <w:spacing w:line="260" w:lineRule="auto"/>
            </w:pPr>
            <w:r>
              <w:rPr>
                <w:sz w:val="19"/>
                <w:szCs w:val="19"/>
              </w:rPr>
              <w:t>Ingeleverde en verkochte auto's met alle informatie, toewijzingen, incidenten en documenten.</w:t>
            </w:r>
          </w:p>
        </w:tc>
      </w:tr>
      <w:tr w:rsidR="00C63357" w14:paraId="39D8281D"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5117E1D"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B1FF95A" w14:textId="77777777" w:rsidR="00C63357" w:rsidRDefault="003212DA">
            <w:pPr>
              <w:spacing w:line="260" w:lineRule="auto"/>
            </w:pPr>
            <w:r>
              <w:rPr>
                <w:sz w:val="19"/>
                <w:szCs w:val="19"/>
              </w:rPr>
              <w:t>Contacten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4ADAADE" w14:textId="77777777" w:rsidR="00C63357" w:rsidRDefault="003212DA">
            <w:pPr>
              <w:spacing w:line="260" w:lineRule="auto"/>
            </w:pPr>
            <w:r>
              <w:rPr>
                <w:sz w:val="19"/>
                <w:szCs w:val="19"/>
              </w:rPr>
              <w:t>Alle rollen</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580D0D5" w14:textId="77777777" w:rsidR="00C63357" w:rsidRDefault="003212DA">
            <w:pPr>
              <w:spacing w:line="260" w:lineRule="auto"/>
            </w:pPr>
            <w:r>
              <w:rPr>
                <w:sz w:val="19"/>
                <w:szCs w:val="19"/>
              </w:rPr>
              <w:t>Het tabblad Contacten één op één, aangevuld met verzekeraar, tankpasleverancier en bestickering. Het onderhoudsadres van een auto volgt uit het merk.</w:t>
            </w:r>
          </w:p>
        </w:tc>
      </w:tr>
      <w:tr w:rsidR="00C63357" w14:paraId="2CCEA42C"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487A4DF" w14:textId="77777777" w:rsidR="00C63357" w:rsidRDefault="003212DA">
            <w:pPr>
              <w:spacing w:line="260" w:lineRule="auto"/>
            </w:pPr>
            <w:r>
              <w:rPr>
                <w:sz w:val="19"/>
                <w:szCs w:val="19"/>
              </w:rPr>
              <w:t>SHOULD</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2CCCBAA" w14:textId="77777777" w:rsidR="00C63357" w:rsidRDefault="003212DA">
            <w:pPr>
              <w:spacing w:line="260" w:lineRule="auto"/>
            </w:pPr>
            <w:r>
              <w:rPr>
                <w:sz w:val="19"/>
                <w:szCs w:val="19"/>
              </w:rPr>
              <w:t>Documenten in de app zelf</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5AE0BA2"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100F548" w14:textId="77777777" w:rsidR="00C63357" w:rsidRDefault="003212DA">
            <w:pPr>
              <w:spacing w:line="260" w:lineRule="auto"/>
            </w:pPr>
            <w:r>
              <w:rPr>
                <w:sz w:val="19"/>
                <w:szCs w:val="19"/>
              </w:rPr>
              <w:t>Uploaden en bekijken in de app. Pas als de Teams-koppeling niet genoeg blijkt.</w:t>
            </w:r>
          </w:p>
        </w:tc>
      </w:tr>
      <w:tr w:rsidR="00C63357" w14:paraId="61C5F90D"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E7CFDBC" w14:textId="77777777" w:rsidR="00C63357" w:rsidRDefault="003212DA">
            <w:pPr>
              <w:spacing w:line="260" w:lineRule="auto"/>
            </w:pPr>
            <w:r>
              <w:rPr>
                <w:sz w:val="19"/>
                <w:szCs w:val="19"/>
              </w:rPr>
              <w:t>SHOULD</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C1ECF4A" w14:textId="77777777" w:rsidR="00C63357" w:rsidRDefault="003212DA">
            <w:pPr>
              <w:spacing w:line="260" w:lineRule="auto"/>
            </w:pPr>
            <w:r>
              <w:rPr>
                <w:sz w:val="19"/>
                <w:szCs w:val="19"/>
              </w:rPr>
              <w:t>RDW-gegevens op kenteken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5033A59"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7E25AE6" w14:textId="77777777" w:rsidR="00C63357" w:rsidRDefault="003212DA">
            <w:pPr>
              <w:spacing w:line="260" w:lineRule="auto"/>
            </w:pPr>
            <w:r>
              <w:rPr>
                <w:sz w:val="19"/>
                <w:szCs w:val="19"/>
              </w:rPr>
              <w:t>Open, gratis API van de RDW vult merk, type, bouwjaar, brandstof en APK-datum in.</w:t>
            </w:r>
          </w:p>
        </w:tc>
      </w:tr>
    </w:tbl>
    <w:p w14:paraId="02F05D37" w14:textId="77777777" w:rsidR="00C63357" w:rsidRDefault="00C63357">
      <w:pPr>
        <w:spacing w:after="120"/>
      </w:pPr>
    </w:p>
    <w:p w14:paraId="5A34B343" w14:textId="77777777" w:rsidR="00C63357" w:rsidRDefault="003212DA">
      <w:pPr>
        <w:pStyle w:val="Kop3"/>
      </w:pPr>
      <w:r>
        <w:t>Toewijzing, wachtlijst en uitleen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2166"/>
        <w:gridCol w:w="1534"/>
        <w:gridCol w:w="4333"/>
      </w:tblGrid>
      <w:tr w:rsidR="00C63357" w14:paraId="57CB968D" w14:textId="77777777">
        <w:tblPrEx>
          <w:tblCellMar>
            <w:top w:w="0" w:type="dxa"/>
            <w:bottom w:w="0" w:type="dxa"/>
          </w:tblCellMar>
        </w:tblPrEx>
        <w:trPr>
          <w:tblHeader/>
        </w:trPr>
        <w:tc>
          <w:tcPr>
            <w:tcW w:w="993"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32CDF898" w14:textId="77777777" w:rsidR="00C63357" w:rsidRDefault="003212DA">
            <w:pPr>
              <w:spacing w:line="260" w:lineRule="auto"/>
            </w:pPr>
            <w:r>
              <w:rPr>
                <w:b/>
                <w:bCs/>
                <w:color w:val="FFFFFF"/>
                <w:sz w:val="18"/>
                <w:szCs w:val="18"/>
              </w:rPr>
              <w:t>Prio</w:t>
            </w:r>
          </w:p>
        </w:tc>
        <w:tc>
          <w:tcPr>
            <w:tcW w:w="2166"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22C6B53D" w14:textId="77777777" w:rsidR="00C63357" w:rsidRDefault="003212DA">
            <w:pPr>
              <w:spacing w:line="260" w:lineRule="auto"/>
            </w:pPr>
            <w:r>
              <w:rPr>
                <w:b/>
                <w:bCs/>
                <w:color w:val="FFFFFF"/>
                <w:sz w:val="18"/>
                <w:szCs w:val="18"/>
              </w:rPr>
              <w:t>Functie</w:t>
            </w:r>
          </w:p>
        </w:tc>
        <w:tc>
          <w:tcPr>
            <w:tcW w:w="1534"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3C23ACB8" w14:textId="77777777" w:rsidR="00C63357" w:rsidRDefault="003212DA">
            <w:pPr>
              <w:spacing w:line="260" w:lineRule="auto"/>
            </w:pPr>
            <w:r>
              <w:rPr>
                <w:b/>
                <w:bCs/>
                <w:color w:val="FFFFFF"/>
                <w:sz w:val="18"/>
                <w:szCs w:val="18"/>
              </w:rPr>
              <w:t>Voor wie</w:t>
            </w:r>
          </w:p>
        </w:tc>
        <w:tc>
          <w:tcPr>
            <w:tcW w:w="4333"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3FA5D43A" w14:textId="77777777" w:rsidR="00C63357" w:rsidRDefault="003212DA">
            <w:pPr>
              <w:spacing w:line="260" w:lineRule="auto"/>
            </w:pPr>
            <w:r>
              <w:rPr>
                <w:b/>
                <w:bCs/>
                <w:color w:val="FFFFFF"/>
                <w:sz w:val="18"/>
                <w:szCs w:val="18"/>
              </w:rPr>
              <w:t>Toelichting</w:t>
            </w:r>
          </w:p>
        </w:tc>
      </w:tr>
      <w:tr w:rsidR="00C63357" w14:paraId="45DF072B"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85B8520"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A0EF7AA" w14:textId="77777777" w:rsidR="00C63357" w:rsidRDefault="003212DA">
            <w:pPr>
              <w:spacing w:line="260" w:lineRule="auto"/>
            </w:pPr>
            <w:r>
              <w:rPr>
                <w:sz w:val="19"/>
                <w:szCs w:val="19"/>
              </w:rPr>
              <w:t>Auto toewijzen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B4002D6"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1B98990" w14:textId="77777777" w:rsidR="00C63357" w:rsidRDefault="003212DA">
            <w:pPr>
              <w:spacing w:line="260" w:lineRule="auto"/>
            </w:pPr>
            <w:r>
              <w:rPr>
                <w:sz w:val="19"/>
                <w:szCs w:val="19"/>
              </w:rPr>
              <w:t>Begindatum en kilometerstand bij uitgifte. Start het uitgifteproces.</w:t>
            </w:r>
          </w:p>
        </w:tc>
      </w:tr>
      <w:tr w:rsidR="00C63357" w14:paraId="1419B848"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822DCC2"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C7BCAAF" w14:textId="77777777" w:rsidR="00C63357" w:rsidRDefault="003212DA">
            <w:pPr>
              <w:spacing w:line="260" w:lineRule="auto"/>
            </w:pPr>
            <w:r>
              <w:rPr>
                <w:sz w:val="19"/>
                <w:szCs w:val="19"/>
              </w:rPr>
              <w:t>Auto innemen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41B44A4"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524E95F" w14:textId="77777777" w:rsidR="00C63357" w:rsidRDefault="003212DA">
            <w:pPr>
              <w:spacing w:line="260" w:lineRule="auto"/>
            </w:pPr>
            <w:r>
              <w:rPr>
                <w:sz w:val="19"/>
                <w:szCs w:val="19"/>
              </w:rPr>
              <w:t>Einddatum en kilometerstand bij inname. Start het innameproces. Daarna vrij, leenauto of uitstroom.</w:t>
            </w:r>
          </w:p>
        </w:tc>
      </w:tr>
      <w:tr w:rsidR="00C63357" w14:paraId="7792A81A"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9BF62AC"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E392304" w14:textId="77777777" w:rsidR="00C63357" w:rsidRDefault="003212DA">
            <w:pPr>
              <w:spacing w:line="260" w:lineRule="auto"/>
            </w:pPr>
            <w:r>
              <w:rPr>
                <w:sz w:val="19"/>
                <w:szCs w:val="19"/>
              </w:rPr>
              <w:t>Historie van toewijzingen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1015C0B" w14:textId="77777777" w:rsidR="00C63357" w:rsidRDefault="003212DA">
            <w:pPr>
              <w:spacing w:line="260" w:lineRule="auto"/>
            </w:pPr>
            <w:r>
              <w:rPr>
                <w:sz w:val="19"/>
                <w:szCs w:val="19"/>
              </w:rPr>
              <w:t>Beheerder, celdirecteur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C34FB1E" w14:textId="77777777" w:rsidR="00C63357" w:rsidRDefault="003212DA">
            <w:pPr>
              <w:spacing w:line="260" w:lineRule="auto"/>
            </w:pPr>
            <w:r>
              <w:rPr>
                <w:sz w:val="19"/>
                <w:szCs w:val="19"/>
              </w:rPr>
              <w:t>Wie reed wanneer in welke auto. Basis voor het koppelen van boetes.</w:t>
            </w:r>
          </w:p>
        </w:tc>
      </w:tr>
      <w:tr w:rsidR="00C63357" w14:paraId="1E57B2C9"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047F776" w14:textId="77777777" w:rsidR="00C63357" w:rsidRDefault="003212DA">
            <w:pPr>
              <w:spacing w:line="260" w:lineRule="auto"/>
            </w:pPr>
            <w:r>
              <w:rPr>
                <w:sz w:val="19"/>
                <w:szCs w:val="19"/>
              </w:rPr>
              <w:lastRenderedPageBreak/>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3ED5A2F" w14:textId="77777777" w:rsidR="00C63357" w:rsidRDefault="003212DA">
            <w:pPr>
              <w:spacing w:line="260" w:lineRule="auto"/>
            </w:pPr>
            <w:r>
              <w:rPr>
                <w:sz w:val="19"/>
                <w:szCs w:val="19"/>
              </w:rPr>
              <w:t>Bestuurdersprofiel</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3A9A1A0"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DAA6E56" w14:textId="77777777" w:rsidR="00C63357" w:rsidRDefault="003212DA">
            <w:pPr>
              <w:spacing w:line="260" w:lineRule="auto"/>
            </w:pPr>
            <w:r>
              <w:rPr>
                <w:sz w:val="19"/>
                <w:szCs w:val="19"/>
              </w:rPr>
              <w:t>Naam, e-mail, telefoon, vestiging, functie, rijbewijs geldig tot, in en uit dienst. Externen met een vlag.</w:t>
            </w:r>
          </w:p>
        </w:tc>
      </w:tr>
      <w:tr w:rsidR="00C63357" w14:paraId="47BD1FE5"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5727ED2"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47801CD" w14:textId="77777777" w:rsidR="00C63357" w:rsidRDefault="003212DA">
            <w:pPr>
              <w:spacing w:line="260" w:lineRule="auto"/>
            </w:pPr>
            <w:r>
              <w:rPr>
                <w:sz w:val="19"/>
                <w:szCs w:val="19"/>
              </w:rPr>
              <w:t>Wachtlijst</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AE9E232" w14:textId="77777777" w:rsidR="00C63357" w:rsidRDefault="003212DA">
            <w:pPr>
              <w:spacing w:line="260" w:lineRule="auto"/>
            </w:pPr>
            <w:r>
              <w:rPr>
                <w:sz w:val="19"/>
                <w:szCs w:val="19"/>
              </w:rPr>
              <w:t>Beheerder, celdirecteur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997985D" w14:textId="77777777" w:rsidR="00C63357" w:rsidRDefault="003212DA">
            <w:pPr>
              <w:spacing w:line="260" w:lineRule="auto"/>
            </w:pPr>
            <w:r>
              <w:rPr>
                <w:sz w:val="19"/>
                <w:szCs w:val="19"/>
              </w:rPr>
              <w:t>Wie wil een auto, vestiging, sinds wanneer, gewenste auto, status. Koppelen zodra een auto vrijkomt.</w:t>
            </w:r>
          </w:p>
        </w:tc>
      </w:tr>
      <w:tr w:rsidR="00C63357" w14:paraId="174A63B4"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D7D74A0"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0EFEF33" w14:textId="77777777" w:rsidR="00C63357" w:rsidRDefault="003212DA">
            <w:pPr>
              <w:spacing w:line="260" w:lineRule="auto"/>
            </w:pPr>
            <w:r>
              <w:rPr>
                <w:sz w:val="19"/>
                <w:szCs w:val="19"/>
              </w:rPr>
              <w:t>Tijdelijke uitleen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FB83F88"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A6A339A" w14:textId="77777777" w:rsidR="00C63357" w:rsidRDefault="003212DA">
            <w:pPr>
              <w:spacing w:line="260" w:lineRule="auto"/>
            </w:pPr>
            <w:r>
              <w:rPr>
                <w:sz w:val="19"/>
                <w:szCs w:val="19"/>
              </w:rPr>
              <w:t>Wie heeft een leenauto (ook externen), sinds wanneer, tot wanneer verwacht, reden, kilometerstanden. Te laat wordt een taak.</w:t>
            </w:r>
          </w:p>
        </w:tc>
      </w:tr>
      <w:tr w:rsidR="00C63357" w14:paraId="0998186C"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BDFB22E" w14:textId="77777777" w:rsidR="00C63357" w:rsidRDefault="003212DA">
            <w:pPr>
              <w:spacing w:line="260" w:lineRule="auto"/>
            </w:pPr>
            <w:r>
              <w:rPr>
                <w:sz w:val="19"/>
                <w:szCs w:val="19"/>
              </w:rPr>
              <w:t>SHOULD</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FC3549E" w14:textId="77777777" w:rsidR="00C63357" w:rsidRDefault="003212DA">
            <w:pPr>
              <w:spacing w:line="260" w:lineRule="auto"/>
            </w:pPr>
            <w:r>
              <w:rPr>
                <w:sz w:val="19"/>
                <w:szCs w:val="19"/>
              </w:rPr>
              <w:t>Auto aanvragen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3921D4C" w14:textId="77777777" w:rsidR="00C63357" w:rsidRDefault="003212DA">
            <w:pPr>
              <w:spacing w:line="260" w:lineRule="auto"/>
            </w:pPr>
            <w:r>
              <w:rPr>
                <w:sz w:val="19"/>
                <w:szCs w:val="19"/>
              </w:rPr>
              <w:t>Celdirecteur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77AB5AB" w14:textId="77777777" w:rsidR="00C63357" w:rsidRDefault="003212DA">
            <w:pPr>
              <w:spacing w:line="260" w:lineRule="auto"/>
            </w:pPr>
            <w:r>
              <w:rPr>
                <w:sz w:val="19"/>
                <w:szCs w:val="19"/>
              </w:rPr>
              <w:t>Formulier dat direct op de wachtlijst komt.</w:t>
            </w:r>
          </w:p>
        </w:tc>
      </w:tr>
      <w:tr w:rsidR="00C63357" w14:paraId="33A796C0"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AED9CA9" w14:textId="77777777" w:rsidR="00C63357" w:rsidRDefault="003212DA">
            <w:pPr>
              <w:spacing w:line="260" w:lineRule="auto"/>
            </w:pPr>
            <w:r>
              <w:rPr>
                <w:sz w:val="19"/>
                <w:szCs w:val="19"/>
              </w:rPr>
              <w:t>SHOULD</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89FC66C" w14:textId="77777777" w:rsidR="00C63357" w:rsidRDefault="003212DA">
            <w:pPr>
              <w:spacing w:line="260" w:lineRule="auto"/>
            </w:pPr>
            <w:r>
              <w:rPr>
                <w:sz w:val="19"/>
                <w:szCs w:val="19"/>
              </w:rPr>
              <w:t>Leenauto reserveren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48C24EE" w14:textId="77777777" w:rsidR="00C63357" w:rsidRDefault="003212DA">
            <w:pPr>
              <w:spacing w:line="260" w:lineRule="auto"/>
            </w:pPr>
            <w:r>
              <w:rPr>
                <w:sz w:val="19"/>
                <w:szCs w:val="19"/>
              </w:rPr>
              <w:t>Bestuurder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F719681" w14:textId="77777777" w:rsidR="00C63357" w:rsidRDefault="003212DA">
            <w:pPr>
              <w:spacing w:line="260" w:lineRule="auto"/>
            </w:pPr>
            <w:r>
              <w:rPr>
                <w:sz w:val="19"/>
                <w:szCs w:val="19"/>
              </w:rPr>
              <w:t>Vooraf vastleggen voor een periode. Nu via een WhatsApp-groep.</w:t>
            </w:r>
          </w:p>
        </w:tc>
      </w:tr>
    </w:tbl>
    <w:p w14:paraId="3F4F0CF5" w14:textId="77777777" w:rsidR="00C63357" w:rsidRDefault="00C63357">
      <w:pPr>
        <w:spacing w:after="120"/>
      </w:pPr>
    </w:p>
    <w:p w14:paraId="56B0D83D" w14:textId="77777777" w:rsidR="00C63357" w:rsidRDefault="003212DA">
      <w:pPr>
        <w:pStyle w:val="Kop3"/>
      </w:pPr>
      <w:r>
        <w:t>Taken, processen en herinneringen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2166"/>
        <w:gridCol w:w="1534"/>
        <w:gridCol w:w="4333"/>
      </w:tblGrid>
      <w:tr w:rsidR="00C63357" w14:paraId="1A0ED993" w14:textId="77777777">
        <w:tblPrEx>
          <w:tblCellMar>
            <w:top w:w="0" w:type="dxa"/>
            <w:bottom w:w="0" w:type="dxa"/>
          </w:tblCellMar>
        </w:tblPrEx>
        <w:trPr>
          <w:tblHeader/>
        </w:trPr>
        <w:tc>
          <w:tcPr>
            <w:tcW w:w="993"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59646FB4" w14:textId="77777777" w:rsidR="00C63357" w:rsidRDefault="003212DA">
            <w:pPr>
              <w:spacing w:line="260" w:lineRule="auto"/>
            </w:pPr>
            <w:r>
              <w:rPr>
                <w:b/>
                <w:bCs/>
                <w:color w:val="FFFFFF"/>
                <w:sz w:val="18"/>
                <w:szCs w:val="18"/>
              </w:rPr>
              <w:t>Prio</w:t>
            </w:r>
          </w:p>
        </w:tc>
        <w:tc>
          <w:tcPr>
            <w:tcW w:w="2166"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7D1E3A88" w14:textId="77777777" w:rsidR="00C63357" w:rsidRDefault="003212DA">
            <w:pPr>
              <w:spacing w:line="260" w:lineRule="auto"/>
            </w:pPr>
            <w:r>
              <w:rPr>
                <w:b/>
                <w:bCs/>
                <w:color w:val="FFFFFF"/>
                <w:sz w:val="18"/>
                <w:szCs w:val="18"/>
              </w:rPr>
              <w:t>Functie</w:t>
            </w:r>
          </w:p>
        </w:tc>
        <w:tc>
          <w:tcPr>
            <w:tcW w:w="1534"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0BB87410" w14:textId="77777777" w:rsidR="00C63357" w:rsidRDefault="003212DA">
            <w:pPr>
              <w:spacing w:line="260" w:lineRule="auto"/>
            </w:pPr>
            <w:r>
              <w:rPr>
                <w:b/>
                <w:bCs/>
                <w:color w:val="FFFFFF"/>
                <w:sz w:val="18"/>
                <w:szCs w:val="18"/>
              </w:rPr>
              <w:t>Voor wie</w:t>
            </w:r>
          </w:p>
        </w:tc>
        <w:tc>
          <w:tcPr>
            <w:tcW w:w="4333"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3E4938A5" w14:textId="77777777" w:rsidR="00C63357" w:rsidRDefault="003212DA">
            <w:pPr>
              <w:spacing w:line="260" w:lineRule="auto"/>
            </w:pPr>
            <w:r>
              <w:rPr>
                <w:b/>
                <w:bCs/>
                <w:color w:val="FFFFFF"/>
                <w:sz w:val="18"/>
                <w:szCs w:val="18"/>
              </w:rPr>
              <w:t>Toelichting</w:t>
            </w:r>
          </w:p>
        </w:tc>
      </w:tr>
      <w:tr w:rsidR="00C63357" w14:paraId="43347AC4"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6BDA8C1"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4FFD179" w14:textId="77777777" w:rsidR="00C63357" w:rsidRDefault="003212DA">
            <w:pPr>
              <w:spacing w:line="260" w:lineRule="auto"/>
            </w:pPr>
            <w:r>
              <w:rPr>
                <w:sz w:val="19"/>
                <w:szCs w:val="19"/>
              </w:rPr>
              <w:t>Processen als checklist</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513F53D"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9B3D664" w14:textId="77777777" w:rsidR="00C63357" w:rsidRDefault="003212DA">
            <w:pPr>
              <w:spacing w:line="260" w:lineRule="auto"/>
            </w:pPr>
            <w:r>
              <w:rPr>
                <w:sz w:val="19"/>
                <w:szCs w:val="19"/>
              </w:rPr>
              <w:t>Instroom, uitgifte, inname, uitstroom starten bij een auto. Elke stap een vinkje met wie en wanneer. Open stappen in Taken.</w:t>
            </w:r>
          </w:p>
        </w:tc>
      </w:tr>
      <w:tr w:rsidR="00C63357" w14:paraId="72A81B87"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F569322"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75768B3" w14:textId="77777777" w:rsidR="00C63357" w:rsidRDefault="003212DA">
            <w:pPr>
              <w:spacing w:line="260" w:lineRule="auto"/>
            </w:pPr>
            <w:r>
              <w:rPr>
                <w:sz w:val="19"/>
                <w:szCs w:val="19"/>
              </w:rPr>
              <w:t>Automatische taken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F5883B3"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1C160B8" w14:textId="77777777" w:rsidR="00C63357" w:rsidRDefault="003212DA">
            <w:pPr>
              <w:spacing w:line="260" w:lineRule="auto"/>
            </w:pPr>
            <w:r>
              <w:rPr>
                <w:sz w:val="19"/>
                <w:szCs w:val="19"/>
              </w:rPr>
              <w:t>APK (ook al verstreken), contracteinde, rijbewijs, uitleen over retourdatum, kilometerbundel op 90%. Standaard 90, 30 en 7 dagen vooraf.</w:t>
            </w:r>
          </w:p>
        </w:tc>
      </w:tr>
      <w:tr w:rsidR="00C63357" w14:paraId="1B3282D9"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634FC16"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9B7B415" w14:textId="77777777" w:rsidR="00C63357" w:rsidRDefault="003212DA">
            <w:pPr>
              <w:spacing w:line="260" w:lineRule="auto"/>
            </w:pPr>
            <w:r>
              <w:rPr>
                <w:sz w:val="19"/>
                <w:szCs w:val="19"/>
              </w:rPr>
              <w:t>Takenlijst</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784462D" w14:textId="77777777" w:rsidR="00C63357" w:rsidRDefault="003212DA">
            <w:pPr>
              <w:spacing w:line="260" w:lineRule="auto"/>
            </w:pPr>
            <w:r>
              <w:rPr>
                <w:sz w:val="19"/>
                <w:szCs w:val="19"/>
              </w:rPr>
              <w:t>Beheerder, celdirecteur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884D6D4" w14:textId="77777777" w:rsidR="00C63357" w:rsidRDefault="003212DA">
            <w:pPr>
              <w:spacing w:line="260" w:lineRule="auto"/>
            </w:pPr>
            <w:r>
              <w:rPr>
                <w:sz w:val="19"/>
                <w:szCs w:val="19"/>
              </w:rPr>
              <w:t>Open, in behandeling, afgerond. Per taak auto, bestuurder, deadline, wie ermee bezig is.</w:t>
            </w:r>
          </w:p>
        </w:tc>
      </w:tr>
      <w:tr w:rsidR="00C63357" w14:paraId="0B5BC3D7"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BD26DCF"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2CB9A21" w14:textId="77777777" w:rsidR="00C63357" w:rsidRDefault="003212DA">
            <w:pPr>
              <w:spacing w:line="260" w:lineRule="auto"/>
            </w:pPr>
            <w:r>
              <w:rPr>
                <w:sz w:val="19"/>
                <w:szCs w:val="19"/>
              </w:rPr>
              <w:t>E-mailherinnering</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7E4CE9C" w14:textId="77777777" w:rsidR="00C63357" w:rsidRDefault="003212DA">
            <w:pPr>
              <w:spacing w:line="260" w:lineRule="auto"/>
            </w:pPr>
            <w:r>
              <w:rPr>
                <w:sz w:val="19"/>
                <w:szCs w:val="19"/>
              </w:rPr>
              <w:t>Beheerder, bestuurder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FD722B8" w14:textId="77777777" w:rsidR="00C63357" w:rsidRDefault="003212DA">
            <w:pPr>
              <w:spacing w:line="260" w:lineRule="auto"/>
            </w:pPr>
            <w:r>
              <w:rPr>
                <w:sz w:val="19"/>
                <w:szCs w:val="19"/>
              </w:rPr>
              <w:t>Dagelijkse mail met wat er deze week moet gebeuren. Onderhoudsherinneringen eerst naar de bestuurder, met het garage-adres. Via Microsoft Graph.</w:t>
            </w:r>
          </w:p>
        </w:tc>
      </w:tr>
      <w:tr w:rsidR="00C63357" w14:paraId="01FF7A93"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A74BE29"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BB0076E" w14:textId="77777777" w:rsidR="00C63357" w:rsidRDefault="003212DA">
            <w:pPr>
              <w:spacing w:line="260" w:lineRule="auto"/>
            </w:pPr>
            <w:r>
              <w:rPr>
                <w:sz w:val="19"/>
                <w:szCs w:val="19"/>
              </w:rPr>
              <w:t>Seizoenstaak bandenwissel</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B19ED50" w14:textId="77777777" w:rsidR="00C63357" w:rsidRDefault="003212DA">
            <w:pPr>
              <w:spacing w:line="260" w:lineRule="auto"/>
            </w:pPr>
            <w:r>
              <w:rPr>
                <w:sz w:val="19"/>
                <w:szCs w:val="19"/>
              </w:rPr>
              <w:t>Bestuurder, 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CB1F48B" w14:textId="77777777" w:rsidR="00C63357" w:rsidRDefault="003212DA">
            <w:pPr>
              <w:spacing w:line="260" w:lineRule="auto"/>
            </w:pPr>
            <w:r>
              <w:rPr>
                <w:sz w:val="19"/>
                <w:szCs w:val="19"/>
              </w:rPr>
              <w:t>Rond 1 oktober en 1 april een taak per auto met winter- en zomerbanden. Beheerder ziet per vestiging wie nog niet is geweest.</w:t>
            </w:r>
          </w:p>
        </w:tc>
      </w:tr>
      <w:tr w:rsidR="00C63357" w14:paraId="2099ABD1"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10E1977"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4F3CFAF" w14:textId="77777777" w:rsidR="00C63357" w:rsidRDefault="003212DA">
            <w:pPr>
              <w:spacing w:line="260" w:lineRule="auto"/>
            </w:pPr>
            <w:r>
              <w:rPr>
                <w:sz w:val="19"/>
                <w:szCs w:val="19"/>
              </w:rPr>
              <w:t>Handmatige taak</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8735B2C"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C7D5E5B" w14:textId="77777777" w:rsidR="00C63357" w:rsidRDefault="003212DA">
            <w:pPr>
              <w:spacing w:line="260" w:lineRule="auto"/>
            </w:pPr>
            <w:r>
              <w:rPr>
                <w:sz w:val="19"/>
                <w:szCs w:val="19"/>
              </w:rPr>
              <w:t>Voor alles wat het systeem niet zelf ziet.</w:t>
            </w:r>
          </w:p>
        </w:tc>
      </w:tr>
      <w:tr w:rsidR="00C63357" w14:paraId="3257748A"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26133FD" w14:textId="77777777" w:rsidR="00C63357" w:rsidRDefault="003212DA">
            <w:pPr>
              <w:spacing w:line="260" w:lineRule="auto"/>
            </w:pPr>
            <w:r>
              <w:rPr>
                <w:sz w:val="19"/>
                <w:szCs w:val="19"/>
              </w:rPr>
              <w:t>SHOULD</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6143A31" w14:textId="77777777" w:rsidR="00C63357" w:rsidRDefault="003212DA">
            <w:pPr>
              <w:spacing w:line="260" w:lineRule="auto"/>
            </w:pPr>
            <w:r>
              <w:rPr>
                <w:sz w:val="19"/>
                <w:szCs w:val="19"/>
              </w:rPr>
              <w:t>Maandelijkse kilometervraag</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1093600" w14:textId="77777777" w:rsidR="00C63357" w:rsidRDefault="003212DA">
            <w:pPr>
              <w:spacing w:line="260" w:lineRule="auto"/>
            </w:pPr>
            <w:r>
              <w:rPr>
                <w:sz w:val="19"/>
                <w:szCs w:val="19"/>
              </w:rPr>
              <w:t>Bestuurder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96993CA" w14:textId="77777777" w:rsidR="00C63357" w:rsidRDefault="003212DA">
            <w:pPr>
              <w:spacing w:line="260" w:lineRule="auto"/>
            </w:pPr>
            <w:r>
              <w:rPr>
                <w:sz w:val="19"/>
                <w:szCs w:val="19"/>
              </w:rPr>
              <w:t>Elke eerste van de maand een mail met een link.</w:t>
            </w:r>
          </w:p>
        </w:tc>
      </w:tr>
      <w:tr w:rsidR="00C63357" w14:paraId="346D65EE"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01EA8E6" w14:textId="77777777" w:rsidR="00C63357" w:rsidRDefault="003212DA">
            <w:pPr>
              <w:spacing w:line="260" w:lineRule="auto"/>
            </w:pPr>
            <w:r>
              <w:rPr>
                <w:sz w:val="19"/>
                <w:szCs w:val="19"/>
              </w:rPr>
              <w:t>COULD</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342666F" w14:textId="77777777" w:rsidR="00C63357" w:rsidRDefault="003212DA">
            <w:pPr>
              <w:spacing w:line="260" w:lineRule="auto"/>
            </w:pPr>
            <w:r>
              <w:rPr>
                <w:sz w:val="19"/>
                <w:szCs w:val="19"/>
              </w:rPr>
              <w:t>Teams-melding in plaats van mail</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56072DC"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0234727" w14:textId="77777777" w:rsidR="00C63357" w:rsidRDefault="003212DA">
            <w:pPr>
              <w:spacing w:line="260" w:lineRule="auto"/>
            </w:pPr>
            <w:r>
              <w:rPr>
                <w:sz w:val="19"/>
                <w:szCs w:val="19"/>
              </w:rPr>
              <w:t>Zelfde inhoud, ander kanaal.</w:t>
            </w:r>
          </w:p>
        </w:tc>
      </w:tr>
    </w:tbl>
    <w:p w14:paraId="63EC2F3B" w14:textId="77777777" w:rsidR="00C63357" w:rsidRDefault="00C63357">
      <w:pPr>
        <w:spacing w:after="120"/>
      </w:pPr>
    </w:p>
    <w:p w14:paraId="76DCC71E" w14:textId="77777777" w:rsidR="00C63357" w:rsidRDefault="003212DA">
      <w:pPr>
        <w:pStyle w:val="Kop3"/>
      </w:pPr>
      <w:r>
        <w:t>Kilometers, incidenten en boetes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2166"/>
        <w:gridCol w:w="1534"/>
        <w:gridCol w:w="4333"/>
      </w:tblGrid>
      <w:tr w:rsidR="00C63357" w14:paraId="74A30040" w14:textId="77777777">
        <w:tblPrEx>
          <w:tblCellMar>
            <w:top w:w="0" w:type="dxa"/>
            <w:bottom w:w="0" w:type="dxa"/>
          </w:tblCellMar>
        </w:tblPrEx>
        <w:trPr>
          <w:tblHeader/>
        </w:trPr>
        <w:tc>
          <w:tcPr>
            <w:tcW w:w="993"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0ECFBE31" w14:textId="77777777" w:rsidR="00C63357" w:rsidRDefault="003212DA">
            <w:pPr>
              <w:spacing w:line="260" w:lineRule="auto"/>
            </w:pPr>
            <w:r>
              <w:rPr>
                <w:b/>
                <w:bCs/>
                <w:color w:val="FFFFFF"/>
                <w:sz w:val="18"/>
                <w:szCs w:val="18"/>
              </w:rPr>
              <w:t>Prio</w:t>
            </w:r>
          </w:p>
        </w:tc>
        <w:tc>
          <w:tcPr>
            <w:tcW w:w="2166"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52C00DAE" w14:textId="77777777" w:rsidR="00C63357" w:rsidRDefault="003212DA">
            <w:pPr>
              <w:spacing w:line="260" w:lineRule="auto"/>
            </w:pPr>
            <w:r>
              <w:rPr>
                <w:b/>
                <w:bCs/>
                <w:color w:val="FFFFFF"/>
                <w:sz w:val="18"/>
                <w:szCs w:val="18"/>
              </w:rPr>
              <w:t>Functie</w:t>
            </w:r>
          </w:p>
        </w:tc>
        <w:tc>
          <w:tcPr>
            <w:tcW w:w="1534"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2CD9A8AD" w14:textId="77777777" w:rsidR="00C63357" w:rsidRDefault="003212DA">
            <w:pPr>
              <w:spacing w:line="260" w:lineRule="auto"/>
            </w:pPr>
            <w:r>
              <w:rPr>
                <w:b/>
                <w:bCs/>
                <w:color w:val="FFFFFF"/>
                <w:sz w:val="18"/>
                <w:szCs w:val="18"/>
              </w:rPr>
              <w:t>Voor wie</w:t>
            </w:r>
          </w:p>
        </w:tc>
        <w:tc>
          <w:tcPr>
            <w:tcW w:w="4333"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3528ADDE" w14:textId="77777777" w:rsidR="00C63357" w:rsidRDefault="003212DA">
            <w:pPr>
              <w:spacing w:line="260" w:lineRule="auto"/>
            </w:pPr>
            <w:r>
              <w:rPr>
                <w:b/>
                <w:bCs/>
                <w:color w:val="FFFFFF"/>
                <w:sz w:val="18"/>
                <w:szCs w:val="18"/>
              </w:rPr>
              <w:t>Toelichting</w:t>
            </w:r>
          </w:p>
        </w:tc>
      </w:tr>
      <w:tr w:rsidR="00C63357" w14:paraId="13F9C3FD"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C4D98F4"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7F18C4D" w14:textId="77777777" w:rsidR="00C63357" w:rsidRDefault="003212DA">
            <w:pPr>
              <w:spacing w:line="260" w:lineRule="auto"/>
            </w:pPr>
            <w:r>
              <w:rPr>
                <w:sz w:val="19"/>
                <w:szCs w:val="19"/>
              </w:rPr>
              <w:t>Kilometerstand doorgeven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8A040A3" w14:textId="77777777" w:rsidR="00C63357" w:rsidRDefault="003212DA">
            <w:pPr>
              <w:spacing w:line="260" w:lineRule="auto"/>
            </w:pPr>
            <w:r>
              <w:rPr>
                <w:sz w:val="19"/>
                <w:szCs w:val="19"/>
              </w:rPr>
              <w:t>Bestuurder, 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6DC7ED0" w14:textId="77777777" w:rsidR="00C63357" w:rsidRDefault="003212DA">
            <w:pPr>
              <w:spacing w:line="260" w:lineRule="auto"/>
            </w:pPr>
            <w:r>
              <w:rPr>
                <w:sz w:val="19"/>
                <w:szCs w:val="19"/>
              </w:rPr>
              <w:t>Datum, stand, optioneel foto. Bij lease de prognose ten opzichte van de bundel.</w:t>
            </w:r>
          </w:p>
        </w:tc>
      </w:tr>
      <w:tr w:rsidR="00C63357" w14:paraId="10FFDB68"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FE06CE4"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FBE5893" w14:textId="77777777" w:rsidR="00C63357" w:rsidRDefault="003212DA">
            <w:pPr>
              <w:spacing w:line="260" w:lineRule="auto"/>
            </w:pPr>
            <w:r>
              <w:rPr>
                <w:sz w:val="19"/>
                <w:szCs w:val="19"/>
              </w:rPr>
              <w:t>Incident melden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458A8B1" w14:textId="77777777" w:rsidR="00C63357" w:rsidRDefault="003212DA">
            <w:pPr>
              <w:spacing w:line="260" w:lineRule="auto"/>
            </w:pPr>
            <w:r>
              <w:rPr>
                <w:sz w:val="19"/>
                <w:szCs w:val="19"/>
              </w:rPr>
              <w:t>Bestuurder, 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84C4500" w14:textId="77777777" w:rsidR="00C63357" w:rsidRDefault="003212DA">
            <w:pPr>
              <w:spacing w:line="260" w:lineRule="auto"/>
            </w:pPr>
            <w:r>
              <w:rPr>
                <w:sz w:val="19"/>
                <w:szCs w:val="19"/>
              </w:rPr>
              <w:t>Soort, datum, plaats, omschrijving, foto's, tegenpartij. Wordt een taak. Meer niet.</w:t>
            </w:r>
          </w:p>
        </w:tc>
      </w:tr>
      <w:tr w:rsidR="00C63357" w14:paraId="7D966B51"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290E66B" w14:textId="77777777" w:rsidR="00C63357" w:rsidRDefault="003212DA">
            <w:pPr>
              <w:spacing w:line="260" w:lineRule="auto"/>
            </w:pPr>
            <w:r>
              <w:rPr>
                <w:sz w:val="19"/>
                <w:szCs w:val="19"/>
              </w:rPr>
              <w:lastRenderedPageBreak/>
              <w:t>SHOULD</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BE47535" w14:textId="77777777" w:rsidR="00C63357" w:rsidRDefault="003212DA">
            <w:pPr>
              <w:spacing w:line="260" w:lineRule="auto"/>
            </w:pPr>
            <w:r>
              <w:rPr>
                <w:sz w:val="19"/>
                <w:szCs w:val="19"/>
              </w:rPr>
              <w:t>Incident afhandelen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6714008"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1B23B37" w14:textId="77777777" w:rsidR="00C63357" w:rsidRDefault="003212DA">
            <w:pPr>
              <w:spacing w:line="260" w:lineRule="auto"/>
            </w:pPr>
            <w:r>
              <w:rPr>
                <w:sz w:val="19"/>
                <w:szCs w:val="19"/>
              </w:rPr>
              <w:t>Statusverloop, kosten en eigen risico; eigen risico doorbelast conform beleid.</w:t>
            </w:r>
          </w:p>
        </w:tc>
      </w:tr>
      <w:tr w:rsidR="00C63357" w14:paraId="5A2762F5"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EA0076D"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C49A3F6" w14:textId="77777777" w:rsidR="00C63357" w:rsidRDefault="003212DA">
            <w:pPr>
              <w:spacing w:line="260" w:lineRule="auto"/>
            </w:pPr>
            <w:r>
              <w:rPr>
                <w:sz w:val="19"/>
                <w:szCs w:val="19"/>
              </w:rPr>
              <w:t>Boete registreren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023D329"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968879D" w14:textId="77777777" w:rsidR="00C63357" w:rsidRDefault="003212DA">
            <w:pPr>
              <w:spacing w:line="260" w:lineRule="auto"/>
            </w:pPr>
            <w:r>
              <w:rPr>
                <w:sz w:val="19"/>
                <w:szCs w:val="19"/>
              </w:rPr>
              <w:t>Kenteken, datum, tijd, bedrag. Het systeem stelt de bestuurder van dat moment voor, ook bij een uitleen.</w:t>
            </w:r>
          </w:p>
        </w:tc>
      </w:tr>
      <w:tr w:rsidR="00C63357" w14:paraId="51CA3983"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40C3170"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2D166C2" w14:textId="77777777" w:rsidR="00C63357" w:rsidRDefault="003212DA">
            <w:pPr>
              <w:spacing w:line="260" w:lineRule="auto"/>
            </w:pPr>
            <w:r>
              <w:rPr>
                <w:sz w:val="19"/>
                <w:szCs w:val="19"/>
              </w:rPr>
              <w:t>Boete doorbelasten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6600ED9"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E2663A9" w14:textId="77777777" w:rsidR="00C63357" w:rsidRDefault="003212DA">
            <w:pPr>
              <w:spacing w:line="260" w:lineRule="auto"/>
            </w:pPr>
            <w:r>
              <w:rPr>
                <w:sz w:val="19"/>
                <w:szCs w:val="19"/>
              </w:rPr>
              <w:t>Standaard doorbelasten. Uitzondering alleen met reden. Bestuurder ziet het en krijgt een mail.</w:t>
            </w:r>
          </w:p>
        </w:tc>
      </w:tr>
      <w:tr w:rsidR="00C63357" w14:paraId="3CF6A15A"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60D3ED0" w14:textId="77777777" w:rsidR="00C63357" w:rsidRDefault="003212DA">
            <w:pPr>
              <w:spacing w:line="260" w:lineRule="auto"/>
            </w:pPr>
            <w:r>
              <w:rPr>
                <w:sz w:val="19"/>
                <w:szCs w:val="19"/>
              </w:rPr>
              <w:t>SHOULD</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52FA4CD" w14:textId="77777777" w:rsidR="00C63357" w:rsidRDefault="003212DA">
            <w:pPr>
              <w:spacing w:line="260" w:lineRule="auto"/>
            </w:pPr>
            <w:r>
              <w:rPr>
                <w:sz w:val="19"/>
                <w:szCs w:val="19"/>
              </w:rPr>
              <w:t>Boete-brief uitlezen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FD23440"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E2B44AE" w14:textId="77777777" w:rsidR="00C63357" w:rsidRDefault="003212DA">
            <w:pPr>
              <w:spacing w:line="260" w:lineRule="auto"/>
            </w:pPr>
            <w:r>
              <w:rPr>
                <w:sz w:val="19"/>
                <w:szCs w:val="19"/>
              </w:rPr>
              <w:t>Brief uploaden; het systeem haalt kenteken, datum en bedrag eruit.</w:t>
            </w:r>
          </w:p>
        </w:tc>
      </w:tr>
    </w:tbl>
    <w:p w14:paraId="5C98C0E0" w14:textId="77777777" w:rsidR="00C63357" w:rsidRDefault="00C63357">
      <w:pPr>
        <w:spacing w:after="120"/>
      </w:pPr>
    </w:p>
    <w:p w14:paraId="6B2C40A4" w14:textId="77777777" w:rsidR="00C63357" w:rsidRDefault="003212DA">
      <w:pPr>
        <w:pStyle w:val="Kop3"/>
      </w:pPr>
      <w:r>
        <w:t>Dashboard, rapportage en algemeen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2166"/>
        <w:gridCol w:w="1534"/>
        <w:gridCol w:w="4333"/>
      </w:tblGrid>
      <w:tr w:rsidR="00C63357" w14:paraId="3D9D1A2A" w14:textId="77777777">
        <w:tblPrEx>
          <w:tblCellMar>
            <w:top w:w="0" w:type="dxa"/>
            <w:bottom w:w="0" w:type="dxa"/>
          </w:tblCellMar>
        </w:tblPrEx>
        <w:trPr>
          <w:tblHeader/>
        </w:trPr>
        <w:tc>
          <w:tcPr>
            <w:tcW w:w="993"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1BB8C9AB" w14:textId="77777777" w:rsidR="00C63357" w:rsidRDefault="003212DA">
            <w:pPr>
              <w:spacing w:line="260" w:lineRule="auto"/>
            </w:pPr>
            <w:r>
              <w:rPr>
                <w:b/>
                <w:bCs/>
                <w:color w:val="FFFFFF"/>
                <w:sz w:val="18"/>
                <w:szCs w:val="18"/>
              </w:rPr>
              <w:t>Prio</w:t>
            </w:r>
          </w:p>
        </w:tc>
        <w:tc>
          <w:tcPr>
            <w:tcW w:w="2166"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1B1D62CA" w14:textId="77777777" w:rsidR="00C63357" w:rsidRDefault="003212DA">
            <w:pPr>
              <w:spacing w:line="260" w:lineRule="auto"/>
            </w:pPr>
            <w:r>
              <w:rPr>
                <w:b/>
                <w:bCs/>
                <w:color w:val="FFFFFF"/>
                <w:sz w:val="18"/>
                <w:szCs w:val="18"/>
              </w:rPr>
              <w:t>Functie</w:t>
            </w:r>
          </w:p>
        </w:tc>
        <w:tc>
          <w:tcPr>
            <w:tcW w:w="1534"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5163A5AA" w14:textId="77777777" w:rsidR="00C63357" w:rsidRDefault="003212DA">
            <w:pPr>
              <w:spacing w:line="260" w:lineRule="auto"/>
            </w:pPr>
            <w:r>
              <w:rPr>
                <w:b/>
                <w:bCs/>
                <w:color w:val="FFFFFF"/>
                <w:sz w:val="18"/>
                <w:szCs w:val="18"/>
              </w:rPr>
              <w:t>Voor wie</w:t>
            </w:r>
          </w:p>
        </w:tc>
        <w:tc>
          <w:tcPr>
            <w:tcW w:w="4333"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76D75321" w14:textId="77777777" w:rsidR="00C63357" w:rsidRDefault="003212DA">
            <w:pPr>
              <w:spacing w:line="260" w:lineRule="auto"/>
            </w:pPr>
            <w:r>
              <w:rPr>
                <w:b/>
                <w:bCs/>
                <w:color w:val="FFFFFF"/>
                <w:sz w:val="18"/>
                <w:szCs w:val="18"/>
              </w:rPr>
              <w:t>Toelichting</w:t>
            </w:r>
          </w:p>
        </w:tc>
      </w:tr>
      <w:tr w:rsidR="00C63357" w14:paraId="03CBA928"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F019CCA"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BE8E1EE" w14:textId="77777777" w:rsidR="00C63357" w:rsidRDefault="003212DA">
            <w:pPr>
              <w:spacing w:line="260" w:lineRule="auto"/>
            </w:pPr>
            <w:r>
              <w:rPr>
                <w:sz w:val="19"/>
                <w:szCs w:val="19"/>
              </w:rPr>
              <w:t>Dashboard</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0301433" w14:textId="77777777" w:rsidR="00C63357" w:rsidRDefault="003212DA">
            <w:pPr>
              <w:spacing w:line="260" w:lineRule="auto"/>
            </w:pPr>
            <w:r>
              <w:rPr>
                <w:sz w:val="19"/>
                <w:szCs w:val="19"/>
              </w:rPr>
              <w:t>Beheerder, celdirecteur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F83867F" w14:textId="77777777" w:rsidR="00C63357" w:rsidRDefault="003212DA">
            <w:pPr>
              <w:spacing w:line="260" w:lineRule="auto"/>
            </w:pPr>
            <w:r>
              <w:rPr>
                <w:sz w:val="19"/>
                <w:szCs w:val="19"/>
              </w:rPr>
              <w:t>Deadlines komende 30 dagen en open taken bovenaan. Daaronder actief, besteld, leenauto's vrij, wachtlijst. Per vestiging gefilterd.</w:t>
            </w:r>
          </w:p>
        </w:tc>
      </w:tr>
      <w:tr w:rsidR="00C63357" w14:paraId="33512EDD"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7251E6D" w14:textId="77777777" w:rsidR="00C63357" w:rsidRDefault="003212DA">
            <w:pPr>
              <w:spacing w:line="260" w:lineRule="auto"/>
            </w:pPr>
            <w:r>
              <w:rPr>
                <w:sz w:val="19"/>
                <w:szCs w:val="19"/>
              </w:rPr>
              <w:t>SHOULD</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60D0C99" w14:textId="77777777" w:rsidR="00C63357" w:rsidRDefault="003212DA">
            <w:pPr>
              <w:spacing w:line="260" w:lineRule="auto"/>
            </w:pPr>
            <w:r>
              <w:rPr>
                <w:sz w:val="19"/>
                <w:szCs w:val="19"/>
              </w:rPr>
              <w:t>Kosten per auto en vestiging</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DA90A9E" w14:textId="77777777" w:rsidR="00C63357" w:rsidRDefault="003212DA">
            <w:pPr>
              <w:spacing w:line="260" w:lineRule="auto"/>
            </w:pPr>
            <w:r>
              <w:rPr>
                <w:sz w:val="19"/>
                <w:szCs w:val="19"/>
              </w:rPr>
              <w:t>Beheerder, directie</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90942B7" w14:textId="77777777" w:rsidR="00C63357" w:rsidRDefault="003212DA">
            <w:pPr>
              <w:spacing w:line="260" w:lineRule="auto"/>
            </w:pPr>
            <w:r>
              <w:rPr>
                <w:sz w:val="19"/>
                <w:szCs w:val="19"/>
              </w:rPr>
              <w:t>Maandtarief of afschrijving plus eigen risico, meer-kilometers en niet-doorbelaste boetes.</w:t>
            </w:r>
          </w:p>
        </w:tc>
      </w:tr>
      <w:tr w:rsidR="00C63357" w14:paraId="2F79D3B8"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C7F9998" w14:textId="77777777" w:rsidR="00C63357" w:rsidRDefault="003212DA">
            <w:pPr>
              <w:spacing w:line="260" w:lineRule="auto"/>
            </w:pPr>
            <w:r>
              <w:rPr>
                <w:sz w:val="19"/>
                <w:szCs w:val="19"/>
              </w:rPr>
              <w:t>SHOULD</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63436BB" w14:textId="77777777" w:rsidR="00C63357" w:rsidRDefault="003212DA">
            <w:pPr>
              <w:spacing w:line="260" w:lineRule="auto"/>
            </w:pPr>
            <w:r>
              <w:rPr>
                <w:sz w:val="19"/>
                <w:szCs w:val="19"/>
              </w:rPr>
              <w:t>Rapport verduurzaming</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C248DF5" w14:textId="77777777" w:rsidR="00C63357" w:rsidRDefault="003212DA">
            <w:pPr>
              <w:spacing w:line="260" w:lineRule="auto"/>
            </w:pPr>
            <w:r>
              <w:rPr>
                <w:sz w:val="19"/>
                <w:szCs w:val="19"/>
              </w:rPr>
              <w:t>Directie, KAM</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166CAAC" w14:textId="77777777" w:rsidR="00C63357" w:rsidRDefault="003212DA">
            <w:pPr>
              <w:spacing w:line="260" w:lineRule="auto"/>
            </w:pPr>
            <w:r>
              <w:rPr>
                <w:sz w:val="19"/>
                <w:szCs w:val="19"/>
              </w:rPr>
              <w:t>Benzine, elektrisch, hybride per vestiging per jaar, automatisch. Sluit aan op de ISO-doelstelling.</w:t>
            </w:r>
          </w:p>
        </w:tc>
      </w:tr>
      <w:tr w:rsidR="00C63357" w14:paraId="183EE9EF"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FBC0C43" w14:textId="77777777" w:rsidR="00C63357" w:rsidRDefault="003212DA">
            <w:pPr>
              <w:spacing w:line="260" w:lineRule="auto"/>
            </w:pPr>
            <w:r>
              <w:rPr>
                <w:sz w:val="19"/>
                <w:szCs w:val="19"/>
              </w:rPr>
              <w:t>SHOULD</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C2F5F0D" w14:textId="77777777" w:rsidR="00C63357" w:rsidRDefault="003212DA">
            <w:pPr>
              <w:spacing w:line="260" w:lineRule="auto"/>
            </w:pPr>
            <w:r>
              <w:rPr>
                <w:sz w:val="19"/>
                <w:szCs w:val="19"/>
              </w:rPr>
              <w:t>Export naar Excel</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05E412C" w14:textId="77777777" w:rsidR="00C63357" w:rsidRDefault="003212DA">
            <w:pPr>
              <w:spacing w:line="260" w:lineRule="auto"/>
            </w:pPr>
            <w:r>
              <w:rPr>
                <w:sz w:val="19"/>
                <w:szCs w:val="19"/>
              </w:rPr>
              <w:t>Beheerder, directie</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AF731D1" w14:textId="77777777" w:rsidR="00C63357" w:rsidRDefault="003212DA">
            <w:pPr>
              <w:spacing w:line="260" w:lineRule="auto"/>
            </w:pPr>
            <w:r>
              <w:rPr>
                <w:sz w:val="19"/>
                <w:szCs w:val="19"/>
              </w:rPr>
              <w:t>Het register als download.</w:t>
            </w:r>
          </w:p>
        </w:tc>
      </w:tr>
      <w:tr w:rsidR="00C63357" w14:paraId="68787E7B"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0A1227B"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0B4AC6B" w14:textId="77777777" w:rsidR="00C63357" w:rsidRDefault="003212DA">
            <w:pPr>
              <w:spacing w:line="260" w:lineRule="auto"/>
            </w:pPr>
            <w:r>
              <w:rPr>
                <w:sz w:val="19"/>
                <w:szCs w:val="19"/>
              </w:rPr>
              <w:t>Inloggen via het platform</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E472F48" w14:textId="77777777" w:rsidR="00C63357" w:rsidRDefault="003212DA">
            <w:pPr>
              <w:spacing w:line="260" w:lineRule="auto"/>
            </w:pPr>
            <w:r>
              <w:rPr>
                <w:sz w:val="19"/>
                <w:szCs w:val="19"/>
              </w:rPr>
              <w:t>Alle rollen</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BEDAFA6" w14:textId="77777777" w:rsidR="00C63357" w:rsidRDefault="003212DA">
            <w:pPr>
              <w:spacing w:line="260" w:lineRule="auto"/>
            </w:pPr>
            <w:r>
              <w:rPr>
                <w:sz w:val="19"/>
                <w:szCs w:val="19"/>
              </w:rPr>
              <w:t>Hero Microsoft-account. Rol uit de tabel medewerker.</w:t>
            </w:r>
          </w:p>
        </w:tc>
      </w:tr>
      <w:tr w:rsidR="00C63357" w14:paraId="5C70E59D"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19930FD"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CF940DD" w14:textId="77777777" w:rsidR="00C63357" w:rsidRDefault="003212DA">
            <w:pPr>
              <w:spacing w:line="260" w:lineRule="auto"/>
            </w:pPr>
            <w:r>
              <w:rPr>
                <w:sz w:val="19"/>
                <w:szCs w:val="19"/>
              </w:rPr>
              <w:t>Werkt op telefoon</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13A27F1" w14:textId="77777777" w:rsidR="00C63357" w:rsidRDefault="003212DA">
            <w:pPr>
              <w:spacing w:line="260" w:lineRule="auto"/>
            </w:pPr>
            <w:r>
              <w:rPr>
                <w:sz w:val="19"/>
                <w:szCs w:val="19"/>
              </w:rPr>
              <w:t>Bestuurder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F1B113B" w14:textId="77777777" w:rsidR="00C63357" w:rsidRDefault="003212DA">
            <w:pPr>
              <w:spacing w:line="260" w:lineRule="auto"/>
            </w:pPr>
            <w:r>
              <w:rPr>
                <w:sz w:val="19"/>
                <w:szCs w:val="19"/>
              </w:rPr>
              <w:t>Kilometerstand, incident met foto, pincode.</w:t>
            </w:r>
          </w:p>
        </w:tc>
      </w:tr>
      <w:tr w:rsidR="00C63357" w14:paraId="54152A88"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225A86D"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9BB491F" w14:textId="77777777" w:rsidR="00C63357" w:rsidRDefault="003212DA">
            <w:pPr>
              <w:spacing w:line="260" w:lineRule="auto"/>
            </w:pPr>
            <w:r>
              <w:rPr>
                <w:sz w:val="19"/>
                <w:szCs w:val="19"/>
              </w:rPr>
              <w:t>Logboek</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0F0F6EB"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73D41E2" w14:textId="77777777" w:rsidR="00C63357" w:rsidRDefault="003212DA">
            <w:pPr>
              <w:spacing w:line="260" w:lineRule="auto"/>
            </w:pPr>
            <w:r>
              <w:rPr>
                <w:sz w:val="19"/>
                <w:szCs w:val="19"/>
              </w:rPr>
              <w:t>Elke wijziging en elke getoonde pincode: wie, wanneer, wat.</w:t>
            </w:r>
          </w:p>
        </w:tc>
      </w:tr>
      <w:tr w:rsidR="00C63357" w14:paraId="3A32A713"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B0D7C6C" w14:textId="77777777" w:rsidR="00C63357" w:rsidRDefault="003212DA">
            <w:pPr>
              <w:spacing w:line="260" w:lineRule="auto"/>
            </w:pPr>
            <w:r>
              <w:rPr>
                <w:sz w:val="19"/>
                <w:szCs w:val="19"/>
              </w:rPr>
              <w:t>MUST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F6B0CFB" w14:textId="77777777" w:rsidR="00C63357" w:rsidRDefault="003212DA">
            <w:pPr>
              <w:spacing w:line="260" w:lineRule="auto"/>
            </w:pPr>
            <w:r>
              <w:rPr>
                <w:sz w:val="19"/>
                <w:szCs w:val="19"/>
              </w:rPr>
              <w:t>Excel-import</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8DDD98B" w14:textId="77777777" w:rsidR="00C63357" w:rsidRDefault="003212DA">
            <w:pPr>
              <w:spacing w:line="260" w:lineRule="auto"/>
            </w:pPr>
            <w:r>
              <w:rPr>
                <w:sz w:val="19"/>
                <w:szCs w:val="19"/>
              </w:rPr>
              <w:t>Beheerder</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1EF7399" w14:textId="77777777" w:rsidR="00C63357" w:rsidRDefault="003212DA">
            <w:pPr>
              <w:spacing w:line="260" w:lineRule="auto"/>
            </w:pPr>
            <w:r>
              <w:rPr>
                <w:sz w:val="19"/>
                <w:szCs w:val="19"/>
              </w:rPr>
              <w:t>Alle negen tabbladen, herhaalbaar.</w:t>
            </w:r>
          </w:p>
        </w:tc>
      </w:tr>
      <w:tr w:rsidR="00C63357" w14:paraId="2397FB15" w14:textId="77777777">
        <w:tblPrEx>
          <w:tblCellMar>
            <w:top w:w="0" w:type="dxa"/>
            <w:bottom w:w="0" w:type="dxa"/>
          </w:tblCellMar>
        </w:tblPrEx>
        <w:trPr>
          <w:cantSplit/>
        </w:trPr>
        <w:tc>
          <w:tcPr>
            <w:tcW w:w="99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4404C5C" w14:textId="77777777" w:rsidR="00C63357" w:rsidRDefault="003212DA">
            <w:pPr>
              <w:spacing w:line="260" w:lineRule="auto"/>
            </w:pPr>
            <w:r>
              <w:rPr>
                <w:sz w:val="19"/>
                <w:szCs w:val="19"/>
              </w:rPr>
              <w:t>NIET NU</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1BE31B2" w14:textId="77777777" w:rsidR="00C63357" w:rsidRDefault="003212DA">
            <w:pPr>
              <w:spacing w:line="260" w:lineRule="auto"/>
            </w:pPr>
            <w:r>
              <w:rPr>
                <w:sz w:val="19"/>
                <w:szCs w:val="19"/>
              </w:rPr>
              <w:t>CO2- en bijtellingsrapportage</w:t>
            </w:r>
          </w:p>
        </w:tc>
        <w:tc>
          <w:tcPr>
            <w:tcW w:w="153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885766C" w14:textId="77777777" w:rsidR="00C63357" w:rsidRDefault="003212DA">
            <w:pPr>
              <w:spacing w:line="260" w:lineRule="auto"/>
            </w:pPr>
            <w:r>
              <w:rPr>
                <w:sz w:val="19"/>
                <w:szCs w:val="19"/>
              </w:rPr>
              <w:t>Directie</w:t>
            </w:r>
          </w:p>
        </w:tc>
        <w:tc>
          <w:tcPr>
            <w:tcW w:w="433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31CD159" w14:textId="77777777" w:rsidR="00C63357" w:rsidRDefault="003212DA">
            <w:pPr>
              <w:spacing w:line="260" w:lineRule="auto"/>
            </w:pPr>
            <w:r>
              <w:rPr>
                <w:sz w:val="19"/>
                <w:szCs w:val="19"/>
              </w:rPr>
              <w:t>Los van het beheerprobleem.</w:t>
            </w:r>
          </w:p>
        </w:tc>
      </w:tr>
    </w:tbl>
    <w:p w14:paraId="18880D81" w14:textId="77777777" w:rsidR="00C63357" w:rsidRDefault="00C63357">
      <w:pPr>
        <w:spacing w:after="120"/>
      </w:pPr>
    </w:p>
    <w:p w14:paraId="367ABC2B" w14:textId="77777777" w:rsidR="00C63357" w:rsidRDefault="003212DA">
      <w:pPr>
        <w:pStyle w:val="Kop2"/>
      </w:pPr>
      <w:bookmarkStart w:id="11" w:name="_Toc240295428"/>
      <w:r>
        <w:t>C. Processen stap voor stap</w:t>
      </w:r>
      <w:bookmarkEnd w:id="11"/>
    </w:p>
    <w:p w14:paraId="1D91A134" w14:textId="77777777" w:rsidR="00C63357" w:rsidRDefault="003212DA">
      <w:pPr>
        <w:spacing w:after="160" w:line="276" w:lineRule="auto"/>
      </w:pPr>
      <w:r>
        <w:rPr>
          <w:i/>
          <w:iCs/>
          <w:color w:val="9496A1"/>
        </w:rPr>
        <w:t>De vier processen uit het tabblad Processen, plus drie die het systeem zelf start. Stappen met "systeem" doet het systeem zelf.</w:t>
      </w:r>
    </w:p>
    <w:p w14:paraId="76E20AB9" w14:textId="77777777" w:rsidR="00C63357" w:rsidRDefault="003212DA">
      <w:pPr>
        <w:pStyle w:val="Kop3"/>
      </w:pPr>
      <w:r>
        <w:t>Instroom nieuwe auto</w:t>
      </w:r>
    </w:p>
    <w:p w14:paraId="58C25C4F" w14:textId="77777777" w:rsidR="00C63357" w:rsidRDefault="003212DA">
      <w:pPr>
        <w:pStyle w:val="Lijstalinea"/>
        <w:numPr>
          <w:ilvl w:val="0"/>
          <w:numId w:val="4"/>
        </w:numPr>
        <w:spacing w:after="60" w:line="276" w:lineRule="auto"/>
      </w:pPr>
      <w:r>
        <w:rPr>
          <w:b/>
          <w:bCs/>
        </w:rPr>
        <w:t>Auto aanmaken</w:t>
      </w:r>
      <w:r>
        <w:t xml:space="preserve"> (beheerder). Merk, type, vestiging, soort eigendom, verwachte levering. Status: besteld.</w:t>
      </w:r>
    </w:p>
    <w:p w14:paraId="335C1B57" w14:textId="77777777" w:rsidR="00C63357" w:rsidRDefault="003212DA">
      <w:pPr>
        <w:pStyle w:val="Lijstalinea"/>
        <w:numPr>
          <w:ilvl w:val="0"/>
          <w:numId w:val="4"/>
        </w:numPr>
        <w:spacing w:after="60" w:line="276" w:lineRule="auto"/>
      </w:pPr>
      <w:r>
        <w:rPr>
          <w:b/>
          <w:bCs/>
        </w:rPr>
        <w:t>Afleverdatum bevestigd</w:t>
      </w:r>
      <w:r>
        <w:t xml:space="preserve"> (beheerder). Datum invullen.</w:t>
      </w:r>
    </w:p>
    <w:p w14:paraId="6F91ADDF" w14:textId="77777777" w:rsidR="00C63357" w:rsidRDefault="003212DA">
      <w:pPr>
        <w:pStyle w:val="Lijstalinea"/>
        <w:numPr>
          <w:ilvl w:val="0"/>
          <w:numId w:val="4"/>
        </w:numPr>
        <w:spacing w:after="60" w:line="276" w:lineRule="auto"/>
      </w:pPr>
      <w:r>
        <w:rPr>
          <w:b/>
          <w:bCs/>
        </w:rPr>
        <w:t>Maakt voorbereidingstaken</w:t>
      </w:r>
      <w:r>
        <w:t xml:space="preserve"> (systeem). Verzekering, tankpas, bestickering, inspectie, met deadline vóór aflevering.</w:t>
      </w:r>
    </w:p>
    <w:p w14:paraId="42C838FA" w14:textId="77777777" w:rsidR="00C63357" w:rsidRDefault="003212DA">
      <w:pPr>
        <w:pStyle w:val="Lijstalinea"/>
        <w:numPr>
          <w:ilvl w:val="0"/>
          <w:numId w:val="4"/>
        </w:numPr>
        <w:spacing w:after="60" w:line="276" w:lineRule="auto"/>
      </w:pPr>
      <w:r>
        <w:rPr>
          <w:b/>
          <w:bCs/>
        </w:rPr>
        <w:lastRenderedPageBreak/>
        <w:t>Verzekering afsluiten</w:t>
      </w:r>
      <w:r>
        <w:t xml:space="preserve"> (beheerder). Via Hypotheekshop Hoorn. Polis in de documentenmap.</w:t>
      </w:r>
    </w:p>
    <w:p w14:paraId="163E9721" w14:textId="77777777" w:rsidR="00C63357" w:rsidRDefault="003212DA">
      <w:pPr>
        <w:pStyle w:val="Lijstalinea"/>
        <w:numPr>
          <w:ilvl w:val="0"/>
          <w:numId w:val="4"/>
        </w:numPr>
        <w:spacing w:after="60" w:line="276" w:lineRule="auto"/>
      </w:pPr>
      <w:r>
        <w:rPr>
          <w:b/>
          <w:bCs/>
        </w:rPr>
        <w:t>Tank- of laadpas bestellen</w:t>
      </w:r>
      <w:r>
        <w:t xml:space="preserve"> (beheerder). MKB Brandstof of E-Flux. Pasnummer en pincode vastleggen.</w:t>
      </w:r>
    </w:p>
    <w:p w14:paraId="7A388B53" w14:textId="77777777" w:rsidR="00C63357" w:rsidRDefault="003212DA">
      <w:pPr>
        <w:pStyle w:val="Lijstalinea"/>
        <w:numPr>
          <w:ilvl w:val="0"/>
          <w:numId w:val="4"/>
        </w:numPr>
        <w:spacing w:after="60" w:line="276" w:lineRule="auto"/>
      </w:pPr>
      <w:r>
        <w:rPr>
          <w:b/>
          <w:bCs/>
        </w:rPr>
        <w:t>Hero-bestickering inplannen</w:t>
      </w:r>
      <w:r>
        <w:t xml:space="preserve"> (beheerder). Klasse A, B of C, via Plakkie.</w:t>
      </w:r>
    </w:p>
    <w:p w14:paraId="6645F426" w14:textId="77777777" w:rsidR="00C63357" w:rsidRDefault="003212DA">
      <w:pPr>
        <w:pStyle w:val="Lijstalinea"/>
        <w:numPr>
          <w:ilvl w:val="0"/>
          <w:numId w:val="4"/>
        </w:numPr>
        <w:spacing w:after="60" w:line="276" w:lineRule="auto"/>
      </w:pPr>
      <w:r>
        <w:rPr>
          <w:b/>
          <w:bCs/>
        </w:rPr>
        <w:t>Aflevering en inspectie</w:t>
      </w:r>
      <w:r>
        <w:t xml:space="preserve"> (beheerder). Kenteken invullen, foto's, kilometerstand, Teams-map aanmaken en koppelen.</w:t>
      </w:r>
    </w:p>
    <w:p w14:paraId="24B43F88" w14:textId="77777777" w:rsidR="00C63357" w:rsidRDefault="003212DA">
      <w:pPr>
        <w:pStyle w:val="Lijstalinea"/>
        <w:numPr>
          <w:ilvl w:val="0"/>
          <w:numId w:val="4"/>
        </w:numPr>
        <w:spacing w:after="60" w:line="276" w:lineRule="auto"/>
      </w:pPr>
      <w:r>
        <w:rPr>
          <w:b/>
          <w:bCs/>
        </w:rPr>
        <w:t>Gegevens aanvullen</w:t>
      </w:r>
      <w:r>
        <w:t xml:space="preserve"> (beheerder). APK-datum, bouwjaar, type banden, bijtelling.</w:t>
      </w:r>
    </w:p>
    <w:p w14:paraId="31F60333" w14:textId="77777777" w:rsidR="00C63357" w:rsidRDefault="003212DA">
      <w:pPr>
        <w:pStyle w:val="Lijstalinea"/>
        <w:numPr>
          <w:ilvl w:val="0"/>
          <w:numId w:val="4"/>
        </w:numPr>
        <w:spacing w:after="60" w:line="276" w:lineRule="auto"/>
      </w:pPr>
      <w:r>
        <w:rPr>
          <w:b/>
          <w:bCs/>
        </w:rPr>
        <w:t>Status actief</w:t>
      </w:r>
      <w:r>
        <w:t xml:space="preserve"> (systeem). De auto telt mee en staat klaar voor uitgifte.</w:t>
      </w:r>
    </w:p>
    <w:p w14:paraId="45E5773F" w14:textId="77777777" w:rsidR="00C63357" w:rsidRDefault="003212DA">
      <w:pPr>
        <w:pStyle w:val="Kop3"/>
      </w:pPr>
      <w:r>
        <w:t>Uitgifte auto</w:t>
      </w:r>
    </w:p>
    <w:p w14:paraId="0F1C7CD0" w14:textId="77777777" w:rsidR="00C63357" w:rsidRDefault="003212DA">
      <w:pPr>
        <w:pStyle w:val="Lijstalinea"/>
        <w:numPr>
          <w:ilvl w:val="0"/>
          <w:numId w:val="5"/>
        </w:numPr>
        <w:spacing w:after="60" w:line="276" w:lineRule="auto"/>
      </w:pPr>
      <w:r>
        <w:rPr>
          <w:b/>
          <w:bCs/>
        </w:rPr>
        <w:t>Toewijzen aan medewerker</w:t>
      </w:r>
      <w:r>
        <w:t xml:space="preserve"> (beheerder). Startdatum. Wachtlijst bijgewerkt.</w:t>
      </w:r>
    </w:p>
    <w:p w14:paraId="52ECF1A2" w14:textId="77777777" w:rsidR="00C63357" w:rsidRDefault="003212DA">
      <w:pPr>
        <w:pStyle w:val="Lijstalinea"/>
        <w:numPr>
          <w:ilvl w:val="0"/>
          <w:numId w:val="5"/>
        </w:numPr>
        <w:spacing w:after="60" w:line="276" w:lineRule="auto"/>
      </w:pPr>
      <w:r>
        <w:rPr>
          <w:b/>
          <w:bCs/>
        </w:rPr>
        <w:t>Informeert HR</w:t>
      </w:r>
      <w:r>
        <w:t xml:space="preserve"> (systeem). Wie, welke auto, per wanneer.</w:t>
      </w:r>
    </w:p>
    <w:p w14:paraId="66FEA4EC" w14:textId="77777777" w:rsidR="00C63357" w:rsidRDefault="003212DA">
      <w:pPr>
        <w:pStyle w:val="Lijstalinea"/>
        <w:numPr>
          <w:ilvl w:val="0"/>
          <w:numId w:val="5"/>
        </w:numPr>
        <w:spacing w:after="60" w:line="276" w:lineRule="auto"/>
      </w:pPr>
      <w:r>
        <w:rPr>
          <w:b/>
          <w:bCs/>
        </w:rPr>
        <w:t>Verzamelen</w:t>
      </w:r>
      <w:r>
        <w:t xml:space="preserve"> (beheerder). Tankpas met code, kentekenbewijs, sleutel.</w:t>
      </w:r>
    </w:p>
    <w:p w14:paraId="5209E01A" w14:textId="77777777" w:rsidR="00C63357" w:rsidRDefault="003212DA">
      <w:pPr>
        <w:pStyle w:val="Lijstalinea"/>
        <w:numPr>
          <w:ilvl w:val="0"/>
          <w:numId w:val="5"/>
        </w:numPr>
        <w:spacing w:after="60" w:line="276" w:lineRule="auto"/>
      </w:pPr>
      <w:r>
        <w:rPr>
          <w:b/>
          <w:bCs/>
        </w:rPr>
        <w:t>Bubble Wash en volle tank</w:t>
      </w:r>
      <w:r>
        <w:t xml:space="preserve"> (beheerder). Vóór de uitgiftedatum.</w:t>
      </w:r>
    </w:p>
    <w:p w14:paraId="5FE734A3" w14:textId="77777777" w:rsidR="00C63357" w:rsidRDefault="003212DA">
      <w:pPr>
        <w:pStyle w:val="Lijstalinea"/>
        <w:numPr>
          <w:ilvl w:val="0"/>
          <w:numId w:val="5"/>
        </w:numPr>
        <w:spacing w:after="60" w:line="276" w:lineRule="auto"/>
      </w:pPr>
      <w:r>
        <w:rPr>
          <w:b/>
          <w:bCs/>
        </w:rPr>
        <w:t>Schaderondgang</w:t>
      </w:r>
      <w:r>
        <w:t xml:space="preserve"> (beheerder en bestuurder). Bestaande schade wordt een incident met foto's.</w:t>
      </w:r>
    </w:p>
    <w:p w14:paraId="43DB4055" w14:textId="77777777" w:rsidR="00C63357" w:rsidRDefault="003212DA">
      <w:pPr>
        <w:pStyle w:val="Lijstalinea"/>
        <w:numPr>
          <w:ilvl w:val="0"/>
          <w:numId w:val="5"/>
        </w:numPr>
        <w:spacing w:after="60" w:line="276" w:lineRule="auto"/>
      </w:pPr>
      <w:r>
        <w:rPr>
          <w:b/>
          <w:bCs/>
        </w:rPr>
        <w:t>Foto's en kilometerstand</w:t>
      </w:r>
      <w:r>
        <w:t xml:space="preserve"> (beheerder). Eerste stand van deze toewijzing.</w:t>
      </w:r>
    </w:p>
    <w:p w14:paraId="4D3FE507" w14:textId="77777777" w:rsidR="00C63357" w:rsidRDefault="003212DA">
      <w:pPr>
        <w:pStyle w:val="Lijstalinea"/>
        <w:numPr>
          <w:ilvl w:val="0"/>
          <w:numId w:val="5"/>
        </w:numPr>
        <w:spacing w:after="60" w:line="276" w:lineRule="auto"/>
      </w:pPr>
      <w:r>
        <w:rPr>
          <w:b/>
          <w:bCs/>
        </w:rPr>
        <w:t>Overhandigen</w:t>
      </w:r>
      <w:r>
        <w:t xml:space="preserve"> (beheerder). Sleutels, tankpas, code, kentekenbewijs.</w:t>
      </w:r>
    </w:p>
    <w:p w14:paraId="274229D1" w14:textId="77777777" w:rsidR="00C63357" w:rsidRDefault="003212DA">
      <w:pPr>
        <w:pStyle w:val="Lijstalinea"/>
        <w:numPr>
          <w:ilvl w:val="0"/>
          <w:numId w:val="5"/>
        </w:numPr>
        <w:spacing w:after="60" w:line="276" w:lineRule="auto"/>
      </w:pPr>
      <w:r>
        <w:rPr>
          <w:b/>
          <w:bCs/>
        </w:rPr>
        <w:t>Bijwerken</w:t>
      </w:r>
      <w:r>
        <w:t xml:space="preserve"> (systeem). Toewijzing actief. Bestuurder ziet Mijn auto.</w:t>
      </w:r>
    </w:p>
    <w:p w14:paraId="304AFC76" w14:textId="77777777" w:rsidR="00C63357" w:rsidRDefault="003212DA">
      <w:pPr>
        <w:pStyle w:val="Kop3"/>
      </w:pPr>
      <w:r>
        <w:t>Inname auto</w:t>
      </w:r>
    </w:p>
    <w:p w14:paraId="47C403EC" w14:textId="77777777" w:rsidR="00C63357" w:rsidRDefault="003212DA">
      <w:pPr>
        <w:pStyle w:val="Lijstalinea"/>
        <w:numPr>
          <w:ilvl w:val="0"/>
          <w:numId w:val="6"/>
        </w:numPr>
        <w:spacing w:after="60" w:line="276" w:lineRule="auto"/>
      </w:pPr>
      <w:r>
        <w:rPr>
          <w:b/>
          <w:bCs/>
        </w:rPr>
        <w:t>Inleverdatum bepalen</w:t>
      </w:r>
      <w:r>
        <w:t xml:space="preserve"> (beheerder). Bij de toewijzing of uitleen.</w:t>
      </w:r>
    </w:p>
    <w:p w14:paraId="45D75265" w14:textId="77777777" w:rsidR="00C63357" w:rsidRDefault="003212DA">
      <w:pPr>
        <w:pStyle w:val="Lijstalinea"/>
        <w:numPr>
          <w:ilvl w:val="0"/>
          <w:numId w:val="6"/>
        </w:numPr>
        <w:spacing w:after="60" w:line="276" w:lineRule="auto"/>
      </w:pPr>
      <w:r>
        <w:rPr>
          <w:b/>
          <w:bCs/>
        </w:rPr>
        <w:t>Mailt bestuurder</w:t>
      </w:r>
      <w:r>
        <w:t xml:space="preserve"> (systeem). Datum, en het verzoek om netjes en met volle tank in te leveren.</w:t>
      </w:r>
    </w:p>
    <w:p w14:paraId="7080C87A" w14:textId="77777777" w:rsidR="00C63357" w:rsidRDefault="003212DA">
      <w:pPr>
        <w:pStyle w:val="Lijstalinea"/>
        <w:numPr>
          <w:ilvl w:val="0"/>
          <w:numId w:val="6"/>
        </w:numPr>
        <w:spacing w:after="60" w:line="276" w:lineRule="auto"/>
      </w:pPr>
      <w:r>
        <w:rPr>
          <w:b/>
          <w:bCs/>
        </w:rPr>
        <w:t>Ronde en foto's</w:t>
      </w:r>
      <w:r>
        <w:t xml:space="preserve"> (beheerder). Foto's naar de documentenmap. Nieuwe schade wordt een incident.</w:t>
      </w:r>
    </w:p>
    <w:p w14:paraId="1797DDB8" w14:textId="77777777" w:rsidR="00C63357" w:rsidRDefault="003212DA">
      <w:pPr>
        <w:pStyle w:val="Lijstalinea"/>
        <w:numPr>
          <w:ilvl w:val="0"/>
          <w:numId w:val="6"/>
        </w:numPr>
        <w:spacing w:after="60" w:line="276" w:lineRule="auto"/>
      </w:pPr>
      <w:r>
        <w:rPr>
          <w:b/>
          <w:bCs/>
        </w:rPr>
        <w:t>Kilometerstand noteren</w:t>
      </w:r>
      <w:r>
        <w:t xml:space="preserve"> (beheerder). Eindstand van deze toewijzing.</w:t>
      </w:r>
    </w:p>
    <w:p w14:paraId="382196D0" w14:textId="77777777" w:rsidR="00C63357" w:rsidRDefault="003212DA">
      <w:pPr>
        <w:pStyle w:val="Lijstalinea"/>
        <w:numPr>
          <w:ilvl w:val="0"/>
          <w:numId w:val="6"/>
        </w:numPr>
        <w:spacing w:after="60" w:line="276" w:lineRule="auto"/>
      </w:pPr>
      <w:r>
        <w:rPr>
          <w:b/>
          <w:bCs/>
        </w:rPr>
        <w:t>Sleutels en toebehoren innemen</w:t>
      </w:r>
      <w:r>
        <w:t xml:space="preserve"> (beheerder). Vinkje per onderdeel.</w:t>
      </w:r>
    </w:p>
    <w:p w14:paraId="7BA38186" w14:textId="77777777" w:rsidR="00C63357" w:rsidRDefault="003212DA">
      <w:pPr>
        <w:pStyle w:val="Lijstalinea"/>
        <w:numPr>
          <w:ilvl w:val="0"/>
          <w:numId w:val="6"/>
        </w:numPr>
        <w:spacing w:after="60" w:line="276" w:lineRule="auto"/>
      </w:pPr>
      <w:r>
        <w:rPr>
          <w:b/>
          <w:bCs/>
        </w:rPr>
        <w:t>Meldt inname bij HR</w:t>
      </w:r>
      <w:r>
        <w:t xml:space="preserve"> (systeem). Inclusief de incidenten.</w:t>
      </w:r>
    </w:p>
    <w:p w14:paraId="4AACFB53" w14:textId="77777777" w:rsidR="00C63357" w:rsidRDefault="003212DA">
      <w:pPr>
        <w:pStyle w:val="Lijstalinea"/>
        <w:numPr>
          <w:ilvl w:val="0"/>
          <w:numId w:val="6"/>
        </w:numPr>
        <w:spacing w:after="60" w:line="276" w:lineRule="auto"/>
      </w:pPr>
      <w:r>
        <w:rPr>
          <w:b/>
          <w:bCs/>
        </w:rPr>
        <w:t>Bijwerken</w:t>
      </w:r>
      <w:r>
        <w:t xml:space="preserve"> (systeem). Toewijzing gesloten. Auto vrij, leenauto of uitstroom.</w:t>
      </w:r>
    </w:p>
    <w:p w14:paraId="69326C8D" w14:textId="77777777" w:rsidR="00C63357" w:rsidRDefault="003212DA">
      <w:pPr>
        <w:pStyle w:val="Kop3"/>
      </w:pPr>
      <w:r>
        <w:t>Uitstroom auto</w:t>
      </w:r>
    </w:p>
    <w:p w14:paraId="4E7B4F6A" w14:textId="77777777" w:rsidR="00C63357" w:rsidRDefault="003212DA">
      <w:pPr>
        <w:pStyle w:val="Lijstalinea"/>
        <w:numPr>
          <w:ilvl w:val="0"/>
          <w:numId w:val="7"/>
        </w:numPr>
        <w:spacing w:after="60" w:line="276" w:lineRule="auto"/>
      </w:pPr>
      <w:r>
        <w:rPr>
          <w:b/>
          <w:bCs/>
        </w:rPr>
        <w:t>Einddatum bepalen</w:t>
      </w:r>
      <w:r>
        <w:t xml:space="preserve"> (beheerder). Verkoop of einde lease.</w:t>
      </w:r>
    </w:p>
    <w:p w14:paraId="6BA26873" w14:textId="77777777" w:rsidR="00C63357" w:rsidRDefault="003212DA">
      <w:pPr>
        <w:pStyle w:val="Lijstalinea"/>
        <w:numPr>
          <w:ilvl w:val="0"/>
          <w:numId w:val="7"/>
        </w:numPr>
        <w:spacing w:after="60" w:line="276" w:lineRule="auto"/>
      </w:pPr>
      <w:r>
        <w:rPr>
          <w:b/>
          <w:bCs/>
        </w:rPr>
        <w:t>Foto's en kilometerstand</w:t>
      </w:r>
      <w:r>
        <w:t xml:space="preserve"> (beheerder). Eindstand.</w:t>
      </w:r>
    </w:p>
    <w:p w14:paraId="508E06E7" w14:textId="77777777" w:rsidR="00C63357" w:rsidRDefault="003212DA">
      <w:pPr>
        <w:pStyle w:val="Lijstalinea"/>
        <w:numPr>
          <w:ilvl w:val="0"/>
          <w:numId w:val="7"/>
        </w:numPr>
        <w:spacing w:after="60" w:line="276" w:lineRule="auto"/>
      </w:pPr>
      <w:r>
        <w:rPr>
          <w:b/>
          <w:bCs/>
        </w:rPr>
        <w:t>Verzamelen</w:t>
      </w:r>
      <w:r>
        <w:t xml:space="preserve"> (beheerder). Sleutels, groene kaart, tankpas.</w:t>
      </w:r>
    </w:p>
    <w:p w14:paraId="73ABA0F5" w14:textId="77777777" w:rsidR="00C63357" w:rsidRDefault="003212DA">
      <w:pPr>
        <w:pStyle w:val="Lijstalinea"/>
        <w:numPr>
          <w:ilvl w:val="0"/>
          <w:numId w:val="7"/>
        </w:numPr>
        <w:spacing w:after="60" w:line="276" w:lineRule="auto"/>
      </w:pPr>
      <w:r>
        <w:rPr>
          <w:b/>
          <w:bCs/>
        </w:rPr>
        <w:t>Laadkabel en toebehoren</w:t>
      </w:r>
      <w:r>
        <w:t xml:space="preserve"> (beheerder). Vinkje per onderdeel.</w:t>
      </w:r>
    </w:p>
    <w:p w14:paraId="1A4ADD6E" w14:textId="77777777" w:rsidR="00C63357" w:rsidRDefault="003212DA">
      <w:pPr>
        <w:pStyle w:val="Lijstalinea"/>
        <w:numPr>
          <w:ilvl w:val="0"/>
          <w:numId w:val="7"/>
        </w:numPr>
        <w:spacing w:after="60" w:line="276" w:lineRule="auto"/>
      </w:pPr>
      <w:r>
        <w:rPr>
          <w:b/>
          <w:bCs/>
        </w:rPr>
        <w:t>Vrijwaringsbewijs RDW</w:t>
      </w:r>
      <w:r>
        <w:t xml:space="preserve"> (beheerder). In de documentenmap.</w:t>
      </w:r>
    </w:p>
    <w:p w14:paraId="451D7357" w14:textId="77777777" w:rsidR="00C63357" w:rsidRDefault="003212DA">
      <w:pPr>
        <w:pStyle w:val="Lijstalinea"/>
        <w:numPr>
          <w:ilvl w:val="0"/>
          <w:numId w:val="7"/>
        </w:numPr>
        <w:spacing w:after="60" w:line="276" w:lineRule="auto"/>
      </w:pPr>
      <w:r>
        <w:rPr>
          <w:b/>
          <w:bCs/>
        </w:rPr>
        <w:t>Verzekering opzeggen</w:t>
      </w:r>
      <w:r>
        <w:t xml:space="preserve"> (beheerder). Per datum vrijwaring. Tankpas blokkeren.</w:t>
      </w:r>
    </w:p>
    <w:p w14:paraId="15DEBB28" w14:textId="77777777" w:rsidR="00C63357" w:rsidRDefault="003212DA">
      <w:pPr>
        <w:pStyle w:val="Lijstalinea"/>
        <w:numPr>
          <w:ilvl w:val="0"/>
          <w:numId w:val="7"/>
        </w:numPr>
        <w:spacing w:after="60" w:line="276" w:lineRule="auto"/>
      </w:pPr>
      <w:r>
        <w:rPr>
          <w:b/>
          <w:bCs/>
        </w:rPr>
        <w:t>Archiveren</w:t>
      </w:r>
      <w:r>
        <w:t xml:space="preserve"> (systeem). Status verkocht of ingeleverd. Naar Archief. Herinnering om de Teams-map te archiveren.</w:t>
      </w:r>
    </w:p>
    <w:p w14:paraId="1CBEAC40" w14:textId="77777777" w:rsidR="00C63357" w:rsidRDefault="003212DA">
      <w:pPr>
        <w:pStyle w:val="Kop3"/>
      </w:pPr>
      <w:r>
        <w:lastRenderedPageBreak/>
        <w:t>Deadline, incident en boete</w:t>
      </w:r>
    </w:p>
    <w:p w14:paraId="59E2C800" w14:textId="77777777" w:rsidR="00C63357" w:rsidRDefault="003212DA">
      <w:pPr>
        <w:pStyle w:val="Lijstalinea"/>
        <w:numPr>
          <w:ilvl w:val="0"/>
          <w:numId w:val="2"/>
        </w:numPr>
        <w:spacing w:after="60" w:line="276" w:lineRule="auto"/>
      </w:pPr>
      <w:r>
        <w:rPr>
          <w:b/>
          <w:bCs/>
        </w:rPr>
        <w:t>Deadline nadert.</w:t>
      </w:r>
      <w:r>
        <w:t xml:space="preserve"> Het systeem controleert dagelijks, maakt een taak en mailt de bestuurder (onderhoud, banden) of de beheerder (contract, rijbewijs, te late uitleen). Wie het regelt, sluit de taak af met de nieuwe datum.</w:t>
      </w:r>
    </w:p>
    <w:p w14:paraId="6C1F7D0B" w14:textId="77777777" w:rsidR="00C63357" w:rsidRDefault="003212DA">
      <w:pPr>
        <w:pStyle w:val="Lijstalinea"/>
        <w:numPr>
          <w:ilvl w:val="0"/>
          <w:numId w:val="2"/>
        </w:numPr>
        <w:spacing w:after="60" w:line="276" w:lineRule="auto"/>
      </w:pPr>
      <w:r>
        <w:rPr>
          <w:b/>
          <w:bCs/>
        </w:rPr>
        <w:t>Incident.</w:t>
      </w:r>
      <w:r>
        <w:t xml:space="preserve"> De bestuurder meldt op de telefoon; het systeem maakt een taak; de beheerder meldt bij verzekeraar of garage en sluit af met kosten en eigen risico.</w:t>
      </w:r>
    </w:p>
    <w:p w14:paraId="0F0CEF0F" w14:textId="77777777" w:rsidR="00C63357" w:rsidRDefault="003212DA">
      <w:pPr>
        <w:pStyle w:val="Lijstalinea"/>
        <w:numPr>
          <w:ilvl w:val="0"/>
          <w:numId w:val="2"/>
        </w:numPr>
        <w:spacing w:after="60" w:line="276" w:lineRule="auto"/>
      </w:pPr>
      <w:r>
        <w:rPr>
          <w:b/>
          <w:bCs/>
        </w:rPr>
        <w:t>Boete.</w:t>
      </w:r>
      <w:r>
        <w:t xml:space="preserve"> De beheerder voert kenteken, datum en tijd in; het systeem zoekt wie reed, ook bij een uitleen; de beheerder bevestigt en belast door; de bestuurder krijgt een mail.</w:t>
      </w:r>
    </w:p>
    <w:p w14:paraId="7E3BC0D4" w14:textId="77777777" w:rsidR="00C63357" w:rsidRDefault="003212DA">
      <w:pPr>
        <w:pStyle w:val="Kop2"/>
      </w:pPr>
      <w:bookmarkStart w:id="12" w:name="_Toc240295429"/>
      <w:r>
        <w:t>D. Datamodel</w:t>
      </w:r>
      <w:bookmarkEnd w:id="12"/>
    </w:p>
    <w:p w14:paraId="55616F90" w14:textId="77777777" w:rsidR="00C63357" w:rsidRDefault="003212DA">
      <w:pPr>
        <w:spacing w:after="160" w:line="276" w:lineRule="auto"/>
      </w:pPr>
      <w:r>
        <w:rPr>
          <w:i/>
          <w:iCs/>
          <w:color w:val="9496A1"/>
        </w:rPr>
        <w:t>Vijftien tabellen. Alle tabellen krijgen daarnaast aangemaakt_op, gewijzigd_op en gewijzigd_door.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4874"/>
        <w:gridCol w:w="2708"/>
      </w:tblGrid>
      <w:tr w:rsidR="00C63357" w14:paraId="1F91182F" w14:textId="77777777">
        <w:tblPrEx>
          <w:tblCellMar>
            <w:top w:w="0" w:type="dxa"/>
            <w:bottom w:w="0" w:type="dxa"/>
          </w:tblCellMar>
        </w:tblPrEx>
        <w:trPr>
          <w:tblHeader/>
        </w:trPr>
        <w:tc>
          <w:tcPr>
            <w:tcW w:w="1444"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1601CC8B" w14:textId="77777777" w:rsidR="00C63357" w:rsidRDefault="003212DA">
            <w:pPr>
              <w:spacing w:line="260" w:lineRule="auto"/>
            </w:pPr>
            <w:r>
              <w:rPr>
                <w:b/>
                <w:bCs/>
                <w:color w:val="FFFFFF"/>
                <w:sz w:val="18"/>
                <w:szCs w:val="18"/>
              </w:rPr>
              <w:t>Tabel</w:t>
            </w:r>
          </w:p>
        </w:tc>
        <w:tc>
          <w:tcPr>
            <w:tcW w:w="4874"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5E10B32E" w14:textId="77777777" w:rsidR="00C63357" w:rsidRDefault="003212DA">
            <w:pPr>
              <w:spacing w:line="260" w:lineRule="auto"/>
            </w:pPr>
            <w:r>
              <w:rPr>
                <w:b/>
                <w:bCs/>
                <w:color w:val="FFFFFF"/>
                <w:sz w:val="18"/>
                <w:szCs w:val="18"/>
              </w:rPr>
              <w:t>Velden</w:t>
            </w:r>
          </w:p>
        </w:tc>
        <w:tc>
          <w:tcPr>
            <w:tcW w:w="2708"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41B6DEE0" w14:textId="77777777" w:rsidR="00C63357" w:rsidRDefault="003212DA">
            <w:pPr>
              <w:spacing w:line="260" w:lineRule="auto"/>
            </w:pPr>
            <w:r>
              <w:rPr>
                <w:b/>
                <w:bCs/>
                <w:color w:val="FFFFFF"/>
                <w:sz w:val="18"/>
                <w:szCs w:val="18"/>
              </w:rPr>
              <w:t>Toelichting</w:t>
            </w:r>
          </w:p>
        </w:tc>
      </w:tr>
      <w:tr w:rsidR="00C63357" w14:paraId="167EBAEB"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C5990A1" w14:textId="77777777" w:rsidR="00C63357" w:rsidRDefault="003212DA">
            <w:pPr>
              <w:spacing w:line="260" w:lineRule="auto"/>
            </w:pPr>
            <w:r>
              <w:rPr>
                <w:sz w:val="19"/>
                <w:szCs w:val="19"/>
              </w:rPr>
              <w:t>voertuig</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30E23E4" w14:textId="77777777" w:rsidR="00C63357" w:rsidRDefault="003212DA">
            <w:pPr>
              <w:spacing w:line="260" w:lineRule="auto"/>
            </w:pPr>
            <w:r>
              <w:rPr>
                <w:sz w:val="19"/>
                <w:szCs w:val="19"/>
              </w:rPr>
              <w:t>kenteken, merk, type, vestiging, milieu, bouwjaar_maand, soort_eigendom, bijtelling, type_banden, status, verwachte_levering, apk_vervalt_op, tankpas, documentenmap_url, opmerkingen</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083AC88" w14:textId="77777777" w:rsidR="00C63357" w:rsidRDefault="003212DA">
            <w:pPr>
              <w:spacing w:line="260" w:lineRule="auto"/>
            </w:pPr>
            <w:r>
              <w:rPr>
                <w:sz w:val="19"/>
                <w:szCs w:val="19"/>
              </w:rPr>
              <w:t>Tabblad Wagenpark overzicht.</w:t>
            </w:r>
          </w:p>
        </w:tc>
      </w:tr>
      <w:tr w:rsidR="00C63357" w14:paraId="2DAB7B37"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6D59739" w14:textId="77777777" w:rsidR="00C63357" w:rsidRDefault="003212DA">
            <w:pPr>
              <w:spacing w:line="260" w:lineRule="auto"/>
            </w:pPr>
            <w:r>
              <w:rPr>
                <w:sz w:val="19"/>
                <w:szCs w:val="19"/>
              </w:rPr>
              <w:t>leasecontract</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B1734FC" w14:textId="77777777" w:rsidR="00C63357" w:rsidRDefault="003212DA">
            <w:pPr>
              <w:spacing w:line="260" w:lineRule="auto"/>
            </w:pPr>
            <w:r>
              <w:rPr>
                <w:sz w:val="19"/>
                <w:szCs w:val="19"/>
              </w:rPr>
              <w:t>voertuig, leasemaatschappij, contractnr, begin, einde, looptijd, km_bundel, maandtarief, tarief meer en minder km, inbegrepen, opzegtermijn</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45861C4" w14:textId="77777777" w:rsidR="00C63357" w:rsidRDefault="003212DA">
            <w:pPr>
              <w:spacing w:line="260" w:lineRule="auto"/>
            </w:pPr>
            <w:r>
              <w:rPr>
                <w:sz w:val="19"/>
                <w:szCs w:val="19"/>
              </w:rPr>
              <w:t>Alleen bij operational lease of huur.</w:t>
            </w:r>
          </w:p>
        </w:tc>
      </w:tr>
      <w:tr w:rsidR="00C63357" w14:paraId="7E082723"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6A2ACBF" w14:textId="77777777" w:rsidR="00C63357" w:rsidRDefault="003212DA">
            <w:pPr>
              <w:spacing w:line="260" w:lineRule="auto"/>
            </w:pPr>
            <w:r>
              <w:rPr>
                <w:sz w:val="19"/>
                <w:szCs w:val="19"/>
              </w:rPr>
              <w:t>medewerker</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9C9E4F7" w14:textId="77777777" w:rsidR="00C63357" w:rsidRDefault="003212DA">
            <w:pPr>
              <w:spacing w:line="260" w:lineRule="auto"/>
            </w:pPr>
            <w:r>
              <w:rPr>
                <w:sz w:val="19"/>
                <w:szCs w:val="19"/>
              </w:rPr>
              <w:t>naam, email, telefoon, vestiging, extern, functie, rijbewijs_geldig_tot, in_dienst, uit_dienst, rol</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161BFCE" w14:textId="77777777" w:rsidR="00C63357" w:rsidRDefault="003212DA">
            <w:pPr>
              <w:spacing w:line="260" w:lineRule="auto"/>
            </w:pPr>
            <w:r>
              <w:rPr>
                <w:sz w:val="19"/>
                <w:szCs w:val="19"/>
              </w:rPr>
              <w:t>Bestuurders, beheerders, externen.</w:t>
            </w:r>
          </w:p>
        </w:tc>
      </w:tr>
      <w:tr w:rsidR="00C63357" w14:paraId="309CA349"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9D259BC" w14:textId="77777777" w:rsidR="00C63357" w:rsidRDefault="003212DA">
            <w:pPr>
              <w:spacing w:line="260" w:lineRule="auto"/>
            </w:pPr>
            <w:r>
              <w:rPr>
                <w:sz w:val="19"/>
                <w:szCs w:val="19"/>
              </w:rPr>
              <w:t>vestiging</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5C94A0E" w14:textId="77777777" w:rsidR="00C63357" w:rsidRDefault="003212DA">
            <w:pPr>
              <w:spacing w:line="260" w:lineRule="auto"/>
            </w:pPr>
            <w:r>
              <w:rPr>
                <w:sz w:val="19"/>
                <w:szCs w:val="19"/>
              </w:rPr>
              <w:t>naam, adres, celdirecteur, kostenplaats</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62ABCE0" w14:textId="77777777" w:rsidR="00C63357" w:rsidRDefault="003212DA">
            <w:pPr>
              <w:spacing w:line="260" w:lineRule="auto"/>
            </w:pPr>
            <w:r>
              <w:rPr>
                <w:sz w:val="19"/>
                <w:szCs w:val="19"/>
              </w:rPr>
              <w:t>Wognum, Alkmaar, Hoorn, Schiphol.</w:t>
            </w:r>
          </w:p>
        </w:tc>
      </w:tr>
      <w:tr w:rsidR="00C63357" w14:paraId="253D3B73"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430ED0F" w14:textId="77777777" w:rsidR="00C63357" w:rsidRDefault="003212DA">
            <w:pPr>
              <w:spacing w:line="260" w:lineRule="auto"/>
            </w:pPr>
            <w:r>
              <w:rPr>
                <w:sz w:val="19"/>
                <w:szCs w:val="19"/>
              </w:rPr>
              <w:t>toewijzing</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402FB24" w14:textId="77777777" w:rsidR="00C63357" w:rsidRDefault="003212DA">
            <w:pPr>
              <w:spacing w:line="260" w:lineRule="auto"/>
            </w:pPr>
            <w:r>
              <w:rPr>
                <w:sz w:val="19"/>
                <w:szCs w:val="19"/>
              </w:rPr>
              <w:t>voertuig, medewerker, van, tot, km_bij_uitgifte, km_bij_inname, opmerking</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16971BD" w14:textId="77777777" w:rsidR="00C63357" w:rsidRDefault="003212DA">
            <w:pPr>
              <w:spacing w:line="260" w:lineRule="auto"/>
            </w:pPr>
            <w:r>
              <w:rPr>
                <w:sz w:val="19"/>
                <w:szCs w:val="19"/>
              </w:rPr>
              <w:t>Wie rijdt wanneer in welke auto.</w:t>
            </w:r>
          </w:p>
        </w:tc>
      </w:tr>
      <w:tr w:rsidR="00C63357" w14:paraId="45C89FCB"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91E71CF" w14:textId="77777777" w:rsidR="00C63357" w:rsidRDefault="003212DA">
            <w:pPr>
              <w:spacing w:line="260" w:lineRule="auto"/>
            </w:pPr>
            <w:r>
              <w:rPr>
                <w:sz w:val="19"/>
                <w:szCs w:val="19"/>
              </w:rPr>
              <w:t>wachtlijst</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000F388" w14:textId="77777777" w:rsidR="00C63357" w:rsidRDefault="003212DA">
            <w:pPr>
              <w:spacing w:line="260" w:lineRule="auto"/>
            </w:pPr>
            <w:r>
              <w:rPr>
                <w:sz w:val="19"/>
                <w:szCs w:val="19"/>
              </w:rPr>
              <w:t>medewerker, vestiging, aangevraagd_op, gewenst_vanaf, gewenste_auto, opmerking, status, voertuig</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F8B8060" w14:textId="77777777" w:rsidR="00C63357" w:rsidRDefault="003212DA">
            <w:pPr>
              <w:spacing w:line="260" w:lineRule="auto"/>
            </w:pPr>
            <w:r>
              <w:rPr>
                <w:sz w:val="19"/>
                <w:szCs w:val="19"/>
              </w:rPr>
              <w:t>Tabblad Wachtlijst.</w:t>
            </w:r>
          </w:p>
        </w:tc>
      </w:tr>
      <w:tr w:rsidR="00C63357" w14:paraId="78FF44D1"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CA6FC13" w14:textId="77777777" w:rsidR="00C63357" w:rsidRDefault="003212DA">
            <w:pPr>
              <w:spacing w:line="260" w:lineRule="auto"/>
            </w:pPr>
            <w:r>
              <w:rPr>
                <w:sz w:val="19"/>
                <w:szCs w:val="19"/>
              </w:rPr>
              <w:t>uitleen</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D2129C2" w14:textId="77777777" w:rsidR="00C63357" w:rsidRDefault="003212DA">
            <w:pPr>
              <w:spacing w:line="260" w:lineRule="auto"/>
            </w:pPr>
            <w:r>
              <w:rPr>
                <w:sz w:val="19"/>
                <w:szCs w:val="19"/>
              </w:rPr>
              <w:t>voertuig, medewerker, van, tot_verwacht, tot_werkelijk, reden, kilometerstanden</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C4BF4E8" w14:textId="77777777" w:rsidR="00C63357" w:rsidRDefault="003212DA">
            <w:pPr>
              <w:spacing w:line="260" w:lineRule="auto"/>
            </w:pPr>
            <w:r>
              <w:rPr>
                <w:sz w:val="19"/>
                <w:szCs w:val="19"/>
              </w:rPr>
              <w:t>Tabbladen Tijdelijke uitleen en Uitleen overzicht.</w:t>
            </w:r>
          </w:p>
        </w:tc>
      </w:tr>
      <w:tr w:rsidR="00C63357" w14:paraId="22E1BFF2"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3FFEC46" w14:textId="77777777" w:rsidR="00C63357" w:rsidRDefault="003212DA">
            <w:pPr>
              <w:spacing w:line="260" w:lineRule="auto"/>
            </w:pPr>
            <w:r>
              <w:rPr>
                <w:sz w:val="19"/>
                <w:szCs w:val="19"/>
              </w:rPr>
              <w:t>kilometerstand</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C183E6E" w14:textId="77777777" w:rsidR="00C63357" w:rsidRDefault="003212DA">
            <w:pPr>
              <w:spacing w:line="260" w:lineRule="auto"/>
            </w:pPr>
            <w:r>
              <w:rPr>
                <w:sz w:val="19"/>
                <w:szCs w:val="19"/>
              </w:rPr>
              <w:t>voertuig, datum, stand, bron, foto</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91FC553" w14:textId="77777777" w:rsidR="00C63357" w:rsidRDefault="003212DA">
            <w:pPr>
              <w:spacing w:line="260" w:lineRule="auto"/>
            </w:pPr>
            <w:r>
              <w:rPr>
                <w:sz w:val="19"/>
                <w:szCs w:val="19"/>
              </w:rPr>
              <w:t>Meetpunten.</w:t>
            </w:r>
          </w:p>
        </w:tc>
      </w:tr>
      <w:tr w:rsidR="00C63357" w14:paraId="4FC495DB"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98D62A2" w14:textId="77777777" w:rsidR="00C63357" w:rsidRDefault="003212DA">
            <w:pPr>
              <w:spacing w:line="260" w:lineRule="auto"/>
            </w:pPr>
            <w:r>
              <w:rPr>
                <w:sz w:val="19"/>
                <w:szCs w:val="19"/>
              </w:rPr>
              <w:t>onderhoud</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00DB1C6" w14:textId="77777777" w:rsidR="00C63357" w:rsidRDefault="003212DA">
            <w:pPr>
              <w:spacing w:line="260" w:lineRule="auto"/>
            </w:pPr>
            <w:r>
              <w:rPr>
                <w:sz w:val="19"/>
                <w:szCs w:val="19"/>
              </w:rPr>
              <w:t>voertuig, soort, gepland_op, uitgevoerd_op, garage, km_stand, kosten, status</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869D95D" w14:textId="77777777" w:rsidR="00C63357" w:rsidRDefault="003212DA">
            <w:pPr>
              <w:spacing w:line="260" w:lineRule="auto"/>
            </w:pPr>
            <w:r>
              <w:rPr>
                <w:sz w:val="19"/>
                <w:szCs w:val="19"/>
              </w:rPr>
              <w:t>Nu vrije tekst.</w:t>
            </w:r>
          </w:p>
        </w:tc>
      </w:tr>
      <w:tr w:rsidR="00C63357" w14:paraId="7829C126"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3B5E0EE" w14:textId="77777777" w:rsidR="00C63357" w:rsidRDefault="003212DA">
            <w:pPr>
              <w:spacing w:line="260" w:lineRule="auto"/>
            </w:pPr>
            <w:r>
              <w:rPr>
                <w:sz w:val="19"/>
                <w:szCs w:val="19"/>
              </w:rPr>
              <w:t>incident</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382D34B" w14:textId="77777777" w:rsidR="00C63357" w:rsidRDefault="003212DA">
            <w:pPr>
              <w:spacing w:line="260" w:lineRule="auto"/>
            </w:pPr>
            <w:r>
              <w:rPr>
                <w:sz w:val="19"/>
                <w:szCs w:val="19"/>
              </w:rPr>
              <w:t>voertuig, medewerker, soort, datum, plaats, omschrijving, tegenpartij, status, eigen_risico, kosten, foto's</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CF0AD01" w14:textId="77777777" w:rsidR="00C63357" w:rsidRDefault="003212DA">
            <w:pPr>
              <w:spacing w:line="260" w:lineRule="auto"/>
            </w:pPr>
            <w:r>
              <w:rPr>
                <w:sz w:val="19"/>
                <w:szCs w:val="19"/>
              </w:rPr>
              <w:t>Incidentenregistratie en kolom Schade.</w:t>
            </w:r>
          </w:p>
        </w:tc>
      </w:tr>
      <w:tr w:rsidR="00C63357" w14:paraId="4FFDCA77"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4E3BB13" w14:textId="77777777" w:rsidR="00C63357" w:rsidRDefault="003212DA">
            <w:pPr>
              <w:spacing w:line="260" w:lineRule="auto"/>
            </w:pPr>
            <w:r>
              <w:rPr>
                <w:sz w:val="19"/>
                <w:szCs w:val="19"/>
              </w:rPr>
              <w:t>boete</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F8CB3DF" w14:textId="77777777" w:rsidR="00C63357" w:rsidRDefault="003212DA">
            <w:pPr>
              <w:spacing w:line="260" w:lineRule="auto"/>
            </w:pPr>
            <w:r>
              <w:rPr>
                <w:sz w:val="19"/>
                <w:szCs w:val="19"/>
              </w:rPr>
              <w:t>voertuig, medewerker (afgeleid), overtreding_op, ontvangen_op, bedrag, soort, doorbelast, doorbelast_op, brief</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3DD6879" w14:textId="77777777" w:rsidR="00C63357" w:rsidRDefault="003212DA">
            <w:pPr>
              <w:spacing w:line="260" w:lineRule="auto"/>
            </w:pPr>
            <w:r>
              <w:rPr>
                <w:sz w:val="19"/>
                <w:szCs w:val="19"/>
              </w:rPr>
              <w:t>Verkeersboetes.</w:t>
            </w:r>
          </w:p>
        </w:tc>
      </w:tr>
      <w:tr w:rsidR="00C63357" w14:paraId="55B31C16"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64D0F45" w14:textId="77777777" w:rsidR="00C63357" w:rsidRDefault="003212DA">
            <w:pPr>
              <w:spacing w:line="260" w:lineRule="auto"/>
            </w:pPr>
            <w:r>
              <w:rPr>
                <w:sz w:val="19"/>
                <w:szCs w:val="19"/>
              </w:rPr>
              <w:t>pas</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54FB450" w14:textId="77777777" w:rsidR="00C63357" w:rsidRDefault="003212DA">
            <w:pPr>
              <w:spacing w:line="260" w:lineRule="auto"/>
            </w:pPr>
            <w:r>
              <w:rPr>
                <w:sz w:val="19"/>
                <w:szCs w:val="19"/>
              </w:rPr>
              <w:t>pasnummer, leverancier, pincode_versleuteld, soort, status, geldig_tot</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DC550A2" w14:textId="77777777" w:rsidR="00C63357" w:rsidRDefault="003212DA">
            <w:pPr>
              <w:spacing w:line="260" w:lineRule="auto"/>
            </w:pPr>
            <w:r>
              <w:rPr>
                <w:sz w:val="19"/>
                <w:szCs w:val="19"/>
              </w:rPr>
              <w:t>Tank- en laadpassen.</w:t>
            </w:r>
          </w:p>
        </w:tc>
      </w:tr>
      <w:tr w:rsidR="00C63357" w14:paraId="180EEBBB"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3494B89" w14:textId="77777777" w:rsidR="00C63357" w:rsidRDefault="003212DA">
            <w:pPr>
              <w:spacing w:line="260" w:lineRule="auto"/>
            </w:pPr>
            <w:r>
              <w:rPr>
                <w:sz w:val="19"/>
                <w:szCs w:val="19"/>
              </w:rPr>
              <w:lastRenderedPageBreak/>
              <w:t>contact</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DE3B4EA" w14:textId="77777777" w:rsidR="00C63357" w:rsidRDefault="003212DA">
            <w:pPr>
              <w:spacing w:line="260" w:lineRule="auto"/>
            </w:pPr>
            <w:r>
              <w:rPr>
                <w:sz w:val="19"/>
                <w:szCs w:val="19"/>
              </w:rPr>
              <w:t>bedrijf, contactpersoon, adres, website, telefoon, email, soort, merken, haal_en_breng, opmerking</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3A04F4B" w14:textId="77777777" w:rsidR="00C63357" w:rsidRDefault="003212DA">
            <w:pPr>
              <w:spacing w:line="260" w:lineRule="auto"/>
            </w:pPr>
            <w:r>
              <w:rPr>
                <w:sz w:val="19"/>
                <w:szCs w:val="19"/>
              </w:rPr>
              <w:t>Tabblad Contacten.</w:t>
            </w:r>
          </w:p>
        </w:tc>
      </w:tr>
      <w:tr w:rsidR="00C63357" w14:paraId="358FE157"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F76259A" w14:textId="77777777" w:rsidR="00C63357" w:rsidRDefault="003212DA">
            <w:pPr>
              <w:spacing w:line="260" w:lineRule="auto"/>
            </w:pPr>
            <w:r>
              <w:rPr>
                <w:sz w:val="19"/>
                <w:szCs w:val="19"/>
              </w:rPr>
              <w:t>taak</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28D2F0E" w14:textId="77777777" w:rsidR="00C63357" w:rsidRDefault="003212DA">
            <w:pPr>
              <w:spacing w:line="260" w:lineRule="auto"/>
            </w:pPr>
            <w:r>
              <w:rPr>
                <w:sz w:val="19"/>
                <w:szCs w:val="19"/>
              </w:rPr>
              <w:t>soort, voertuig, medewerker, toegewezen_aan, deadline, status, proces, checklist, bron_sleutel</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D530913" w14:textId="77777777" w:rsidR="00C63357" w:rsidRDefault="003212DA">
            <w:pPr>
              <w:spacing w:line="260" w:lineRule="auto"/>
            </w:pPr>
            <w:r>
              <w:rPr>
                <w:sz w:val="19"/>
                <w:szCs w:val="19"/>
              </w:rPr>
              <w:t>Handmatig, automatisch en de checklists.</w:t>
            </w:r>
          </w:p>
        </w:tc>
      </w:tr>
      <w:tr w:rsidR="00C63357" w14:paraId="3075374E"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BC48C5D" w14:textId="77777777" w:rsidR="00C63357" w:rsidRDefault="003212DA">
            <w:pPr>
              <w:spacing w:line="260" w:lineRule="auto"/>
            </w:pPr>
            <w:r>
              <w:rPr>
                <w:sz w:val="19"/>
                <w:szCs w:val="19"/>
              </w:rPr>
              <w:t>logboek</w:t>
            </w:r>
          </w:p>
        </w:tc>
        <w:tc>
          <w:tcPr>
            <w:tcW w:w="487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E49A9BE" w14:textId="77777777" w:rsidR="00C63357" w:rsidRDefault="003212DA">
            <w:pPr>
              <w:spacing w:line="260" w:lineRule="auto"/>
            </w:pPr>
            <w:r>
              <w:rPr>
                <w:sz w:val="19"/>
                <w:szCs w:val="19"/>
              </w:rPr>
              <w:t>tabel, rij_id, actie, oud, nieuw, door, op</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B01D5D6" w14:textId="77777777" w:rsidR="00C63357" w:rsidRDefault="003212DA">
            <w:pPr>
              <w:spacing w:line="260" w:lineRule="auto"/>
            </w:pPr>
            <w:r>
              <w:rPr>
                <w:sz w:val="19"/>
                <w:szCs w:val="19"/>
              </w:rPr>
              <w:t>Audit trail, inclusief getoonde pincodes.</w:t>
            </w:r>
          </w:p>
        </w:tc>
      </w:tr>
    </w:tbl>
    <w:p w14:paraId="1BD76688" w14:textId="77777777" w:rsidR="00C63357" w:rsidRDefault="00C63357">
      <w:pPr>
        <w:spacing w:after="120"/>
      </w:pPr>
    </w:p>
    <w:p w14:paraId="318535EA" w14:textId="77777777" w:rsidR="00C63357" w:rsidRDefault="003212DA">
      <w:pPr>
        <w:spacing w:after="120" w:line="276" w:lineRule="auto"/>
      </w:pPr>
      <w:r>
        <w:t>Afgeleid en niet opgeslagen: huidige bestuurder, bestuurder bij een boete, verwachte eindstand bij lease, eerstvolgende deadline per auto, onderhoudsadres uit het merk, te laat ingeleverde leenauto, verduurzaming per vestiging, maandkosten per vestiging.</w:t>
      </w:r>
    </w:p>
    <w:p w14:paraId="5E7228EC" w14:textId="77777777" w:rsidR="00C63357" w:rsidRDefault="003212DA">
      <w:pPr>
        <w:pStyle w:val="Kop2"/>
      </w:pPr>
      <w:bookmarkStart w:id="13" w:name="_Toc240295430"/>
      <w:r>
        <w:t>E. Schermen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6679"/>
      </w:tblGrid>
      <w:tr w:rsidR="00C63357" w14:paraId="2FE466EF" w14:textId="77777777">
        <w:tblPrEx>
          <w:tblCellMar>
            <w:top w:w="0" w:type="dxa"/>
            <w:bottom w:w="0" w:type="dxa"/>
          </w:tblCellMar>
        </w:tblPrEx>
        <w:trPr>
          <w:tblHeader/>
        </w:trPr>
        <w:tc>
          <w:tcPr>
            <w:tcW w:w="2347"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5C98DA8C" w14:textId="77777777" w:rsidR="00C63357" w:rsidRDefault="003212DA">
            <w:pPr>
              <w:spacing w:line="260" w:lineRule="auto"/>
            </w:pPr>
            <w:r>
              <w:rPr>
                <w:b/>
                <w:bCs/>
                <w:color w:val="FFFFFF"/>
                <w:sz w:val="18"/>
                <w:szCs w:val="18"/>
              </w:rPr>
              <w:t>Scherm</w:t>
            </w:r>
          </w:p>
        </w:tc>
        <w:tc>
          <w:tcPr>
            <w:tcW w:w="6679"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6F050D84" w14:textId="77777777" w:rsidR="00C63357" w:rsidRDefault="003212DA">
            <w:pPr>
              <w:spacing w:line="260" w:lineRule="auto"/>
            </w:pPr>
            <w:r>
              <w:rPr>
                <w:b/>
                <w:bCs/>
                <w:color w:val="FFFFFF"/>
                <w:sz w:val="18"/>
                <w:szCs w:val="18"/>
              </w:rPr>
              <w:t>Inhoud</w:t>
            </w:r>
          </w:p>
        </w:tc>
      </w:tr>
      <w:tr w:rsidR="00C63357" w14:paraId="0A73C44F"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84D9A8A" w14:textId="77777777" w:rsidR="00C63357" w:rsidRDefault="003212DA">
            <w:pPr>
              <w:spacing w:line="260" w:lineRule="auto"/>
            </w:pPr>
            <w:r>
              <w:rPr>
                <w:sz w:val="19"/>
                <w:szCs w:val="19"/>
              </w:rPr>
              <w:t>Dashboard</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42E976C" w14:textId="77777777" w:rsidR="00C63357" w:rsidRDefault="003212DA">
            <w:pPr>
              <w:spacing w:line="260" w:lineRule="auto"/>
            </w:pPr>
            <w:r>
              <w:rPr>
                <w:sz w:val="19"/>
                <w:szCs w:val="19"/>
              </w:rPr>
              <w:t>Bovenaan de komende 30 dagen: APK verstreken en vervallend, bandenwissel, uitleen over retourdatum. Daarnaast open zaken: uitleen zonder retourdatum, wachtlijst, besteld, kilometerstand onbekend. Daaronder aantallen. Celdirecteur ziet de eigen vestiging.</w:t>
            </w:r>
          </w:p>
        </w:tc>
      </w:tr>
      <w:tr w:rsidR="00C63357" w14:paraId="7DE3B1FF"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63EB569" w14:textId="77777777" w:rsidR="00C63357" w:rsidRDefault="003212DA">
            <w:pPr>
              <w:spacing w:line="260" w:lineRule="auto"/>
            </w:pPr>
            <w:r>
              <w:rPr>
                <w:sz w:val="19"/>
                <w:szCs w:val="19"/>
              </w:rPr>
              <w:t>Voertuigdetail</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EC24526" w14:textId="77777777" w:rsidR="00C63357" w:rsidRDefault="003212DA">
            <w:pPr>
              <w:spacing w:line="260" w:lineRule="auto"/>
            </w:pPr>
            <w:r>
              <w:rPr>
                <w:sz w:val="19"/>
                <w:szCs w:val="19"/>
              </w:rPr>
              <w:t>Kop met kenteken, merk, type, milieu, bouwjaar, vestiging, status en knoppen Bewerken, Proces starten, Innemen. Blokken: bestuurder, eigendom en contract met tankpas en "toon pincode", deadlines met onderhoudsadres, kilometerstanden, onderhoud en incidenten, documentenmap, lopende checklist, logboek.</w:t>
            </w:r>
          </w:p>
        </w:tc>
      </w:tr>
      <w:tr w:rsidR="00C63357" w14:paraId="21F75C7C"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33072C2" w14:textId="77777777" w:rsidR="00C63357" w:rsidRDefault="003212DA">
            <w:pPr>
              <w:spacing w:line="260" w:lineRule="auto"/>
            </w:pPr>
            <w:r>
              <w:rPr>
                <w:sz w:val="19"/>
                <w:szCs w:val="19"/>
              </w:rPr>
              <w:t>Mijn auto (telefoon)</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4AF3E57" w14:textId="77777777" w:rsidR="00C63357" w:rsidRDefault="003212DA">
            <w:pPr>
              <w:spacing w:line="260" w:lineRule="auto"/>
            </w:pPr>
            <w:r>
              <w:rPr>
                <w:sz w:val="19"/>
                <w:szCs w:val="19"/>
              </w:rPr>
              <w:t>Kenteken en model. Actie nodig (rood), binnenkort (oranje). Kilometerstand met knop Doorgeven. Tankpas met "toon pincode". Knoppen Incident melden en Documenten. Mijn boetes.</w:t>
            </w:r>
          </w:p>
        </w:tc>
      </w:tr>
      <w:tr w:rsidR="00C63357" w14:paraId="50C727BF"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9A3C276" w14:textId="77777777" w:rsidR="00C63357" w:rsidRDefault="003212DA">
            <w:pPr>
              <w:spacing w:line="260" w:lineRule="auto"/>
            </w:pPr>
            <w:r>
              <w:rPr>
                <w:sz w:val="19"/>
                <w:szCs w:val="19"/>
              </w:rPr>
              <w:t>Voertuigoverzicht</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A67F24D" w14:textId="77777777" w:rsidR="00C63357" w:rsidRDefault="003212DA">
            <w:pPr>
              <w:spacing w:line="260" w:lineRule="auto"/>
            </w:pPr>
            <w:r>
              <w:rPr>
                <w:sz w:val="19"/>
                <w:szCs w:val="19"/>
              </w:rPr>
              <w:t>Tabel met filters op status en vestiging, sorteren op elke kolom. Knop "Nieuw voertuig" start het instroomproces.</w:t>
            </w:r>
          </w:p>
        </w:tc>
      </w:tr>
      <w:tr w:rsidR="00C63357" w14:paraId="75DD19A8"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34CB7F0" w14:textId="77777777" w:rsidR="00C63357" w:rsidRDefault="003212DA">
            <w:pPr>
              <w:spacing w:line="260" w:lineRule="auto"/>
            </w:pPr>
            <w:r>
              <w:rPr>
                <w:sz w:val="19"/>
                <w:szCs w:val="19"/>
              </w:rPr>
              <w:t>Bestuurders</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13914BB" w14:textId="77777777" w:rsidR="00C63357" w:rsidRDefault="003212DA">
            <w:pPr>
              <w:spacing w:line="260" w:lineRule="auto"/>
            </w:pPr>
            <w:r>
              <w:rPr>
                <w:sz w:val="19"/>
                <w:szCs w:val="19"/>
              </w:rPr>
              <w:t>Wie rijdt wat, rijbewijsdatum, vestiging. Detail met historie, boetes en incidenten.</w:t>
            </w:r>
          </w:p>
        </w:tc>
      </w:tr>
      <w:tr w:rsidR="00C63357" w14:paraId="2CDC0F45"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E2E3D10" w14:textId="77777777" w:rsidR="00C63357" w:rsidRDefault="003212DA">
            <w:pPr>
              <w:spacing w:line="260" w:lineRule="auto"/>
            </w:pPr>
            <w:r>
              <w:rPr>
                <w:sz w:val="19"/>
                <w:szCs w:val="19"/>
              </w:rPr>
              <w:t>Taken</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EE9728C" w14:textId="77777777" w:rsidR="00C63357" w:rsidRDefault="003212DA">
            <w:pPr>
              <w:spacing w:line="260" w:lineRule="auto"/>
            </w:pPr>
            <w:r>
              <w:rPr>
                <w:sz w:val="19"/>
                <w:szCs w:val="19"/>
              </w:rPr>
              <w:t>Gegroepeerd op deadline: te laat, deze week, deze maand, later. Filter op soort, vestiging, toegewezen aan.</w:t>
            </w:r>
          </w:p>
        </w:tc>
      </w:tr>
      <w:tr w:rsidR="00C63357" w14:paraId="314CFCBF"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1429C91" w14:textId="77777777" w:rsidR="00C63357" w:rsidRDefault="003212DA">
            <w:pPr>
              <w:spacing w:line="260" w:lineRule="auto"/>
            </w:pPr>
            <w:r>
              <w:rPr>
                <w:sz w:val="19"/>
                <w:szCs w:val="19"/>
              </w:rPr>
              <w:t>Wachtlijst en Uitleen</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37D19A1" w14:textId="77777777" w:rsidR="00C63357" w:rsidRDefault="003212DA">
            <w:pPr>
              <w:spacing w:line="260" w:lineRule="auto"/>
            </w:pPr>
            <w:r>
              <w:rPr>
                <w:sz w:val="19"/>
                <w:szCs w:val="19"/>
              </w:rPr>
              <w:t>Wachtlijst op aanvraagdatum met knop "Auto koppelen". Uitleen met te laat in rood, knop "Innemen", en de vier leenauto's met vrij of bezet.</w:t>
            </w:r>
          </w:p>
        </w:tc>
      </w:tr>
      <w:tr w:rsidR="00C63357" w14:paraId="60F67607"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188FB42" w14:textId="77777777" w:rsidR="00C63357" w:rsidRDefault="003212DA">
            <w:pPr>
              <w:spacing w:line="260" w:lineRule="auto"/>
            </w:pPr>
            <w:r>
              <w:rPr>
                <w:sz w:val="19"/>
                <w:szCs w:val="19"/>
              </w:rPr>
              <w:t>Incident melden</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F1C04F2" w14:textId="77777777" w:rsidR="00C63357" w:rsidRDefault="003212DA">
            <w:pPr>
              <w:spacing w:line="260" w:lineRule="auto"/>
            </w:pPr>
            <w:r>
              <w:rPr>
                <w:sz w:val="19"/>
                <w:szCs w:val="19"/>
              </w:rPr>
              <w:t>Soort, datum, plaats, omschrijving, foto's via de camera, tegenpartij.</w:t>
            </w:r>
          </w:p>
        </w:tc>
      </w:tr>
      <w:tr w:rsidR="00C63357" w14:paraId="46A3F159"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A1ADAA2" w14:textId="77777777" w:rsidR="00C63357" w:rsidRDefault="003212DA">
            <w:pPr>
              <w:spacing w:line="260" w:lineRule="auto"/>
            </w:pPr>
            <w:r>
              <w:rPr>
                <w:sz w:val="19"/>
                <w:szCs w:val="19"/>
              </w:rPr>
              <w:t>Contacten</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3426EDE" w14:textId="77777777" w:rsidR="00C63357" w:rsidRDefault="003212DA">
            <w:pPr>
              <w:spacing w:line="260" w:lineRule="auto"/>
            </w:pPr>
            <w:r>
              <w:rPr>
                <w:sz w:val="19"/>
                <w:szCs w:val="19"/>
              </w:rPr>
              <w:t>Kaartjes per bedrijf, bellen met één tik.</w:t>
            </w:r>
          </w:p>
        </w:tc>
      </w:tr>
      <w:tr w:rsidR="00C63357" w14:paraId="1B9B5AF2" w14:textId="77777777">
        <w:tblPrEx>
          <w:tblCellMar>
            <w:top w:w="0" w:type="dxa"/>
            <w:bottom w:w="0" w:type="dxa"/>
          </w:tblCellMar>
        </w:tblPrEx>
        <w:trPr>
          <w:cantSplit/>
        </w:trPr>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A6EADBD" w14:textId="77777777" w:rsidR="00C63357" w:rsidRDefault="003212DA">
            <w:pPr>
              <w:spacing w:line="260" w:lineRule="auto"/>
            </w:pPr>
            <w:r>
              <w:rPr>
                <w:sz w:val="19"/>
                <w:szCs w:val="19"/>
              </w:rPr>
              <w:t>Archief, Rapporten, Processen, Instellingen</w:t>
            </w:r>
          </w:p>
        </w:tc>
        <w:tc>
          <w:tcPr>
            <w:tcW w:w="667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30BED4D" w14:textId="77777777" w:rsidR="00C63357" w:rsidRDefault="003212DA">
            <w:pPr>
              <w:spacing w:line="260" w:lineRule="auto"/>
            </w:pPr>
            <w:r>
              <w:rPr>
                <w:sz w:val="19"/>
                <w:szCs w:val="19"/>
              </w:rPr>
              <w:t>Archief als de wagenparktabel voor ingeleverde auto's. Rapporten met verduurzaming. Processen als uitleg met knop per stap. Instellingen voor rollen, vestigingen, termijnen, bandenwisseldata, afzenderadres.</w:t>
            </w:r>
          </w:p>
        </w:tc>
      </w:tr>
    </w:tbl>
    <w:p w14:paraId="31FCC3B1" w14:textId="77777777" w:rsidR="00C63357" w:rsidRDefault="00C63357">
      <w:pPr>
        <w:spacing w:after="120"/>
      </w:pPr>
    </w:p>
    <w:p w14:paraId="48EC259B" w14:textId="77777777" w:rsidR="00C63357" w:rsidRDefault="003212DA">
      <w:pPr>
        <w:pStyle w:val="Kop2"/>
      </w:pPr>
      <w:bookmarkStart w:id="14" w:name="_Toc240295431"/>
      <w:r>
        <w:lastRenderedPageBreak/>
        <w:t>F. Techniek</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C63357" w14:paraId="6CC91FDA" w14:textId="77777777">
        <w:tblPrEx>
          <w:tblCellMar>
            <w:top w:w="0" w:type="dxa"/>
            <w:bottom w:w="0" w:type="dxa"/>
          </w:tblCellMar>
        </w:tblPrEx>
        <w:trPr>
          <w:tblHeader/>
        </w:trPr>
        <w:tc>
          <w:tcPr>
            <w:tcW w:w="2166"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266B9004" w14:textId="77777777" w:rsidR="00C63357" w:rsidRDefault="003212DA">
            <w:pPr>
              <w:spacing w:line="260" w:lineRule="auto"/>
            </w:pPr>
            <w:r>
              <w:rPr>
                <w:b/>
                <w:bCs/>
                <w:color w:val="FFFFFF"/>
                <w:sz w:val="18"/>
                <w:szCs w:val="18"/>
              </w:rPr>
              <w:t>Onderdeel</w:t>
            </w:r>
          </w:p>
        </w:tc>
        <w:tc>
          <w:tcPr>
            <w:tcW w:w="6860"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0780A1BA" w14:textId="77777777" w:rsidR="00C63357" w:rsidRDefault="003212DA">
            <w:pPr>
              <w:spacing w:line="260" w:lineRule="auto"/>
            </w:pPr>
            <w:r>
              <w:rPr>
                <w:b/>
                <w:bCs/>
                <w:color w:val="FFFFFF"/>
                <w:sz w:val="18"/>
                <w:szCs w:val="18"/>
              </w:rPr>
              <w:t>Keuze</w:t>
            </w:r>
          </w:p>
        </w:tc>
      </w:tr>
      <w:tr w:rsidR="00C63357" w14:paraId="0C70E691"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AD7F2BD" w14:textId="77777777" w:rsidR="00C63357" w:rsidRDefault="003212DA">
            <w:pPr>
              <w:spacing w:line="260" w:lineRule="auto"/>
            </w:pPr>
            <w:r>
              <w:rPr>
                <w:sz w:val="19"/>
                <w:szCs w:val="19"/>
              </w:rPr>
              <w:t>Plek</w:t>
            </w:r>
          </w:p>
        </w:tc>
        <w:tc>
          <w:tcPr>
            <w:tcW w:w="686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988494D" w14:textId="77777777" w:rsidR="00C63357" w:rsidRDefault="003212DA">
            <w:pPr>
              <w:spacing w:line="260" w:lineRule="auto"/>
            </w:pPr>
            <w:r>
              <w:rPr>
                <w:sz w:val="19"/>
                <w:szCs w:val="19"/>
              </w:rPr>
              <w:t>App in het Hero-platform via Appjes, type Framework (beslispunt 10). Terugval: Standalone of de ATS-opzet.</w:t>
            </w:r>
          </w:p>
        </w:tc>
      </w:tr>
      <w:tr w:rsidR="00C63357" w14:paraId="0AC2E195"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24A091D" w14:textId="77777777" w:rsidR="00C63357" w:rsidRDefault="003212DA">
            <w:pPr>
              <w:spacing w:line="260" w:lineRule="auto"/>
            </w:pPr>
            <w:r>
              <w:rPr>
                <w:sz w:val="19"/>
                <w:szCs w:val="19"/>
              </w:rPr>
              <w:t>Applicatie</w:t>
            </w:r>
          </w:p>
        </w:tc>
        <w:tc>
          <w:tcPr>
            <w:tcW w:w="686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D4C7F77" w14:textId="77777777" w:rsidR="00C63357" w:rsidRDefault="003212DA">
            <w:pPr>
              <w:spacing w:line="260" w:lineRule="auto"/>
            </w:pPr>
            <w:r>
              <w:rPr>
                <w:sz w:val="19"/>
                <w:szCs w:val="19"/>
              </w:rPr>
              <w:t>Node.js, Express, EJS. Server-rendered pagina's, weinig JavaScript in de browser. Bij Framework volgens de kickstart.</w:t>
            </w:r>
          </w:p>
        </w:tc>
      </w:tr>
      <w:tr w:rsidR="00C63357" w14:paraId="67A43FEC"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154D370" w14:textId="77777777" w:rsidR="00C63357" w:rsidRDefault="003212DA">
            <w:pPr>
              <w:spacing w:line="260" w:lineRule="auto"/>
            </w:pPr>
            <w:r>
              <w:rPr>
                <w:sz w:val="19"/>
                <w:szCs w:val="19"/>
              </w:rPr>
              <w:t>Database</w:t>
            </w:r>
          </w:p>
        </w:tc>
        <w:tc>
          <w:tcPr>
            <w:tcW w:w="686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E40665F" w14:textId="77777777" w:rsidR="00C63357" w:rsidRDefault="003212DA">
            <w:pPr>
              <w:spacing w:line="260" w:lineRule="auto"/>
            </w:pPr>
            <w:r>
              <w:rPr>
                <w:sz w:val="19"/>
                <w:szCs w:val="19"/>
              </w:rPr>
              <w:t>PostgreSQL op Supabase, eigen schema in Framework Hero DB. Migraties als SQL-bestanden.</w:t>
            </w:r>
          </w:p>
        </w:tc>
      </w:tr>
      <w:tr w:rsidR="00C63357" w14:paraId="04A98BFB"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33532C7" w14:textId="77777777" w:rsidR="00C63357" w:rsidRDefault="003212DA">
            <w:pPr>
              <w:spacing w:line="260" w:lineRule="auto"/>
            </w:pPr>
            <w:r>
              <w:rPr>
                <w:sz w:val="19"/>
                <w:szCs w:val="19"/>
              </w:rPr>
              <w:t>Hosting</w:t>
            </w:r>
          </w:p>
        </w:tc>
        <w:tc>
          <w:tcPr>
            <w:tcW w:w="686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AE9C14D" w14:textId="77777777" w:rsidR="00C63357" w:rsidRDefault="003212DA">
            <w:pPr>
              <w:spacing w:line="260" w:lineRule="auto"/>
            </w:pPr>
            <w:r>
              <w:rPr>
                <w:sz w:val="19"/>
                <w:szCs w:val="19"/>
              </w:rPr>
              <w:t>Railway, automatische deploy.</w:t>
            </w:r>
          </w:p>
        </w:tc>
      </w:tr>
      <w:tr w:rsidR="00C63357" w14:paraId="30F9EE07"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76BC9F6" w14:textId="77777777" w:rsidR="00C63357" w:rsidRDefault="003212DA">
            <w:pPr>
              <w:spacing w:line="260" w:lineRule="auto"/>
            </w:pPr>
            <w:r>
              <w:rPr>
                <w:sz w:val="19"/>
                <w:szCs w:val="19"/>
              </w:rPr>
              <w:t>Inloggen</w:t>
            </w:r>
          </w:p>
        </w:tc>
        <w:tc>
          <w:tcPr>
            <w:tcW w:w="686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D2FE1E4" w14:textId="77777777" w:rsidR="00C63357" w:rsidRDefault="003212DA">
            <w:pPr>
              <w:spacing w:line="260" w:lineRule="auto"/>
            </w:pPr>
            <w:r>
              <w:rPr>
                <w:sz w:val="19"/>
                <w:szCs w:val="19"/>
              </w:rPr>
              <w:t>Via het platform, Hero Microsoft-account. Rol uit de tabel medewerker. Rechten op de server per rol en vestiging.</w:t>
            </w:r>
          </w:p>
        </w:tc>
      </w:tr>
      <w:tr w:rsidR="00C63357" w14:paraId="1D0C7E05"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F2D424E" w14:textId="77777777" w:rsidR="00C63357" w:rsidRDefault="003212DA">
            <w:pPr>
              <w:spacing w:line="260" w:lineRule="auto"/>
            </w:pPr>
            <w:r>
              <w:rPr>
                <w:sz w:val="19"/>
                <w:szCs w:val="19"/>
              </w:rPr>
              <w:t>Pincodes</w:t>
            </w:r>
          </w:p>
        </w:tc>
        <w:tc>
          <w:tcPr>
            <w:tcW w:w="686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6559A48" w14:textId="77777777" w:rsidR="00C63357" w:rsidRDefault="003212DA">
            <w:pPr>
              <w:spacing w:line="260" w:lineRule="auto"/>
            </w:pPr>
            <w:r>
              <w:rPr>
                <w:sz w:val="19"/>
                <w:szCs w:val="19"/>
              </w:rPr>
              <w:t>Versleuteld met een sleutel in Supabase Vault. Ontsleuteld op verzoek, per keer gelogd.</w:t>
            </w:r>
          </w:p>
        </w:tc>
      </w:tr>
      <w:tr w:rsidR="00C63357" w14:paraId="326420B3"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34B52B2" w14:textId="77777777" w:rsidR="00C63357" w:rsidRDefault="003212DA">
            <w:pPr>
              <w:spacing w:line="260" w:lineRule="auto"/>
            </w:pPr>
            <w:r>
              <w:rPr>
                <w:sz w:val="19"/>
                <w:szCs w:val="19"/>
              </w:rPr>
              <w:t>E-mail</w:t>
            </w:r>
          </w:p>
        </w:tc>
        <w:tc>
          <w:tcPr>
            <w:tcW w:w="686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BB03813" w14:textId="77777777" w:rsidR="00C63357" w:rsidRDefault="003212DA">
            <w:pPr>
              <w:spacing w:line="260" w:lineRule="auto"/>
            </w:pPr>
            <w:r>
              <w:rPr>
                <w:sz w:val="19"/>
                <w:szCs w:val="19"/>
              </w:rPr>
              <w:t>Microsoft Graph, afzender aissistent@hero.eu, zelfde app-registratie als het ATS.</w:t>
            </w:r>
          </w:p>
        </w:tc>
      </w:tr>
      <w:tr w:rsidR="00C63357" w14:paraId="302F130C"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6473DE1" w14:textId="77777777" w:rsidR="00C63357" w:rsidRDefault="003212DA">
            <w:pPr>
              <w:spacing w:line="260" w:lineRule="auto"/>
            </w:pPr>
            <w:r>
              <w:rPr>
                <w:sz w:val="19"/>
                <w:szCs w:val="19"/>
              </w:rPr>
              <w:t>Documenten</w:t>
            </w:r>
          </w:p>
        </w:tc>
        <w:tc>
          <w:tcPr>
            <w:tcW w:w="686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61DCC30" w14:textId="77777777" w:rsidR="00C63357" w:rsidRDefault="003212DA">
            <w:pPr>
              <w:spacing w:line="260" w:lineRule="auto"/>
            </w:pPr>
            <w:r>
              <w:rPr>
                <w:sz w:val="19"/>
                <w:szCs w:val="19"/>
              </w:rPr>
              <w:t>Link naar de Teams-map per auto. Uploaden in de app (should) via Supabase Storage.</w:t>
            </w:r>
          </w:p>
        </w:tc>
      </w:tr>
      <w:tr w:rsidR="00C63357" w14:paraId="56D0E13D"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8FA8363" w14:textId="77777777" w:rsidR="00C63357" w:rsidRDefault="003212DA">
            <w:pPr>
              <w:spacing w:line="260" w:lineRule="auto"/>
            </w:pPr>
            <w:r>
              <w:rPr>
                <w:sz w:val="19"/>
                <w:szCs w:val="19"/>
              </w:rPr>
              <w:t>Dagelijkse controle</w:t>
            </w:r>
          </w:p>
        </w:tc>
        <w:tc>
          <w:tcPr>
            <w:tcW w:w="686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D8F2024" w14:textId="77777777" w:rsidR="00C63357" w:rsidRDefault="003212DA">
            <w:pPr>
              <w:spacing w:line="260" w:lineRule="auto"/>
            </w:pPr>
            <w:r>
              <w:rPr>
                <w:sz w:val="19"/>
                <w:szCs w:val="19"/>
              </w:rPr>
              <w:t>Geplande job om 07:00 die deadlines controleert, taken aanmaakt en de dagmail stuurt.</w:t>
            </w:r>
          </w:p>
        </w:tc>
      </w:tr>
      <w:tr w:rsidR="00C63357" w14:paraId="5C57E479"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65DCB09" w14:textId="77777777" w:rsidR="00C63357" w:rsidRDefault="003212DA">
            <w:pPr>
              <w:spacing w:line="260" w:lineRule="auto"/>
            </w:pPr>
            <w:r>
              <w:rPr>
                <w:sz w:val="19"/>
                <w:szCs w:val="19"/>
              </w:rPr>
              <w:t>Kenteken opzoeken</w:t>
            </w:r>
          </w:p>
        </w:tc>
        <w:tc>
          <w:tcPr>
            <w:tcW w:w="686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742E4FE" w14:textId="77777777" w:rsidR="00C63357" w:rsidRDefault="003212DA">
            <w:pPr>
              <w:spacing w:line="260" w:lineRule="auto"/>
            </w:pPr>
            <w:r>
              <w:rPr>
                <w:sz w:val="19"/>
                <w:szCs w:val="19"/>
              </w:rPr>
              <w:t>RDW Open Data, gratis.</w:t>
            </w:r>
          </w:p>
        </w:tc>
      </w:tr>
      <w:tr w:rsidR="00C63357" w14:paraId="45386BE0"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2E4EE11" w14:textId="77777777" w:rsidR="00C63357" w:rsidRDefault="003212DA">
            <w:pPr>
              <w:spacing w:line="260" w:lineRule="auto"/>
            </w:pPr>
            <w:r>
              <w:rPr>
                <w:sz w:val="19"/>
                <w:szCs w:val="19"/>
              </w:rPr>
              <w:t>Tekst uitlezen</w:t>
            </w:r>
          </w:p>
        </w:tc>
        <w:tc>
          <w:tcPr>
            <w:tcW w:w="686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38DE289" w14:textId="77777777" w:rsidR="00C63357" w:rsidRDefault="003212DA">
            <w:pPr>
              <w:spacing w:line="260" w:lineRule="auto"/>
            </w:pPr>
            <w:r>
              <w:rPr>
                <w:sz w:val="19"/>
                <w:szCs w:val="19"/>
              </w:rPr>
              <w:t>Claude via de Hero AI Gateway, alleen voor boete-brieven (should).</w:t>
            </w:r>
          </w:p>
        </w:tc>
      </w:tr>
    </w:tbl>
    <w:p w14:paraId="208F3C81" w14:textId="77777777" w:rsidR="00C63357" w:rsidRDefault="00C63357">
      <w:pPr>
        <w:spacing w:after="120"/>
      </w:pPr>
    </w:p>
    <w:p w14:paraId="3210E952" w14:textId="77777777" w:rsidR="00C63357" w:rsidRDefault="003212DA">
      <w:pPr>
        <w:pStyle w:val="Kop2"/>
      </w:pPr>
      <w:bookmarkStart w:id="15" w:name="_Toc240295432"/>
      <w:r>
        <w:t>G. Overstap vanuit de Excel</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2347"/>
        <w:gridCol w:w="4513"/>
      </w:tblGrid>
      <w:tr w:rsidR="00C63357" w14:paraId="63CC3A0B" w14:textId="77777777">
        <w:tblPrEx>
          <w:tblCellMar>
            <w:top w:w="0" w:type="dxa"/>
            <w:bottom w:w="0" w:type="dxa"/>
          </w:tblCellMar>
        </w:tblPrEx>
        <w:trPr>
          <w:tblHeader/>
        </w:trPr>
        <w:tc>
          <w:tcPr>
            <w:tcW w:w="2166"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4DD3BB11" w14:textId="77777777" w:rsidR="00C63357" w:rsidRDefault="003212DA">
            <w:pPr>
              <w:spacing w:line="260" w:lineRule="auto"/>
            </w:pPr>
            <w:r>
              <w:rPr>
                <w:b/>
                <w:bCs/>
                <w:color w:val="FFFFFF"/>
                <w:sz w:val="18"/>
                <w:szCs w:val="18"/>
              </w:rPr>
              <w:t>Tabblad</w:t>
            </w:r>
          </w:p>
        </w:tc>
        <w:tc>
          <w:tcPr>
            <w:tcW w:w="2347"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4EBC5191" w14:textId="77777777" w:rsidR="00C63357" w:rsidRDefault="003212DA">
            <w:pPr>
              <w:spacing w:line="260" w:lineRule="auto"/>
            </w:pPr>
            <w:r>
              <w:rPr>
                <w:b/>
                <w:bCs/>
                <w:color w:val="FFFFFF"/>
                <w:sz w:val="18"/>
                <w:szCs w:val="18"/>
              </w:rPr>
              <w:t>Naar</w:t>
            </w:r>
          </w:p>
        </w:tc>
        <w:tc>
          <w:tcPr>
            <w:tcW w:w="4513"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29921213" w14:textId="77777777" w:rsidR="00C63357" w:rsidRDefault="003212DA">
            <w:pPr>
              <w:spacing w:line="260" w:lineRule="auto"/>
            </w:pPr>
            <w:r>
              <w:rPr>
                <w:b/>
                <w:bCs/>
                <w:color w:val="FFFFFF"/>
                <w:sz w:val="18"/>
                <w:szCs w:val="18"/>
              </w:rPr>
              <w:t>Let op</w:t>
            </w:r>
          </w:p>
        </w:tc>
      </w:tr>
      <w:tr w:rsidR="00C63357" w14:paraId="1EA40E89"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CDB9B5A" w14:textId="77777777" w:rsidR="00C63357" w:rsidRDefault="003212DA">
            <w:pPr>
              <w:spacing w:line="260" w:lineRule="auto"/>
            </w:pPr>
            <w:r>
              <w:rPr>
                <w:sz w:val="19"/>
                <w:szCs w:val="19"/>
              </w:rPr>
              <w:t>Wagenpark overzicht</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FE39FFC" w14:textId="77777777" w:rsidR="00C63357" w:rsidRDefault="003212DA">
            <w:pPr>
              <w:spacing w:line="260" w:lineRule="auto"/>
            </w:pPr>
            <w:r>
              <w:rPr>
                <w:sz w:val="19"/>
                <w:szCs w:val="19"/>
              </w:rPr>
              <w:t>voertuig, medewerker, toewijzing, pas, onderhoud, incident</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A7D9403" w14:textId="77777777" w:rsidR="00C63357" w:rsidRDefault="003212DA">
            <w:pPr>
              <w:spacing w:line="260" w:lineRule="auto"/>
            </w:pPr>
            <w:r>
              <w:rPr>
                <w:sz w:val="19"/>
                <w:szCs w:val="19"/>
              </w:rPr>
              <w:t>Eén rij wordt tot zes records. Rijen zonder kenteken worden "besteld". Vrije tekst wordt per regel een record. Pincodes direct versleuteld, nooit in foutlijsten. Bouwjaar in vier notaties normaliseren.</w:t>
            </w:r>
          </w:p>
        </w:tc>
      </w:tr>
      <w:tr w:rsidR="00C63357" w14:paraId="37BAF732"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6CE5046" w14:textId="77777777" w:rsidR="00C63357" w:rsidRDefault="003212DA">
            <w:pPr>
              <w:spacing w:line="260" w:lineRule="auto"/>
            </w:pPr>
            <w:r>
              <w:rPr>
                <w:sz w:val="19"/>
                <w:szCs w:val="19"/>
              </w:rPr>
              <w:t>Contacten</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3EA513E" w14:textId="77777777" w:rsidR="00C63357" w:rsidRDefault="003212DA">
            <w:pPr>
              <w:spacing w:line="260" w:lineRule="auto"/>
            </w:pPr>
            <w:r>
              <w:rPr>
                <w:sz w:val="19"/>
                <w:szCs w:val="19"/>
              </w:rPr>
              <w:t>contact</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F3B79C2" w14:textId="77777777" w:rsidR="00C63357" w:rsidRDefault="003212DA">
            <w:pPr>
              <w:spacing w:line="260" w:lineRule="auto"/>
            </w:pPr>
            <w:r>
              <w:rPr>
                <w:sz w:val="19"/>
                <w:szCs w:val="19"/>
              </w:rPr>
              <w:t>Soort afleiden uit de kolom Opmerking.</w:t>
            </w:r>
          </w:p>
        </w:tc>
      </w:tr>
      <w:tr w:rsidR="00C63357" w14:paraId="4AA38093"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AAA0C56" w14:textId="77777777" w:rsidR="00C63357" w:rsidRDefault="003212DA">
            <w:pPr>
              <w:spacing w:line="260" w:lineRule="auto"/>
            </w:pPr>
            <w:r>
              <w:rPr>
                <w:sz w:val="19"/>
                <w:szCs w:val="19"/>
              </w:rPr>
              <w:t>Wachtlijst</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8A80A8C" w14:textId="77777777" w:rsidR="00C63357" w:rsidRDefault="003212DA">
            <w:pPr>
              <w:spacing w:line="260" w:lineRule="auto"/>
            </w:pPr>
            <w:r>
              <w:rPr>
                <w:sz w:val="19"/>
                <w:szCs w:val="19"/>
              </w:rPr>
              <w:t>wachtlijst</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1A96564" w14:textId="77777777" w:rsidR="00C63357" w:rsidRDefault="003212DA">
            <w:pPr>
              <w:spacing w:line="260" w:lineRule="auto"/>
            </w:pPr>
            <w:r>
              <w:rPr>
                <w:sz w:val="19"/>
                <w:szCs w:val="19"/>
              </w:rPr>
              <w:t>Naam koppelen aan medewerker.</w:t>
            </w:r>
          </w:p>
        </w:tc>
      </w:tr>
      <w:tr w:rsidR="00C63357" w14:paraId="16D0CD48"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D8859AC" w14:textId="77777777" w:rsidR="00C63357" w:rsidRDefault="003212DA">
            <w:pPr>
              <w:spacing w:line="260" w:lineRule="auto"/>
            </w:pPr>
            <w:r>
              <w:rPr>
                <w:sz w:val="19"/>
                <w:szCs w:val="19"/>
              </w:rPr>
              <w:t>Tijdelijke uitleen</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2E50641" w14:textId="77777777" w:rsidR="00C63357" w:rsidRDefault="003212DA">
            <w:pPr>
              <w:spacing w:line="260" w:lineRule="auto"/>
            </w:pPr>
            <w:r>
              <w:rPr>
                <w:sz w:val="19"/>
                <w:szCs w:val="19"/>
              </w:rPr>
              <w:t>uitleen</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72DE5AC" w14:textId="77777777" w:rsidR="00C63357" w:rsidRDefault="003212DA">
            <w:pPr>
              <w:spacing w:line="260" w:lineRule="auto"/>
            </w:pPr>
            <w:r>
              <w:rPr>
                <w:sz w:val="19"/>
                <w:szCs w:val="19"/>
              </w:rPr>
              <w:t>"Extern:" wordt medewerker met vlag extern. Ontbrekende retourdatum wordt een taak.</w:t>
            </w:r>
          </w:p>
        </w:tc>
      </w:tr>
      <w:tr w:rsidR="00C63357" w14:paraId="7AFA2AAE"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35FF5CE" w14:textId="77777777" w:rsidR="00C63357" w:rsidRDefault="003212DA">
            <w:pPr>
              <w:spacing w:line="260" w:lineRule="auto"/>
            </w:pPr>
            <w:r>
              <w:rPr>
                <w:sz w:val="19"/>
                <w:szCs w:val="19"/>
              </w:rPr>
              <w:t>Uitleen overzicht</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365D7F1" w14:textId="77777777" w:rsidR="00C63357" w:rsidRDefault="003212DA">
            <w:pPr>
              <w:spacing w:line="260" w:lineRule="auto"/>
            </w:pPr>
            <w:r>
              <w:rPr>
                <w:sz w:val="19"/>
                <w:szCs w:val="19"/>
              </w:rPr>
              <w:t>uitleen (historie), status leenauto</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51A3F46" w14:textId="77777777" w:rsidR="00C63357" w:rsidRDefault="003212DA">
            <w:pPr>
              <w:spacing w:line="260" w:lineRule="auto"/>
            </w:pPr>
            <w:r>
              <w:rPr>
                <w:sz w:val="19"/>
                <w:szCs w:val="19"/>
              </w:rPr>
              <w:t>Historie alleen als de kentekens bestaan.</w:t>
            </w:r>
          </w:p>
        </w:tc>
      </w:tr>
      <w:tr w:rsidR="00C63357" w14:paraId="110D7B10"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A4455A3" w14:textId="77777777" w:rsidR="00C63357" w:rsidRDefault="003212DA">
            <w:pPr>
              <w:spacing w:line="260" w:lineRule="auto"/>
            </w:pPr>
            <w:r>
              <w:rPr>
                <w:sz w:val="19"/>
                <w:szCs w:val="19"/>
              </w:rPr>
              <w:t>Zomerbandenwissel 2026</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A9634F1" w14:textId="77777777" w:rsidR="00C63357" w:rsidRDefault="003212DA">
            <w:pPr>
              <w:spacing w:line="260" w:lineRule="auto"/>
            </w:pPr>
            <w:r>
              <w:rPr>
                <w:sz w:val="19"/>
                <w:szCs w:val="19"/>
              </w:rPr>
              <w:t>taak</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F79DC83" w14:textId="77777777" w:rsidR="00C63357" w:rsidRDefault="003212DA">
            <w:pPr>
              <w:spacing w:line="260" w:lineRule="auto"/>
            </w:pPr>
            <w:r>
              <w:rPr>
                <w:sz w:val="19"/>
                <w:szCs w:val="19"/>
              </w:rPr>
              <w:t>Kolom "Gewisseld" wordt de status. Daarna maakt het systeem deze lijst zelf.</w:t>
            </w:r>
          </w:p>
        </w:tc>
      </w:tr>
      <w:tr w:rsidR="00C63357" w14:paraId="2E3F6C2E"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D36D6C0" w14:textId="77777777" w:rsidR="00C63357" w:rsidRDefault="003212DA">
            <w:pPr>
              <w:spacing w:line="260" w:lineRule="auto"/>
            </w:pPr>
            <w:r>
              <w:rPr>
                <w:sz w:val="19"/>
                <w:szCs w:val="19"/>
              </w:rPr>
              <w:t>Processen</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BD95798" w14:textId="77777777" w:rsidR="00C63357" w:rsidRDefault="003212DA">
            <w:pPr>
              <w:spacing w:line="260" w:lineRule="auto"/>
            </w:pPr>
            <w:r>
              <w:rPr>
                <w:sz w:val="19"/>
                <w:szCs w:val="19"/>
              </w:rPr>
              <w:t>checklist-sjabloon in de code</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C0245DF" w14:textId="77777777" w:rsidR="00C63357" w:rsidRDefault="003212DA">
            <w:pPr>
              <w:spacing w:line="260" w:lineRule="auto"/>
            </w:pPr>
            <w:r>
              <w:rPr>
                <w:sz w:val="19"/>
                <w:szCs w:val="19"/>
              </w:rPr>
              <w:t>Zie C.</w:t>
            </w:r>
          </w:p>
        </w:tc>
      </w:tr>
      <w:tr w:rsidR="00C63357" w14:paraId="305B1FD7"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225F767" w14:textId="77777777" w:rsidR="00C63357" w:rsidRDefault="003212DA">
            <w:pPr>
              <w:spacing w:line="260" w:lineRule="auto"/>
            </w:pPr>
            <w:r>
              <w:rPr>
                <w:sz w:val="19"/>
                <w:szCs w:val="19"/>
              </w:rPr>
              <w:t>Verduurzaming</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5910A54" w14:textId="77777777" w:rsidR="00C63357" w:rsidRDefault="003212DA">
            <w:pPr>
              <w:spacing w:line="260" w:lineRule="auto"/>
            </w:pPr>
            <w:r>
              <w:rPr>
                <w:sz w:val="19"/>
                <w:szCs w:val="19"/>
              </w:rPr>
              <w:t>rapport</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845FF2B" w14:textId="77777777" w:rsidR="00C63357" w:rsidRDefault="003212DA">
            <w:pPr>
              <w:spacing w:line="260" w:lineRule="auto"/>
            </w:pPr>
            <w:r>
              <w:rPr>
                <w:sz w:val="19"/>
                <w:szCs w:val="19"/>
              </w:rPr>
              <w:t>Rekent live; cijfers 2024 en 2025 als vergelijking.</w:t>
            </w:r>
          </w:p>
        </w:tc>
      </w:tr>
      <w:tr w:rsidR="00C63357" w14:paraId="60E57F9B" w14:textId="77777777">
        <w:tblPrEx>
          <w:tblCellMar>
            <w:top w:w="0" w:type="dxa"/>
            <w:bottom w:w="0" w:type="dxa"/>
          </w:tblCellMar>
        </w:tblPrEx>
        <w:trPr>
          <w:cantSplit/>
        </w:trPr>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2E14177" w14:textId="77777777" w:rsidR="00C63357" w:rsidRDefault="003212DA">
            <w:pPr>
              <w:spacing w:line="260" w:lineRule="auto"/>
            </w:pPr>
            <w:r>
              <w:rPr>
                <w:sz w:val="19"/>
                <w:szCs w:val="19"/>
              </w:rPr>
              <w:lastRenderedPageBreak/>
              <w:t>Incidentenregistratie</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6993B37" w14:textId="77777777" w:rsidR="00C63357" w:rsidRDefault="003212DA">
            <w:pPr>
              <w:spacing w:line="260" w:lineRule="auto"/>
            </w:pPr>
            <w:r>
              <w:rPr>
                <w:sz w:val="19"/>
                <w:szCs w:val="19"/>
              </w:rPr>
              <w:t>incident</w:t>
            </w:r>
          </w:p>
        </w:tc>
        <w:tc>
          <w:tcPr>
            <w:tcW w:w="4513"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F815D4F" w14:textId="77777777" w:rsidR="00C63357" w:rsidRDefault="003212DA">
            <w:pPr>
              <w:spacing w:line="260" w:lineRule="auto"/>
            </w:pPr>
            <w:r>
              <w:rPr>
                <w:sz w:val="19"/>
                <w:szCs w:val="19"/>
              </w:rPr>
              <w:t>Leeg; schades komen uit de kolom Schade.</w:t>
            </w:r>
          </w:p>
        </w:tc>
      </w:tr>
    </w:tbl>
    <w:p w14:paraId="5F5D4A54" w14:textId="77777777" w:rsidR="00C63357" w:rsidRDefault="00C63357">
      <w:pPr>
        <w:spacing w:after="120"/>
      </w:pPr>
    </w:p>
    <w:p w14:paraId="18F95D5F" w14:textId="77777777" w:rsidR="00C63357" w:rsidRDefault="003212DA">
      <w:pPr>
        <w:pStyle w:val="Lijstalinea"/>
        <w:numPr>
          <w:ilvl w:val="0"/>
          <w:numId w:val="8"/>
        </w:numPr>
        <w:spacing w:after="60" w:line="276" w:lineRule="auto"/>
      </w:pPr>
      <w:r>
        <w:rPr>
          <w:b/>
          <w:bCs/>
        </w:rPr>
        <w:t>Twijfelgevallen nalopen</w:t>
      </w:r>
      <w:r>
        <w:t xml:space="preserve"> met Annemiek: verstreken APK's, auto's zonder vestiging, "financial lease afbetaald".</w:t>
      </w:r>
    </w:p>
    <w:p w14:paraId="317FCBB9" w14:textId="77777777" w:rsidR="00C63357" w:rsidRDefault="003212DA">
      <w:pPr>
        <w:pStyle w:val="Lijstalinea"/>
        <w:numPr>
          <w:ilvl w:val="0"/>
          <w:numId w:val="8"/>
        </w:numPr>
        <w:spacing w:after="60" w:line="276" w:lineRule="auto"/>
      </w:pPr>
      <w:r>
        <w:rPr>
          <w:b/>
          <w:bCs/>
        </w:rPr>
        <w:t>Importscript</w:t>
      </w:r>
      <w:r>
        <w:t xml:space="preserve"> per tabblad, met foutlijst.</w:t>
      </w:r>
    </w:p>
    <w:p w14:paraId="0EB73341" w14:textId="77777777" w:rsidR="00C63357" w:rsidRDefault="003212DA">
      <w:pPr>
        <w:pStyle w:val="Lijstalinea"/>
        <w:numPr>
          <w:ilvl w:val="0"/>
          <w:numId w:val="8"/>
        </w:numPr>
        <w:spacing w:after="60" w:line="276" w:lineRule="auto"/>
      </w:pPr>
      <w:r>
        <w:rPr>
          <w:b/>
          <w:bCs/>
        </w:rPr>
        <w:t>Herhaalbaar</w:t>
      </w:r>
      <w:r>
        <w:t xml:space="preserve"> zonder dubbele rijen.</w:t>
      </w:r>
    </w:p>
    <w:p w14:paraId="2535FD30" w14:textId="77777777" w:rsidR="00C63357" w:rsidRDefault="003212DA">
      <w:pPr>
        <w:pStyle w:val="Lijstalinea"/>
        <w:numPr>
          <w:ilvl w:val="0"/>
          <w:numId w:val="8"/>
        </w:numPr>
        <w:spacing w:after="60" w:line="276" w:lineRule="auto"/>
      </w:pPr>
      <w:r>
        <w:rPr>
          <w:b/>
          <w:bCs/>
        </w:rPr>
        <w:t>Controle door de beheerder</w:t>
      </w:r>
      <w:r>
        <w:t xml:space="preserve"> na de import.</w:t>
      </w:r>
    </w:p>
    <w:p w14:paraId="233ED33C" w14:textId="77777777" w:rsidR="00C63357" w:rsidRDefault="003212DA">
      <w:pPr>
        <w:pStyle w:val="Lijstalinea"/>
        <w:numPr>
          <w:ilvl w:val="0"/>
          <w:numId w:val="8"/>
        </w:numPr>
        <w:spacing w:after="60" w:line="276" w:lineRule="auto"/>
      </w:pPr>
      <w:r>
        <w:rPr>
          <w:b/>
          <w:bCs/>
        </w:rPr>
        <w:t>Eerste kilometerronde</w:t>
      </w:r>
      <w:r>
        <w:t xml:space="preserve"> bij livegang.</w:t>
      </w:r>
    </w:p>
    <w:p w14:paraId="3C3A7280" w14:textId="77777777" w:rsidR="00C63357" w:rsidRDefault="003212DA">
      <w:pPr>
        <w:pStyle w:val="Lijstalinea"/>
        <w:numPr>
          <w:ilvl w:val="0"/>
          <w:numId w:val="8"/>
        </w:numPr>
        <w:spacing w:after="60" w:line="276" w:lineRule="auto"/>
      </w:pPr>
      <w:r>
        <w:rPr>
          <w:b/>
          <w:bCs/>
        </w:rPr>
        <w:t>Excel bevriezen</w:t>
      </w:r>
      <w:r>
        <w:t xml:space="preserve"> vanaf vrijdag en de pincodes eruit halen.</w:t>
      </w:r>
    </w:p>
    <w:p w14:paraId="294759D7" w14:textId="77777777" w:rsidR="00C63357" w:rsidRDefault="003212DA">
      <w:pPr>
        <w:pStyle w:val="Kop2"/>
      </w:pPr>
      <w:bookmarkStart w:id="16" w:name="_Toc240295433"/>
      <w:r>
        <w:t>H. Kanttekeningen en risico's</w:t>
      </w:r>
      <w:bookmarkEnd w:id="16"/>
    </w:p>
    <w:p w14:paraId="314E4F91" w14:textId="77777777" w:rsidR="00C63357" w:rsidRDefault="003212DA">
      <w:pPr>
        <w:pStyle w:val="Lijstalinea"/>
        <w:numPr>
          <w:ilvl w:val="0"/>
          <w:numId w:val="2"/>
        </w:numPr>
        <w:spacing w:after="60" w:line="276" w:lineRule="auto"/>
      </w:pPr>
      <w:r>
        <w:t>Webapp, geen App Store-app. In de briefing werd een iOS-app genoemd; zonder Apple Developer-account is dat donderdag niet haalbaar en voor het gebruik niet nodig.</w:t>
      </w:r>
    </w:p>
    <w:p w14:paraId="244F4BF0" w14:textId="77777777" w:rsidR="00C63357" w:rsidRDefault="003212DA">
      <w:pPr>
        <w:pStyle w:val="Lijstalinea"/>
        <w:numPr>
          <w:ilvl w:val="0"/>
          <w:numId w:val="2"/>
        </w:numPr>
        <w:spacing w:after="60" w:line="276" w:lineRule="auto"/>
      </w:pPr>
      <w:r>
        <w:t>Het systeem is zo goed als de data. De eerste weken vult de beheerder gaten aan.</w:t>
      </w:r>
    </w:p>
    <w:p w14:paraId="1120FCFF" w14:textId="77777777" w:rsidR="00C63357" w:rsidRDefault="003212DA">
      <w:pPr>
        <w:pStyle w:val="Lijstalinea"/>
        <w:numPr>
          <w:ilvl w:val="0"/>
          <w:numId w:val="2"/>
        </w:numPr>
        <w:spacing w:after="60" w:line="276" w:lineRule="auto"/>
      </w:pPr>
      <w:r>
        <w:t>Contractgegevens die bij de leasemaatschappij of MKB Autobeheer liggen, moeten handmatig worden overgenomen.</w:t>
      </w:r>
    </w:p>
    <w:p w14:paraId="39968F10" w14:textId="77777777" w:rsidR="00C63357" w:rsidRDefault="003212DA">
      <w:pPr>
        <w:pStyle w:val="Lijstalinea"/>
        <w:numPr>
          <w:ilvl w:val="0"/>
          <w:numId w:val="2"/>
        </w:numPr>
        <w:spacing w:after="60" w:line="276" w:lineRule="auto"/>
      </w:pPr>
      <w:r>
        <w:t>De pincodes staan nu leesbaar in een Excel die meerdere mensen kunnen openen.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2708"/>
        <w:gridCol w:w="3610"/>
      </w:tblGrid>
      <w:tr w:rsidR="00C63357" w14:paraId="57088D40" w14:textId="77777777">
        <w:tblPrEx>
          <w:tblCellMar>
            <w:top w:w="0" w:type="dxa"/>
            <w:bottom w:w="0" w:type="dxa"/>
          </w:tblCellMar>
        </w:tblPrEx>
        <w:trPr>
          <w:tblHeader/>
        </w:trPr>
        <w:tc>
          <w:tcPr>
            <w:tcW w:w="2708"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5FFB3D24" w14:textId="77777777" w:rsidR="00C63357" w:rsidRDefault="003212DA">
            <w:pPr>
              <w:spacing w:line="260" w:lineRule="auto"/>
            </w:pPr>
            <w:r>
              <w:rPr>
                <w:b/>
                <w:bCs/>
                <w:color w:val="FFFFFF"/>
                <w:sz w:val="18"/>
                <w:szCs w:val="18"/>
              </w:rPr>
              <w:t>Risico</w:t>
            </w:r>
          </w:p>
        </w:tc>
        <w:tc>
          <w:tcPr>
            <w:tcW w:w="2708"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4465703C" w14:textId="77777777" w:rsidR="00C63357" w:rsidRDefault="003212DA">
            <w:pPr>
              <w:spacing w:line="260" w:lineRule="auto"/>
            </w:pPr>
            <w:r>
              <w:rPr>
                <w:b/>
                <w:bCs/>
                <w:color w:val="FFFFFF"/>
                <w:sz w:val="18"/>
                <w:szCs w:val="18"/>
              </w:rPr>
              <w:t>Gevolg</w:t>
            </w:r>
          </w:p>
        </w:tc>
        <w:tc>
          <w:tcPr>
            <w:tcW w:w="3610"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028F85B1" w14:textId="77777777" w:rsidR="00C63357" w:rsidRDefault="003212DA">
            <w:pPr>
              <w:spacing w:line="260" w:lineRule="auto"/>
            </w:pPr>
            <w:r>
              <w:rPr>
                <w:b/>
                <w:bCs/>
                <w:color w:val="FFFFFF"/>
                <w:sz w:val="18"/>
                <w:szCs w:val="18"/>
              </w:rPr>
              <w:t>Aanpak</w:t>
            </w:r>
          </w:p>
        </w:tc>
      </w:tr>
      <w:tr w:rsidR="00C63357" w14:paraId="1BB34BA5" w14:textId="77777777">
        <w:tblPrEx>
          <w:tblCellMar>
            <w:top w:w="0" w:type="dxa"/>
            <w:bottom w:w="0" w:type="dxa"/>
          </w:tblCellMar>
        </w:tblPrEx>
        <w:trPr>
          <w:cantSplit/>
        </w:trPr>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E1FA1B2" w14:textId="77777777" w:rsidR="00C63357" w:rsidRDefault="003212DA">
            <w:pPr>
              <w:spacing w:line="260" w:lineRule="auto"/>
            </w:pPr>
            <w:r>
              <w:rPr>
                <w:sz w:val="19"/>
                <w:szCs w:val="19"/>
              </w:rPr>
              <w:t>Excel onvolledig</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E8B2B84" w14:textId="77777777" w:rsidR="00C63357" w:rsidRDefault="003212DA">
            <w:pPr>
              <w:spacing w:line="260" w:lineRule="auto"/>
            </w:pPr>
            <w:r>
              <w:rPr>
                <w:sz w:val="19"/>
                <w:szCs w:val="19"/>
              </w:rPr>
              <w:t>Deadlines en historie kloppen niet vanaf dag één</w:t>
            </w:r>
          </w:p>
        </w:tc>
        <w:tc>
          <w:tcPr>
            <w:tcW w:w="361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C11388C" w14:textId="77777777" w:rsidR="00C63357" w:rsidRDefault="003212DA">
            <w:pPr>
              <w:spacing w:line="260" w:lineRule="auto"/>
            </w:pPr>
            <w:r>
              <w:rPr>
                <w:sz w:val="19"/>
                <w:szCs w:val="19"/>
              </w:rPr>
              <w:t>Import accepteert gaten, verstreken APK's worden direct een taak, eerste kilometerronde.</w:t>
            </w:r>
          </w:p>
        </w:tc>
      </w:tr>
      <w:tr w:rsidR="00C63357" w14:paraId="3DF3453B" w14:textId="77777777">
        <w:tblPrEx>
          <w:tblCellMar>
            <w:top w:w="0" w:type="dxa"/>
            <w:bottom w:w="0" w:type="dxa"/>
          </w:tblCellMar>
        </w:tblPrEx>
        <w:trPr>
          <w:cantSplit/>
        </w:trPr>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869CB4A" w14:textId="77777777" w:rsidR="00C63357" w:rsidRDefault="003212DA">
            <w:pPr>
              <w:spacing w:line="260" w:lineRule="auto"/>
            </w:pPr>
            <w:r>
              <w:rPr>
                <w:sz w:val="19"/>
                <w:szCs w:val="19"/>
              </w:rPr>
              <w:t>Beleid en Excel spreken elkaar tegen over garages</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DA8A143" w14:textId="77777777" w:rsidR="00C63357" w:rsidRDefault="003212DA">
            <w:pPr>
              <w:spacing w:line="260" w:lineRule="auto"/>
            </w:pPr>
            <w:r>
              <w:rPr>
                <w:sz w:val="19"/>
                <w:szCs w:val="19"/>
              </w:rPr>
              <w:t>Verkeerd onderhoudsadres in herinneringen</w:t>
            </w:r>
          </w:p>
        </w:tc>
        <w:tc>
          <w:tcPr>
            <w:tcW w:w="361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93F56D6" w14:textId="77777777" w:rsidR="00C63357" w:rsidRDefault="003212DA">
            <w:pPr>
              <w:spacing w:line="260" w:lineRule="auto"/>
            </w:pPr>
            <w:r>
              <w:rPr>
                <w:sz w:val="19"/>
                <w:szCs w:val="19"/>
              </w:rPr>
              <w:t>De Excel is leidend; de beheerder past het per merk aan in Contacten.</w:t>
            </w:r>
          </w:p>
        </w:tc>
      </w:tr>
      <w:tr w:rsidR="00C63357" w14:paraId="0C8AA381" w14:textId="77777777">
        <w:tblPrEx>
          <w:tblCellMar>
            <w:top w:w="0" w:type="dxa"/>
            <w:bottom w:w="0" w:type="dxa"/>
          </w:tblCellMar>
        </w:tblPrEx>
        <w:trPr>
          <w:cantSplit/>
        </w:trPr>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8B3BB15" w14:textId="77777777" w:rsidR="00C63357" w:rsidRDefault="003212DA">
            <w:pPr>
              <w:spacing w:line="260" w:lineRule="auto"/>
            </w:pPr>
            <w:r>
              <w:rPr>
                <w:sz w:val="19"/>
                <w:szCs w:val="19"/>
              </w:rPr>
              <w:t>Overlap met Hero assets</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21CD584" w14:textId="77777777" w:rsidR="00C63357" w:rsidRDefault="003212DA">
            <w:pPr>
              <w:spacing w:line="260" w:lineRule="auto"/>
            </w:pPr>
            <w:r>
              <w:rPr>
                <w:sz w:val="19"/>
                <w:szCs w:val="19"/>
              </w:rPr>
              <w:t>Twee plekken voor dezelfde auto's</w:t>
            </w:r>
          </w:p>
        </w:tc>
        <w:tc>
          <w:tcPr>
            <w:tcW w:w="361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7380E56" w14:textId="77777777" w:rsidR="00C63357" w:rsidRDefault="003212DA">
            <w:pPr>
              <w:spacing w:line="260" w:lineRule="auto"/>
            </w:pPr>
            <w:r>
              <w:rPr>
                <w:sz w:val="19"/>
                <w:szCs w:val="19"/>
              </w:rPr>
              <w:t>Dinsdag eerst uitzoeken. Het datamodel past in beide varianten.</w:t>
            </w:r>
          </w:p>
        </w:tc>
      </w:tr>
      <w:tr w:rsidR="00C63357" w14:paraId="2CC1DE88" w14:textId="77777777">
        <w:tblPrEx>
          <w:tblCellMar>
            <w:top w:w="0" w:type="dxa"/>
            <w:bottom w:w="0" w:type="dxa"/>
          </w:tblCellMar>
        </w:tblPrEx>
        <w:trPr>
          <w:cantSplit/>
        </w:trPr>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DAF506C" w14:textId="77777777" w:rsidR="00C63357" w:rsidRDefault="003212DA">
            <w:pPr>
              <w:spacing w:line="260" w:lineRule="auto"/>
            </w:pPr>
            <w:r>
              <w:rPr>
                <w:sz w:val="19"/>
                <w:szCs w:val="19"/>
              </w:rPr>
              <w:t>Framework-app kost meer inrichting</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9AD20CB" w14:textId="77777777" w:rsidR="00C63357" w:rsidRDefault="003212DA">
            <w:pPr>
              <w:spacing w:line="260" w:lineRule="auto"/>
            </w:pPr>
            <w:r>
              <w:rPr>
                <w:sz w:val="19"/>
                <w:szCs w:val="19"/>
              </w:rPr>
              <w:t>Dinsdag gaat op aan inrichting</w:t>
            </w:r>
          </w:p>
        </w:tc>
        <w:tc>
          <w:tcPr>
            <w:tcW w:w="361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1CFD241" w14:textId="77777777" w:rsidR="00C63357" w:rsidRDefault="003212DA">
            <w:pPr>
              <w:spacing w:line="260" w:lineRule="auto"/>
            </w:pPr>
            <w:r>
              <w:rPr>
                <w:sz w:val="19"/>
                <w:szCs w:val="19"/>
              </w:rPr>
              <w:t>Toegang tot de kickstart vóór dinsdag. Terugval: Standalone of ATS-opzet.</w:t>
            </w:r>
          </w:p>
        </w:tc>
      </w:tr>
      <w:tr w:rsidR="00C63357" w14:paraId="72523B02" w14:textId="77777777">
        <w:tblPrEx>
          <w:tblCellMar>
            <w:top w:w="0" w:type="dxa"/>
            <w:bottom w:w="0" w:type="dxa"/>
          </w:tblCellMar>
        </w:tblPrEx>
        <w:trPr>
          <w:cantSplit/>
        </w:trPr>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482D5DC" w14:textId="77777777" w:rsidR="00C63357" w:rsidRDefault="003212DA">
            <w:pPr>
              <w:spacing w:line="260" w:lineRule="auto"/>
            </w:pPr>
            <w:r>
              <w:rPr>
                <w:sz w:val="19"/>
                <w:szCs w:val="19"/>
              </w:rPr>
              <w:t>Te veel bouwen, te weinig af</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A531337" w14:textId="77777777" w:rsidR="00C63357" w:rsidRDefault="003212DA">
            <w:pPr>
              <w:spacing w:line="260" w:lineRule="auto"/>
            </w:pPr>
            <w:r>
              <w:rPr>
                <w:sz w:val="19"/>
                <w:szCs w:val="19"/>
              </w:rPr>
              <w:t>Druk scherm, verstopte functies</w:t>
            </w:r>
          </w:p>
        </w:tc>
        <w:tc>
          <w:tcPr>
            <w:tcW w:w="361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0150AF5" w14:textId="77777777" w:rsidR="00C63357" w:rsidRDefault="003212DA">
            <w:pPr>
              <w:spacing w:line="260" w:lineRule="auto"/>
            </w:pPr>
            <w:r>
              <w:rPr>
                <w:sz w:val="19"/>
                <w:szCs w:val="19"/>
              </w:rPr>
              <w:t>Ontwerpprincipes en de schuiflijst. Elke dag eindigt met iets dat werkt.</w:t>
            </w:r>
          </w:p>
        </w:tc>
      </w:tr>
      <w:tr w:rsidR="00C63357" w14:paraId="4FA6D627" w14:textId="77777777">
        <w:tblPrEx>
          <w:tblCellMar>
            <w:top w:w="0" w:type="dxa"/>
            <w:bottom w:w="0" w:type="dxa"/>
          </w:tblCellMar>
        </w:tblPrEx>
        <w:trPr>
          <w:cantSplit/>
        </w:trPr>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7AEAC0B" w14:textId="77777777" w:rsidR="00C63357" w:rsidRDefault="003212DA">
            <w:pPr>
              <w:spacing w:line="260" w:lineRule="auto"/>
            </w:pPr>
            <w:r>
              <w:rPr>
                <w:sz w:val="19"/>
                <w:szCs w:val="19"/>
              </w:rPr>
              <w:t>Privacy van boetes, incidenten en pincodes</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30B069F" w14:textId="77777777" w:rsidR="00C63357" w:rsidRDefault="003212DA">
            <w:pPr>
              <w:spacing w:line="260" w:lineRule="auto"/>
            </w:pPr>
            <w:r>
              <w:rPr>
                <w:sz w:val="19"/>
                <w:szCs w:val="19"/>
              </w:rPr>
              <w:t>Collega's zien elkaars gegevens</w:t>
            </w:r>
          </w:p>
        </w:tc>
        <w:tc>
          <w:tcPr>
            <w:tcW w:w="361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909FFCB" w14:textId="77777777" w:rsidR="00C63357" w:rsidRDefault="003212DA">
            <w:pPr>
              <w:spacing w:line="260" w:lineRule="auto"/>
            </w:pPr>
            <w:r>
              <w:rPr>
                <w:sz w:val="19"/>
                <w:szCs w:val="19"/>
              </w:rPr>
              <w:t>Rechten op de server. Bestuurder ziet alleen zichzelf. Pincodes versleuteld en gelogd.</w:t>
            </w:r>
          </w:p>
        </w:tc>
      </w:tr>
      <w:tr w:rsidR="00C63357" w14:paraId="5E5D9662" w14:textId="77777777">
        <w:tblPrEx>
          <w:tblCellMar>
            <w:top w:w="0" w:type="dxa"/>
            <w:bottom w:w="0" w:type="dxa"/>
          </w:tblCellMar>
        </w:tblPrEx>
        <w:trPr>
          <w:cantSplit/>
        </w:trPr>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E7273FA" w14:textId="77777777" w:rsidR="00C63357" w:rsidRDefault="003212DA">
            <w:pPr>
              <w:spacing w:line="260" w:lineRule="auto"/>
            </w:pPr>
            <w:r>
              <w:rPr>
                <w:sz w:val="19"/>
                <w:szCs w:val="19"/>
              </w:rPr>
              <w:t>Twee bronnen na de start</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7D8278C" w14:textId="77777777" w:rsidR="00C63357" w:rsidRDefault="003212DA">
            <w:pPr>
              <w:spacing w:line="260" w:lineRule="auto"/>
            </w:pPr>
            <w:r>
              <w:rPr>
                <w:sz w:val="19"/>
                <w:szCs w:val="19"/>
              </w:rPr>
              <w:t>Excel en app lopen uit elkaar</w:t>
            </w:r>
          </w:p>
        </w:tc>
        <w:tc>
          <w:tcPr>
            <w:tcW w:w="361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A71E4A6" w14:textId="77777777" w:rsidR="00C63357" w:rsidRDefault="003212DA">
            <w:pPr>
              <w:spacing w:line="260" w:lineRule="auto"/>
            </w:pPr>
            <w:r>
              <w:rPr>
                <w:sz w:val="19"/>
                <w:szCs w:val="19"/>
              </w:rPr>
              <w:t>Excel vrijdag bevriezen; export uit de app vervangt de lijst.</w:t>
            </w:r>
          </w:p>
        </w:tc>
      </w:tr>
    </w:tbl>
    <w:p w14:paraId="475F24E3" w14:textId="77777777" w:rsidR="00C63357" w:rsidRDefault="00C63357">
      <w:pPr>
        <w:spacing w:after="120"/>
      </w:pPr>
    </w:p>
    <w:p w14:paraId="2816F8E6" w14:textId="77777777" w:rsidR="00C63357" w:rsidRDefault="00C63357">
      <w:pPr>
        <w:spacing w:before="300"/>
      </w:pPr>
    </w:p>
    <w:p w14:paraId="145760A1" w14:textId="77777777" w:rsidR="00C63357" w:rsidRDefault="003212DA">
      <w:pPr>
        <w:spacing w:after="120" w:line="276" w:lineRule="auto"/>
      </w:pPr>
      <w:r>
        <w:rPr>
          <w:color w:val="9496A1"/>
          <w:sz w:val="17"/>
          <w:szCs w:val="17"/>
        </w:rPr>
        <w:t>Ontwerpplan wagenparkbeheer, versie 0.4, 14 september 2026, Jaden Bakker. Concept, niets gebouwd. De online werkversie met schetsen: https://claude.ai/code/artifact/72a04f82-7564-4f1c-8fa4-6a358c5076bb</w:t>
      </w:r>
    </w:p>
    <w:sectPr w:rsidR="00C63357">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32137" w14:textId="77777777" w:rsidR="003212DA" w:rsidRDefault="003212DA">
      <w:r>
        <w:separator/>
      </w:r>
    </w:p>
  </w:endnote>
  <w:endnote w:type="continuationSeparator" w:id="0">
    <w:p w14:paraId="47034FB7" w14:textId="77777777" w:rsidR="003212DA" w:rsidRDefault="00321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E43FC" w14:textId="77777777" w:rsidR="00C63357" w:rsidRDefault="003212DA">
    <w:pPr>
      <w:jc w:val="right"/>
    </w:pPr>
    <w:r>
      <w:rPr>
        <w:color w:val="9496A1"/>
        <w:sz w:val="16"/>
        <w:szCs w:val="16"/>
      </w:rPr>
      <w:t xml:space="preserve">Pagina </w:t>
    </w:r>
    <w:r>
      <w:rPr>
        <w:color w:val="9496A1"/>
        <w:sz w:val="16"/>
        <w:szCs w:val="16"/>
      </w:rPr>
      <w:fldChar w:fldCharType="begin"/>
    </w:r>
    <w:r>
      <w:rPr>
        <w:color w:val="9496A1"/>
        <w:sz w:val="16"/>
        <w:szCs w:val="16"/>
      </w:rPr>
      <w:instrText>PAGE</w:instrText>
    </w:r>
    <w:r>
      <w:rPr>
        <w:color w:val="9496A1"/>
        <w:sz w:val="16"/>
        <w:szCs w:val="16"/>
      </w:rPr>
      <w:fldChar w:fldCharType="separate"/>
    </w:r>
    <w:r w:rsidR="00861CB4">
      <w:rPr>
        <w:noProof/>
        <w:color w:val="9496A1"/>
        <w:sz w:val="16"/>
        <w:szCs w:val="16"/>
      </w:rPr>
      <w:t>1</w:t>
    </w:r>
    <w:r>
      <w:rPr>
        <w:color w:val="9496A1"/>
        <w:sz w:val="16"/>
        <w:szCs w:val="16"/>
      </w:rPr>
      <w:fldChar w:fldCharType="end"/>
    </w:r>
    <w:r>
      <w:rPr>
        <w:color w:val="9496A1"/>
        <w:sz w:val="16"/>
        <w:szCs w:val="16"/>
      </w:rPr>
      <w:t xml:space="preserve"> van </w:t>
    </w:r>
    <w:r>
      <w:rPr>
        <w:color w:val="9496A1"/>
        <w:sz w:val="16"/>
        <w:szCs w:val="16"/>
      </w:rPr>
      <w:fldChar w:fldCharType="begin"/>
    </w:r>
    <w:r>
      <w:rPr>
        <w:color w:val="9496A1"/>
        <w:sz w:val="16"/>
        <w:szCs w:val="16"/>
      </w:rPr>
      <w:instrText>NUMPAGES</w:instrText>
    </w:r>
    <w:r>
      <w:rPr>
        <w:color w:val="9496A1"/>
        <w:sz w:val="16"/>
        <w:szCs w:val="16"/>
      </w:rPr>
      <w:fldChar w:fldCharType="separate"/>
    </w:r>
    <w:r w:rsidR="00861CB4">
      <w:rPr>
        <w:noProof/>
        <w:color w:val="9496A1"/>
        <w:sz w:val="16"/>
        <w:szCs w:val="16"/>
      </w:rPr>
      <w:t>2</w:t>
    </w:r>
    <w:r>
      <w:rPr>
        <w:color w:val="9496A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15E82" w14:textId="77777777" w:rsidR="003212DA" w:rsidRDefault="003212DA">
      <w:r>
        <w:separator/>
      </w:r>
    </w:p>
  </w:footnote>
  <w:footnote w:type="continuationSeparator" w:id="0">
    <w:p w14:paraId="72EDDC4B" w14:textId="77777777" w:rsidR="003212DA" w:rsidRDefault="00321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8B68C" w14:textId="77777777" w:rsidR="00C63357" w:rsidRDefault="003212DA">
    <w:pPr>
      <w:pBdr>
        <w:bottom w:val="single" w:sz="6" w:space="4" w:color="F46015"/>
      </w:pBdr>
    </w:pPr>
    <w:r>
      <w:rPr>
        <w:color w:val="9496A1"/>
        <w:sz w:val="16"/>
        <w:szCs w:val="16"/>
      </w:rPr>
      <w:t>Ontwerpplan wagenparkbeheer  ·  Hero Interim Professionals  ·  concept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56E2D"/>
    <w:multiLevelType w:val="hybridMultilevel"/>
    <w:tmpl w:val="14185AEC"/>
    <w:lvl w:ilvl="0" w:tplc="9DDC90EC">
      <w:start w:val="1"/>
      <w:numFmt w:val="bullet"/>
      <w:lvlText w:val="•"/>
      <w:lvlJc w:val="left"/>
      <w:pPr>
        <w:ind w:left="540" w:hanging="300"/>
      </w:pPr>
      <w:rPr>
        <w:color w:val="F46015"/>
      </w:rPr>
    </w:lvl>
    <w:lvl w:ilvl="1" w:tplc="3E12BF8E">
      <w:numFmt w:val="decimal"/>
      <w:lvlText w:val=""/>
      <w:lvlJc w:val="left"/>
    </w:lvl>
    <w:lvl w:ilvl="2" w:tplc="60EE0158">
      <w:numFmt w:val="decimal"/>
      <w:lvlText w:val=""/>
      <w:lvlJc w:val="left"/>
    </w:lvl>
    <w:lvl w:ilvl="3" w:tplc="01C89EDA">
      <w:numFmt w:val="decimal"/>
      <w:lvlText w:val=""/>
      <w:lvlJc w:val="left"/>
    </w:lvl>
    <w:lvl w:ilvl="4" w:tplc="A6B85E2E">
      <w:numFmt w:val="decimal"/>
      <w:lvlText w:val=""/>
      <w:lvlJc w:val="left"/>
    </w:lvl>
    <w:lvl w:ilvl="5" w:tplc="A4A4B35A">
      <w:numFmt w:val="decimal"/>
      <w:lvlText w:val=""/>
      <w:lvlJc w:val="left"/>
    </w:lvl>
    <w:lvl w:ilvl="6" w:tplc="2688B44C">
      <w:numFmt w:val="decimal"/>
      <w:lvlText w:val=""/>
      <w:lvlJc w:val="left"/>
    </w:lvl>
    <w:lvl w:ilvl="7" w:tplc="7F2C371C">
      <w:numFmt w:val="decimal"/>
      <w:lvlText w:val=""/>
      <w:lvlJc w:val="left"/>
    </w:lvl>
    <w:lvl w:ilvl="8" w:tplc="8EF01C3E">
      <w:numFmt w:val="decimal"/>
      <w:lvlText w:val=""/>
      <w:lvlJc w:val="left"/>
    </w:lvl>
  </w:abstractNum>
  <w:abstractNum w:abstractNumId="1" w15:restartNumberingAfterBreak="0">
    <w:nsid w:val="33103400"/>
    <w:multiLevelType w:val="hybridMultilevel"/>
    <w:tmpl w:val="E1E25992"/>
    <w:lvl w:ilvl="0" w:tplc="CB8440F4">
      <w:start w:val="1"/>
      <w:numFmt w:val="bullet"/>
      <w:lvlText w:val="●"/>
      <w:lvlJc w:val="left"/>
      <w:pPr>
        <w:ind w:left="720" w:hanging="360"/>
      </w:pPr>
    </w:lvl>
    <w:lvl w:ilvl="1" w:tplc="3C0C1FC2">
      <w:start w:val="1"/>
      <w:numFmt w:val="bullet"/>
      <w:lvlText w:val="○"/>
      <w:lvlJc w:val="left"/>
      <w:pPr>
        <w:ind w:left="1440" w:hanging="360"/>
      </w:pPr>
    </w:lvl>
    <w:lvl w:ilvl="2" w:tplc="DD801BE4">
      <w:start w:val="1"/>
      <w:numFmt w:val="bullet"/>
      <w:lvlText w:val="■"/>
      <w:lvlJc w:val="left"/>
      <w:pPr>
        <w:ind w:left="2160" w:hanging="360"/>
      </w:pPr>
    </w:lvl>
    <w:lvl w:ilvl="3" w:tplc="70BECADE">
      <w:start w:val="1"/>
      <w:numFmt w:val="bullet"/>
      <w:lvlText w:val="●"/>
      <w:lvlJc w:val="left"/>
      <w:pPr>
        <w:ind w:left="2880" w:hanging="360"/>
      </w:pPr>
    </w:lvl>
    <w:lvl w:ilvl="4" w:tplc="42EE132A">
      <w:start w:val="1"/>
      <w:numFmt w:val="bullet"/>
      <w:lvlText w:val="○"/>
      <w:lvlJc w:val="left"/>
      <w:pPr>
        <w:ind w:left="3600" w:hanging="360"/>
      </w:pPr>
    </w:lvl>
    <w:lvl w:ilvl="5" w:tplc="A57CF7BA">
      <w:start w:val="1"/>
      <w:numFmt w:val="bullet"/>
      <w:lvlText w:val="■"/>
      <w:lvlJc w:val="left"/>
      <w:pPr>
        <w:ind w:left="4320" w:hanging="360"/>
      </w:pPr>
    </w:lvl>
    <w:lvl w:ilvl="6" w:tplc="4A480D5C">
      <w:start w:val="1"/>
      <w:numFmt w:val="bullet"/>
      <w:lvlText w:val="●"/>
      <w:lvlJc w:val="left"/>
      <w:pPr>
        <w:ind w:left="5040" w:hanging="360"/>
      </w:pPr>
    </w:lvl>
    <w:lvl w:ilvl="7" w:tplc="091CBF36">
      <w:start w:val="1"/>
      <w:numFmt w:val="bullet"/>
      <w:lvlText w:val="●"/>
      <w:lvlJc w:val="left"/>
      <w:pPr>
        <w:ind w:left="5760" w:hanging="360"/>
      </w:pPr>
    </w:lvl>
    <w:lvl w:ilvl="8" w:tplc="F9060C1A">
      <w:start w:val="1"/>
      <w:numFmt w:val="bullet"/>
      <w:lvlText w:val="●"/>
      <w:lvlJc w:val="left"/>
      <w:pPr>
        <w:ind w:left="6480" w:hanging="360"/>
      </w:pPr>
    </w:lvl>
  </w:abstractNum>
  <w:abstractNum w:abstractNumId="2" w15:restartNumberingAfterBreak="0">
    <w:nsid w:val="63D07BFC"/>
    <w:multiLevelType w:val="hybridMultilevel"/>
    <w:tmpl w:val="A4B66A84"/>
    <w:lvl w:ilvl="0" w:tplc="E88E358C">
      <w:start w:val="1"/>
      <w:numFmt w:val="decimal"/>
      <w:lvlText w:val="%1."/>
      <w:lvlJc w:val="left"/>
      <w:pPr>
        <w:ind w:left="540" w:hanging="300"/>
      </w:pPr>
      <w:rPr>
        <w:b/>
        <w:bCs/>
        <w:color w:val="073889"/>
      </w:rPr>
    </w:lvl>
    <w:lvl w:ilvl="1" w:tplc="C322711A">
      <w:numFmt w:val="decimal"/>
      <w:lvlText w:val=""/>
      <w:lvlJc w:val="left"/>
    </w:lvl>
    <w:lvl w:ilvl="2" w:tplc="8DCAE62A">
      <w:numFmt w:val="decimal"/>
      <w:lvlText w:val=""/>
      <w:lvlJc w:val="left"/>
    </w:lvl>
    <w:lvl w:ilvl="3" w:tplc="87F2DED6">
      <w:numFmt w:val="decimal"/>
      <w:lvlText w:val=""/>
      <w:lvlJc w:val="left"/>
    </w:lvl>
    <w:lvl w:ilvl="4" w:tplc="7C22B232">
      <w:numFmt w:val="decimal"/>
      <w:lvlText w:val=""/>
      <w:lvlJc w:val="left"/>
    </w:lvl>
    <w:lvl w:ilvl="5" w:tplc="BB3C657C">
      <w:numFmt w:val="decimal"/>
      <w:lvlText w:val=""/>
      <w:lvlJc w:val="left"/>
    </w:lvl>
    <w:lvl w:ilvl="6" w:tplc="E7369C2A">
      <w:numFmt w:val="decimal"/>
      <w:lvlText w:val=""/>
      <w:lvlJc w:val="left"/>
    </w:lvl>
    <w:lvl w:ilvl="7" w:tplc="63E6D9BA">
      <w:numFmt w:val="decimal"/>
      <w:lvlText w:val=""/>
      <w:lvlJc w:val="left"/>
    </w:lvl>
    <w:lvl w:ilvl="8" w:tplc="4A3C34BC">
      <w:numFmt w:val="decimal"/>
      <w:lvlText w:val=""/>
      <w:lvlJc w:val="left"/>
    </w:lvl>
  </w:abstractNum>
  <w:num w:numId="1" w16cid:durableId="58676161">
    <w:abstractNumId w:val="1"/>
    <w:lvlOverride w:ilvl="0">
      <w:startOverride w:val="1"/>
    </w:lvlOverride>
  </w:num>
  <w:num w:numId="2" w16cid:durableId="72628343">
    <w:abstractNumId w:val="0"/>
    <w:lvlOverride w:ilvl="0">
      <w:startOverride w:val="1"/>
    </w:lvlOverride>
  </w:num>
  <w:num w:numId="3" w16cid:durableId="2117870598">
    <w:abstractNumId w:val="2"/>
    <w:lvlOverride w:ilvl="0">
      <w:startOverride w:val="1"/>
    </w:lvlOverride>
  </w:num>
  <w:num w:numId="4" w16cid:durableId="302737121">
    <w:abstractNumId w:val="2"/>
    <w:lvlOverride w:ilvl="0">
      <w:startOverride w:val="1"/>
    </w:lvlOverride>
  </w:num>
  <w:num w:numId="5" w16cid:durableId="486438864">
    <w:abstractNumId w:val="2"/>
    <w:lvlOverride w:ilvl="0">
      <w:startOverride w:val="1"/>
    </w:lvlOverride>
  </w:num>
  <w:num w:numId="6" w16cid:durableId="1350524644">
    <w:abstractNumId w:val="2"/>
    <w:lvlOverride w:ilvl="0">
      <w:startOverride w:val="1"/>
    </w:lvlOverride>
  </w:num>
  <w:num w:numId="7" w16cid:durableId="1369984738">
    <w:abstractNumId w:val="2"/>
    <w:lvlOverride w:ilvl="0">
      <w:startOverride w:val="1"/>
    </w:lvlOverride>
  </w:num>
  <w:num w:numId="8" w16cid:durableId="12869312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357"/>
    <w:rsid w:val="003212DA"/>
    <w:rsid w:val="00861CB4"/>
    <w:rsid w:val="008A02A1"/>
    <w:rsid w:val="00C60F4C"/>
    <w:rsid w:val="00C6335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AA06D9"/>
  <w15:docId w15:val="{80E8C4C6-06B2-4776-9092-BB423892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3153F"/>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after="240"/>
      <w:outlineLvl w:val="0"/>
    </w:pPr>
    <w:rPr>
      <w:b/>
      <w:bCs/>
      <w:color w:val="073889"/>
      <w:sz w:val="40"/>
      <w:szCs w:val="40"/>
    </w:rPr>
  </w:style>
  <w:style w:type="paragraph" w:styleId="Kop2">
    <w:name w:val="heading 2"/>
    <w:uiPriority w:val="9"/>
    <w:unhideWhenUsed/>
    <w:qFormat/>
    <w:pPr>
      <w:keepNext/>
      <w:spacing w:before="360" w:after="140"/>
      <w:outlineLvl w:val="1"/>
    </w:pPr>
    <w:rPr>
      <w:b/>
      <w:bCs/>
      <w:color w:val="073889"/>
      <w:sz w:val="28"/>
      <w:szCs w:val="28"/>
    </w:rPr>
  </w:style>
  <w:style w:type="paragraph" w:styleId="Kop3">
    <w:name w:val="heading 3"/>
    <w:uiPriority w:val="9"/>
    <w:unhideWhenUsed/>
    <w:qFormat/>
    <w:pPr>
      <w:keepNext/>
      <w:spacing w:before="240" w:after="80"/>
      <w:outlineLvl w:val="2"/>
    </w:pPr>
    <w:rPr>
      <w:b/>
      <w:bCs/>
      <w:color w:val="073889"/>
      <w:sz w:val="23"/>
      <w:szCs w:val="23"/>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861CB4"/>
    <w:pPr>
      <w:spacing w:after="100"/>
    </w:pPr>
  </w:style>
  <w:style w:type="paragraph" w:styleId="Inhopg2">
    <w:name w:val="toc 2"/>
    <w:basedOn w:val="Standaard"/>
    <w:next w:val="Standaard"/>
    <w:autoRedefine/>
    <w:uiPriority w:val="39"/>
    <w:unhideWhenUsed/>
    <w:rsid w:val="00861CB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4803</Words>
  <Characters>28763</Characters>
  <Application>Microsoft Office Word</Application>
  <DocSecurity>0</DocSecurity>
  <Lines>995</Lines>
  <Paragraphs>637</Paragraphs>
  <ScaleCrop>false</ScaleCrop>
  <Company/>
  <LinksUpToDate>false</LinksUpToDate>
  <CharactersWithSpaces>32954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Ontwerpplan Wagenparkbeheer Hero</dc:title>
  <dc:creator>Jaden Bakker</dc:creator>
  <dc:description>Ontwerpplan wagenparkbeheer in de Hero-app, versie 0.4, concept voor feedback</dc:description>
  <cp:lastModifiedBy>Jaden Bakker</cp:lastModifiedBy>
  <cp:revision>3</cp:revision>
  <cp:lastPrinted>2026-09-14T14:23:00Z</cp:lastPrinted>
  <dcterms:created xsi:type="dcterms:W3CDTF">2026-09-14T14:23:00Z</dcterms:created>
  <dcterms:modified xsi:type="dcterms:W3CDTF">2026-09-14T14:23:00Z</dcterms:modified>
</cp:coreProperties>
</file>