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66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5641" l="0" r="0" t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6182" l="0" r="0" t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