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8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9857" l="0" r="0" t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490" l="0" r="0" t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