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38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623" l="0" r="0" t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5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552" l="0" r="0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